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B672F" w14:textId="508FE5FC" w:rsidR="00295E15" w:rsidRPr="006F25D5" w:rsidRDefault="006F25D5">
      <w:pPr>
        <w:rPr>
          <w:rFonts w:ascii="Comic Sans MS" w:hAnsi="Comic Sans MS"/>
          <w:b/>
          <w:sz w:val="52"/>
        </w:rPr>
      </w:pPr>
      <w:bookmarkStart w:id="0" w:name="_GoBack"/>
      <w:bookmarkEnd w:id="0"/>
      <w:r w:rsidRPr="006F25D5">
        <w:rPr>
          <w:rFonts w:ascii="Comic Sans MS" w:hAnsi="Comic Sans MS"/>
          <w:b/>
          <w:sz w:val="52"/>
        </w:rPr>
        <w:t>UMMUSALAMA GIRLS SECONDARY</w:t>
      </w:r>
    </w:p>
    <w:p w14:paraId="425FE350" w14:textId="4D152F56" w:rsidR="00295E15" w:rsidRPr="001B16D5" w:rsidRDefault="00D24A23">
      <w:pPr>
        <w:rPr>
          <w:rFonts w:ascii="Comic Sans MS" w:hAnsi="Comic Sans MS"/>
          <w:b/>
          <w:sz w:val="30"/>
          <w:u w:val="single"/>
        </w:rPr>
      </w:pPr>
      <w:r>
        <w:rPr>
          <w:rFonts w:ascii="Comic Sans MS" w:hAnsi="Comic Sans MS"/>
          <w:b/>
          <w:sz w:val="30"/>
          <w:u w:val="single"/>
        </w:rPr>
        <w:t>LABORATORY</w:t>
      </w:r>
      <w:r w:rsidR="005E232C" w:rsidRPr="00F33366">
        <w:rPr>
          <w:rFonts w:ascii="Comic Sans MS" w:hAnsi="Comic Sans MS"/>
          <w:b/>
          <w:sz w:val="30"/>
          <w:u w:val="single"/>
        </w:rPr>
        <w:t xml:space="preserve"> EQUIPMENT</w:t>
      </w:r>
      <w:r w:rsidR="00AF2201">
        <w:rPr>
          <w:rFonts w:ascii="Comic Sans MS" w:hAnsi="Comic Sans MS"/>
          <w:b/>
          <w:sz w:val="30"/>
          <w:u w:val="single"/>
        </w:rPr>
        <w:t xml:space="preserve"> AND INSTALLATION.</w:t>
      </w:r>
    </w:p>
    <w:tbl>
      <w:tblPr>
        <w:tblW w:w="10597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4456"/>
        <w:gridCol w:w="850"/>
        <w:gridCol w:w="851"/>
        <w:gridCol w:w="1134"/>
        <w:gridCol w:w="2350"/>
      </w:tblGrid>
      <w:tr w:rsidR="00BA4316" w:rsidRPr="00F96D7F" w14:paraId="26CB81A9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B5C93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96D7F">
              <w:rPr>
                <w:rFonts w:ascii="Times New Roman" w:hAnsi="Times New Roman"/>
                <w:b/>
                <w:sz w:val="28"/>
                <w:szCs w:val="28"/>
              </w:rPr>
              <w:t>Item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B3C61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96D7F">
              <w:rPr>
                <w:rFonts w:ascii="Times New Roman" w:hAnsi="Times New Roman"/>
                <w:b/>
                <w:sz w:val="28"/>
                <w:szCs w:val="28"/>
              </w:rPr>
              <w:t>Description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8524B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96D7F">
              <w:rPr>
                <w:rFonts w:ascii="Times New Roman" w:hAnsi="Times New Roman"/>
                <w:b/>
                <w:sz w:val="28"/>
                <w:szCs w:val="28"/>
              </w:rPr>
              <w:t>Qty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9E73B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96D7F">
              <w:rPr>
                <w:rFonts w:ascii="Times New Roman" w:hAnsi="Times New Roman"/>
                <w:b/>
                <w:sz w:val="28"/>
                <w:szCs w:val="28"/>
              </w:rPr>
              <w:t>Unit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8901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96D7F">
              <w:rPr>
                <w:rFonts w:ascii="Times New Roman" w:hAnsi="Times New Roman"/>
                <w:b/>
                <w:sz w:val="28"/>
                <w:szCs w:val="28"/>
              </w:rPr>
              <w:t>Rate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B702E" w14:textId="77777777" w:rsidR="005E232C" w:rsidRPr="00F96D7F" w:rsidRDefault="005E232C" w:rsidP="005E232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96D7F">
              <w:rPr>
                <w:rFonts w:ascii="Times New Roman" w:hAnsi="Times New Roman"/>
                <w:b/>
                <w:sz w:val="28"/>
                <w:szCs w:val="28"/>
              </w:rPr>
              <w:t xml:space="preserve">Amount </w:t>
            </w:r>
          </w:p>
        </w:tc>
      </w:tr>
      <w:tr w:rsidR="00BA4316" w:rsidRPr="00F96D7F" w14:paraId="660481AC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E810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8AC72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Glass beakers  (250ml)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C43D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3725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52D6C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C513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</w:tr>
      <w:tr w:rsidR="00BA4316" w:rsidRPr="00F96D7F" w14:paraId="57B981DC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836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0805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Glass beakers (</w:t>
            </w:r>
            <w:proofErr w:type="spellStart"/>
            <w:r w:rsidRPr="00F96D7F">
              <w:rPr>
                <w:rFonts w:ascii="Times New Roman" w:hAnsi="Times New Roman"/>
                <w:sz w:val="28"/>
                <w:szCs w:val="28"/>
              </w:rPr>
              <w:t>borosil</w:t>
            </w:r>
            <w:proofErr w:type="spellEnd"/>
            <w:r w:rsidRPr="00F96D7F">
              <w:rPr>
                <w:rFonts w:ascii="Times New Roman" w:hAnsi="Times New Roman"/>
                <w:sz w:val="28"/>
                <w:szCs w:val="28"/>
              </w:rPr>
              <w:t xml:space="preserve"> 100ml)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8BB3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1E6A5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A295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11A43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21600</w:t>
            </w:r>
          </w:p>
        </w:tc>
      </w:tr>
      <w:tr w:rsidR="00BA4316" w:rsidRPr="00F96D7F" w14:paraId="0E1CEDE9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7C92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C12FD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Plastic beaker (250ml)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1547E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35BC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50B1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6EF08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20400</w:t>
            </w:r>
          </w:p>
        </w:tc>
      </w:tr>
      <w:tr w:rsidR="00BA4316" w:rsidRPr="00F96D7F" w14:paraId="4C6D238A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BB9F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D6A2C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Plastic beaker (100ml)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F08A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BD35F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8C22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CEF1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18000</w:t>
            </w:r>
          </w:p>
        </w:tc>
      </w:tr>
      <w:tr w:rsidR="00BA4316" w:rsidRPr="00F96D7F" w14:paraId="6811580C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4B57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BF2CB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Plastic droppers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E1356" w14:textId="77777777" w:rsidR="005E232C" w:rsidRPr="00F96D7F" w:rsidRDefault="00C81976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8AFEC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1B6DF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13D16" w14:textId="77777777" w:rsidR="005E232C" w:rsidRPr="00F96D7F" w:rsidRDefault="00C81976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150</w:t>
            </w:r>
            <w:r w:rsidR="005E232C" w:rsidRPr="00F96D7F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BA4316" w:rsidRPr="00F96D7F" w14:paraId="2F472913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BA32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E93A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Bunsen burners portable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B6B3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4D7F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E81D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7DDDD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105000</w:t>
            </w:r>
          </w:p>
        </w:tc>
      </w:tr>
      <w:tr w:rsidR="00BA4316" w:rsidRPr="00F96D7F" w14:paraId="1F9543E1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83CF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0881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Bunsen burners lighters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1F022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64C6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CE63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750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81EE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2,250</w:t>
            </w:r>
          </w:p>
        </w:tc>
      </w:tr>
      <w:tr w:rsidR="00BA4316" w:rsidRPr="00F96D7F" w14:paraId="3ED9939B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D3AC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A4B85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Bunsen burners nipples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00595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2FDEB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4039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A0B21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  <w:tr w:rsidR="00BA4316" w:rsidRPr="00F96D7F" w14:paraId="0090B8AD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7800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877E8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Burette clip (mouth)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CEC4D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22AE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4AD18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14F02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8400</w:t>
            </w:r>
          </w:p>
        </w:tc>
      </w:tr>
      <w:tr w:rsidR="00BA4316" w:rsidRPr="00F96D7F" w14:paraId="46FB5D68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7A1F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ED6B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Burette stand complete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045E1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96D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5BE4E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269A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3700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C627E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</w:t>
            </w:r>
            <w:r w:rsidRPr="00F96D7F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BA4316" w:rsidRPr="00F96D7F" w14:paraId="2DD7E64A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2C42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DB2C5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Conductivity rods (set of 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024C1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EDD4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Pairs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AB1A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D04A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</w:tr>
      <w:tr w:rsidR="00BA4316" w:rsidRPr="00F96D7F" w14:paraId="25FCFF64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6F23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66BC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Cork bore sets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197E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C131E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Sets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615DB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2722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12FA1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10,888</w:t>
            </w:r>
          </w:p>
        </w:tc>
      </w:tr>
      <w:tr w:rsidR="00BA4316" w:rsidRPr="00F96D7F" w14:paraId="2D58B52C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793D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E182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Corks to fit test tubes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1D89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F619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FA8F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0B2D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2,000</w:t>
            </w:r>
          </w:p>
        </w:tc>
      </w:tr>
      <w:tr w:rsidR="00BA4316" w:rsidRPr="00F96D7F" w14:paraId="39DAAD23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2A22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C2953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Corks to fit boiling tubes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A403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EBA4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CFB0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70F1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1,600</w:t>
            </w:r>
          </w:p>
        </w:tc>
      </w:tr>
      <w:tr w:rsidR="00BA4316" w:rsidRPr="00F96D7F" w14:paraId="0B20800B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F202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0E57C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Conical flasks (</w:t>
            </w:r>
            <w:proofErr w:type="spellStart"/>
            <w:r w:rsidRPr="00F96D7F">
              <w:rPr>
                <w:rFonts w:ascii="Times New Roman" w:hAnsi="Times New Roman"/>
                <w:sz w:val="28"/>
                <w:szCs w:val="28"/>
              </w:rPr>
              <w:t>borosil</w:t>
            </w:r>
            <w:proofErr w:type="spellEnd"/>
            <w:r w:rsidRPr="00F96D7F">
              <w:rPr>
                <w:rFonts w:ascii="Times New Roman" w:hAnsi="Times New Roman"/>
                <w:sz w:val="28"/>
                <w:szCs w:val="28"/>
              </w:rPr>
              <w:t>) 250ml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086B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CC49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EB1D8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480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96EE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72000</w:t>
            </w:r>
          </w:p>
        </w:tc>
      </w:tr>
      <w:tr w:rsidR="00BA4316" w:rsidRPr="00F96D7F" w14:paraId="4A09B4ED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DD97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DE18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 xml:space="preserve">Cotton twine thread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161F1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71DFC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Roll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638AB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980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8D61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980</w:t>
            </w:r>
          </w:p>
        </w:tc>
      </w:tr>
      <w:tr w:rsidR="00BA4316" w:rsidRPr="00F96D7F" w14:paraId="7BDA9662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EC502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8C08F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Funnels (plastic) 75 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FF7E8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63D7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11BA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EC79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BA4316" w:rsidRPr="00F96D7F" w14:paraId="58E78019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81ADA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ACA61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Hand lens (plastic handle)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2B30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AA11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35DEE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7342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12500</w:t>
            </w:r>
          </w:p>
        </w:tc>
      </w:tr>
      <w:tr w:rsidR="00BA4316" w:rsidRPr="00F96D7F" w14:paraId="3C32BDC8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1C11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3A1F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 xml:space="preserve">Jug graduated 1 </w:t>
            </w:r>
            <w:proofErr w:type="spellStart"/>
            <w:r w:rsidRPr="00F96D7F">
              <w:rPr>
                <w:rFonts w:ascii="Times New Roman" w:hAnsi="Times New Roman"/>
                <w:sz w:val="28"/>
                <w:szCs w:val="28"/>
              </w:rPr>
              <w:t>litre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9B994" w14:textId="77777777" w:rsidR="005E232C" w:rsidRPr="00F96D7F" w:rsidRDefault="00A473B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140B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CF0DF" w14:textId="77777777" w:rsidR="005E232C" w:rsidRPr="00F96D7F" w:rsidRDefault="00A473B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15190" w14:textId="77777777" w:rsidR="005E232C" w:rsidRPr="00F96D7F" w:rsidRDefault="00A473B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3040</w:t>
            </w:r>
          </w:p>
        </w:tc>
      </w:tr>
      <w:tr w:rsidR="00BA4316" w:rsidRPr="00F96D7F" w14:paraId="0A195F30" w14:textId="77777777" w:rsidTr="00BA4316">
        <w:trPr>
          <w:trHeight w:val="287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770B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E8078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Measuring cylinders plastic 10 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33A2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B0F93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13FF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EA33E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7200</w:t>
            </w:r>
          </w:p>
        </w:tc>
      </w:tr>
      <w:tr w:rsidR="00BA4316" w:rsidRPr="00F96D7F" w14:paraId="0C222265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69DD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B0A51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Measuring cylinders plastic 50 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7A6C2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53885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60A33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23618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14400</w:t>
            </w:r>
          </w:p>
        </w:tc>
      </w:tr>
      <w:tr w:rsidR="00BA4316" w:rsidRPr="00F96D7F" w14:paraId="52EA6DE9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30D8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49221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Measuring cylinders plastic 100ml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6D6A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5964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2811F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399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07AF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35112</w:t>
            </w:r>
          </w:p>
        </w:tc>
      </w:tr>
      <w:tr w:rsidR="00BA4316" w:rsidRPr="00F96D7F" w14:paraId="09C62DDF" w14:textId="77777777" w:rsidTr="00BA4316">
        <w:trPr>
          <w:trHeight w:val="33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5A1E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8D58B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hAnsi="Times New Roman"/>
                <w:sz w:val="28"/>
                <w:szCs w:val="28"/>
              </w:rPr>
              <w:t>Mea</w:t>
            </w:r>
            <w:r>
              <w:rPr>
                <w:rFonts w:ascii="Times New Roman" w:hAnsi="Times New Roman"/>
                <w:sz w:val="28"/>
                <w:szCs w:val="28"/>
              </w:rPr>
              <w:t>surin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cylinders plastic 2000ml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4E228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4D5E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EA95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2400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2CE0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</w:tr>
      <w:tr w:rsidR="00BA4316" w:rsidRPr="00F96D7F" w14:paraId="2FE91BB4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8341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A13C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Motors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pestel</w:t>
            </w:r>
            <w:proofErr w:type="spellEnd"/>
            <w:r w:rsidRPr="00F96D7F">
              <w:rPr>
                <w:rFonts w:ascii="Times New Roman" w:hAnsi="Times New Roman"/>
                <w:sz w:val="28"/>
                <w:szCs w:val="28"/>
              </w:rPr>
              <w:t xml:space="preserve"> 4 inches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597DB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F68E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73BAE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9680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F96D7F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BA4316" w:rsidRPr="00F96D7F" w14:paraId="432D4041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89A97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F504C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Petri dishes (plastics)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84B5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F8A12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0AE3B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8D12C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BA4316" w:rsidRPr="00F96D7F" w14:paraId="70707916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CB17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042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Pipette stands plastic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E1AFE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E5F6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F1085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97BD5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</w:tr>
      <w:tr w:rsidR="00BA4316" w:rsidRPr="00F96D7F" w14:paraId="3900C950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2319D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607CF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Separating funnels (60 ml)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67DBF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2D172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9B9B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656E8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2,400</w:t>
            </w:r>
          </w:p>
        </w:tc>
      </w:tr>
      <w:tr w:rsidR="00BA4316" w:rsidRPr="00F96D7F" w14:paraId="49A4FFEF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E36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B71A8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Spatula stainless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41D7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B133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C9BD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35AF3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8400</w:t>
            </w:r>
          </w:p>
        </w:tc>
      </w:tr>
      <w:tr w:rsidR="00BA4316" w:rsidRPr="00F96D7F" w14:paraId="12711CCC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3DA1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8201C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hAnsi="Times New Roman"/>
                <w:sz w:val="28"/>
                <w:szCs w:val="28"/>
              </w:rPr>
              <w:t>Scapel</w:t>
            </w:r>
            <w:proofErr w:type="spellEnd"/>
            <w:r w:rsidRPr="00F96D7F">
              <w:rPr>
                <w:rFonts w:ascii="Times New Roman" w:hAnsi="Times New Roman"/>
                <w:sz w:val="28"/>
                <w:szCs w:val="28"/>
              </w:rPr>
              <w:t xml:space="preserve"> blades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484C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58488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hAnsi="Times New Roman"/>
                <w:sz w:val="28"/>
                <w:szCs w:val="28"/>
              </w:rPr>
              <w:t>Pkt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A138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1,200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BC56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2,400</w:t>
            </w:r>
          </w:p>
        </w:tc>
      </w:tr>
      <w:tr w:rsidR="00BA4316" w:rsidRPr="00F96D7F" w14:paraId="41EC4689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74CF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FF39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Spirit lamps (glass 150 ml)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142F2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21C4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29107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281DA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21,600</w:t>
            </w:r>
          </w:p>
        </w:tc>
      </w:tr>
      <w:tr w:rsidR="00BA4316" w:rsidRPr="00F96D7F" w14:paraId="0E9C185E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D468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35D11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Wooden splints 1000 pcs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6335C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D36A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hAnsi="Times New Roman"/>
                <w:sz w:val="28"/>
                <w:szCs w:val="28"/>
              </w:rPr>
              <w:t>satchets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568AD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D7270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3,500</w:t>
            </w:r>
          </w:p>
        </w:tc>
      </w:tr>
      <w:tr w:rsidR="00BA4316" w:rsidRPr="00F96D7F" w14:paraId="6AC79767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9449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8689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Stop watches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1724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9C63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5FD33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F89D5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  <w:r w:rsidRPr="00F96D7F">
              <w:rPr>
                <w:rFonts w:ascii="Times New Roman" w:hAnsi="Times New Roman"/>
                <w:sz w:val="28"/>
                <w:szCs w:val="28"/>
              </w:rPr>
              <w:t>,000</w:t>
            </w:r>
          </w:p>
        </w:tc>
      </w:tr>
      <w:tr w:rsidR="00BA4316" w:rsidRPr="00F96D7F" w14:paraId="2237B187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4155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F178C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Test tube holders (wooden)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71C25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F797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331F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03D2D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4,620</w:t>
            </w:r>
          </w:p>
        </w:tc>
      </w:tr>
      <w:tr w:rsidR="00BA4316" w:rsidRPr="00F96D7F" w14:paraId="5D54A96A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5B23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F386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Volumetric flask (250ml)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40729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382C4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C6EFF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950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B05A6" w14:textId="77777777" w:rsidR="005E232C" w:rsidRPr="00F96D7F" w:rsidRDefault="005E232C" w:rsidP="005E23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D7F">
              <w:rPr>
                <w:rFonts w:ascii="Times New Roman" w:hAnsi="Times New Roman"/>
                <w:sz w:val="28"/>
                <w:szCs w:val="28"/>
              </w:rPr>
              <w:t>47500</w:t>
            </w:r>
          </w:p>
        </w:tc>
      </w:tr>
      <w:tr w:rsidR="00BA4316" w:rsidRPr="00F96D7F" w14:paraId="0821A788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27F2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D19A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Test tube racks plastic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D72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FC2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85FD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302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10,800</w:t>
            </w:r>
          </w:p>
        </w:tc>
      </w:tr>
      <w:tr w:rsidR="00BA4316" w:rsidRPr="00F96D7F" w14:paraId="7E8AB46D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D1F1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D39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Test tubes 6 inches / 150mm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BEF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0BE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A43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6D8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42,000</w:t>
            </w:r>
          </w:p>
        </w:tc>
      </w:tr>
      <w:tr w:rsidR="00BA4316" w:rsidRPr="00F96D7F" w14:paraId="40860134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C39E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4E5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Thermometers me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cury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B73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E2F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C4FE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4F2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12,960</w:t>
            </w:r>
          </w:p>
        </w:tc>
      </w:tr>
      <w:tr w:rsidR="00BA4316" w:rsidRPr="00F96D7F" w14:paraId="6A332E5D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FBA8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B5F1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Thermometer (alcohol)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76A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DBB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3A5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07E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10,800</w:t>
            </w:r>
          </w:p>
        </w:tc>
      </w:tr>
      <w:tr w:rsidR="00BA4316" w:rsidRPr="00F96D7F" w14:paraId="6D3506F8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92E1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AD8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White tile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2F6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3DF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D5E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9AD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2,640</w:t>
            </w:r>
          </w:p>
        </w:tc>
      </w:tr>
      <w:tr w:rsidR="00BA4316" w:rsidRPr="00F96D7F" w14:paraId="7E809467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94D82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3FF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Wash bottles (500ml)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4C2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A1C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23C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B83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10,800</w:t>
            </w:r>
          </w:p>
        </w:tc>
      </w:tr>
      <w:tr w:rsidR="00BA4316" w:rsidRPr="00F96D7F" w14:paraId="699E1755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3ABE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404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Watch glasses 50 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831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0CC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F8F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060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7,200</w:t>
            </w:r>
          </w:p>
        </w:tc>
      </w:tr>
      <w:tr w:rsidR="00BA4316" w:rsidRPr="00F96D7F" w14:paraId="3A5F44EE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0652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6DF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Wire gauze with a</w:t>
            </w: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sbe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sto</w:t>
            </w: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s mat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EE5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BBD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9724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0BE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4320</w:t>
            </w:r>
          </w:p>
        </w:tc>
      </w:tr>
      <w:tr w:rsidR="00BA4316" w:rsidRPr="00F96D7F" w14:paraId="6D3F6B63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3826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F3E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Rubber hose light wall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C68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DCB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91F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DA3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1,180</w:t>
            </w:r>
          </w:p>
        </w:tc>
      </w:tr>
      <w:tr w:rsidR="00BA4316" w:rsidRPr="00F96D7F" w14:paraId="5274872E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9506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E74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Forceps (metals)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C3A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7A9C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997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4858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7,200</w:t>
            </w:r>
          </w:p>
        </w:tc>
      </w:tr>
      <w:tr w:rsidR="00BA4316" w:rsidRPr="00F96D7F" w14:paraId="70434F0C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CD72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712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Stoppered container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67E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9DE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550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AFA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6000</w:t>
            </w:r>
          </w:p>
        </w:tc>
      </w:tr>
      <w:tr w:rsidR="00BA4316" w:rsidRPr="00F96D7F" w14:paraId="153F084E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6470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F7E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Boiling tubes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3286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39E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27E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088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6000</w:t>
            </w:r>
          </w:p>
        </w:tc>
      </w:tr>
      <w:tr w:rsidR="00BA4316" w:rsidRPr="00F96D7F" w14:paraId="51997480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E4E36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381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Reagent bottle 60ml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DFB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3D2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BCF5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419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12000</w:t>
            </w:r>
          </w:p>
        </w:tc>
      </w:tr>
      <w:tr w:rsidR="00BA4316" w:rsidRPr="00F96D7F" w14:paraId="2B2916C4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7330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C2C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Reagent bottle 125ml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E0C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2EFC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590D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16E8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20000</w:t>
            </w:r>
          </w:p>
        </w:tc>
      </w:tr>
      <w:tr w:rsidR="00BA4316" w:rsidRPr="00F96D7F" w14:paraId="3B40187A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371E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528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Reagent bottle 250 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4D6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370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830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411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12500</w:t>
            </w:r>
          </w:p>
        </w:tc>
      </w:tr>
      <w:tr w:rsidR="00BA4316" w:rsidRPr="00F96D7F" w14:paraId="0DCAD6DC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7C33C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9902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Reagent bottle 500ml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898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A85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7A4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0FA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15000</w:t>
            </w:r>
          </w:p>
        </w:tc>
      </w:tr>
      <w:tr w:rsidR="00BA4316" w:rsidRPr="00F96D7F" w14:paraId="1BDDC174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7131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324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Reagent bottle 1000ml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A09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8FA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AEED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DAD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20000</w:t>
            </w:r>
          </w:p>
        </w:tc>
      </w:tr>
      <w:tr w:rsidR="00BA4316" w:rsidRPr="00F96D7F" w14:paraId="45A1BC67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33F8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66B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Retort </w:t>
            </w:r>
            <w:proofErr w:type="spellStart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cflask</w:t>
            </w:r>
            <w:proofErr w:type="spellEnd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B62F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4C5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585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8DA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95000</w:t>
            </w:r>
          </w:p>
        </w:tc>
      </w:tr>
      <w:tr w:rsidR="00BA4316" w:rsidRPr="00F96D7F" w14:paraId="4FBD824D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88BE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CC3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Retort flask 500ml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63F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642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F8B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C98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30000</w:t>
            </w:r>
          </w:p>
        </w:tc>
      </w:tr>
      <w:tr w:rsidR="00BA4316" w:rsidRPr="00F96D7F" w14:paraId="08A58B83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AA67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F08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Presevarvation</w:t>
            </w:r>
            <w:proofErr w:type="spellEnd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bottle 500ml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82D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B72B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2B8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AB6D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25000</w:t>
            </w:r>
          </w:p>
        </w:tc>
      </w:tr>
      <w:tr w:rsidR="00BA4316" w:rsidRPr="00F96D7F" w14:paraId="17BA9A70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CA8D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524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Presevation</w:t>
            </w:r>
            <w:proofErr w:type="spellEnd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bottle 1000ml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131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DE5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2F7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678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25000</w:t>
            </w:r>
          </w:p>
        </w:tc>
      </w:tr>
      <w:tr w:rsidR="00BA4316" w:rsidRPr="00F96D7F" w14:paraId="5D86A5F7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38B15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A10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Presevation</w:t>
            </w:r>
            <w:proofErr w:type="spellEnd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bottle 1500ml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B7A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20B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E16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ABC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50000</w:t>
            </w:r>
          </w:p>
        </w:tc>
      </w:tr>
      <w:tr w:rsidR="00BA4316" w:rsidRPr="00F96D7F" w14:paraId="334F4B56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E92C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FAC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Presevation</w:t>
            </w:r>
            <w:proofErr w:type="spellEnd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bottle 200ml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C5EB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8C7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59E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31F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45000</w:t>
            </w:r>
          </w:p>
        </w:tc>
      </w:tr>
      <w:tr w:rsidR="00BA4316" w:rsidRPr="00F96D7F" w14:paraId="254B9011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9F917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5887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Petri dish 90ml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6EB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07E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E81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4C4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23000</w:t>
            </w:r>
          </w:p>
        </w:tc>
      </w:tr>
      <w:tr w:rsidR="00BA4316" w:rsidRPr="00F96D7F" w14:paraId="53AB16E0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9AF7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FD7D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Petri dish 100ml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177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D07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CFC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0D7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25000</w:t>
            </w:r>
          </w:p>
        </w:tc>
      </w:tr>
      <w:tr w:rsidR="00BA4316" w:rsidRPr="00F96D7F" w14:paraId="45E32A7C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7E7E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8FE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Jug graduated 2l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C3D0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3B4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426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FA5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30000</w:t>
            </w:r>
          </w:p>
        </w:tc>
      </w:tr>
      <w:tr w:rsidR="00BA4316" w:rsidRPr="00F96D7F" w14:paraId="042C57A6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9E1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469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Jug graduated 1.5l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338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652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E36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9D1A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19000</w:t>
            </w:r>
          </w:p>
        </w:tc>
      </w:tr>
      <w:tr w:rsidR="00BA4316" w:rsidRPr="00F96D7F" w14:paraId="6408AF0C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315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3BE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Liebig condenser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003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0C7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726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710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7500</w:t>
            </w:r>
          </w:p>
        </w:tc>
      </w:tr>
      <w:tr w:rsidR="00BA4316" w:rsidRPr="00F96D7F" w14:paraId="480418E1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3E4B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A26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Glass trough 150ml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3D7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7F6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BB6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22D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15000</w:t>
            </w:r>
          </w:p>
        </w:tc>
      </w:tr>
      <w:tr w:rsidR="00BA4316" w:rsidRPr="00F96D7F" w14:paraId="332122AC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4A1A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A38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Glass trough 180ml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7B4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7CE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D03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773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17000</w:t>
            </w:r>
          </w:p>
        </w:tc>
      </w:tr>
      <w:tr w:rsidR="00BA4316" w:rsidRPr="00F96D7F" w14:paraId="5A47F936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ED37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0A7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Glass trough 240ml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FC2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23B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D7F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CB1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24000</w:t>
            </w:r>
          </w:p>
        </w:tc>
      </w:tr>
      <w:tr w:rsidR="00BA4316" w:rsidRPr="00F96D7F" w14:paraId="34B0291E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06DF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DB3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Glass trough 300ml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BCC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F82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281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1450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0DDF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29000</w:t>
            </w:r>
          </w:p>
        </w:tc>
      </w:tr>
      <w:tr w:rsidR="00BA4316" w:rsidRPr="00F96D7F" w14:paraId="2B5F5CC5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63C50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AFC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Funnel (plastic) 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B35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247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C4F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F1C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</w:tr>
      <w:tr w:rsidR="00BA4316" w:rsidRPr="00F96D7F" w14:paraId="4A60D2BC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BB60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F022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Funnel (plastic)100ml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84E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693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2DA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B64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8000</w:t>
            </w:r>
          </w:p>
        </w:tc>
      </w:tr>
      <w:tr w:rsidR="00BA4316" w:rsidRPr="00F96D7F" w14:paraId="24AC5FCB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14E8F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C31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Round bottom 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9FB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6FE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8F6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AC9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8000</w:t>
            </w:r>
          </w:p>
        </w:tc>
      </w:tr>
      <w:tr w:rsidR="00BA4316" w:rsidRPr="00F96D7F" w14:paraId="2155C483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AC4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650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Round bottom 100ML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6DF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E9E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69A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053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10000</w:t>
            </w:r>
          </w:p>
        </w:tc>
      </w:tr>
      <w:tr w:rsidR="00BA4316" w:rsidRPr="00F96D7F" w14:paraId="0E35BEBF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96C6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52B2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Round bottom 250ML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6A4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65F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4AD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E3B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12500</w:t>
            </w:r>
          </w:p>
        </w:tc>
      </w:tr>
      <w:tr w:rsidR="00BA4316" w:rsidRPr="00F96D7F" w14:paraId="76EED8AB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36201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982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Round bottom 500ML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F20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D8A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692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683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17500</w:t>
            </w:r>
          </w:p>
        </w:tc>
      </w:tr>
      <w:tr w:rsidR="00BA4316" w:rsidRPr="00F96D7F" w14:paraId="7E6F9381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1327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A2E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Round bottom1000ML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225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C30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236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A140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13750</w:t>
            </w:r>
          </w:p>
        </w:tc>
      </w:tr>
      <w:tr w:rsidR="00BA4316" w:rsidRPr="00F96D7F" w14:paraId="1171F276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AADD5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827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Round flat bottom flask 250ml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0BD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134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27A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BBE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12500</w:t>
            </w:r>
          </w:p>
        </w:tc>
      </w:tr>
      <w:tr w:rsidR="00BA4316" w:rsidRPr="00F96D7F" w14:paraId="29AAF36A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5EE1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B1A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Round flat bottom flask 500ml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64A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46B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B17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B446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17500</w:t>
            </w:r>
          </w:p>
        </w:tc>
      </w:tr>
      <w:tr w:rsidR="00BA4316" w:rsidRPr="00F96D7F" w14:paraId="3DF87664" w14:textId="77777777" w:rsidTr="00BA4316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E980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8B9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Round flat bottom flask1000ml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2E7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BE6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9B0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3FD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13750</w:t>
            </w:r>
          </w:p>
        </w:tc>
      </w:tr>
      <w:tr w:rsidR="00BA4316" w:rsidRPr="00F96D7F" w14:paraId="4389F002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B40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E78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Round flat bottom flask100ml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EDD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B80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041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CF1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10000</w:t>
            </w:r>
          </w:p>
        </w:tc>
      </w:tr>
      <w:tr w:rsidR="00BA4316" w:rsidRPr="00F96D7F" w14:paraId="6A893274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49FB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E01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Round flat bottom flask50ml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141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925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AFC1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ACF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8000</w:t>
            </w:r>
          </w:p>
        </w:tc>
      </w:tr>
      <w:tr w:rsidR="00BA4316" w:rsidRPr="00F96D7F" w14:paraId="11F6BAAE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8B4C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9F7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Fractionating column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EB8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567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836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D9C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6000</w:t>
            </w:r>
          </w:p>
        </w:tc>
      </w:tr>
      <w:tr w:rsidR="00BA4316" w:rsidRPr="00F96D7F" w14:paraId="17090824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63B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B69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Evaporating dish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ECF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84D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31A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BB3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40000</w:t>
            </w:r>
          </w:p>
        </w:tc>
      </w:tr>
      <w:tr w:rsidR="00BA4316" w:rsidRPr="00F96D7F" w14:paraId="43BC9501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A0F8A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FF6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Density bottle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8C8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D6E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266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05C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15000</w:t>
            </w:r>
          </w:p>
        </w:tc>
      </w:tr>
      <w:tr w:rsidR="00BA4316" w:rsidRPr="00F96D7F" w14:paraId="0FFEEBD4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D23AD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754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Density bottle 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6A91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D87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D91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55D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20000</w:t>
            </w:r>
          </w:p>
        </w:tc>
      </w:tr>
      <w:tr w:rsidR="00BA4316" w:rsidRPr="00F96D7F" w14:paraId="37019D90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EBDF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AB4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Wash bottle250ml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471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183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5C2E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133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15000</w:t>
            </w:r>
          </w:p>
        </w:tc>
      </w:tr>
      <w:tr w:rsidR="00BA4316" w:rsidRPr="00F96D7F" w14:paraId="70421C71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77D3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C3A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Thistle funnel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29E8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D93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D8D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424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15000</w:t>
            </w:r>
          </w:p>
        </w:tc>
      </w:tr>
      <w:tr w:rsidR="00BA4316" w:rsidRPr="00F96D7F" w14:paraId="36769913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10EA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B03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This</w:t>
            </w: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tle funnel with tap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BADD" w14:textId="77777777" w:rsidR="005E232C" w:rsidRPr="00F96D7F" w:rsidRDefault="00C81976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5E232C"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B9C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ED1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9255" w14:textId="77777777" w:rsidR="005E232C" w:rsidRPr="00F96D7F" w:rsidRDefault="00C81976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="005E232C"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</w:p>
        </w:tc>
      </w:tr>
      <w:tr w:rsidR="00BA4316" w:rsidRPr="00F96D7F" w14:paraId="5FA615B6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51B4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A647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Specimen jars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2A9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9D2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DA0C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FAA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10000</w:t>
            </w:r>
          </w:p>
        </w:tc>
      </w:tr>
      <w:tr w:rsidR="00BA4316" w:rsidRPr="00F96D7F" w14:paraId="1060F571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BCBC0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360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Separating funnel 125ml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A7E7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910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05B1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6F9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27500</w:t>
            </w:r>
          </w:p>
        </w:tc>
      </w:tr>
      <w:tr w:rsidR="00BA4316" w:rsidRPr="00F96D7F" w14:paraId="67F7FA5D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498E2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161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Separating funnel250ml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DE06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687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1AA8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605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32500</w:t>
            </w:r>
          </w:p>
        </w:tc>
      </w:tr>
      <w:tr w:rsidR="00BA4316" w:rsidRPr="00F96D7F" w14:paraId="3D759B65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BF4B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5D3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Separating funnel500ml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CC17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663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2FF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EF9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37500</w:t>
            </w:r>
          </w:p>
        </w:tc>
      </w:tr>
      <w:tr w:rsidR="00BA4316" w:rsidRPr="00F96D7F" w14:paraId="0108F445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5139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E84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Test tube brush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B25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3C4AB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CA0C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9EC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10000</w:t>
            </w:r>
          </w:p>
        </w:tc>
      </w:tr>
      <w:tr w:rsidR="00BA4316" w:rsidRPr="00F96D7F" w14:paraId="4D1F7994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ADB8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83D9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Boiling tube brush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B5A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964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C36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AEB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12000</w:t>
            </w:r>
          </w:p>
        </w:tc>
      </w:tr>
      <w:tr w:rsidR="00BA4316" w:rsidRPr="00F96D7F" w14:paraId="6BC4CE38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F257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C9B3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Defragrating</w:t>
            </w:r>
            <w:proofErr w:type="spellEnd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spoon with lid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A68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856D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A4B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D65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25000</w:t>
            </w:r>
          </w:p>
        </w:tc>
      </w:tr>
      <w:tr w:rsidR="00BA4316" w:rsidRPr="00F96D7F" w14:paraId="46EF5996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30A7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6FA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Cruicible</w:t>
            </w:r>
            <w:proofErr w:type="spellEnd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with  lid50ml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272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7AF5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1C8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604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20000</w:t>
            </w:r>
          </w:p>
        </w:tc>
      </w:tr>
      <w:tr w:rsidR="00BA4316" w:rsidRPr="00F96D7F" w14:paraId="359A5C48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A881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54F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Crstalising</w:t>
            </w:r>
            <w:proofErr w:type="spellEnd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dish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B4D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800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960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BD0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7500</w:t>
            </w:r>
          </w:p>
        </w:tc>
      </w:tr>
      <w:tr w:rsidR="00BA4316" w:rsidRPr="00F96D7F" w14:paraId="63BB5841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0C78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616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Volumentic</w:t>
            </w:r>
            <w:proofErr w:type="spellEnd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flask1000ml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EE4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8E9E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D66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0FAE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4000</w:t>
            </w:r>
          </w:p>
        </w:tc>
      </w:tr>
      <w:tr w:rsidR="00BA4316" w:rsidRPr="00F96D7F" w14:paraId="781A9148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B1D9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8B7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Volumentic</w:t>
            </w:r>
            <w:proofErr w:type="spellEnd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flask2l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AEC5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B75EF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3EC4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E99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22500</w:t>
            </w:r>
          </w:p>
        </w:tc>
      </w:tr>
      <w:tr w:rsidR="00BA4316" w:rsidRPr="00F96D7F" w14:paraId="307D423F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7D48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EC08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Volumentic</w:t>
            </w:r>
            <w:proofErr w:type="spellEnd"/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flask 5l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9D37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0432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ADB5D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598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8000</w:t>
            </w:r>
          </w:p>
        </w:tc>
      </w:tr>
      <w:tr w:rsidR="00BA4316" w:rsidRPr="00F96D7F" w14:paraId="0F8246A0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33930" w14:textId="77777777" w:rsidR="005E232C" w:rsidRPr="00F96D7F" w:rsidRDefault="005E232C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B929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Measuring cylinder500ml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21C0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A401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Pcs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B1BA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ED9C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sz w:val="28"/>
                <w:szCs w:val="28"/>
              </w:rPr>
              <w:t>4000</w:t>
            </w:r>
          </w:p>
        </w:tc>
      </w:tr>
      <w:tr w:rsidR="00BA4316" w:rsidRPr="00F96D7F" w14:paraId="0D738EA7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3082" w14:textId="77777777" w:rsidR="00DE1786" w:rsidRPr="00F96D7F" w:rsidRDefault="00DE1786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B08A" w14:textId="77777777" w:rsidR="00DE1786" w:rsidRDefault="00C5672D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Visking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tubing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5249" w14:textId="77777777" w:rsidR="00DE1786" w:rsidRDefault="00C5672D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7E2E" w14:textId="77777777" w:rsidR="00DE1786" w:rsidRDefault="00C5672D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Roll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90D6" w14:textId="77777777" w:rsidR="00DE1786" w:rsidRDefault="00C5672D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51B0" w14:textId="77777777" w:rsidR="00DE1786" w:rsidRDefault="00C5672D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10000</w:t>
            </w:r>
          </w:p>
        </w:tc>
      </w:tr>
      <w:tr w:rsidR="00BA4316" w:rsidRPr="00F96D7F" w14:paraId="7DACC37D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45B9C" w14:textId="77777777" w:rsidR="00DE1786" w:rsidRPr="00F96D7F" w:rsidRDefault="00DE1786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3953" w14:textId="77777777" w:rsidR="00DE1786" w:rsidRDefault="0071531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Microscope slide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1433" w14:textId="77777777" w:rsidR="00DE1786" w:rsidRDefault="0071531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A359" w14:textId="77777777" w:rsidR="00DE1786" w:rsidRDefault="0071531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Box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575D" w14:textId="77777777" w:rsidR="00DE1786" w:rsidRDefault="0071531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4FF1" w14:textId="77777777" w:rsidR="00DE1786" w:rsidRDefault="0071531C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1810</w:t>
            </w:r>
          </w:p>
        </w:tc>
      </w:tr>
      <w:tr w:rsidR="00BA4316" w:rsidRPr="00F96D7F" w14:paraId="44687136" w14:textId="77777777" w:rsidTr="00BA4316">
        <w:trPr>
          <w:trHeight w:val="9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ADFE" w14:textId="77777777" w:rsidR="006474B2" w:rsidRPr="00F96D7F" w:rsidRDefault="006474B2" w:rsidP="005E23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C86E" w14:textId="49E7CCAE" w:rsidR="006474B2" w:rsidRDefault="006474B2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Laboratory</w:t>
            </w:r>
            <w:r w:rsidR="00BA43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nstallation(Gas and water)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1807" w14:textId="77777777" w:rsidR="006474B2" w:rsidRDefault="006474B2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5E2" w14:textId="77777777" w:rsidR="006474B2" w:rsidRDefault="006474B2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F190" w14:textId="466BBB03" w:rsidR="006474B2" w:rsidRDefault="006474B2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500,000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FF92" w14:textId="2DF2412D" w:rsidR="006474B2" w:rsidRDefault="006474B2" w:rsidP="005E23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500,000</w:t>
            </w:r>
          </w:p>
        </w:tc>
      </w:tr>
      <w:tr w:rsidR="005E232C" w:rsidRPr="00F96D7F" w14:paraId="2C19E4D8" w14:textId="77777777" w:rsidTr="00BA4316">
        <w:trPr>
          <w:trHeight w:val="413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84AC" w14:textId="77777777" w:rsidR="005E232C" w:rsidRPr="00F96D7F" w:rsidRDefault="005E232C" w:rsidP="005E232C">
            <w:pPr>
              <w:pStyle w:val="ListParagrap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BAD6" w14:textId="77777777" w:rsidR="005E232C" w:rsidRPr="00F96D7F" w:rsidRDefault="005E232C" w:rsidP="005E2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6D7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TOTAL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835A" w14:textId="2DEEE1D5" w:rsidR="005E232C" w:rsidRPr="00F96D7F" w:rsidRDefault="00FD2938" w:rsidP="001B16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Kshs.</w:t>
            </w:r>
            <w:r w:rsidR="00C819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2,</w:t>
            </w:r>
            <w:r w:rsidR="00BA43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="001B16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="0071531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0,000</w:t>
            </w:r>
            <w:r w:rsidR="00C819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=</w:t>
            </w:r>
          </w:p>
        </w:tc>
      </w:tr>
    </w:tbl>
    <w:p w14:paraId="786D0171" w14:textId="77777777" w:rsidR="005E232C" w:rsidRDefault="005E232C"/>
    <w:p w14:paraId="08DD3721" w14:textId="77777777" w:rsidR="00C5672D" w:rsidRDefault="00C5672D"/>
    <w:sectPr w:rsidR="00C56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042CD"/>
    <w:multiLevelType w:val="hybridMultilevel"/>
    <w:tmpl w:val="DD36F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32C"/>
    <w:rsid w:val="001B16D5"/>
    <w:rsid w:val="00295E15"/>
    <w:rsid w:val="00346466"/>
    <w:rsid w:val="00356156"/>
    <w:rsid w:val="003B72B3"/>
    <w:rsid w:val="0045538F"/>
    <w:rsid w:val="005E232C"/>
    <w:rsid w:val="006474B2"/>
    <w:rsid w:val="006D3011"/>
    <w:rsid w:val="006F25D5"/>
    <w:rsid w:val="0071531C"/>
    <w:rsid w:val="00A473BC"/>
    <w:rsid w:val="00AD194E"/>
    <w:rsid w:val="00AF2201"/>
    <w:rsid w:val="00BA4316"/>
    <w:rsid w:val="00C5672D"/>
    <w:rsid w:val="00C81976"/>
    <w:rsid w:val="00D24A23"/>
    <w:rsid w:val="00DE1786"/>
    <w:rsid w:val="00F33366"/>
    <w:rsid w:val="00FD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D2A39C"/>
  <w15:docId w15:val="{39B4A978-E418-D141-9CCA-34D5AA7F7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32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Hewlett-Packard Company</cp:lastModifiedBy>
  <cp:revision>2</cp:revision>
  <dcterms:created xsi:type="dcterms:W3CDTF">2021-09-30T19:31:00Z</dcterms:created>
  <dcterms:modified xsi:type="dcterms:W3CDTF">2021-09-30T19:31:00Z</dcterms:modified>
</cp:coreProperties>
</file>