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536A" w:rsidRDefault="004A22A2"/>
    <w:p w:rsidR="00727569" w:rsidRDefault="00727569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7" name="Picture 7" descr="C:\Users\FAFI NGCDF\Desktop\war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AFI NGCDF\Desktop\ward 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569" w:rsidRDefault="00727569"/>
    <w:p w:rsidR="00727569" w:rsidRDefault="00727569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8" name="Picture 8" descr="C:\Users\FAFI NGCDF\Desktop\ward2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AFI NGCDF\Desktop\ward2_000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569" w:rsidRDefault="00727569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3" name="Picture 3" descr="C:\Users\FAFI NGCDF\Desktop\ward5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FI NGCDF\Desktop\ward5_000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569" w:rsidRDefault="00727569"/>
    <w:p w:rsidR="00727569" w:rsidRDefault="00727569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4" name="Picture 4" descr="C:\Users\FAFI NGCDF\Desktop\ward4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AFI NGCDF\Desktop\ward4_000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569" w:rsidRDefault="00727569"/>
    <w:p w:rsidR="00727569" w:rsidRDefault="00727569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5" name="Picture 5" descr="C:\Users\FAFI NGCDF\Desktop\war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AFI NGCDF\Desktop\ward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569" w:rsidRDefault="00727569"/>
    <w:p w:rsidR="00727569" w:rsidRDefault="008A6591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1" name="Picture 1" descr="C:\Users\FAFI NGCDF\Desktop\war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FI NGCDF\Desktop\ward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27569" w:rsidSect="007E2E3C"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22A2" w:rsidRDefault="004A22A2" w:rsidP="00727569">
      <w:pPr>
        <w:spacing w:after="0" w:line="240" w:lineRule="auto"/>
      </w:pPr>
      <w:r>
        <w:separator/>
      </w:r>
    </w:p>
  </w:endnote>
  <w:endnote w:type="continuationSeparator" w:id="1">
    <w:p w:rsidR="004A22A2" w:rsidRDefault="004A22A2" w:rsidP="007275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183039"/>
      <w:docPartObj>
        <w:docPartGallery w:val="Page Numbers (Bottom of Page)"/>
        <w:docPartUnique/>
      </w:docPartObj>
    </w:sdtPr>
    <w:sdtContent>
      <w:p w:rsidR="00727569" w:rsidRDefault="00E05CEA">
        <w:pPr>
          <w:pStyle w:val="Footer"/>
        </w:pPr>
        <w:fldSimple w:instr=" PAGE   \* MERGEFORMAT ">
          <w:r w:rsidR="008A6591">
            <w:rPr>
              <w:noProof/>
            </w:rPr>
            <w:t>1</w:t>
          </w:r>
        </w:fldSimple>
      </w:p>
    </w:sdtContent>
  </w:sdt>
  <w:p w:rsidR="00727569" w:rsidRDefault="0072756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22A2" w:rsidRDefault="004A22A2" w:rsidP="00727569">
      <w:pPr>
        <w:spacing w:after="0" w:line="240" w:lineRule="auto"/>
      </w:pPr>
      <w:r>
        <w:separator/>
      </w:r>
    </w:p>
  </w:footnote>
  <w:footnote w:type="continuationSeparator" w:id="1">
    <w:p w:rsidR="004A22A2" w:rsidRDefault="004A22A2" w:rsidP="007275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27569"/>
    <w:rsid w:val="001F6239"/>
    <w:rsid w:val="004A22A2"/>
    <w:rsid w:val="00727569"/>
    <w:rsid w:val="007E2E3C"/>
    <w:rsid w:val="008A6591"/>
    <w:rsid w:val="00B11424"/>
    <w:rsid w:val="00DC586E"/>
    <w:rsid w:val="00E05C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2E3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75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756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275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27569"/>
  </w:style>
  <w:style w:type="paragraph" w:styleId="Footer">
    <w:name w:val="footer"/>
    <w:basedOn w:val="Normal"/>
    <w:link w:val="FooterChar"/>
    <w:uiPriority w:val="99"/>
    <w:unhideWhenUsed/>
    <w:rsid w:val="007275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756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FAFI NGCDF</dc:creator>
  <cp:lastModifiedBy>FAFI NGCDF</cp:lastModifiedBy>
  <cp:revision>2</cp:revision>
  <dcterms:created xsi:type="dcterms:W3CDTF">2019-11-12T04:52:00Z</dcterms:created>
  <dcterms:modified xsi:type="dcterms:W3CDTF">2019-11-12T04:52:00Z</dcterms:modified>
</cp:coreProperties>
</file>