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516EE" w14:textId="6053D144" w:rsidR="00645BBB" w:rsidRPr="002A098A" w:rsidRDefault="002A098A" w:rsidP="00645BBB">
      <w:pPr>
        <w:rPr>
          <w:rFonts w:cstheme="minorHAnsi"/>
          <w:b/>
          <w:u w:val="single"/>
        </w:rPr>
      </w:pPr>
      <w:bookmarkStart w:id="0" w:name="_Hlk11141055"/>
      <w:r w:rsidRPr="002A098A">
        <w:rPr>
          <w:rFonts w:cstheme="minorHAnsi"/>
          <w:b/>
          <w:u w:val="single"/>
        </w:rPr>
        <w:t>MINUTES OF SUBUKIA NG CDFC HELD AT SUBUKIA CDF BOARDROOM ON 1</w:t>
      </w:r>
      <w:r w:rsidRPr="002A098A">
        <w:rPr>
          <w:rFonts w:cstheme="minorHAnsi"/>
          <w:b/>
          <w:u w:val="single"/>
          <w:vertAlign w:val="superscript"/>
        </w:rPr>
        <w:t>ST</w:t>
      </w:r>
      <w:r w:rsidRPr="002A098A">
        <w:rPr>
          <w:rFonts w:cstheme="minorHAnsi"/>
          <w:b/>
          <w:u w:val="single"/>
        </w:rPr>
        <w:t xml:space="preserve"> NOVEMBER2019 AT 10:00 AM</w:t>
      </w:r>
    </w:p>
    <w:p w14:paraId="34FD9628" w14:textId="77777777" w:rsidR="00645BBB" w:rsidRPr="002A098A" w:rsidRDefault="00645BBB" w:rsidP="00645BBB">
      <w:pPr>
        <w:rPr>
          <w:rFonts w:cstheme="minorHAnsi"/>
        </w:rPr>
      </w:pPr>
    </w:p>
    <w:p w14:paraId="7F76535F" w14:textId="77777777" w:rsidR="00645BBB" w:rsidRPr="002A098A" w:rsidRDefault="00DE350E" w:rsidP="00645BBB">
      <w:pPr>
        <w:rPr>
          <w:rFonts w:cstheme="minorHAnsi"/>
          <w:b/>
          <w:u w:val="single"/>
        </w:rPr>
      </w:pPr>
      <w:r w:rsidRPr="002A098A">
        <w:rPr>
          <w:rFonts w:cstheme="minorHAnsi"/>
          <w:b/>
          <w:u w:val="single"/>
        </w:rPr>
        <w:t>Members present</w:t>
      </w:r>
      <w:bookmarkStart w:id="1" w:name="_GoBack"/>
      <w:bookmarkEnd w:id="1"/>
    </w:p>
    <w:p w14:paraId="7969515A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Shadrackmuiruri</w:t>
      </w:r>
      <w:r w:rsidRPr="002A098A">
        <w:rPr>
          <w:rFonts w:cstheme="minorHAnsi"/>
        </w:rPr>
        <w:tab/>
      </w:r>
      <w:r w:rsidRPr="002A098A">
        <w:rPr>
          <w:rFonts w:cstheme="minorHAnsi"/>
        </w:rPr>
        <w:tab/>
        <w:t>chairman</w:t>
      </w:r>
    </w:p>
    <w:p w14:paraId="5862F4FC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Ann rugaita</w:t>
      </w:r>
      <w:r w:rsidRPr="002A098A">
        <w:rPr>
          <w:rFonts w:cstheme="minorHAnsi"/>
        </w:rPr>
        <w:tab/>
      </w:r>
      <w:r w:rsidRPr="002A098A">
        <w:rPr>
          <w:rFonts w:cstheme="minorHAnsi"/>
        </w:rPr>
        <w:tab/>
      </w:r>
      <w:r w:rsidRPr="002A098A">
        <w:rPr>
          <w:rFonts w:cstheme="minorHAnsi"/>
        </w:rPr>
        <w:tab/>
        <w:t>secretary</w:t>
      </w:r>
    </w:p>
    <w:p w14:paraId="675D5B29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 xml:space="preserve">Gloria keitany                   </w:t>
      </w:r>
      <w:r w:rsidRPr="002A098A">
        <w:rPr>
          <w:rFonts w:cstheme="minorHAnsi"/>
        </w:rPr>
        <w:tab/>
      </w:r>
      <w:r w:rsidRPr="002A098A">
        <w:rPr>
          <w:rFonts w:cstheme="minorHAnsi"/>
        </w:rPr>
        <w:tab/>
        <w:t>fam</w:t>
      </w:r>
    </w:p>
    <w:p w14:paraId="037F1827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Erastus chege                                               member</w:t>
      </w:r>
    </w:p>
    <w:p w14:paraId="3DCE44FE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Jared ondiek                                                 member</w:t>
      </w:r>
    </w:p>
    <w:p w14:paraId="2D39A049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Winnie muthoni                                          member</w:t>
      </w:r>
    </w:p>
    <w:p w14:paraId="16C6EC76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Caroline kiplagat                                         member</w:t>
      </w:r>
    </w:p>
    <w:p w14:paraId="686A1978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Josephine kamau                                         member</w:t>
      </w:r>
    </w:p>
    <w:p w14:paraId="4960100C" w14:textId="77777777" w:rsidR="00645BBB" w:rsidRPr="002A098A" w:rsidRDefault="00DE350E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Justine chebochok                                      member</w:t>
      </w:r>
    </w:p>
    <w:p w14:paraId="05547514" w14:textId="77777777" w:rsidR="008A193A" w:rsidRPr="002A098A" w:rsidRDefault="008A193A" w:rsidP="007C4334">
      <w:pPr>
        <w:pStyle w:val="ListParagraph"/>
        <w:numPr>
          <w:ilvl w:val="0"/>
          <w:numId w:val="28"/>
        </w:numPr>
        <w:rPr>
          <w:rFonts w:cstheme="minorHAnsi"/>
        </w:rPr>
      </w:pPr>
      <w:r w:rsidRPr="002A098A">
        <w:rPr>
          <w:rFonts w:cstheme="minorHAnsi"/>
        </w:rPr>
        <w:t>Nkaduda</w:t>
      </w:r>
      <w:r w:rsidR="003738EC" w:rsidRPr="002A098A">
        <w:rPr>
          <w:rFonts w:cstheme="minorHAnsi"/>
        </w:rPr>
        <w:t xml:space="preserve"> </w:t>
      </w:r>
      <w:r w:rsidR="00DE350E" w:rsidRPr="002A098A">
        <w:rPr>
          <w:rFonts w:cstheme="minorHAnsi"/>
        </w:rPr>
        <w:t>hiribae                                         member</w:t>
      </w:r>
    </w:p>
    <w:p w14:paraId="141C3624" w14:textId="77777777" w:rsidR="00645BBB" w:rsidRPr="002A098A" w:rsidRDefault="00645BBB" w:rsidP="00645BBB">
      <w:pPr>
        <w:rPr>
          <w:rFonts w:cstheme="minorHAnsi"/>
          <w:b/>
          <w:u w:val="single"/>
        </w:rPr>
      </w:pPr>
      <w:r w:rsidRPr="002A098A">
        <w:rPr>
          <w:rFonts w:cstheme="minorHAnsi"/>
          <w:b/>
          <w:u w:val="single"/>
        </w:rPr>
        <w:t>Agenda</w:t>
      </w:r>
    </w:p>
    <w:p w14:paraId="1955CD8F" w14:textId="77777777" w:rsidR="00BB7484" w:rsidRPr="002A098A" w:rsidRDefault="00DE350E" w:rsidP="008A193A">
      <w:pPr>
        <w:pStyle w:val="ListParagraph"/>
        <w:numPr>
          <w:ilvl w:val="0"/>
          <w:numId w:val="20"/>
        </w:numPr>
        <w:rPr>
          <w:rFonts w:cstheme="minorHAnsi"/>
        </w:rPr>
      </w:pPr>
      <w:r w:rsidRPr="002A098A">
        <w:rPr>
          <w:rFonts w:cstheme="minorHAnsi"/>
        </w:rPr>
        <w:t>Project proposal for financial year 2019/2020</w:t>
      </w:r>
    </w:p>
    <w:p w14:paraId="0BBBAF8F" w14:textId="77777777" w:rsidR="00BB7484" w:rsidRPr="002A098A" w:rsidRDefault="00DE350E" w:rsidP="008A193A">
      <w:pPr>
        <w:pStyle w:val="ListParagraph"/>
        <w:numPr>
          <w:ilvl w:val="0"/>
          <w:numId w:val="20"/>
        </w:numPr>
        <w:rPr>
          <w:rFonts w:cstheme="minorHAnsi"/>
        </w:rPr>
      </w:pPr>
      <w:r w:rsidRPr="002A098A">
        <w:rPr>
          <w:rFonts w:cstheme="minorHAnsi"/>
        </w:rPr>
        <w:t>A.o.b</w:t>
      </w:r>
    </w:p>
    <w:p w14:paraId="3A4AB4CD" w14:textId="77777777" w:rsidR="00645BBB" w:rsidRPr="002A098A" w:rsidRDefault="00645BBB" w:rsidP="00645BBB">
      <w:pPr>
        <w:pStyle w:val="ListParagraph"/>
        <w:ind w:left="1080"/>
        <w:rPr>
          <w:rFonts w:cstheme="minorHAnsi"/>
        </w:rPr>
      </w:pPr>
    </w:p>
    <w:bookmarkEnd w:id="0"/>
    <w:p w14:paraId="5F06EA9F" w14:textId="77777777" w:rsidR="00645BBB" w:rsidRPr="002A098A" w:rsidRDefault="00645BBB" w:rsidP="00645BBB">
      <w:pPr>
        <w:pStyle w:val="ListParagraph"/>
        <w:rPr>
          <w:rFonts w:cstheme="minorHAnsi"/>
        </w:rPr>
      </w:pPr>
    </w:p>
    <w:p w14:paraId="2763C0E9" w14:textId="77777777" w:rsidR="00645BBB" w:rsidRPr="002A098A" w:rsidRDefault="00DE350E" w:rsidP="00645BBB">
      <w:pPr>
        <w:rPr>
          <w:rFonts w:cstheme="minorHAnsi"/>
          <w:b/>
          <w:u w:val="single"/>
        </w:rPr>
      </w:pPr>
      <w:r w:rsidRPr="002A098A">
        <w:rPr>
          <w:rFonts w:cstheme="minorHAnsi"/>
          <w:b/>
          <w:u w:val="single"/>
        </w:rPr>
        <w:t>Preliminaries</w:t>
      </w:r>
    </w:p>
    <w:p w14:paraId="38EC7ABE" w14:textId="77777777" w:rsidR="00645BBB" w:rsidRPr="002A098A" w:rsidRDefault="00DE350E" w:rsidP="00645BBB">
      <w:pPr>
        <w:rPr>
          <w:rFonts w:cstheme="minorHAnsi"/>
        </w:rPr>
      </w:pPr>
      <w:r w:rsidRPr="002A098A">
        <w:rPr>
          <w:rFonts w:cstheme="minorHAnsi"/>
        </w:rPr>
        <w:t xml:space="preserve">The meeting started with a word of prayer from mr. Jared ondieki. The chairman called meeting to order at 10.00 </w:t>
      </w:r>
      <w:r w:rsidR="006F1F9B" w:rsidRPr="002A098A">
        <w:rPr>
          <w:rFonts w:cstheme="minorHAnsi"/>
        </w:rPr>
        <w:t>am</w:t>
      </w:r>
    </w:p>
    <w:p w14:paraId="632DAB87" w14:textId="77777777" w:rsidR="00645BBB" w:rsidRPr="002A098A" w:rsidRDefault="00DE350E" w:rsidP="00645BBB">
      <w:pPr>
        <w:rPr>
          <w:rFonts w:cstheme="minorHAnsi"/>
          <w:b/>
          <w:u w:val="single"/>
        </w:rPr>
      </w:pPr>
      <w:r w:rsidRPr="002A098A">
        <w:rPr>
          <w:rFonts w:cstheme="minorHAnsi"/>
          <w:b/>
          <w:u w:val="single"/>
        </w:rPr>
        <w:t>Min 1/</w:t>
      </w:r>
      <w:r w:rsidR="008A193A" w:rsidRPr="002A098A">
        <w:rPr>
          <w:rFonts w:cstheme="minorHAnsi"/>
          <w:b/>
          <w:u w:val="single"/>
        </w:rPr>
        <w:t>1</w:t>
      </w:r>
      <w:r w:rsidR="003569F7" w:rsidRPr="002A098A">
        <w:rPr>
          <w:rFonts w:cstheme="minorHAnsi"/>
          <w:b/>
          <w:u w:val="single"/>
        </w:rPr>
        <w:t>/</w:t>
      </w:r>
      <w:r w:rsidR="00CF4155" w:rsidRPr="002A098A">
        <w:rPr>
          <w:rFonts w:cstheme="minorHAnsi"/>
          <w:b/>
          <w:u w:val="single"/>
        </w:rPr>
        <w:t>10</w:t>
      </w:r>
      <w:r w:rsidR="003569F7" w:rsidRPr="002A098A">
        <w:rPr>
          <w:rFonts w:cstheme="minorHAnsi"/>
          <w:b/>
          <w:u w:val="single"/>
        </w:rPr>
        <w:t xml:space="preserve">/2019 </w:t>
      </w:r>
      <w:r w:rsidRPr="002A098A">
        <w:rPr>
          <w:rFonts w:cstheme="minorHAnsi"/>
          <w:b/>
          <w:u w:val="single"/>
        </w:rPr>
        <w:t>project proposal for financial year 2019/2020</w:t>
      </w:r>
    </w:p>
    <w:p w14:paraId="6A1A5872" w14:textId="77777777" w:rsidR="00CF4155" w:rsidRPr="002A098A" w:rsidRDefault="00DE350E" w:rsidP="00645BBB">
      <w:pPr>
        <w:rPr>
          <w:rFonts w:cstheme="minorHAnsi"/>
          <w:bCs/>
        </w:rPr>
      </w:pPr>
      <w:r w:rsidRPr="002A098A">
        <w:rPr>
          <w:rFonts w:cstheme="minorHAnsi"/>
          <w:bCs/>
        </w:rPr>
        <w:t xml:space="preserve">The fam tabled the </w:t>
      </w:r>
      <w:r w:rsidR="00CF4155" w:rsidRPr="002A098A">
        <w:rPr>
          <w:rFonts w:cstheme="minorHAnsi"/>
          <w:bCs/>
        </w:rPr>
        <w:t>allocation for the constituency for the financial year 2019/2020 as 137,367,727.14.</w:t>
      </w:r>
    </w:p>
    <w:p w14:paraId="0FBFF7AA" w14:textId="77777777" w:rsidR="00CF4155" w:rsidRPr="002A098A" w:rsidRDefault="00CF4155" w:rsidP="00645BBB">
      <w:pPr>
        <w:rPr>
          <w:rFonts w:cstheme="minorHAnsi"/>
          <w:bCs/>
        </w:rPr>
      </w:pPr>
      <w:r w:rsidRPr="002A098A">
        <w:rPr>
          <w:rFonts w:cstheme="minorHAnsi"/>
          <w:bCs/>
        </w:rPr>
        <w:t xml:space="preserve">The </w:t>
      </w:r>
      <w:r w:rsidR="00DE350E" w:rsidRPr="002A098A">
        <w:rPr>
          <w:rFonts w:cstheme="minorHAnsi"/>
          <w:bCs/>
        </w:rPr>
        <w:t>cdfc looked at all the projects suggested in public participation from all the wards and gave priority to the following projects.</w:t>
      </w:r>
    </w:p>
    <w:p w14:paraId="528CFDF6" w14:textId="77777777" w:rsidR="00CF4155" w:rsidRPr="002A098A" w:rsidRDefault="00CF4155" w:rsidP="00645BBB">
      <w:pPr>
        <w:rPr>
          <w:rFonts w:cstheme="minorHAnsi"/>
          <w:bCs/>
        </w:rPr>
      </w:pPr>
    </w:p>
    <w:p w14:paraId="05F7B1F8" w14:textId="77777777" w:rsidR="00D179F4" w:rsidRPr="002A098A" w:rsidRDefault="00D179F4" w:rsidP="00BB7484">
      <w:pPr>
        <w:rPr>
          <w:rFonts w:cstheme="minorHAnsi"/>
          <w:bCs/>
        </w:rPr>
      </w:pPr>
    </w:p>
    <w:p w14:paraId="0A732447" w14:textId="77777777" w:rsidR="00CF4155" w:rsidRPr="002A098A" w:rsidRDefault="00CF4155" w:rsidP="00BB7484">
      <w:pPr>
        <w:rPr>
          <w:rFonts w:cstheme="minorHAnsi"/>
          <w:bCs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080"/>
        <w:gridCol w:w="3783"/>
        <w:gridCol w:w="1660"/>
        <w:gridCol w:w="1253"/>
      </w:tblGrid>
      <w:tr w:rsidR="006E0E31" w:rsidRPr="002A098A" w14:paraId="4B34EBCA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E437F92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A098A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Administration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E8204B0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CFACF7E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1CF702D8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0E31" w:rsidRPr="002A098A" w14:paraId="05438F49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8467D9F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Employees salaries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34E236A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Payment of salaries and gratuity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7B16D80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1,560,000.00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CC2B917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03714214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BDC949A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Goods and services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83D8A73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BF52196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4,081,263.44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6166017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7A36E7F9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B00A613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Nssf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2EFF234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Payment of nssf deductions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A2BA3C9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64,800.00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7372944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688FB757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76E263B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Nhif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7BD7921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Payment of</w:t>
            </w:r>
            <w:r w:rsidR="00DE350E" w:rsidRPr="002A098A">
              <w:rPr>
                <w:rFonts w:ascii="Calibri" w:eastAsia="Times New Roman" w:hAnsi="Calibri" w:cs="Calibri"/>
                <w:color w:val="000000"/>
              </w:rPr>
              <w:t xml:space="preserve"> nhif deductions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ADCBCB5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36,000.00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11403DCE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5B2F4406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C796496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Committee expenses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814C27C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Payment of committee allowances, transport and allowances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F75C96B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2,500,000.00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04BCD475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7F72F58A" w14:textId="77777777" w:rsidTr="00793771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F518ADF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98A">
              <w:rPr>
                <w:rFonts w:ascii="Calibri" w:eastAsia="Times New Roman" w:hAnsi="Calibri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6496E0B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A0F7E74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0E31" w:rsidRPr="002A098A" w14:paraId="5FDA25F2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842A152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Goods and services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F33C019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F5D5BEA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500,000.00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B9C223B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5EE9AEDF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EEEA023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Committee expenses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38235C8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Payment of committee allowances, transport and allowances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556160B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2,500,000.00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2987C69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0F39C695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5E67C0D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Ng-cdfc/pmc capacity building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631CCCD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Undertake training with pmc’s/ ng-cdfc’s on ng-cdf related issues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F8A924A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1,121,031.72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21AF519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61D83FF7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683F767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Emergency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FB709E0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To cater for any unforeseen occurrences in the constituency during the financial year.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C02BFF3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7,198,241.37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008AA493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3B9623F3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01AD926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98A">
              <w:rPr>
                <w:rFonts w:ascii="Calibri" w:eastAsia="Times New Roman" w:hAnsi="Calibri" w:cs="Calibri"/>
                <w:b/>
                <w:bCs/>
                <w:color w:val="000000"/>
              </w:rPr>
              <w:t>Bursary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10953C1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DDF01DC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2F571A3B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0E31" w:rsidRPr="002A098A" w14:paraId="146E5EF8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9EDE4F1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Bursary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674A5DB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40B6DCB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28,607,383.45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057FD72C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2D11559B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93E1B78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Bursary tertiary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EB0C076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DD417A1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15,000,000.00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C9B4E22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692E8E9E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D0DDA54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Bursary special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77D72C6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To cater for needy students within the constituency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2A900DA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4,471,320.00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8928CC1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6E0E31" w:rsidRPr="002A098A" w14:paraId="0D3FA61D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A2240AE" w14:textId="77777777" w:rsidR="006E0E31" w:rsidRPr="002A098A" w:rsidRDefault="00DE350E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F1821A9" w14:textId="77777777" w:rsidR="006E0E31" w:rsidRPr="002A098A" w:rsidRDefault="006E0E31" w:rsidP="006E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To carry out constituency sports tournament and the winning teams to be awarded with trophies, balls and games kits.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10D" w14:textId="77777777" w:rsidR="006E0E31" w:rsidRPr="002A098A" w:rsidRDefault="006E0E31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2,747,354.48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6A5B4" w14:textId="77777777" w:rsidR="006E0E31" w:rsidRPr="002A098A" w:rsidRDefault="00DE350E" w:rsidP="006E0E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t>New</w:t>
            </w:r>
          </w:p>
        </w:tc>
      </w:tr>
      <w:tr w:rsidR="00793771" w:rsidRPr="002A098A" w14:paraId="2004E33D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DD4511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A098A">
              <w:rPr>
                <w:rFonts w:ascii="Calibri" w:eastAsia="Times New Roman" w:hAnsi="Calibri" w:cs="Calibri"/>
                <w:b/>
                <w:color w:val="000000"/>
              </w:rPr>
              <w:t>Environment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537E627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C85373E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DA50D87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3771" w:rsidRPr="002A098A" w14:paraId="5101D759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68E63EA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Rigogo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F9BF02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C591AF4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16BD61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New </w:t>
            </w:r>
          </w:p>
        </w:tc>
      </w:tr>
      <w:tr w:rsidR="00793771" w:rsidRPr="002A098A" w14:paraId="1B238A80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EAF4FD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lastRenderedPageBreak/>
              <w:t>St. Mark eldonio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695E0A4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ED7B3A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24138008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4577AEA3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D8510F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Ndungiri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4E7A91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64FCD4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2E81D290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3F34E3FE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B737244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Akuisi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6F3666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2AB829D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8BE7FA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27675B34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1B608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Ruiru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1452683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875E6AB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1E1F074A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2A65EDE2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322B20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Solai boys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513C19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1F6363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D8AA196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73330654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63C14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Gitura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4FABA4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1C813F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3B21DE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4EDFD331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786C0A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Patel day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79A5F9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851631E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5545223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5DA166A5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BB5EDC4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lastRenderedPageBreak/>
              <w:t>Olbobata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D6F78C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8795EC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336EFF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</w:tr>
      <w:tr w:rsidR="00793771" w:rsidRPr="002A098A" w14:paraId="5CB5BAD1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3EBA874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98A">
              <w:rPr>
                <w:rFonts w:ascii="Calibri" w:eastAsia="Times New Roman" w:hAnsi="Calibri" w:cs="Calibri"/>
                <w:b/>
                <w:bCs/>
                <w:color w:val="000000"/>
              </w:rPr>
              <w:t>Primary schools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bottom"/>
            <w:hideMark/>
          </w:tcPr>
          <w:p w14:paraId="52AA1BD1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B2C" w14:textId="77777777" w:rsidR="00793771" w:rsidRPr="002A098A" w:rsidRDefault="00793771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D8B868E" w14:textId="77777777" w:rsidR="00793771" w:rsidRPr="002A098A" w:rsidRDefault="00793771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771" w:rsidRPr="002A098A" w14:paraId="193D29A5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2CCDDD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Eldonio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867228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Renovation of 5 classrooms (re-roofing, ceiling, plastering, flooring, painting)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7A448F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1,450,000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4902737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3771" w:rsidRPr="002A098A" w14:paraId="6EA938DA" w14:textId="77777777" w:rsidTr="00793771">
        <w:trPr>
          <w:trHeight w:val="96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A736F6A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Mansuk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986127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Completion of one classroom (plastering, </w:t>
            </w:r>
            <w:r w:rsidR="00793771"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flooring, painting and glazing)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780559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215FAE2A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793771" w:rsidRPr="002A098A" w14:paraId="260EF100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CF6FADA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Mihango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A02808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4 classrooms (plastering, flooring, ceiling, painting, keying, re-roofing,)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D0A3E5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7D078F3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66CDE95F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6405EC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Mwireri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E7FA5BF" w14:textId="7CC417B8" w:rsidR="00793771" w:rsidRPr="002A098A" w:rsidRDefault="0064434C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8 door boys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2065A7D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700,000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58CA5FE6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6362F04F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47ED42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Mwireri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09DB290" w14:textId="3A29D1EC" w:rsidR="00793771" w:rsidRPr="002A098A" w:rsidRDefault="0064434C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4 door girls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CD8025A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400,000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55DEE779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6CCA122" w14:textId="77777777" w:rsidTr="00793771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5AA015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Marana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602E729" w14:textId="4F4C0E5D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Completion of</w:t>
            </w:r>
            <w:r w:rsidR="009060F6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5 roomed</w:t>
            </w: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administration block(roofing, ceiling, plastering, flooring, painting, and keying)</w:t>
            </w:r>
            <w:r w:rsidR="0064434C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86AE75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2,400,000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839A71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61AD462D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34E658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Gakingi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199AD2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2 classrooms( re-roofing, plastering, flooring, painting and 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F94AB73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600,000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5824567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New </w:t>
            </w:r>
          </w:p>
        </w:tc>
      </w:tr>
      <w:tr w:rsidR="00793771" w:rsidRPr="002A098A" w14:paraId="68EEF12E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F6A0A4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Sidai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21A49F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5 classrooms (re-roofing, ceiling, plastering, flooring,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595988C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1,650,000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70A15B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34DBA835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1A74F4C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Wiyumererie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A99EB6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3 classrooms (ceiling, flooring, plastering, and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DE9A61C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0796879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93771" w:rsidRPr="002A098A" w14:paraId="53E1E35B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9D0CD9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Subukia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A6D3AD6" w14:textId="77777777" w:rsidR="00E9494D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administration block-5 roomed administration block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B76D0B4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3,500,000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8313C45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58C658D7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BDBEE0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F485A50" w14:textId="4EAB2E2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8 door boys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5BD96FC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700,000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05563F48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228B34CA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C4B05F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5310170" w14:textId="16B5326D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8 door girls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41119AC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700,000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F12E29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D74CDA0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174E7D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Magomano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CF04296" w14:textId="588CE583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4 door staff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8372F8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782779B3" w14:textId="77777777" w:rsidR="00793771" w:rsidRPr="002A098A" w:rsidRDefault="00DE350E" w:rsidP="0079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new</w:t>
            </w:r>
          </w:p>
        </w:tc>
      </w:tr>
      <w:tr w:rsidR="00793771" w:rsidRPr="002A098A" w14:paraId="5C025042" w14:textId="77777777" w:rsidTr="00793771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50147D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Kamemo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D2EFA3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8 classes (re-roofing, ceiling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>, plastering, painting and flooring)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E41353E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3,200,000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6A466A3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05EE40F5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FCDD40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Arash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64C31DC" w14:textId="4570C5A1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one class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421C7E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800,000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7EFE8982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30FE5ED" w14:textId="77777777" w:rsidTr="00793771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03EACE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Arash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F7AFE38" w14:textId="502FD628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renovation of 2 classrooms (re-roofing, plastering, ceiling, flooring, painting and 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>keying)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C7772F3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800,000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1D81AE7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2FF329F3" w14:textId="77777777" w:rsidTr="00793771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3F479E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Mburu gichua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4F4A33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5 classrooms (plastering, flooring, painting, ceiling, windowing and dooring)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825BC09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2,000,000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AAB7D4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D732E47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E9D187C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BC11249" w14:textId="406C2172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8 door girls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8E727B4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700,000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26EAEC2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2173E6C9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6C3088C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32BC9E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Renovation of 4 classrooms 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>(plastering, flooring, ceiling, painting, keying,)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1ECD9F1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1671A92D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7694933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66972C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Kaptarakwa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6651A41" w14:textId="740B2AE4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Completion of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5 roomed </w:t>
            </w: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administration block (flooring, painting, ceiling and keying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FAD011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1B0E874D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16870D06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D29F42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Mikima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D887914" w14:textId="77777777" w:rsidR="00E9494D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Levelling of the playground- one-acre land</w:t>
            </w:r>
          </w:p>
          <w:p w14:paraId="47999FE0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B972346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450,000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20311889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7C412E87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60B5D1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Jamhuri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CFE56BB" w14:textId="77777777" w:rsidR="00BD21A6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administration block-5 roomed administration block</w:t>
            </w:r>
          </w:p>
          <w:p w14:paraId="1451F996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27E0A511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2,800,000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7029522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793771" w:rsidRPr="002A098A" w14:paraId="53928F0F" w14:textId="77777777" w:rsidTr="00793771">
        <w:trPr>
          <w:trHeight w:val="12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A2F03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Lari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4E5917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Installation of goal posts for football, netball and volleyball playground)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6098FD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100,000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7DF10C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3D47EC81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8870F3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Ruiru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05F5F8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Renovation of 3 classrooms (plastering, ceiling, flooring and painting)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5DFF6B6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900,000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0C0880F5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26856B5A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B48DED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Rigogo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59AA18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8325D7B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F38F11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0B2D5B32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774226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Marigu b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D599B6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1AC4053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82C6BB8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6481A3A6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6104F7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Kirima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1AC5CBA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12247FE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0B30A6F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2C7B6AE3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C6FFC4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lastRenderedPageBreak/>
              <w:t>Eldonio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F2F36D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157D5A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01AB878A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10BE3CD5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5C0515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Olbonata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DFC92E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Water harvesting (installation of 10,000l water tanks,</w:t>
            </w:r>
            <w:r w:rsidR="00BD21A6" w:rsidRPr="002A098A">
              <w:rPr>
                <w:rFonts w:ascii="Calibri" w:eastAsia="Times New Roman" w:hAnsi="Calibri" w:cs="Calibri"/>
              </w:rPr>
              <w:t xml:space="preserve"> </w:t>
            </w:r>
            <w:r w:rsidR="00793771" w:rsidRPr="002A098A">
              <w:rPr>
                <w:rFonts w:ascii="Calibri" w:eastAsia="Times New Roman" w:hAnsi="Calibri" w:cs="Calibri"/>
              </w:rPr>
              <w:t xml:space="preserve">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D9B7E4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148610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75C85F7B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D30663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Ndungiri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4CDED3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B137C9B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59FFD6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0C03147F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03EB7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Akuisi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86C2E5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93A5C61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EF6C57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6EFFEFF2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D35F5B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Ruiru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A208CC7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DC58EB9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F0146A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8BDD8E4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A5062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Solai nyakinyua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4EB08E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7C03E16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51A9B1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01A07DAE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6367A7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Mansuk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306218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D41AF4E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BEF2D0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02CD2DA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5023EE7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lastRenderedPageBreak/>
              <w:t>Endao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233CA5C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7E6F15D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1C6516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2806F30F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A1BC2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Gitura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1BBFE8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420837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E615BAD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17453A3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DA75FF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Jamhuri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91A491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Water harvesting (installation of 10,000l water tanks, gutters and installation of water filters)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50722169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578AC3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1F4316E9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6B965E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Akuisi primary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1868ED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Completion of 2 classrooms</w:t>
            </w:r>
            <w:r w:rsidR="00793771" w:rsidRPr="002A098A">
              <w:rPr>
                <w:rFonts w:ascii="Calibri" w:eastAsia="Times New Roman" w:hAnsi="Calibri" w:cs="Calibri"/>
              </w:rPr>
              <w:t xml:space="preserve"> (plastering, flooring, painting and glazing)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2335C9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682,975.20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BD32BC5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3853D45D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D2A35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98A">
              <w:rPr>
                <w:rFonts w:ascii="Calibri" w:eastAsia="Times New Roman" w:hAnsi="Calibri" w:cs="Calibri"/>
                <w:b/>
                <w:bCs/>
              </w:rPr>
              <w:t>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0AD01686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BFCB9DD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98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9735369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793771" w:rsidRPr="002A098A" w14:paraId="743A2938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306B8E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Green hills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3EF089F" w14:textId="77777777" w:rsidR="00BD21A6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dining hall with kitchen. Capacity of 500 students</w:t>
            </w:r>
          </w:p>
          <w:p w14:paraId="742A8BC9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F418E9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6,000,000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106FD8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0795CC8F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64C341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Maryland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64783697" w14:textId="590BF05A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one classroom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2D33B0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2C8BBB1B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0EEB80CB" w14:textId="77777777" w:rsidTr="00793771">
        <w:trPr>
          <w:trHeight w:val="1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8D543F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Wiyumererie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89C650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Renovation of 3 classrooms (flooring, plastering, ceiling, and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2DC3CF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900,000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61AD85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14DA6822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BB89BC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Kabazi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43CE553" w14:textId="2E1FD710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Construction of 2 classrooms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5F369EA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1,500,000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D717676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3296EDCB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9D99CF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Kabazi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4C67ADE9" w14:textId="6DD599BD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8 door boys toilet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08798FD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700,000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2D04F77B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7E8B9389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32D62D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Ndungiri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5F364ACA" w14:textId="77777777" w:rsidR="00BD21A6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Construction of administration block-5 roomed administration block</w:t>
            </w:r>
          </w:p>
          <w:p w14:paraId="40E0226A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1952016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3,200,000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00FCD532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346E88F0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BA7EDB3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Arash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0456C5DF" w14:textId="127AC285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Construction of 2 classrooms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FF1A753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2,000,000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4ACCE2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0BC164EA" w14:textId="77777777" w:rsidTr="00793771">
        <w:trPr>
          <w:trHeight w:val="159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0F882AF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Olmanyatta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75E42B8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Completion of dining hall(roofing, ceiling, plastering, 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>flooring and painting)</w:t>
            </w: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capacity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4D66BAED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3,000,000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791DEAB0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12B5EBE0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15492BF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Kieni secondary school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33287D18" w14:textId="2E91AA18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Levelling of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one acre</w:t>
            </w: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playground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353DDC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600,000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33710AB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6AE894E7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6826A37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Gitura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2D5A5484" w14:textId="046F12D6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Levelling of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one acre</w:t>
            </w: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playground</w:t>
            </w:r>
            <w:r w:rsidR="007D3B6B"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D69139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3212DD8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New</w:t>
            </w:r>
          </w:p>
        </w:tc>
      </w:tr>
      <w:tr w:rsidR="00793771" w:rsidRPr="002A098A" w14:paraId="7C1E14F2" w14:textId="77777777" w:rsidTr="00793771">
        <w:trPr>
          <w:trHeight w:val="64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77A54F29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Patel day secondary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bottom"/>
            <w:hideMark/>
          </w:tcPr>
          <w:p w14:paraId="1BDAD1C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 xml:space="preserve">Completion of one classroom (plastering, flooring, ceiling, painting, </w:t>
            </w:r>
            <w:r w:rsidR="00793771" w:rsidRPr="002A098A">
              <w:rPr>
                <w:rFonts w:ascii="Calibri" w:eastAsia="Times New Roman" w:hAnsi="Calibri" w:cs="Calibri"/>
                <w:sz w:val="24"/>
                <w:szCs w:val="24"/>
              </w:rPr>
              <w:t>dooring, windowing and glazing)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noWrap/>
            <w:vAlign w:val="bottom"/>
            <w:hideMark/>
          </w:tcPr>
          <w:p w14:paraId="34AF93B1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sz w:val="24"/>
                <w:szCs w:val="24"/>
              </w:rPr>
              <w:t>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</w:tcPr>
          <w:p w14:paraId="4EC1CE8F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0D470A0E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9166F51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98A">
              <w:rPr>
                <w:rFonts w:ascii="Calibri" w:eastAsia="Times New Roman" w:hAnsi="Calibri" w:cs="Calibri"/>
                <w:b/>
                <w:bCs/>
              </w:rPr>
              <w:t>Security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CB94360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A5AA89E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1303A113" w14:textId="77777777" w:rsidR="00793771" w:rsidRPr="002A098A" w:rsidRDefault="00793771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93771" w:rsidRPr="002A098A" w14:paraId="3C18EDB1" w14:textId="77777777" w:rsidTr="00793771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9597EB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Munanda sub-chiefs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7960400C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Completion of chiefs office(roofing, plastering, flooring,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C860477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C665007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5FADB495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3636E47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Munanda sub-chiefs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88A5E81" w14:textId="5122C1C1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 xml:space="preserve">Construction of 2 door toilet </w:t>
            </w:r>
            <w:r w:rsidR="00EB5F62" w:rsidRPr="002A098A">
              <w:rPr>
                <w:rFonts w:ascii="Calibri" w:eastAsia="Times New Roman" w:hAnsi="Calibri" w:cs="Calibri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F5843F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68354BE6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9AB0A52" w14:textId="77777777" w:rsidTr="00793771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5F5A5E7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Lari sub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BEA465D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Completion of chiefs office(r</w:t>
            </w:r>
            <w:r w:rsidR="00793771" w:rsidRPr="002A098A">
              <w:rPr>
                <w:rFonts w:ascii="Calibri" w:eastAsia="Times New Roman" w:hAnsi="Calibri" w:cs="Calibri"/>
              </w:rPr>
              <w:t>oofing, plastering, flooring, painting)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59A478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400,000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AB62B61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3FBC514E" w14:textId="77777777" w:rsidTr="00793771">
        <w:trPr>
          <w:trHeight w:val="15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41B7BCB6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Simboiyon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0CF728D" w14:textId="6FB0404E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Completion of chiefs office i.e. Painting, plastering, flooring, ceiling, windows and doors  and electrification and construction of administration</w:t>
            </w:r>
            <w:r w:rsidR="002A098A" w:rsidRPr="002A098A">
              <w:rPr>
                <w:rFonts w:ascii="Calibri" w:eastAsia="Times New Roman" w:hAnsi="Calibri" w:cs="Calibri"/>
              </w:rPr>
              <w:t xml:space="preserve"> </w:t>
            </w:r>
            <w:r w:rsidRPr="002A098A">
              <w:rPr>
                <w:rFonts w:ascii="Calibri" w:eastAsia="Times New Roman" w:hAnsi="Calibri" w:cs="Calibri"/>
              </w:rPr>
              <w:t xml:space="preserve"> police offices, chiefs office, cell and boardroom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16A5C4B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1,500,000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1863979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0F16A2A0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687ED0F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Simboiyon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179E3C7B" w14:textId="5043E3DC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Construction of 4 door toilet</w:t>
            </w:r>
            <w:r w:rsidR="00974E56" w:rsidRPr="002A098A">
              <w:rPr>
                <w:rFonts w:ascii="Calibri" w:eastAsia="Times New Roman" w:hAnsi="Calibri" w:cs="Calibri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2C8300F8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38C8EC1B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0297BD67" w14:textId="77777777" w:rsidTr="00793771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2698D4B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Mumoi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565E66CA" w14:textId="1D62D189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Construction of police post with cell and amoury</w:t>
            </w:r>
            <w:r w:rsidR="00974E56" w:rsidRPr="002A098A">
              <w:rPr>
                <w:rFonts w:ascii="Calibri" w:eastAsia="Times New Roman" w:hAnsi="Calibri" w:cs="Calibri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  <w:sz w:val="24"/>
                <w:szCs w:val="24"/>
              </w:rPr>
              <w:t>to completion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E9A26A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AC8C0C2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</w:t>
            </w:r>
          </w:p>
        </w:tc>
      </w:tr>
      <w:tr w:rsidR="00793771" w:rsidRPr="002A098A" w14:paraId="16856278" w14:textId="77777777" w:rsidTr="00793771">
        <w:trPr>
          <w:trHeight w:val="9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49D3B0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Kabazi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54AD46B" w14:textId="45F7E609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Construction of police post with cell and amoury</w:t>
            </w:r>
            <w:r w:rsidR="00974E56" w:rsidRPr="002A098A">
              <w:rPr>
                <w:rFonts w:ascii="Calibri" w:eastAsia="Times New Roman" w:hAnsi="Calibri" w:cs="Calibri"/>
              </w:rPr>
              <w:t xml:space="preserve"> </w:t>
            </w:r>
            <w:r w:rsidR="00EB5F62" w:rsidRPr="002A098A">
              <w:rPr>
                <w:rFonts w:ascii="Calibri" w:eastAsia="Times New Roman" w:hAnsi="Calibri" w:cs="Calibri"/>
              </w:rPr>
              <w:t>to completion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2C3D04F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3,000,000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D1B2C7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3B26FB11" w14:textId="77777777" w:rsidTr="00793771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61F40AE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Arahuka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480117B2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Electricity installation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CF6E24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200,000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5652A23E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51E43D38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17A8D25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lastRenderedPageBreak/>
              <w:t>Wei ap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3585B9B5" w14:textId="7374ECBD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Completion of 3</w:t>
            </w:r>
            <w:r w:rsidR="00B76CAB" w:rsidRPr="002A098A">
              <w:rPr>
                <w:rFonts w:ascii="Calibri" w:eastAsia="Times New Roman" w:hAnsi="Calibri" w:cs="Calibri"/>
              </w:rPr>
              <w:t xml:space="preserve"> Ap staff administration police houses with two rooms per house</w:t>
            </w:r>
            <w:r w:rsidRPr="002A098A">
              <w:rPr>
                <w:rFonts w:ascii="Calibri" w:eastAsia="Times New Roman" w:hAnsi="Calibri" w:cs="Calibri"/>
              </w:rPr>
              <w:t xml:space="preserve"> </w:t>
            </w:r>
            <w:r w:rsidR="00B76CAB" w:rsidRPr="002A098A">
              <w:rPr>
                <w:rFonts w:ascii="Calibri" w:eastAsia="Times New Roman" w:hAnsi="Calibri" w:cs="Calibri"/>
              </w:rPr>
              <w:t>(</w:t>
            </w:r>
            <w:r w:rsidRPr="002A098A">
              <w:rPr>
                <w:rFonts w:ascii="Calibri" w:eastAsia="Times New Roman" w:hAnsi="Calibri" w:cs="Calibri"/>
              </w:rPr>
              <w:t xml:space="preserve">plastering, painting, flooring and glazing) </w:t>
            </w:r>
            <w:r w:rsidR="009F4D9B" w:rsidRPr="002A098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6632127E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247,354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29FC5F64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Ongoing</w:t>
            </w:r>
          </w:p>
        </w:tc>
      </w:tr>
      <w:tr w:rsidR="00793771" w:rsidRPr="002A098A" w14:paraId="687899B5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C0D6888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Gitura police post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6970056A" w14:textId="406B5F60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Construction of 4 door toilet</w:t>
            </w:r>
            <w:r w:rsidR="009F4D9B" w:rsidRPr="002A098A">
              <w:rPr>
                <w:rFonts w:ascii="Calibri" w:eastAsia="Times New Roman" w:hAnsi="Calibri" w:cs="Calibri"/>
              </w:rPr>
              <w:t xml:space="preserve"> </w:t>
            </w:r>
            <w:r w:rsidR="00B76CAB" w:rsidRPr="002A098A">
              <w:rPr>
                <w:rFonts w:ascii="Calibri" w:eastAsia="Times New Roman" w:hAnsi="Calibri" w:cs="Calibri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098CB5D0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500,000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76279B2A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B47D68D" w14:textId="77777777" w:rsidTr="00793771">
        <w:trPr>
          <w:trHeight w:val="6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75ADB3E7" w14:textId="77777777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Edgewood chiefs office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14:paraId="23DBAE7D" w14:textId="70E3452E" w:rsidR="00793771" w:rsidRPr="002A098A" w:rsidRDefault="00DE350E" w:rsidP="003861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Construction of 2 door toilet</w:t>
            </w:r>
            <w:r w:rsidR="009F4D9B" w:rsidRPr="002A098A">
              <w:rPr>
                <w:rFonts w:ascii="Calibri" w:eastAsia="Times New Roman" w:hAnsi="Calibri" w:cs="Calibri"/>
              </w:rPr>
              <w:t xml:space="preserve"> </w:t>
            </w:r>
            <w:r w:rsidR="00B76CAB" w:rsidRPr="002A098A">
              <w:rPr>
                <w:rFonts w:ascii="Calibri" w:eastAsia="Times New Roman" w:hAnsi="Calibri" w:cs="Calibri"/>
              </w:rPr>
              <w:t>to completion.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3DC1B7C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300,000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</w:tcPr>
          <w:p w14:paraId="4BB3C98C" w14:textId="77777777" w:rsidR="00793771" w:rsidRPr="002A098A" w:rsidRDefault="00DE350E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098A">
              <w:rPr>
                <w:rFonts w:ascii="Calibri" w:eastAsia="Times New Roman" w:hAnsi="Calibri" w:cs="Calibri"/>
              </w:rPr>
              <w:t>New</w:t>
            </w:r>
          </w:p>
        </w:tc>
      </w:tr>
      <w:tr w:rsidR="00793771" w:rsidRPr="002A098A" w14:paraId="4010B956" w14:textId="77777777" w:rsidTr="00793771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  <w:hideMark/>
          </w:tcPr>
          <w:p w14:paraId="1DFEBF22" w14:textId="77777777" w:rsidR="00793771" w:rsidRPr="002A098A" w:rsidRDefault="00DE350E" w:rsidP="0038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202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098A">
              <w:rPr>
                <w:rFonts w:ascii="Calibri" w:eastAsia="Times New Roman" w:hAnsi="Calibri" w:cs="Calibri"/>
                <w:color w:val="000000"/>
              </w:rPr>
              <w:t>137,367,724.14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2B95" w14:textId="77777777" w:rsidR="00793771" w:rsidRPr="002A098A" w:rsidRDefault="00793771" w:rsidP="00386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CA2F9A6" w14:textId="77777777" w:rsidR="00CF4155" w:rsidRPr="002A098A" w:rsidRDefault="00CF4155" w:rsidP="00BB7484">
      <w:pPr>
        <w:rPr>
          <w:rFonts w:cstheme="minorHAnsi"/>
          <w:bCs/>
        </w:rPr>
      </w:pPr>
    </w:p>
    <w:p w14:paraId="7350343C" w14:textId="77777777" w:rsidR="00257F74" w:rsidRPr="002A098A" w:rsidRDefault="00DE350E" w:rsidP="00257F74">
      <w:pPr>
        <w:rPr>
          <w:rFonts w:cstheme="minorHAnsi"/>
          <w:b/>
          <w:u w:val="single"/>
        </w:rPr>
      </w:pPr>
      <w:r w:rsidRPr="002A098A">
        <w:rPr>
          <w:rFonts w:cstheme="minorHAnsi"/>
          <w:b/>
          <w:u w:val="single"/>
        </w:rPr>
        <w:t>Aob</w:t>
      </w:r>
    </w:p>
    <w:p w14:paraId="66F0E751" w14:textId="482795C8" w:rsidR="00257F74" w:rsidRPr="002A098A" w:rsidRDefault="00257F74" w:rsidP="00257F74">
      <w:pPr>
        <w:rPr>
          <w:rFonts w:cstheme="minorHAnsi"/>
        </w:rPr>
      </w:pPr>
      <w:r w:rsidRPr="002A098A">
        <w:rPr>
          <w:rFonts w:cstheme="minorHAnsi"/>
        </w:rPr>
        <w:t xml:space="preserve">There being no other business, the meeting was closed with a word of prayer by </w:t>
      </w:r>
      <w:r w:rsidR="00DE350E" w:rsidRPr="002A098A">
        <w:rPr>
          <w:rFonts w:cstheme="minorHAnsi"/>
        </w:rPr>
        <w:t>winnnie</w:t>
      </w:r>
      <w:r w:rsidR="003738EC" w:rsidRPr="002A098A">
        <w:rPr>
          <w:rFonts w:cstheme="minorHAnsi"/>
        </w:rPr>
        <w:t xml:space="preserve"> </w:t>
      </w:r>
      <w:r w:rsidR="009060F6" w:rsidRPr="002A098A">
        <w:rPr>
          <w:rFonts w:cstheme="minorHAnsi"/>
        </w:rPr>
        <w:t>Muthoni</w:t>
      </w:r>
      <w:r w:rsidRPr="002A098A">
        <w:rPr>
          <w:rFonts w:cstheme="minorHAnsi"/>
        </w:rPr>
        <w:t>.</w:t>
      </w:r>
    </w:p>
    <w:p w14:paraId="42E702A4" w14:textId="77777777" w:rsidR="009B6C0B" w:rsidRPr="002A098A" w:rsidRDefault="009B6C0B" w:rsidP="00257F74">
      <w:pPr>
        <w:rPr>
          <w:rFonts w:cstheme="minorHAnsi"/>
        </w:rPr>
      </w:pPr>
    </w:p>
    <w:p w14:paraId="335D1CDA" w14:textId="77777777" w:rsidR="009B6C0B" w:rsidRPr="002A098A" w:rsidRDefault="009B6C0B" w:rsidP="009B6C0B">
      <w:pPr>
        <w:rPr>
          <w:rFonts w:cstheme="minorHAnsi"/>
        </w:rPr>
      </w:pPr>
      <w:r w:rsidRPr="002A098A">
        <w:rPr>
          <w:rFonts w:cstheme="minorHAnsi"/>
          <w:b/>
        </w:rPr>
        <w:t>Minutes prepared by</w:t>
      </w:r>
      <w:r w:rsidR="00DE350E" w:rsidRPr="002A098A">
        <w:rPr>
          <w:rFonts w:cstheme="minorHAnsi"/>
        </w:rPr>
        <w:t xml:space="preserve"> secretary........................................................signature...........................................date..............................</w:t>
      </w:r>
    </w:p>
    <w:p w14:paraId="1628B7C8" w14:textId="77777777" w:rsidR="00257F74" w:rsidRPr="002A098A" w:rsidRDefault="00257F74" w:rsidP="00257F74">
      <w:pPr>
        <w:rPr>
          <w:rFonts w:cstheme="minorHAnsi"/>
          <w:b/>
        </w:rPr>
      </w:pPr>
      <w:bookmarkStart w:id="2" w:name="_Hlk11235816"/>
      <w:r w:rsidRPr="002A098A">
        <w:rPr>
          <w:rFonts w:cstheme="minorHAnsi"/>
          <w:b/>
        </w:rPr>
        <w:t>Minutes confirmed as true proceedings by:</w:t>
      </w:r>
    </w:p>
    <w:p w14:paraId="331F2C4E" w14:textId="77777777" w:rsidR="00257F74" w:rsidRPr="00F14433" w:rsidRDefault="00257F74" w:rsidP="00257F74">
      <w:pPr>
        <w:rPr>
          <w:rFonts w:cstheme="minorHAnsi"/>
        </w:rPr>
      </w:pPr>
      <w:r w:rsidRPr="002A098A">
        <w:rPr>
          <w:rFonts w:cstheme="minorHAnsi"/>
        </w:rPr>
        <w:t>Chairman.....................................................</w:t>
      </w:r>
      <w:r w:rsidR="00DE350E" w:rsidRPr="002A098A">
        <w:rPr>
          <w:rFonts w:cstheme="minorHAnsi"/>
        </w:rPr>
        <w:t>.....signature........................................date...............................</w:t>
      </w:r>
    </w:p>
    <w:p w14:paraId="4DF36C19" w14:textId="77777777" w:rsidR="00257F74" w:rsidRPr="00F14433" w:rsidRDefault="00257F74" w:rsidP="00257F74">
      <w:pPr>
        <w:rPr>
          <w:rFonts w:cstheme="minorHAnsi"/>
        </w:rPr>
      </w:pPr>
    </w:p>
    <w:bookmarkEnd w:id="2"/>
    <w:p w14:paraId="0E86EB07" w14:textId="77777777" w:rsidR="00257F74" w:rsidRPr="00F14433" w:rsidRDefault="00257F74" w:rsidP="00257F74">
      <w:pPr>
        <w:rPr>
          <w:rFonts w:cstheme="minorHAnsi"/>
        </w:rPr>
      </w:pPr>
    </w:p>
    <w:p w14:paraId="68F32D41" w14:textId="77777777" w:rsidR="00257F74" w:rsidRPr="00F14433" w:rsidRDefault="00257F74" w:rsidP="00257F74">
      <w:pPr>
        <w:rPr>
          <w:rFonts w:cstheme="minorHAnsi"/>
        </w:rPr>
      </w:pPr>
    </w:p>
    <w:p w14:paraId="541BFBEA" w14:textId="77777777" w:rsidR="00257F74" w:rsidRPr="00F14433" w:rsidRDefault="00257F74" w:rsidP="00257F74">
      <w:pPr>
        <w:rPr>
          <w:rFonts w:cstheme="minorHAnsi"/>
        </w:rPr>
      </w:pPr>
    </w:p>
    <w:p w14:paraId="509C3006" w14:textId="77777777" w:rsidR="00BE3EBB" w:rsidRPr="00F14433" w:rsidRDefault="00BE3EBB" w:rsidP="00257F74">
      <w:pPr>
        <w:rPr>
          <w:rFonts w:cstheme="minorHAnsi"/>
        </w:rPr>
      </w:pPr>
    </w:p>
    <w:p w14:paraId="12EB453A" w14:textId="77777777" w:rsidR="00BE3EBB" w:rsidRPr="00F14433" w:rsidRDefault="00BE3EBB" w:rsidP="00257F74">
      <w:pPr>
        <w:rPr>
          <w:rFonts w:cstheme="minorHAnsi"/>
        </w:rPr>
      </w:pPr>
    </w:p>
    <w:p w14:paraId="66CB7CE3" w14:textId="77777777" w:rsidR="00491B2A" w:rsidRPr="00F14433" w:rsidRDefault="00491B2A" w:rsidP="00257F74">
      <w:pPr>
        <w:rPr>
          <w:rFonts w:cstheme="minorHAnsi"/>
        </w:rPr>
      </w:pPr>
    </w:p>
    <w:sectPr w:rsidR="00491B2A" w:rsidRPr="00F14433" w:rsidSect="00144908">
      <w:headerReference w:type="default" r:id="rId8"/>
      <w:footerReference w:type="default" r:id="rId9"/>
      <w:pgSz w:w="12240" w:h="15840"/>
      <w:pgMar w:top="1176" w:right="1440" w:bottom="270" w:left="1440" w:header="90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DE9E81" w16cid:durableId="217FC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DAE0" w14:textId="77777777" w:rsidR="00DD34AE" w:rsidRDefault="00DD34AE" w:rsidP="00B15E10">
      <w:pPr>
        <w:spacing w:after="0" w:line="240" w:lineRule="auto"/>
      </w:pPr>
      <w:r>
        <w:separator/>
      </w:r>
    </w:p>
  </w:endnote>
  <w:endnote w:type="continuationSeparator" w:id="0">
    <w:p w14:paraId="3D34A18F" w14:textId="77777777" w:rsidR="00DD34AE" w:rsidRDefault="00DD34AE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E140E" w14:textId="77777777" w:rsidR="003569F7" w:rsidRPr="000664DA" w:rsidRDefault="00D04262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GB" w:eastAsia="en-GB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4DB1DC9" wp14:editId="3512573A">
              <wp:simplePos x="0" y="0"/>
              <wp:positionH relativeFrom="column">
                <wp:posOffset>-12065</wp:posOffset>
              </wp:positionH>
              <wp:positionV relativeFrom="paragraph">
                <wp:posOffset>-52706</wp:posOffset>
              </wp:positionV>
              <wp:extent cx="6412865" cy="0"/>
              <wp:effectExtent l="38100" t="38100" r="64135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7AB850" id="Straight Connector 1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3569F7"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="003569F7" w:rsidRPr="000664DA">
      <w:rPr>
        <w:rFonts w:ascii="Tahoma" w:eastAsia="Calibri" w:hAnsi="Tahoma" w:cs="Tahoma"/>
        <w:bCs/>
        <w:color w:val="0070C0"/>
        <w:sz w:val="20"/>
        <w:szCs w:val="20"/>
      </w:rPr>
      <w:t>To be a leading public institution in the effective and efficient management of devolved funds</w:t>
    </w:r>
  </w:p>
  <w:p w14:paraId="5B043DBE" w14:textId="77777777" w:rsidR="003569F7" w:rsidRDefault="00356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96C15" w14:textId="77777777" w:rsidR="00DD34AE" w:rsidRDefault="00DD34AE" w:rsidP="00B15E10">
      <w:pPr>
        <w:spacing w:after="0" w:line="240" w:lineRule="auto"/>
      </w:pPr>
      <w:r>
        <w:separator/>
      </w:r>
    </w:p>
  </w:footnote>
  <w:footnote w:type="continuationSeparator" w:id="0">
    <w:p w14:paraId="68D3EB57" w14:textId="77777777" w:rsidR="00DD34AE" w:rsidRDefault="00DD34AE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110"/>
    </w:tblGrid>
    <w:tr w:rsidR="003569F7" w:rsidRPr="00B15E10" w14:paraId="56FD5B2F" w14:textId="77777777" w:rsidTr="00B063A3">
      <w:tc>
        <w:tcPr>
          <w:tcW w:w="3510" w:type="dxa"/>
        </w:tcPr>
        <w:p w14:paraId="49101FE4" w14:textId="77777777" w:rsidR="003569F7" w:rsidRDefault="003569F7" w:rsidP="00403ED5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75A2F8AE" wp14:editId="082B0FC5">
                <wp:extent cx="1267460" cy="922020"/>
                <wp:effectExtent l="0" t="0" r="8890" b="0"/>
                <wp:docPr id="6" name="Picture 6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A4402E" w14:textId="77777777" w:rsidR="003569F7" w:rsidRPr="00495629" w:rsidRDefault="003569F7" w:rsidP="009A3508">
          <w:pPr>
            <w:rPr>
              <w:rFonts w:ascii="Tahoma" w:eastAsia="Times New Roman" w:hAnsi="Tahoma" w:cs="Tahoma"/>
              <w:b/>
              <w:sz w:val="36"/>
              <w:szCs w:val="36"/>
            </w:rPr>
          </w:pPr>
          <w:r w:rsidRPr="00495629"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 xml:space="preserve">NG-CDF </w:t>
          </w:r>
        </w:p>
      </w:tc>
      <w:tc>
        <w:tcPr>
          <w:tcW w:w="7110" w:type="dxa"/>
        </w:tcPr>
        <w:p w14:paraId="5A3EC9B9" w14:textId="77777777" w:rsidR="003569F7" w:rsidRDefault="003569F7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</w:rPr>
          </w:pPr>
        </w:p>
        <w:p w14:paraId="35CDB412" w14:textId="77777777" w:rsidR="003569F7" w:rsidRPr="00B063A3" w:rsidRDefault="003569F7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0"/>
            </w:rPr>
          </w:pPr>
          <w:r w:rsidRPr="00B063A3">
            <w:rPr>
              <w:rFonts w:ascii="Tahoma" w:eastAsia="Times New Roman" w:hAnsi="Tahoma" w:cs="Tahoma"/>
              <w:b/>
              <w:sz w:val="24"/>
              <w:szCs w:val="20"/>
            </w:rPr>
            <w:t xml:space="preserve">National Government Constituencies Development Fund </w:t>
          </w:r>
        </w:p>
        <w:p w14:paraId="2F81E5AA" w14:textId="77777777" w:rsidR="003569F7" w:rsidRPr="00B063A3" w:rsidRDefault="003569F7" w:rsidP="0084726A">
          <w:pPr>
            <w:jc w:val="right"/>
            <w:rPr>
              <w:rFonts w:ascii="Tahoma" w:eastAsia="Times New Roman" w:hAnsi="Tahoma" w:cs="Tahoma"/>
              <w:b/>
              <w:szCs w:val="18"/>
            </w:rPr>
          </w:pPr>
          <w:r>
            <w:rPr>
              <w:rFonts w:ascii="Tahoma" w:eastAsia="Times New Roman" w:hAnsi="Tahoma" w:cs="Tahoma"/>
              <w:b/>
              <w:szCs w:val="18"/>
            </w:rPr>
            <w:t>Subukia</w:t>
          </w:r>
          <w:r w:rsidRPr="00B063A3">
            <w:rPr>
              <w:rFonts w:ascii="Tahoma" w:eastAsia="Times New Roman" w:hAnsi="Tahoma" w:cs="Tahoma"/>
              <w:b/>
              <w:szCs w:val="18"/>
            </w:rPr>
            <w:t xml:space="preserve"> Constituency</w:t>
          </w:r>
        </w:p>
        <w:p w14:paraId="25547D68" w14:textId="77777777" w:rsidR="003569F7" w:rsidRDefault="003569F7" w:rsidP="0084726A">
          <w:pPr>
            <w:jc w:val="right"/>
            <w:rPr>
              <w:rFonts w:ascii="Tahoma" w:eastAsia="Times New Roman" w:hAnsi="Tahoma" w:cs="Tahoma"/>
              <w:sz w:val="18"/>
              <w:szCs w:val="18"/>
            </w:rPr>
          </w:pPr>
          <w:r w:rsidRPr="00495629">
            <w:rPr>
              <w:rFonts w:ascii="Tahoma" w:eastAsia="Times New Roman" w:hAnsi="Tahoma" w:cs="Tahoma"/>
              <w:sz w:val="18"/>
              <w:szCs w:val="18"/>
            </w:rPr>
            <w:t xml:space="preserve">P.O Box </w:t>
          </w:r>
          <w:r>
            <w:rPr>
              <w:rFonts w:ascii="Tahoma" w:eastAsia="Times New Roman" w:hAnsi="Tahoma" w:cs="Tahoma"/>
              <w:sz w:val="18"/>
              <w:szCs w:val="18"/>
            </w:rPr>
            <w:t>86.</w:t>
          </w:r>
        </w:p>
        <w:p w14:paraId="355BBFAC" w14:textId="77777777" w:rsidR="003569F7" w:rsidRPr="00495629" w:rsidRDefault="003569F7" w:rsidP="0084726A">
          <w:pPr>
            <w:jc w:val="right"/>
            <w:rPr>
              <w:rFonts w:ascii="Tahoma" w:eastAsia="Times New Roman" w:hAnsi="Tahoma" w:cs="Tahoma"/>
              <w:sz w:val="18"/>
              <w:szCs w:val="18"/>
            </w:rPr>
          </w:pPr>
          <w:r>
            <w:rPr>
              <w:rFonts w:ascii="Tahoma" w:eastAsia="Times New Roman" w:hAnsi="Tahoma" w:cs="Tahoma"/>
              <w:sz w:val="18"/>
              <w:szCs w:val="18"/>
            </w:rPr>
            <w:t>Subukia</w:t>
          </w:r>
        </w:p>
        <w:p w14:paraId="1BD4E880" w14:textId="77777777" w:rsidR="003569F7" w:rsidRPr="00495629" w:rsidRDefault="003569F7" w:rsidP="0084726A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</w:rPr>
            <w:t>Cell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</w:rPr>
            <w:t>0728776506</w:t>
          </w:r>
        </w:p>
        <w:p w14:paraId="51E8471F" w14:textId="77777777" w:rsidR="003569F7" w:rsidRPr="00B15E10" w:rsidRDefault="003569F7" w:rsidP="000E252F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</w:rPr>
            <w:t>Email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</w:rPr>
            <w:t>:</w:t>
          </w:r>
          <w:r>
            <w:rPr>
              <w:rFonts w:ascii="Tahoma" w:eastAsia="Times New Roman" w:hAnsi="Tahoma" w:cs="Tahoma"/>
              <w:bCs/>
              <w:sz w:val="18"/>
              <w:szCs w:val="18"/>
            </w:rPr>
            <w:t xml:space="preserve"> subukia@cdf.go.ke</w:t>
          </w:r>
        </w:p>
      </w:tc>
    </w:tr>
  </w:tbl>
  <w:p w14:paraId="509FFBA1" w14:textId="77777777" w:rsidR="003569F7" w:rsidRPr="00B15E10" w:rsidRDefault="00D04262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708A30C" wp14:editId="21640330">
              <wp:simplePos x="0" y="0"/>
              <wp:positionH relativeFrom="column">
                <wp:posOffset>-12065</wp:posOffset>
              </wp:positionH>
              <wp:positionV relativeFrom="paragraph">
                <wp:posOffset>149859</wp:posOffset>
              </wp:positionV>
              <wp:extent cx="6503670" cy="0"/>
              <wp:effectExtent l="0" t="19050" r="1143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05D7F3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11.8pt" to="5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" strokeweight="4.5pt">
              <v:stroke linestyle="thinThick"/>
            </v:line>
          </w:pict>
        </mc:Fallback>
      </mc:AlternateContent>
    </w:r>
  </w:p>
  <w:p w14:paraId="24853C5C" w14:textId="77777777" w:rsidR="003569F7" w:rsidRDefault="00356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9A0"/>
    <w:multiLevelType w:val="hybridMultilevel"/>
    <w:tmpl w:val="75608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065"/>
    <w:multiLevelType w:val="hybridMultilevel"/>
    <w:tmpl w:val="33EE87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9C2990"/>
    <w:multiLevelType w:val="hybridMultilevel"/>
    <w:tmpl w:val="E09EB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E7E0D"/>
    <w:multiLevelType w:val="hybridMultilevel"/>
    <w:tmpl w:val="FC38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48BD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04EC3"/>
    <w:multiLevelType w:val="hybridMultilevel"/>
    <w:tmpl w:val="D1DA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140AE"/>
    <w:multiLevelType w:val="hybridMultilevel"/>
    <w:tmpl w:val="4282C272"/>
    <w:lvl w:ilvl="0" w:tplc="D61EB6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0022"/>
    <w:multiLevelType w:val="hybridMultilevel"/>
    <w:tmpl w:val="45960784"/>
    <w:lvl w:ilvl="0" w:tplc="D61E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C3733"/>
    <w:multiLevelType w:val="hybridMultilevel"/>
    <w:tmpl w:val="D42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00B3E"/>
    <w:multiLevelType w:val="hybridMultilevel"/>
    <w:tmpl w:val="DAC43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E22099"/>
    <w:multiLevelType w:val="hybridMultilevel"/>
    <w:tmpl w:val="83D87E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0FBA"/>
    <w:multiLevelType w:val="hybridMultilevel"/>
    <w:tmpl w:val="FAC4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1223"/>
    <w:multiLevelType w:val="hybridMultilevel"/>
    <w:tmpl w:val="0A303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653A6"/>
    <w:multiLevelType w:val="hybridMultilevel"/>
    <w:tmpl w:val="DCB2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0428"/>
    <w:multiLevelType w:val="hybridMultilevel"/>
    <w:tmpl w:val="1E228482"/>
    <w:lvl w:ilvl="0" w:tplc="63D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E01E2"/>
    <w:multiLevelType w:val="hybridMultilevel"/>
    <w:tmpl w:val="7A00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393"/>
    <w:multiLevelType w:val="hybridMultilevel"/>
    <w:tmpl w:val="1E98F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20E0"/>
    <w:multiLevelType w:val="hybridMultilevel"/>
    <w:tmpl w:val="E184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053E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C72"/>
    <w:multiLevelType w:val="hybridMultilevel"/>
    <w:tmpl w:val="6F826450"/>
    <w:lvl w:ilvl="0" w:tplc="D0EEE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5B2"/>
    <w:multiLevelType w:val="hybridMultilevel"/>
    <w:tmpl w:val="ADA04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A3309"/>
    <w:multiLevelType w:val="hybridMultilevel"/>
    <w:tmpl w:val="D310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59A5"/>
    <w:multiLevelType w:val="hybridMultilevel"/>
    <w:tmpl w:val="BEE601D8"/>
    <w:lvl w:ilvl="0" w:tplc="D61E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64806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96B9E"/>
    <w:multiLevelType w:val="hybridMultilevel"/>
    <w:tmpl w:val="9986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F2FCC"/>
    <w:multiLevelType w:val="hybridMultilevel"/>
    <w:tmpl w:val="E5F6D190"/>
    <w:lvl w:ilvl="0" w:tplc="D61EB6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4A6D99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A6B0E"/>
    <w:multiLevelType w:val="hybridMultilevel"/>
    <w:tmpl w:val="ABB6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74771"/>
    <w:multiLevelType w:val="hybridMultilevel"/>
    <w:tmpl w:val="1D4C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3ED"/>
    <w:multiLevelType w:val="hybridMultilevel"/>
    <w:tmpl w:val="2DCE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14E6E"/>
    <w:multiLevelType w:val="hybridMultilevel"/>
    <w:tmpl w:val="4B1A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366D1"/>
    <w:multiLevelType w:val="hybridMultilevel"/>
    <w:tmpl w:val="7B40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75C40"/>
    <w:multiLevelType w:val="hybridMultilevel"/>
    <w:tmpl w:val="99DABC0A"/>
    <w:lvl w:ilvl="0" w:tplc="D61E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8D3B17"/>
    <w:multiLevelType w:val="hybridMultilevel"/>
    <w:tmpl w:val="2700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54C37"/>
    <w:multiLevelType w:val="hybridMultilevel"/>
    <w:tmpl w:val="B3A2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73842"/>
    <w:multiLevelType w:val="hybridMultilevel"/>
    <w:tmpl w:val="144C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825B9E"/>
    <w:multiLevelType w:val="hybridMultilevel"/>
    <w:tmpl w:val="03DC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D2696"/>
    <w:multiLevelType w:val="hybridMultilevel"/>
    <w:tmpl w:val="EEB8B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1F15E8"/>
    <w:multiLevelType w:val="hybridMultilevel"/>
    <w:tmpl w:val="407A0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F5099"/>
    <w:multiLevelType w:val="hybridMultilevel"/>
    <w:tmpl w:val="79DA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C215B"/>
    <w:multiLevelType w:val="hybridMultilevel"/>
    <w:tmpl w:val="1E98F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D7596"/>
    <w:multiLevelType w:val="hybridMultilevel"/>
    <w:tmpl w:val="95E2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9683B"/>
    <w:multiLevelType w:val="hybridMultilevel"/>
    <w:tmpl w:val="FE02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8"/>
  </w:num>
  <w:num w:numId="4">
    <w:abstractNumId w:val="33"/>
  </w:num>
  <w:num w:numId="5">
    <w:abstractNumId w:val="17"/>
  </w:num>
  <w:num w:numId="6">
    <w:abstractNumId w:val="40"/>
  </w:num>
  <w:num w:numId="7">
    <w:abstractNumId w:val="11"/>
  </w:num>
  <w:num w:numId="8">
    <w:abstractNumId w:val="21"/>
  </w:num>
  <w:num w:numId="9">
    <w:abstractNumId w:val="38"/>
  </w:num>
  <w:num w:numId="10">
    <w:abstractNumId w:val="39"/>
  </w:num>
  <w:num w:numId="11">
    <w:abstractNumId w:val="2"/>
  </w:num>
  <w:num w:numId="12">
    <w:abstractNumId w:val="42"/>
  </w:num>
  <w:num w:numId="13">
    <w:abstractNumId w:val="30"/>
  </w:num>
  <w:num w:numId="14">
    <w:abstractNumId w:val="26"/>
  </w:num>
  <w:num w:numId="15">
    <w:abstractNumId w:val="19"/>
  </w:num>
  <w:num w:numId="16">
    <w:abstractNumId w:val="31"/>
  </w:num>
  <w:num w:numId="17">
    <w:abstractNumId w:val="13"/>
  </w:num>
  <w:num w:numId="18">
    <w:abstractNumId w:val="0"/>
  </w:num>
  <w:num w:numId="19">
    <w:abstractNumId w:val="34"/>
  </w:num>
  <w:num w:numId="20">
    <w:abstractNumId w:val="35"/>
  </w:num>
  <w:num w:numId="21">
    <w:abstractNumId w:val="9"/>
  </w:num>
  <w:num w:numId="22">
    <w:abstractNumId w:val="27"/>
  </w:num>
  <w:num w:numId="23">
    <w:abstractNumId w:val="7"/>
  </w:num>
  <w:num w:numId="24">
    <w:abstractNumId w:val="45"/>
  </w:num>
  <w:num w:numId="25">
    <w:abstractNumId w:val="24"/>
  </w:num>
  <w:num w:numId="26">
    <w:abstractNumId w:val="12"/>
  </w:num>
  <w:num w:numId="27">
    <w:abstractNumId w:val="22"/>
  </w:num>
  <w:num w:numId="28">
    <w:abstractNumId w:val="14"/>
  </w:num>
  <w:num w:numId="29">
    <w:abstractNumId w:val="20"/>
  </w:num>
  <w:num w:numId="30">
    <w:abstractNumId w:val="44"/>
  </w:num>
  <w:num w:numId="31">
    <w:abstractNumId w:val="18"/>
  </w:num>
  <w:num w:numId="32">
    <w:abstractNumId w:val="4"/>
  </w:num>
  <w:num w:numId="33">
    <w:abstractNumId w:val="36"/>
  </w:num>
  <w:num w:numId="34">
    <w:abstractNumId w:val="37"/>
  </w:num>
  <w:num w:numId="35">
    <w:abstractNumId w:val="6"/>
  </w:num>
  <w:num w:numId="36">
    <w:abstractNumId w:val="41"/>
  </w:num>
  <w:num w:numId="37">
    <w:abstractNumId w:val="15"/>
  </w:num>
  <w:num w:numId="38">
    <w:abstractNumId w:val="23"/>
  </w:num>
  <w:num w:numId="39">
    <w:abstractNumId w:val="16"/>
  </w:num>
  <w:num w:numId="40">
    <w:abstractNumId w:val="32"/>
  </w:num>
  <w:num w:numId="41">
    <w:abstractNumId w:val="5"/>
  </w:num>
  <w:num w:numId="42">
    <w:abstractNumId w:val="28"/>
  </w:num>
  <w:num w:numId="43">
    <w:abstractNumId w:val="25"/>
  </w:num>
  <w:num w:numId="44">
    <w:abstractNumId w:val="43"/>
  </w:num>
  <w:num w:numId="45">
    <w:abstractNumId w:val="1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11888"/>
    <w:rsid w:val="00013A0B"/>
    <w:rsid w:val="00032D31"/>
    <w:rsid w:val="0003402C"/>
    <w:rsid w:val="00050A25"/>
    <w:rsid w:val="00055B6D"/>
    <w:rsid w:val="0005601F"/>
    <w:rsid w:val="00057531"/>
    <w:rsid w:val="00057835"/>
    <w:rsid w:val="00062CA5"/>
    <w:rsid w:val="000644B8"/>
    <w:rsid w:val="000664DA"/>
    <w:rsid w:val="0007175A"/>
    <w:rsid w:val="00080B3D"/>
    <w:rsid w:val="00081B87"/>
    <w:rsid w:val="00092858"/>
    <w:rsid w:val="00095424"/>
    <w:rsid w:val="000A4305"/>
    <w:rsid w:val="000A542A"/>
    <w:rsid w:val="000E252F"/>
    <w:rsid w:val="000E368C"/>
    <w:rsid w:val="000E6A6F"/>
    <w:rsid w:val="000F3B37"/>
    <w:rsid w:val="00107529"/>
    <w:rsid w:val="001175FC"/>
    <w:rsid w:val="00117EF4"/>
    <w:rsid w:val="00126CCE"/>
    <w:rsid w:val="001270F1"/>
    <w:rsid w:val="00132480"/>
    <w:rsid w:val="001379DF"/>
    <w:rsid w:val="00141796"/>
    <w:rsid w:val="00144908"/>
    <w:rsid w:val="00144CDD"/>
    <w:rsid w:val="00152D1E"/>
    <w:rsid w:val="001674C0"/>
    <w:rsid w:val="00172177"/>
    <w:rsid w:val="0019199B"/>
    <w:rsid w:val="001B577B"/>
    <w:rsid w:val="001B64CD"/>
    <w:rsid w:val="001C01F1"/>
    <w:rsid w:val="001C5146"/>
    <w:rsid w:val="001D219A"/>
    <w:rsid w:val="001F2BE1"/>
    <w:rsid w:val="001F5485"/>
    <w:rsid w:val="00200BE1"/>
    <w:rsid w:val="002010FF"/>
    <w:rsid w:val="0020299A"/>
    <w:rsid w:val="00211DD3"/>
    <w:rsid w:val="0022171D"/>
    <w:rsid w:val="00226F40"/>
    <w:rsid w:val="00227D27"/>
    <w:rsid w:val="00230EC6"/>
    <w:rsid w:val="002533D4"/>
    <w:rsid w:val="00257F74"/>
    <w:rsid w:val="00261FC4"/>
    <w:rsid w:val="00264590"/>
    <w:rsid w:val="002710F4"/>
    <w:rsid w:val="002835A7"/>
    <w:rsid w:val="00287091"/>
    <w:rsid w:val="002913F6"/>
    <w:rsid w:val="002A098A"/>
    <w:rsid w:val="002A621A"/>
    <w:rsid w:val="002B1697"/>
    <w:rsid w:val="002D368C"/>
    <w:rsid w:val="002D3933"/>
    <w:rsid w:val="002D41B9"/>
    <w:rsid w:val="002D4A59"/>
    <w:rsid w:val="002D5823"/>
    <w:rsid w:val="002E2CA2"/>
    <w:rsid w:val="002E6862"/>
    <w:rsid w:val="002F1064"/>
    <w:rsid w:val="00303E7D"/>
    <w:rsid w:val="0031380F"/>
    <w:rsid w:val="00323B9F"/>
    <w:rsid w:val="00334AA2"/>
    <w:rsid w:val="00344063"/>
    <w:rsid w:val="0034533D"/>
    <w:rsid w:val="00350425"/>
    <w:rsid w:val="003569F7"/>
    <w:rsid w:val="00357B85"/>
    <w:rsid w:val="00357CEA"/>
    <w:rsid w:val="003738EC"/>
    <w:rsid w:val="003749A3"/>
    <w:rsid w:val="00375E9D"/>
    <w:rsid w:val="003835EB"/>
    <w:rsid w:val="003839BB"/>
    <w:rsid w:val="0038610D"/>
    <w:rsid w:val="00392EDE"/>
    <w:rsid w:val="00395200"/>
    <w:rsid w:val="003A177B"/>
    <w:rsid w:val="003B1BBE"/>
    <w:rsid w:val="003C0003"/>
    <w:rsid w:val="003C3186"/>
    <w:rsid w:val="003C6A82"/>
    <w:rsid w:val="003E3CF3"/>
    <w:rsid w:val="003F0FA5"/>
    <w:rsid w:val="003F4300"/>
    <w:rsid w:val="00403ED5"/>
    <w:rsid w:val="00404A85"/>
    <w:rsid w:val="00407098"/>
    <w:rsid w:val="0041354C"/>
    <w:rsid w:val="00425696"/>
    <w:rsid w:val="00455720"/>
    <w:rsid w:val="004559C9"/>
    <w:rsid w:val="004612A9"/>
    <w:rsid w:val="00470D31"/>
    <w:rsid w:val="0047662F"/>
    <w:rsid w:val="00480EBA"/>
    <w:rsid w:val="00483D7B"/>
    <w:rsid w:val="0049162C"/>
    <w:rsid w:val="00491B2A"/>
    <w:rsid w:val="00495629"/>
    <w:rsid w:val="00497D45"/>
    <w:rsid w:val="004D118A"/>
    <w:rsid w:val="004F181A"/>
    <w:rsid w:val="004F5202"/>
    <w:rsid w:val="00502116"/>
    <w:rsid w:val="00513337"/>
    <w:rsid w:val="005167AA"/>
    <w:rsid w:val="00525AE3"/>
    <w:rsid w:val="00530453"/>
    <w:rsid w:val="00531BC7"/>
    <w:rsid w:val="00531C93"/>
    <w:rsid w:val="005412EA"/>
    <w:rsid w:val="00554B29"/>
    <w:rsid w:val="00571A7E"/>
    <w:rsid w:val="00582970"/>
    <w:rsid w:val="00587502"/>
    <w:rsid w:val="00590B76"/>
    <w:rsid w:val="00591C58"/>
    <w:rsid w:val="005A263A"/>
    <w:rsid w:val="005B02A4"/>
    <w:rsid w:val="005B2878"/>
    <w:rsid w:val="005C3DD8"/>
    <w:rsid w:val="005C6F93"/>
    <w:rsid w:val="005D4575"/>
    <w:rsid w:val="005D593B"/>
    <w:rsid w:val="005F0F0C"/>
    <w:rsid w:val="005F5C87"/>
    <w:rsid w:val="00600D7C"/>
    <w:rsid w:val="0060430E"/>
    <w:rsid w:val="00605EFF"/>
    <w:rsid w:val="00614DEC"/>
    <w:rsid w:val="00637925"/>
    <w:rsid w:val="00641D99"/>
    <w:rsid w:val="0064434C"/>
    <w:rsid w:val="00645BBB"/>
    <w:rsid w:val="006606A8"/>
    <w:rsid w:val="0066315C"/>
    <w:rsid w:val="00663622"/>
    <w:rsid w:val="00665C27"/>
    <w:rsid w:val="00675EBA"/>
    <w:rsid w:val="00681146"/>
    <w:rsid w:val="006A129B"/>
    <w:rsid w:val="006A163C"/>
    <w:rsid w:val="006B4C37"/>
    <w:rsid w:val="006C060D"/>
    <w:rsid w:val="006D18D8"/>
    <w:rsid w:val="006D46E1"/>
    <w:rsid w:val="006E0DDD"/>
    <w:rsid w:val="006E0E31"/>
    <w:rsid w:val="006F0810"/>
    <w:rsid w:val="006F1F9B"/>
    <w:rsid w:val="00717C75"/>
    <w:rsid w:val="007476E2"/>
    <w:rsid w:val="00747E7B"/>
    <w:rsid w:val="00752F13"/>
    <w:rsid w:val="00755979"/>
    <w:rsid w:val="007605E1"/>
    <w:rsid w:val="00785264"/>
    <w:rsid w:val="007919C0"/>
    <w:rsid w:val="00793771"/>
    <w:rsid w:val="00793ECC"/>
    <w:rsid w:val="007A01E9"/>
    <w:rsid w:val="007A3BA1"/>
    <w:rsid w:val="007B024F"/>
    <w:rsid w:val="007B5A32"/>
    <w:rsid w:val="007B7A63"/>
    <w:rsid w:val="007C0A4E"/>
    <w:rsid w:val="007C21A1"/>
    <w:rsid w:val="007C4334"/>
    <w:rsid w:val="007C4B16"/>
    <w:rsid w:val="007D3B6B"/>
    <w:rsid w:val="0080061D"/>
    <w:rsid w:val="00814AFE"/>
    <w:rsid w:val="008233FC"/>
    <w:rsid w:val="008303A5"/>
    <w:rsid w:val="0083770E"/>
    <w:rsid w:val="008448D8"/>
    <w:rsid w:val="0084726A"/>
    <w:rsid w:val="00865C9A"/>
    <w:rsid w:val="00882231"/>
    <w:rsid w:val="00887933"/>
    <w:rsid w:val="00891CA7"/>
    <w:rsid w:val="00897B60"/>
    <w:rsid w:val="008A193A"/>
    <w:rsid w:val="008A302F"/>
    <w:rsid w:val="008B768E"/>
    <w:rsid w:val="008C0D14"/>
    <w:rsid w:val="008C145F"/>
    <w:rsid w:val="008C67F4"/>
    <w:rsid w:val="008D1FAB"/>
    <w:rsid w:val="008D200D"/>
    <w:rsid w:val="008D6956"/>
    <w:rsid w:val="008E6C43"/>
    <w:rsid w:val="00900C90"/>
    <w:rsid w:val="00903ED2"/>
    <w:rsid w:val="00905AB0"/>
    <w:rsid w:val="009060F6"/>
    <w:rsid w:val="00906D05"/>
    <w:rsid w:val="00912292"/>
    <w:rsid w:val="0091234F"/>
    <w:rsid w:val="00925F78"/>
    <w:rsid w:val="00926DEC"/>
    <w:rsid w:val="00933695"/>
    <w:rsid w:val="00942DAB"/>
    <w:rsid w:val="009473AC"/>
    <w:rsid w:val="0095362E"/>
    <w:rsid w:val="009537C2"/>
    <w:rsid w:val="0096356C"/>
    <w:rsid w:val="009658B7"/>
    <w:rsid w:val="00966E58"/>
    <w:rsid w:val="00974E56"/>
    <w:rsid w:val="009846E8"/>
    <w:rsid w:val="009855CB"/>
    <w:rsid w:val="009A3508"/>
    <w:rsid w:val="009A4A23"/>
    <w:rsid w:val="009B6C0B"/>
    <w:rsid w:val="009B7EF2"/>
    <w:rsid w:val="009D0CE7"/>
    <w:rsid w:val="009D3032"/>
    <w:rsid w:val="009D3EDC"/>
    <w:rsid w:val="009E08BB"/>
    <w:rsid w:val="009F4D9B"/>
    <w:rsid w:val="009F5E3E"/>
    <w:rsid w:val="00A069B0"/>
    <w:rsid w:val="00A1074F"/>
    <w:rsid w:val="00A16806"/>
    <w:rsid w:val="00A22C63"/>
    <w:rsid w:val="00A2687B"/>
    <w:rsid w:val="00A34AC2"/>
    <w:rsid w:val="00A433C6"/>
    <w:rsid w:val="00A51E06"/>
    <w:rsid w:val="00A53A21"/>
    <w:rsid w:val="00A617F2"/>
    <w:rsid w:val="00A813AC"/>
    <w:rsid w:val="00A86C30"/>
    <w:rsid w:val="00A950D5"/>
    <w:rsid w:val="00AA26C3"/>
    <w:rsid w:val="00AA6DAB"/>
    <w:rsid w:val="00AB0E6A"/>
    <w:rsid w:val="00AC26AC"/>
    <w:rsid w:val="00AC5A26"/>
    <w:rsid w:val="00AC65D1"/>
    <w:rsid w:val="00AE6ECD"/>
    <w:rsid w:val="00AF5CD8"/>
    <w:rsid w:val="00B063A3"/>
    <w:rsid w:val="00B069B6"/>
    <w:rsid w:val="00B15E10"/>
    <w:rsid w:val="00B331BC"/>
    <w:rsid w:val="00B371E9"/>
    <w:rsid w:val="00B42A78"/>
    <w:rsid w:val="00B45A3A"/>
    <w:rsid w:val="00B47521"/>
    <w:rsid w:val="00B53482"/>
    <w:rsid w:val="00B55C93"/>
    <w:rsid w:val="00B600F8"/>
    <w:rsid w:val="00B60E9F"/>
    <w:rsid w:val="00B63967"/>
    <w:rsid w:val="00B73A6F"/>
    <w:rsid w:val="00B76CAB"/>
    <w:rsid w:val="00B80B18"/>
    <w:rsid w:val="00B81A16"/>
    <w:rsid w:val="00B81CC5"/>
    <w:rsid w:val="00BA0306"/>
    <w:rsid w:val="00BA357A"/>
    <w:rsid w:val="00BA49D1"/>
    <w:rsid w:val="00BB703D"/>
    <w:rsid w:val="00BB7484"/>
    <w:rsid w:val="00BC0B90"/>
    <w:rsid w:val="00BC1D92"/>
    <w:rsid w:val="00BD0584"/>
    <w:rsid w:val="00BD21A6"/>
    <w:rsid w:val="00BE3EBB"/>
    <w:rsid w:val="00BE5522"/>
    <w:rsid w:val="00BF7207"/>
    <w:rsid w:val="00C02312"/>
    <w:rsid w:val="00C0489C"/>
    <w:rsid w:val="00C12EEB"/>
    <w:rsid w:val="00C24D54"/>
    <w:rsid w:val="00C3099E"/>
    <w:rsid w:val="00C530DC"/>
    <w:rsid w:val="00C77C7B"/>
    <w:rsid w:val="00C90B8E"/>
    <w:rsid w:val="00C938AC"/>
    <w:rsid w:val="00C94587"/>
    <w:rsid w:val="00C962CB"/>
    <w:rsid w:val="00CA2FBC"/>
    <w:rsid w:val="00CB7FAF"/>
    <w:rsid w:val="00CC490B"/>
    <w:rsid w:val="00CD0BEA"/>
    <w:rsid w:val="00CE0E81"/>
    <w:rsid w:val="00CF27DB"/>
    <w:rsid w:val="00CF4155"/>
    <w:rsid w:val="00D00453"/>
    <w:rsid w:val="00D03942"/>
    <w:rsid w:val="00D04262"/>
    <w:rsid w:val="00D06AD4"/>
    <w:rsid w:val="00D06D28"/>
    <w:rsid w:val="00D1239C"/>
    <w:rsid w:val="00D179F4"/>
    <w:rsid w:val="00D479B3"/>
    <w:rsid w:val="00D64634"/>
    <w:rsid w:val="00D71204"/>
    <w:rsid w:val="00D807F3"/>
    <w:rsid w:val="00D80B78"/>
    <w:rsid w:val="00D861F6"/>
    <w:rsid w:val="00D877EF"/>
    <w:rsid w:val="00D87D7E"/>
    <w:rsid w:val="00D9624A"/>
    <w:rsid w:val="00DA6877"/>
    <w:rsid w:val="00DC2DAF"/>
    <w:rsid w:val="00DD09C7"/>
    <w:rsid w:val="00DD22F7"/>
    <w:rsid w:val="00DD2E8C"/>
    <w:rsid w:val="00DD34AE"/>
    <w:rsid w:val="00DD5ECE"/>
    <w:rsid w:val="00DE2164"/>
    <w:rsid w:val="00DE350E"/>
    <w:rsid w:val="00DE7A27"/>
    <w:rsid w:val="00DF22AF"/>
    <w:rsid w:val="00DF3BC4"/>
    <w:rsid w:val="00E031AA"/>
    <w:rsid w:val="00E12D84"/>
    <w:rsid w:val="00E12E73"/>
    <w:rsid w:val="00E20883"/>
    <w:rsid w:val="00E22C4E"/>
    <w:rsid w:val="00E25D37"/>
    <w:rsid w:val="00E31629"/>
    <w:rsid w:val="00E66BC4"/>
    <w:rsid w:val="00E7375F"/>
    <w:rsid w:val="00E8248C"/>
    <w:rsid w:val="00E9482F"/>
    <w:rsid w:val="00E9494D"/>
    <w:rsid w:val="00E95067"/>
    <w:rsid w:val="00EA3E24"/>
    <w:rsid w:val="00EA57DB"/>
    <w:rsid w:val="00EB4BE8"/>
    <w:rsid w:val="00EB5F62"/>
    <w:rsid w:val="00EB658B"/>
    <w:rsid w:val="00EC22D1"/>
    <w:rsid w:val="00ED27F0"/>
    <w:rsid w:val="00ED3D68"/>
    <w:rsid w:val="00EF48D6"/>
    <w:rsid w:val="00F03C66"/>
    <w:rsid w:val="00F05DFB"/>
    <w:rsid w:val="00F061C4"/>
    <w:rsid w:val="00F13510"/>
    <w:rsid w:val="00F14433"/>
    <w:rsid w:val="00F15CFE"/>
    <w:rsid w:val="00F169A7"/>
    <w:rsid w:val="00F201EA"/>
    <w:rsid w:val="00F23D7C"/>
    <w:rsid w:val="00F279DE"/>
    <w:rsid w:val="00F27AB4"/>
    <w:rsid w:val="00F44967"/>
    <w:rsid w:val="00F449F0"/>
    <w:rsid w:val="00F57863"/>
    <w:rsid w:val="00F60F56"/>
    <w:rsid w:val="00F7559E"/>
    <w:rsid w:val="00F83396"/>
    <w:rsid w:val="00F836A3"/>
    <w:rsid w:val="00F912DB"/>
    <w:rsid w:val="00F96F53"/>
    <w:rsid w:val="00FB1021"/>
    <w:rsid w:val="00FB4333"/>
    <w:rsid w:val="00FD4D61"/>
    <w:rsid w:val="00FD65BF"/>
    <w:rsid w:val="00FE01B7"/>
    <w:rsid w:val="00FE1235"/>
    <w:rsid w:val="00FE77F0"/>
    <w:rsid w:val="00FF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E92D2"/>
  <w15:docId w15:val="{E5414C6E-D00B-4991-A14B-C33C7DE4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9B6C0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32C2-1842-4B6F-9D1D-791DA4D5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Windows User</cp:lastModifiedBy>
  <cp:revision>3</cp:revision>
  <cp:lastPrinted>2019-11-11T09:50:00Z</cp:lastPrinted>
  <dcterms:created xsi:type="dcterms:W3CDTF">2019-11-20T12:49:00Z</dcterms:created>
  <dcterms:modified xsi:type="dcterms:W3CDTF">2020-07-20T13:05:00Z</dcterms:modified>
</cp:coreProperties>
</file>