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2843" w14:textId="034094EB" w:rsidR="00645BBB" w:rsidRPr="00F14433" w:rsidRDefault="00645BBB" w:rsidP="00645BBB">
      <w:pPr>
        <w:rPr>
          <w:rFonts w:cstheme="minorHAnsi"/>
          <w:b/>
          <w:u w:val="single"/>
        </w:rPr>
      </w:pPr>
      <w:bookmarkStart w:id="0" w:name="_Hlk11141055"/>
      <w:r w:rsidRPr="00F14433">
        <w:rPr>
          <w:rFonts w:cstheme="minorHAnsi"/>
          <w:b/>
          <w:u w:val="single"/>
        </w:rPr>
        <w:t xml:space="preserve">MINUTES OF SUBUKIA NG CDFC HELD AT SUBUKIA CDF BOARDROOM ON </w:t>
      </w:r>
      <w:r w:rsidR="00CF4155">
        <w:rPr>
          <w:rFonts w:cstheme="minorHAnsi"/>
          <w:b/>
          <w:u w:val="single"/>
        </w:rPr>
        <w:t>1</w:t>
      </w:r>
      <w:r w:rsidR="00CF4155" w:rsidRPr="00CF4155">
        <w:rPr>
          <w:rFonts w:cstheme="minorHAnsi"/>
          <w:b/>
          <w:u w:val="single"/>
          <w:vertAlign w:val="superscript"/>
        </w:rPr>
        <w:t>ST</w:t>
      </w:r>
      <w:r w:rsidR="00CF4155">
        <w:rPr>
          <w:rFonts w:cstheme="minorHAnsi"/>
          <w:b/>
          <w:u w:val="single"/>
        </w:rPr>
        <w:t xml:space="preserve"> NOVEMBER</w:t>
      </w:r>
      <w:r w:rsidR="00BB7484">
        <w:rPr>
          <w:rFonts w:cstheme="minorHAnsi"/>
          <w:b/>
          <w:u w:val="single"/>
        </w:rPr>
        <w:t xml:space="preserve"> </w:t>
      </w:r>
      <w:r w:rsidRPr="00F14433">
        <w:rPr>
          <w:rFonts w:cstheme="minorHAnsi"/>
          <w:b/>
          <w:u w:val="single"/>
        </w:rPr>
        <w:t>2019 AT 10:00 AM</w:t>
      </w:r>
    </w:p>
    <w:p w14:paraId="4CC09397" w14:textId="77777777" w:rsidR="00645BBB" w:rsidRPr="00F14433" w:rsidRDefault="00645BBB" w:rsidP="00645BBB">
      <w:pPr>
        <w:rPr>
          <w:rFonts w:cstheme="minorHAnsi"/>
        </w:rPr>
      </w:pPr>
    </w:p>
    <w:p w14:paraId="12EAEE5C" w14:textId="77777777" w:rsidR="00645BBB" w:rsidRPr="00F14433" w:rsidRDefault="00645BBB" w:rsidP="00645BBB">
      <w:pPr>
        <w:rPr>
          <w:rFonts w:cstheme="minorHAnsi"/>
          <w:b/>
          <w:u w:val="single"/>
        </w:rPr>
      </w:pPr>
      <w:r w:rsidRPr="00F14433">
        <w:rPr>
          <w:rFonts w:cstheme="minorHAnsi"/>
          <w:b/>
          <w:u w:val="single"/>
        </w:rPr>
        <w:t>MEMBERS PRESENT</w:t>
      </w:r>
      <w:bookmarkStart w:id="1" w:name="_GoBack"/>
      <w:bookmarkEnd w:id="1"/>
    </w:p>
    <w:p w14:paraId="59C7057B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proofErr w:type="spellStart"/>
      <w:r w:rsidRPr="00F14433">
        <w:rPr>
          <w:rFonts w:cstheme="minorHAnsi"/>
        </w:rPr>
        <w:t>Shadrack</w:t>
      </w:r>
      <w:proofErr w:type="spellEnd"/>
      <w:r w:rsidRPr="00F14433">
        <w:rPr>
          <w:rFonts w:cstheme="minorHAnsi"/>
        </w:rPr>
        <w:t xml:space="preserve"> </w:t>
      </w:r>
      <w:proofErr w:type="spellStart"/>
      <w:r w:rsidRPr="00F14433">
        <w:rPr>
          <w:rFonts w:cstheme="minorHAnsi"/>
        </w:rPr>
        <w:t>Muiruri</w:t>
      </w:r>
      <w:proofErr w:type="spellEnd"/>
      <w:r w:rsidRPr="00F14433">
        <w:rPr>
          <w:rFonts w:cstheme="minorHAnsi"/>
        </w:rPr>
        <w:t xml:space="preserve">                    </w:t>
      </w:r>
      <w:r w:rsidRPr="00F14433">
        <w:rPr>
          <w:rFonts w:cstheme="minorHAnsi"/>
        </w:rPr>
        <w:tab/>
      </w:r>
      <w:r w:rsidRPr="00F14433">
        <w:rPr>
          <w:rFonts w:cstheme="minorHAnsi"/>
        </w:rPr>
        <w:tab/>
        <w:t>Chairman</w:t>
      </w:r>
    </w:p>
    <w:p w14:paraId="432A1327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 xml:space="preserve">Ann </w:t>
      </w:r>
      <w:proofErr w:type="spellStart"/>
      <w:r w:rsidRPr="00F14433">
        <w:rPr>
          <w:rFonts w:cstheme="minorHAnsi"/>
        </w:rPr>
        <w:t>Rugaita</w:t>
      </w:r>
      <w:proofErr w:type="spellEnd"/>
      <w:r w:rsidRPr="00F14433">
        <w:rPr>
          <w:rFonts w:cstheme="minorHAnsi"/>
        </w:rPr>
        <w:t xml:space="preserve">        </w:t>
      </w:r>
      <w:r w:rsidRPr="00F14433">
        <w:rPr>
          <w:rFonts w:cstheme="minorHAnsi"/>
        </w:rPr>
        <w:tab/>
      </w:r>
      <w:r w:rsidRPr="00F14433">
        <w:rPr>
          <w:rFonts w:cstheme="minorHAnsi"/>
        </w:rPr>
        <w:tab/>
      </w:r>
      <w:r w:rsidRPr="00F14433">
        <w:rPr>
          <w:rFonts w:cstheme="minorHAnsi"/>
        </w:rPr>
        <w:tab/>
        <w:t>Secretary</w:t>
      </w:r>
    </w:p>
    <w:p w14:paraId="402DA658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 xml:space="preserve">Gloria Keitany                   </w:t>
      </w:r>
      <w:r w:rsidRPr="00F14433">
        <w:rPr>
          <w:rFonts w:cstheme="minorHAnsi"/>
        </w:rPr>
        <w:tab/>
      </w:r>
      <w:r w:rsidRPr="00F14433">
        <w:rPr>
          <w:rFonts w:cstheme="minorHAnsi"/>
        </w:rPr>
        <w:tab/>
        <w:t>FAM</w:t>
      </w:r>
    </w:p>
    <w:p w14:paraId="32535C61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 xml:space="preserve">Erastus </w:t>
      </w:r>
      <w:proofErr w:type="spellStart"/>
      <w:r w:rsidRPr="00F14433">
        <w:rPr>
          <w:rFonts w:cstheme="minorHAnsi"/>
        </w:rPr>
        <w:t>Chege</w:t>
      </w:r>
      <w:proofErr w:type="spellEnd"/>
      <w:r w:rsidRPr="00F14433">
        <w:rPr>
          <w:rFonts w:cstheme="minorHAnsi"/>
        </w:rPr>
        <w:t xml:space="preserve">                                               Member</w:t>
      </w:r>
    </w:p>
    <w:p w14:paraId="430BC9FB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 xml:space="preserve">Jared </w:t>
      </w:r>
      <w:proofErr w:type="spellStart"/>
      <w:r w:rsidRPr="00F14433">
        <w:rPr>
          <w:rFonts w:cstheme="minorHAnsi"/>
        </w:rPr>
        <w:t>Ondiek</w:t>
      </w:r>
      <w:proofErr w:type="spellEnd"/>
      <w:r w:rsidRPr="00F14433">
        <w:rPr>
          <w:rFonts w:cstheme="minorHAnsi"/>
        </w:rPr>
        <w:t xml:space="preserve">                                                 Member</w:t>
      </w:r>
    </w:p>
    <w:p w14:paraId="36508CBC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>Winnie Muthoni                                          Member</w:t>
      </w:r>
    </w:p>
    <w:p w14:paraId="4B33C703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>Caroline Kiplagat                                         Member</w:t>
      </w:r>
    </w:p>
    <w:p w14:paraId="1C669935" w14:textId="77777777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>Josephine Kamau                                         Member</w:t>
      </w:r>
    </w:p>
    <w:p w14:paraId="271034F0" w14:textId="61B6E141" w:rsidR="00645BBB" w:rsidRPr="00F14433" w:rsidRDefault="00645BBB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F14433">
        <w:rPr>
          <w:rFonts w:cstheme="minorHAnsi"/>
        </w:rPr>
        <w:t xml:space="preserve">Justine </w:t>
      </w:r>
      <w:proofErr w:type="spellStart"/>
      <w:r w:rsidRPr="00F14433">
        <w:rPr>
          <w:rFonts w:cstheme="minorHAnsi"/>
        </w:rPr>
        <w:t>Chebochok</w:t>
      </w:r>
      <w:proofErr w:type="spellEnd"/>
      <w:r w:rsidRPr="00F14433">
        <w:rPr>
          <w:rFonts w:cstheme="minorHAnsi"/>
        </w:rPr>
        <w:t xml:space="preserve">                                      Member</w:t>
      </w:r>
    </w:p>
    <w:p w14:paraId="3FEC719A" w14:textId="158BB435" w:rsidR="008A193A" w:rsidRPr="00F14433" w:rsidRDefault="008A193A" w:rsidP="007C4334">
      <w:pPr>
        <w:pStyle w:val="ListParagraph"/>
        <w:numPr>
          <w:ilvl w:val="0"/>
          <w:numId w:val="28"/>
        </w:numPr>
        <w:rPr>
          <w:rFonts w:cstheme="minorHAnsi"/>
        </w:rPr>
      </w:pPr>
      <w:proofErr w:type="spellStart"/>
      <w:r w:rsidRPr="00F14433">
        <w:rPr>
          <w:rFonts w:cstheme="minorHAnsi"/>
        </w:rPr>
        <w:t>Nkaduda</w:t>
      </w:r>
      <w:proofErr w:type="spellEnd"/>
      <w:r w:rsidRPr="00F14433">
        <w:rPr>
          <w:rFonts w:cstheme="minorHAnsi"/>
        </w:rPr>
        <w:t xml:space="preserve"> </w:t>
      </w:r>
      <w:proofErr w:type="spellStart"/>
      <w:r w:rsidRPr="00F14433">
        <w:rPr>
          <w:rFonts w:cstheme="minorHAnsi"/>
        </w:rPr>
        <w:t>Hiribae</w:t>
      </w:r>
      <w:proofErr w:type="spellEnd"/>
      <w:r w:rsidRPr="00F14433">
        <w:rPr>
          <w:rFonts w:cstheme="minorHAnsi"/>
        </w:rPr>
        <w:t xml:space="preserve">                                         Member</w:t>
      </w:r>
    </w:p>
    <w:p w14:paraId="33CB94E2" w14:textId="77777777" w:rsidR="00645BBB" w:rsidRPr="00F14433" w:rsidRDefault="00645BBB" w:rsidP="00645BBB">
      <w:pPr>
        <w:rPr>
          <w:rFonts w:cstheme="minorHAnsi"/>
          <w:b/>
          <w:u w:val="single"/>
        </w:rPr>
      </w:pPr>
      <w:r w:rsidRPr="00F14433">
        <w:rPr>
          <w:rFonts w:cstheme="minorHAnsi"/>
          <w:b/>
          <w:u w:val="single"/>
        </w:rPr>
        <w:t>Agenda</w:t>
      </w:r>
    </w:p>
    <w:p w14:paraId="439B9E8F" w14:textId="4A245BC2" w:rsidR="00BB7484" w:rsidRDefault="00CF4155" w:rsidP="008A193A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PROJECT PROPOSAL FOR FINANCIAL YEAR 2019/2020</w:t>
      </w:r>
    </w:p>
    <w:p w14:paraId="4FD4D614" w14:textId="54D17054" w:rsidR="00BB7484" w:rsidRPr="00F14433" w:rsidRDefault="00BB7484" w:rsidP="008A193A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A.O.B</w:t>
      </w:r>
    </w:p>
    <w:p w14:paraId="4CA56746" w14:textId="73D64228" w:rsidR="00645BBB" w:rsidRPr="00F14433" w:rsidRDefault="00645BBB" w:rsidP="00645BBB">
      <w:pPr>
        <w:pStyle w:val="ListParagraph"/>
        <w:ind w:left="1080"/>
        <w:rPr>
          <w:rFonts w:cstheme="minorHAnsi"/>
        </w:rPr>
      </w:pPr>
    </w:p>
    <w:bookmarkEnd w:id="0"/>
    <w:p w14:paraId="0077D5C1" w14:textId="77777777" w:rsidR="00645BBB" w:rsidRPr="00F14433" w:rsidRDefault="00645BBB" w:rsidP="00645BBB">
      <w:pPr>
        <w:pStyle w:val="ListParagraph"/>
        <w:rPr>
          <w:rFonts w:cstheme="minorHAnsi"/>
        </w:rPr>
      </w:pPr>
    </w:p>
    <w:p w14:paraId="1050011E" w14:textId="77777777" w:rsidR="00645BBB" w:rsidRPr="00F14433" w:rsidRDefault="00645BBB" w:rsidP="00645BBB">
      <w:pPr>
        <w:rPr>
          <w:rFonts w:cstheme="minorHAnsi"/>
          <w:b/>
          <w:u w:val="single"/>
        </w:rPr>
      </w:pPr>
      <w:r w:rsidRPr="00F14433">
        <w:rPr>
          <w:rFonts w:cstheme="minorHAnsi"/>
          <w:b/>
          <w:u w:val="single"/>
        </w:rPr>
        <w:t>PRELIMINARIES</w:t>
      </w:r>
    </w:p>
    <w:p w14:paraId="6847919F" w14:textId="68787F51" w:rsidR="00645BBB" w:rsidRPr="00F14433" w:rsidRDefault="00645BBB" w:rsidP="00645BBB">
      <w:pPr>
        <w:rPr>
          <w:rFonts w:cstheme="minorHAnsi"/>
        </w:rPr>
      </w:pPr>
      <w:r w:rsidRPr="00F14433">
        <w:rPr>
          <w:rFonts w:cstheme="minorHAnsi"/>
        </w:rPr>
        <w:t xml:space="preserve">The meeting started with a word of prayer from Mr. Jared Ondieki. The chairman called meeting to order at 10.00 </w:t>
      </w:r>
      <w:r w:rsidR="006F1F9B" w:rsidRPr="00F14433">
        <w:rPr>
          <w:rFonts w:cstheme="minorHAnsi"/>
        </w:rPr>
        <w:t>am</w:t>
      </w:r>
    </w:p>
    <w:p w14:paraId="2B47D7B5" w14:textId="047C7F43" w:rsidR="00645BBB" w:rsidRDefault="003569F7" w:rsidP="00645BBB">
      <w:pPr>
        <w:rPr>
          <w:rFonts w:cstheme="minorHAnsi"/>
          <w:b/>
          <w:u w:val="single"/>
        </w:rPr>
      </w:pPr>
      <w:r w:rsidRPr="00F14433">
        <w:rPr>
          <w:rFonts w:cstheme="minorHAnsi"/>
          <w:b/>
          <w:u w:val="single"/>
        </w:rPr>
        <w:t>MIN 1/</w:t>
      </w:r>
      <w:r w:rsidR="008A193A" w:rsidRPr="00F14433">
        <w:rPr>
          <w:rFonts w:cstheme="minorHAnsi"/>
          <w:b/>
          <w:u w:val="single"/>
        </w:rPr>
        <w:t>1</w:t>
      </w:r>
      <w:r w:rsidRPr="00F14433">
        <w:rPr>
          <w:rFonts w:cstheme="minorHAnsi"/>
          <w:b/>
          <w:u w:val="single"/>
        </w:rPr>
        <w:t>/</w:t>
      </w:r>
      <w:r w:rsidR="00CF4155">
        <w:rPr>
          <w:rFonts w:cstheme="minorHAnsi"/>
          <w:b/>
          <w:u w:val="single"/>
        </w:rPr>
        <w:t>10</w:t>
      </w:r>
      <w:r w:rsidRPr="00F14433">
        <w:rPr>
          <w:rFonts w:cstheme="minorHAnsi"/>
          <w:b/>
          <w:u w:val="single"/>
        </w:rPr>
        <w:t xml:space="preserve">/2019 </w:t>
      </w:r>
      <w:r w:rsidR="00CF4155">
        <w:rPr>
          <w:rFonts w:cstheme="minorHAnsi"/>
          <w:b/>
          <w:u w:val="single"/>
        </w:rPr>
        <w:t>PROJECT PROPOSAL FOR FINANCIAL YEAR 2019/2020</w:t>
      </w:r>
    </w:p>
    <w:p w14:paraId="02A3FB56" w14:textId="2A7AC196" w:rsidR="00CF4155" w:rsidRDefault="00CF4155" w:rsidP="00645BBB">
      <w:pPr>
        <w:rPr>
          <w:rFonts w:cstheme="minorHAnsi"/>
          <w:bCs/>
        </w:rPr>
      </w:pPr>
      <w:r>
        <w:rPr>
          <w:rFonts w:cstheme="minorHAnsi"/>
          <w:bCs/>
        </w:rPr>
        <w:t xml:space="preserve">The FAM </w:t>
      </w:r>
      <w:proofErr w:type="gramStart"/>
      <w:r>
        <w:rPr>
          <w:rFonts w:cstheme="minorHAnsi"/>
          <w:bCs/>
        </w:rPr>
        <w:t>Tabled</w:t>
      </w:r>
      <w:proofErr w:type="gramEnd"/>
      <w:r>
        <w:rPr>
          <w:rFonts w:cstheme="minorHAnsi"/>
          <w:bCs/>
        </w:rPr>
        <w:t xml:space="preserve"> the allocation for the constituency for the financi</w:t>
      </w:r>
      <w:r w:rsidR="00887F41">
        <w:rPr>
          <w:rFonts w:cstheme="minorHAnsi"/>
          <w:bCs/>
        </w:rPr>
        <w:t>al year 2019/2020 as 137,367,724</w:t>
      </w:r>
      <w:r>
        <w:rPr>
          <w:rFonts w:cstheme="minorHAnsi"/>
          <w:bCs/>
        </w:rPr>
        <w:t>.14.</w:t>
      </w:r>
    </w:p>
    <w:p w14:paraId="372ADFD8" w14:textId="76B8265F" w:rsidR="00CF4155" w:rsidRDefault="00CF4155" w:rsidP="00645BBB">
      <w:pPr>
        <w:rPr>
          <w:rFonts w:cstheme="minorHAnsi"/>
          <w:bCs/>
        </w:rPr>
      </w:pPr>
      <w:r w:rsidRPr="00CF4155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CDFC looked at all the projects suggested in public participation from all the wards and gave priority to the following projects.</w:t>
      </w:r>
    </w:p>
    <w:p w14:paraId="639DF068" w14:textId="77777777" w:rsidR="00CF4155" w:rsidRPr="00CF4155" w:rsidRDefault="00CF4155" w:rsidP="00645BBB">
      <w:pPr>
        <w:rPr>
          <w:rFonts w:cstheme="minorHAnsi"/>
          <w:bCs/>
        </w:rPr>
      </w:pPr>
    </w:p>
    <w:p w14:paraId="30D50A9C" w14:textId="6DAC7E09" w:rsidR="00D179F4" w:rsidRDefault="00D179F4" w:rsidP="00BB7484">
      <w:pPr>
        <w:rPr>
          <w:rFonts w:cstheme="minorHAnsi"/>
          <w:bCs/>
        </w:rPr>
      </w:pPr>
    </w:p>
    <w:p w14:paraId="0D6C0806" w14:textId="77777777" w:rsidR="00CF4155" w:rsidRDefault="00CF4155" w:rsidP="00BB7484">
      <w:pPr>
        <w:rPr>
          <w:rFonts w:cstheme="minorHAnsi"/>
          <w:bCs/>
        </w:rPr>
      </w:pPr>
    </w:p>
    <w:tbl>
      <w:tblPr>
        <w:tblW w:w="8523" w:type="dxa"/>
        <w:tblLook w:val="04A0" w:firstRow="1" w:lastRow="0" w:firstColumn="1" w:lastColumn="0" w:noHBand="0" w:noVBand="1"/>
      </w:tblPr>
      <w:tblGrid>
        <w:gridCol w:w="3080"/>
        <w:gridCol w:w="3783"/>
        <w:gridCol w:w="1660"/>
      </w:tblGrid>
      <w:tr w:rsidR="0038610D" w:rsidRPr="0038610D" w14:paraId="3D3AC104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CF56395" w14:textId="77777777" w:rsidR="0038610D" w:rsidRPr="00A1074F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1074F">
              <w:rPr>
                <w:rFonts w:ascii="Calibri" w:eastAsia="Times New Roman" w:hAnsi="Calibri" w:cs="Calibri"/>
                <w:b/>
                <w:color w:val="000000"/>
                <w:lang w:val="en-US"/>
              </w:rPr>
              <w:lastRenderedPageBreak/>
              <w:t>ADMINISTRATION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CFA346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5B9353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8610D" w:rsidRPr="0038610D" w14:paraId="3CDBDE8F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0B87F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EMPLOYEES SALARIES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F6C4D46" w14:textId="3A6258A0" w:rsidR="0038610D" w:rsidRPr="0038610D" w:rsidRDefault="00554B29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Payment of salaries and</w:t>
            </w:r>
            <w:r w:rsidR="00CB7FA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gratuity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8DD4CE5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1,560,000.00</w:t>
            </w:r>
          </w:p>
        </w:tc>
      </w:tr>
      <w:tr w:rsidR="0038610D" w:rsidRPr="0038610D" w14:paraId="031E2E19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9F5E6F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GOODS AND SERVICES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9AA9BD3" w14:textId="2BF2229F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Purchase of fuel, repairs and maintenance, printing, stationery, airtime, travel and subsistence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128BE6D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4,081,263.44</w:t>
            </w:r>
          </w:p>
        </w:tc>
      </w:tr>
      <w:tr w:rsidR="0038610D" w:rsidRPr="0038610D" w14:paraId="335E0559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7DB280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NSSF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D9BA887" w14:textId="0ADBC280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Payment of NSSF deductions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79D29EC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64,800.00</w:t>
            </w:r>
          </w:p>
        </w:tc>
      </w:tr>
      <w:tr w:rsidR="0038610D" w:rsidRPr="0038610D" w14:paraId="0AC3FB53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8FFED2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NHIF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D3A4930" w14:textId="0AA18ADB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Payment of NHIF deductions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016839D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36,000.00</w:t>
            </w:r>
          </w:p>
        </w:tc>
      </w:tr>
      <w:tr w:rsidR="0038610D" w:rsidRPr="0038610D" w14:paraId="5FF37F8C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B8D581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COMMITTEE EXPENSES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87992B9" w14:textId="3BD1A310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Payment of committee allowances, transport and allowances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AFE7C4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2,500,000.00</w:t>
            </w:r>
          </w:p>
        </w:tc>
      </w:tr>
      <w:tr w:rsidR="0038610D" w:rsidRPr="0038610D" w14:paraId="0252B53F" w14:textId="77777777" w:rsidTr="0038610D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B70F51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MONITORING AND EVALUATION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776C43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8610D" w:rsidRPr="0038610D" w14:paraId="26B7DB9E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9FFF30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GOODS AND SERVICES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B1A1AEC" w14:textId="72313062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Purchase of fuel, repairs and maintenance, printing, stationery, airtime, travel and subsistence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87AB0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500,000.00</w:t>
            </w:r>
          </w:p>
        </w:tc>
      </w:tr>
      <w:tr w:rsidR="0038610D" w:rsidRPr="0038610D" w14:paraId="56FFBD43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671143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COMMITTEE EXPENSES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215752" w14:textId="7EA79D9D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Payment of committee allowances, transport and allowances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91FE0C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2,500,000.00</w:t>
            </w:r>
          </w:p>
        </w:tc>
      </w:tr>
      <w:tr w:rsidR="0038610D" w:rsidRPr="0038610D" w14:paraId="4240010A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C0C946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NG-CDFC/PMC CAPACITY BUILDING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9A4E2F7" w14:textId="361968DA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Undertake training with PMC’S/ NG-CDFC’S ON NG-CDF related issues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5A4117F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1,121,031.72</w:t>
            </w:r>
          </w:p>
        </w:tc>
      </w:tr>
      <w:tr w:rsidR="0038610D" w:rsidRPr="0038610D" w14:paraId="780AA42A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C74B68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EMERGENCY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48BF181" w14:textId="4A86D2F1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 cater for any unforeseen occurrences in the constituency during the financial year.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7BC90C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7,198,241.37</w:t>
            </w:r>
          </w:p>
        </w:tc>
      </w:tr>
      <w:tr w:rsidR="0038610D" w:rsidRPr="0038610D" w14:paraId="6C622941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B48CDD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BURSARY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30E01E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B6CEA3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8610D" w:rsidRPr="0038610D" w14:paraId="3D7C2F4E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CD5845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BURSARY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642123B" w14:textId="554720E0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FC2567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28,607,383.45</w:t>
            </w:r>
          </w:p>
        </w:tc>
      </w:tr>
      <w:tr w:rsidR="0038610D" w:rsidRPr="0038610D" w14:paraId="6D8ACA95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02FAAE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BURSARY TERTIARY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FBBA15B" w14:textId="3FAC8F92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C29E032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15,000,000.00</w:t>
            </w:r>
          </w:p>
        </w:tc>
      </w:tr>
      <w:tr w:rsidR="0038610D" w:rsidRPr="0038610D" w14:paraId="54A05795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08AB00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BURSARY SPECIAL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390377D" w14:textId="5A0CB30C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CB7FAF">
              <w:rPr>
                <w:rFonts w:ascii="Calibri" w:eastAsia="Times New Roman" w:hAnsi="Calibri" w:cs="Calibri"/>
                <w:color w:val="000000"/>
                <w:lang w:val="en-US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EAD97A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4,471,320.00</w:t>
            </w:r>
          </w:p>
        </w:tc>
      </w:tr>
      <w:tr w:rsidR="0038610D" w:rsidRPr="0038610D" w14:paraId="4B261786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64CCE8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9B5A31" w14:textId="14360102" w:rsidR="0038610D" w:rsidRPr="0038610D" w:rsidRDefault="00CB7FAF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 carry out constituency sports tournament and the winning teams to be awarded with trophies, balls and games kits.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B8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2,747,354.48</w:t>
            </w:r>
          </w:p>
        </w:tc>
      </w:tr>
      <w:tr w:rsidR="0038610D" w:rsidRPr="0038610D" w14:paraId="1D6A056E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F614A59" w14:textId="77777777" w:rsidR="0038610D" w:rsidRPr="00793ECC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793ECC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ENVIRONMENT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26DE39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CC0041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8610D" w:rsidRPr="0038610D" w14:paraId="6F13FEAC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75F186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RIGOGO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63870F9" w14:textId="1E317B26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</w:t>
            </w:r>
            <w:r w:rsidR="00793EC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E52F1D3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2FBF37C0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D1DF03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ST. MARK ELDONIO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0953ED4" w14:textId="7AE04D7D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</w:t>
            </w:r>
            <w:r w:rsidR="00793EC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898248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7387DC1F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5CA844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NDUNGIRI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540CB11" w14:textId="638B542B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1BB250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71CA9399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E14910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AKUISI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60C14C1" w14:textId="6B8D92D0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WATER HARVESTING </w:t>
            </w:r>
            <w:r w:rsidR="004D118A" w:rsidRPr="0038610D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88502D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2A475B91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38D35D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RUIRU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B574A40" w14:textId="47276546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EC86E97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3511AFF6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E9092CF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SOLAI BOYS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B5CCD77" w14:textId="0AE78EF6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4325E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319BC863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2984E2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GITURA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7FBFE13" w14:textId="15B70FE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94EDDB3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23F5B1F6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06345D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PATEL DAY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B7A6A8C" w14:textId="5127E6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2564DD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507CD5C2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B8F75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OLBOBATA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9F4CD2C" w14:textId="628CE9F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WATER HARVESTING (</w:t>
            </w:r>
            <w:r w:rsidR="00554B29" w:rsidRPr="0038610D">
              <w:rPr>
                <w:rFonts w:ascii="Calibri" w:eastAsia="Times New Roman" w:hAnsi="Calibri" w:cs="Calibri"/>
                <w:color w:val="000000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F6FD64C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300,000.00</w:t>
            </w:r>
          </w:p>
        </w:tc>
      </w:tr>
      <w:tr w:rsidR="0038610D" w:rsidRPr="0038610D" w14:paraId="0961B20F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0215D8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PRIMARY SCHOOLS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bottom"/>
            <w:hideMark/>
          </w:tcPr>
          <w:p w14:paraId="7B0CD22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6DB" w14:textId="77777777" w:rsidR="0038610D" w:rsidRPr="0038610D" w:rsidRDefault="0038610D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610D" w:rsidRPr="0038610D" w14:paraId="00E242F7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3F89C6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ELDONIO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394E2AC" w14:textId="267F49DC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RENOVATION OF 5 </w:t>
            </w:r>
            <w:r w:rsidR="004D118A"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CLASSROOMS (</w:t>
            </w: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RE-roofing, </w:t>
            </w:r>
            <w:r w:rsidR="004D118A"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ceiling, plastering</w:t>
            </w: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, flooring, painting)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1C8D6B9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1,450,000</w:t>
            </w:r>
          </w:p>
        </w:tc>
      </w:tr>
      <w:tr w:rsidR="0038610D" w:rsidRPr="0038610D" w14:paraId="52CF494E" w14:textId="77777777" w:rsidTr="0038610D">
        <w:trPr>
          <w:trHeight w:val="96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32FA35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MANSUK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59A47DA" w14:textId="245C75DD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COMPLETION OF ONE </w:t>
            </w:r>
            <w:r w:rsidR="004D118A"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CLASSROOM (</w:t>
            </w:r>
            <w:r w:rsidR="00554B29"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plastering, </w:t>
            </w:r>
            <w:r w:rsidR="00554B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flooring, painting and glazing)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AC35637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400,000</w:t>
            </w:r>
          </w:p>
        </w:tc>
      </w:tr>
      <w:tr w:rsidR="0038610D" w:rsidRPr="0038610D" w14:paraId="277A1E44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53C208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MIHANGO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EB9E505" w14:textId="3BB7C7FE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4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(plastering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flooring,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ceiling, painting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keying, Re-roofing,)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C93A6FD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1,500,000</w:t>
            </w:r>
          </w:p>
        </w:tc>
      </w:tr>
      <w:tr w:rsidR="0038610D" w:rsidRPr="0038610D" w14:paraId="630D8B11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2E7CED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MWIRERI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1F6505D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8 DOOR BOYS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175E63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700,000</w:t>
            </w:r>
          </w:p>
        </w:tc>
      </w:tr>
      <w:tr w:rsidR="0038610D" w:rsidRPr="0038610D" w14:paraId="1123D66A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99D092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MWIRERI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8741DCA" w14:textId="3710E91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CONSTRUCTION OF 4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DOOR GIRLS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9A7B05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400,000</w:t>
            </w:r>
          </w:p>
        </w:tc>
      </w:tr>
      <w:tr w:rsidR="0038610D" w:rsidRPr="0038610D" w14:paraId="57FEC7AB" w14:textId="77777777" w:rsidTr="0038610D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6E562D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MARANA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90CE29D" w14:textId="7B2D9A65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COMPLETION OF ADMINISTRATION BLOCK</w:t>
            </w:r>
            <w:r w:rsidR="004D118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(roofing,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ceiling, plastering, flooring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painting, and 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E5E701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2,400,000</w:t>
            </w:r>
          </w:p>
        </w:tc>
      </w:tr>
      <w:tr w:rsidR="0038610D" w:rsidRPr="0038610D" w14:paraId="37CA93DA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43ED67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GAKINGI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9B784C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RENOVATION OF 2 CLASSROOMS( re-roofing, plastering, flooring, painting and 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06D9A6F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600,000</w:t>
            </w:r>
          </w:p>
        </w:tc>
      </w:tr>
      <w:tr w:rsidR="0038610D" w:rsidRPr="0038610D" w14:paraId="75D0AFBC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196F20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SIDAI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6CFDC98" w14:textId="064DE21E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5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RE-roofing,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ceiling, plastering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flooring,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F4E9C5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1,650,000</w:t>
            </w:r>
          </w:p>
        </w:tc>
      </w:tr>
      <w:tr w:rsidR="0038610D" w:rsidRPr="0038610D" w14:paraId="27A14AB3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1F2C25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lastRenderedPageBreak/>
              <w:t>WIYUMERERIE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9169E55" w14:textId="377267C4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3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(ceiling, flooring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plastering, and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3C50017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1,300,000</w:t>
            </w:r>
          </w:p>
        </w:tc>
      </w:tr>
      <w:tr w:rsidR="0038610D" w:rsidRPr="0038610D" w14:paraId="2B5DAE03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1BB6E6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SUBUKIA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E88045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ADMINISTRATION BLOCK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31A849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3,500,000</w:t>
            </w:r>
          </w:p>
        </w:tc>
      </w:tr>
      <w:tr w:rsidR="0038610D" w:rsidRPr="0038610D" w14:paraId="1DBD2B41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3E9670F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C237D3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8 DOOR BOYS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888A8B7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700,000</w:t>
            </w:r>
          </w:p>
        </w:tc>
      </w:tr>
      <w:tr w:rsidR="0038610D" w:rsidRPr="0038610D" w14:paraId="179D64D4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D312DF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2BE006D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8 DOOR GIRLS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E233462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700,000</w:t>
            </w:r>
          </w:p>
        </w:tc>
      </w:tr>
      <w:tr w:rsidR="0038610D" w:rsidRPr="0038610D" w14:paraId="43425F98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C31C89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CE9562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4 DOOR STAFF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E9B9F7D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500,000</w:t>
            </w:r>
          </w:p>
        </w:tc>
      </w:tr>
      <w:tr w:rsidR="0038610D" w:rsidRPr="0038610D" w14:paraId="6C928D42" w14:textId="77777777" w:rsidTr="0038610D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45A143F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KAMEMO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EC7A068" w14:textId="77C92B24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RE</w:t>
            </w:r>
            <w:r w:rsidR="00A1074F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NO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VATION OF 8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CLASSES </w:t>
            </w:r>
            <w:r w:rsidR="00897B60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(re-roofing, ceiling</w:t>
            </w:r>
            <w:r w:rsidR="00897B6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</w:t>
            </w:r>
            <w:r w:rsidR="00897B60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plastering, painting and flooring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B61A8B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3,200,000</w:t>
            </w:r>
          </w:p>
        </w:tc>
      </w:tr>
      <w:tr w:rsidR="0038610D" w:rsidRPr="0038610D" w14:paraId="75DEA5D7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D4204E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ARASH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8C2E95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ONE CLASS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87F4749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800,000</w:t>
            </w:r>
          </w:p>
        </w:tc>
      </w:tr>
      <w:tr w:rsidR="0038610D" w:rsidRPr="0038610D" w14:paraId="716D0BA3" w14:textId="77777777" w:rsidTr="0038610D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98D1FA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ARASH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603BE34" w14:textId="50BD4409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(RENOVATION OF 2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re-roofing,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plastering, ceiling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flooring, painting and 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8A4B2D2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800,000</w:t>
            </w:r>
          </w:p>
        </w:tc>
      </w:tr>
      <w:tr w:rsidR="0038610D" w:rsidRPr="0038610D" w14:paraId="0AB6DBC9" w14:textId="77777777" w:rsidTr="0038610D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F6454E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MBURU GICHUA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7197F3A" w14:textId="45E10B2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5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(plastering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flooring, painting,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windowing and dooring)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832AA2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2,000,000</w:t>
            </w:r>
          </w:p>
        </w:tc>
      </w:tr>
      <w:tr w:rsidR="0038610D" w:rsidRPr="0038610D" w14:paraId="55630063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41A6F4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252BFF0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8 door GIRLS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3E2F879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700,000</w:t>
            </w:r>
          </w:p>
        </w:tc>
      </w:tr>
      <w:tr w:rsidR="0038610D" w:rsidRPr="0038610D" w14:paraId="7DF4A7AC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212CC4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633925D" w14:textId="64D542BC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4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(plastering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flooring,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ceiling, painting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 keying,)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382DA11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1,000,000</w:t>
            </w:r>
          </w:p>
        </w:tc>
      </w:tr>
      <w:tr w:rsidR="0038610D" w:rsidRPr="0038610D" w14:paraId="184443FA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DD1681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lastRenderedPageBreak/>
              <w:t>KAPTARAKWA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5934F3D" w14:textId="71E8CE09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COMPLETION OF ADMINISTRATION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BLOCK (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flooring, painting,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ceiling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and 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F53ADE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1,000,000</w:t>
            </w:r>
          </w:p>
        </w:tc>
      </w:tr>
      <w:tr w:rsidR="0038610D" w:rsidRPr="0038610D" w14:paraId="39721AD7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DF0905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MIKIMA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0DED84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LEVELLING OF THE PLAYGROUND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01C5191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450,000</w:t>
            </w:r>
          </w:p>
        </w:tc>
      </w:tr>
      <w:tr w:rsidR="0038610D" w:rsidRPr="0038610D" w14:paraId="77E0022E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97C8AE9" w14:textId="1252C34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JAMHURI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9EA008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ADMINISTRATION BLOCK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12447B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2,800,000</w:t>
            </w:r>
          </w:p>
        </w:tc>
      </w:tr>
      <w:tr w:rsidR="0038610D" w:rsidRPr="0038610D" w14:paraId="6D90801B" w14:textId="77777777" w:rsidTr="0038610D">
        <w:trPr>
          <w:trHeight w:val="12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7C0A295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LARI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42A2257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INSTALLATION OF GOAL POSTS FOR FOOTBALL, NETBALL AND VOLLEYBALL playground)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F74593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100,000</w:t>
            </w:r>
          </w:p>
        </w:tc>
      </w:tr>
      <w:tr w:rsidR="0038610D" w:rsidRPr="0038610D" w14:paraId="1AC785D6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B8F6AD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RUIRU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2801BA0E" w14:textId="3213E2E8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3 </w:t>
            </w:r>
            <w:r w:rsidR="004D118A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(plastering, ceiling, flooring and painting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54B74A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900,000</w:t>
            </w:r>
          </w:p>
        </w:tc>
      </w:tr>
      <w:tr w:rsidR="0038610D" w:rsidRPr="0038610D" w14:paraId="414E3997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36621A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RIGOGO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027003B" w14:textId="0EA31959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4D118A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340A03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0AEFE425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1041BC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MARIGU B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5A9F3BD" w14:textId="5810C5D0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4D118A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F862B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46B65789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01014D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KIRIMA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3FD4FAD" w14:textId="457DF26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 xml:space="preserve">WATER HARVESTING </w:t>
            </w:r>
            <w:r w:rsidR="004D118A" w:rsidRPr="0038610D">
              <w:rPr>
                <w:rFonts w:ascii="Calibri" w:eastAsia="Times New Roman" w:hAnsi="Calibri" w:cs="Calibri"/>
                <w:lang w:val="en-US"/>
              </w:rPr>
              <w:t>(installation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7E6A78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7FD0A70D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C490D0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ELDONIO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9854205" w14:textId="5286263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4D118A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842A56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4ED6E325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2A58BDF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lastRenderedPageBreak/>
              <w:t>OLBONATA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3F39E17" w14:textId="4FDFEC7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</w:t>
            </w:r>
            <w:r w:rsidR="00665C27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404950D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580C40F8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4D4F0F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NDUNGIRI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182CE423" w14:textId="7924BC92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D38D33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2846E617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9254F5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AKUISI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760E5D6" w14:textId="6A8F164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B5E35E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49C42D66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2F5CDE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RUIRU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AE9170B" w14:textId="57D23CF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B25F211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420691A3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60E76E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SOLAI NYAKINYUA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3F33A86" w14:textId="632CB665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5192E0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59036F14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10DF9AD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MANSUK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030250F" w14:textId="104C8FF4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20A87A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51000DA8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3C948CD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BFAC7F4" w14:textId="4B824029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ED58946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63671926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A18CDF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lastRenderedPageBreak/>
              <w:t>GITURA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4A2075E" w14:textId="37F4D6E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701996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1DD1909D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53CB60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JAMUHURI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51EE6C2" w14:textId="4F5D4A49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WATER HARVESTING 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installation of 10,000l water tanks, gutters and installation of water filters</w:t>
            </w:r>
            <w:r w:rsidRPr="0038610D">
              <w:rPr>
                <w:rFonts w:ascii="Calibri" w:eastAsia="Times New Roman" w:hAnsi="Calibri" w:cs="Calibri"/>
                <w:lang w:val="en-US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D87624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4D6FC92D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BA59C92" w14:textId="541A4D0E" w:rsidR="0038610D" w:rsidRPr="0038610D" w:rsidRDefault="00665C27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AKUISI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B745618" w14:textId="0F7796D0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 xml:space="preserve">COMPLETION OF 2 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CLASSROOMS</w:t>
            </w:r>
            <w:r w:rsidR="00665C27">
              <w:rPr>
                <w:rFonts w:ascii="Calibri" w:eastAsia="Times New Roman" w:hAnsi="Calibri" w:cs="Calibri"/>
                <w:lang w:val="en-US"/>
              </w:rPr>
              <w:t xml:space="preserve"> (plastering, flooring, painting and glazing</w:t>
            </w:r>
            <w:r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917B46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682,975.20</w:t>
            </w:r>
          </w:p>
        </w:tc>
      </w:tr>
      <w:tr w:rsidR="0038610D" w:rsidRPr="0038610D" w14:paraId="57C6705B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485985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lang w:val="en-US"/>
              </w:rPr>
              <w:t>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431348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EB884A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38610D" w:rsidRPr="0038610D" w14:paraId="3D6FDA36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2D143E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GREEN HILLS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126BD8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DINING HALL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64197F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6,000,000</w:t>
            </w:r>
          </w:p>
        </w:tc>
      </w:tr>
      <w:tr w:rsidR="0038610D" w:rsidRPr="0038610D" w14:paraId="67267892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71330A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MARYLAND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63DFA6B" w14:textId="4EA52EC0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ONE CLASSROOM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2BC917F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1,000,000</w:t>
            </w:r>
          </w:p>
        </w:tc>
      </w:tr>
      <w:tr w:rsidR="0038610D" w:rsidRPr="0038610D" w14:paraId="68BA1378" w14:textId="77777777" w:rsidTr="0038610D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9EC652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WIYUMERERIE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CF1B3DC" w14:textId="7B7EDA0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RENOVATION OF 3 </w:t>
            </w:r>
            <w:r w:rsidR="00665C27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CLASSROOMS (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flooring, plastering, ceiling, and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F8DA9DB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900,000</w:t>
            </w:r>
          </w:p>
        </w:tc>
      </w:tr>
      <w:tr w:rsidR="0038610D" w:rsidRPr="0038610D" w14:paraId="5C573A19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589C56D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KABAZI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167B07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2 CLASSROOMS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1EA15E9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1,500,000</w:t>
            </w:r>
          </w:p>
        </w:tc>
      </w:tr>
      <w:tr w:rsidR="0038610D" w:rsidRPr="0038610D" w14:paraId="3D3BF249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95CC29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KABAZI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6A2488B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8 DOOR BOYS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AC5B19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700,000</w:t>
            </w:r>
          </w:p>
        </w:tc>
      </w:tr>
      <w:tr w:rsidR="0038610D" w:rsidRPr="0038610D" w14:paraId="70A27A77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FCAA5F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NDUNGIRI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C4E17E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ADMINISTRATION BLOCK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AF8AA1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3,200,000</w:t>
            </w:r>
          </w:p>
        </w:tc>
      </w:tr>
      <w:tr w:rsidR="0038610D" w:rsidRPr="0038610D" w14:paraId="2FBE15C2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4410AF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ARASH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E4E503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CONSTRUCTION OF 2 CLASSROOMS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D682772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2,000,000</w:t>
            </w:r>
          </w:p>
        </w:tc>
      </w:tr>
      <w:tr w:rsidR="0038610D" w:rsidRPr="0038610D" w14:paraId="0A056AA1" w14:textId="77777777" w:rsidTr="0038610D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A55890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OLMANYATTA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2E775578" w14:textId="10E6BE20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COMPLETION OF DINING HALL</w:t>
            </w:r>
            <w:r w:rsidR="00665C27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(</w:t>
            </w:r>
            <w:r w:rsidR="00665C27"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roofing, ceiling, plastering, flooring and painting</w:t>
            </w: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316BAB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3,000,000</w:t>
            </w:r>
          </w:p>
        </w:tc>
      </w:tr>
      <w:tr w:rsidR="0038610D" w:rsidRPr="0038610D" w14:paraId="2493436F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CD850C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KIENI SECONDARY SCHOOL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1A05F53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LEVELLING OF THE PLAYGROUND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075DC5A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600,000</w:t>
            </w:r>
          </w:p>
        </w:tc>
      </w:tr>
      <w:tr w:rsidR="0038610D" w:rsidRPr="0038610D" w14:paraId="797CD7F8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08ED1E4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GITURA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216E62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LEVELLING OF THE PLAYGROUND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38752B7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8610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300,000</w:t>
            </w:r>
          </w:p>
        </w:tc>
      </w:tr>
      <w:tr w:rsidR="0038610D" w:rsidRPr="0038610D" w14:paraId="6853CDF0" w14:textId="77777777" w:rsidTr="0038610D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5764CB7" w14:textId="03B1612A" w:rsidR="0038610D" w:rsidRPr="001379DF" w:rsidRDefault="005C3DD8" w:rsidP="003861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lastRenderedPageBreak/>
              <w:t>PATEL DAY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669D9A0" w14:textId="27168FC1" w:rsidR="0038610D" w:rsidRPr="001379DF" w:rsidRDefault="005C3DD8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COMPLETION OF ONE CLASSROOM (plastering, flooring, ceiling, painting, dooring, windowing and glazing)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5CEC477" w14:textId="77777777" w:rsidR="0038610D" w:rsidRPr="001379DF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</w:pPr>
            <w:r w:rsidRPr="001379DF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500,000</w:t>
            </w:r>
          </w:p>
        </w:tc>
      </w:tr>
      <w:tr w:rsidR="0038610D" w:rsidRPr="0038610D" w14:paraId="5B429048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2105FA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610D">
              <w:rPr>
                <w:rFonts w:ascii="Calibri" w:eastAsia="Times New Roman" w:hAnsi="Calibri" w:cs="Calibri"/>
                <w:b/>
                <w:bCs/>
                <w:lang w:val="en-US"/>
              </w:rPr>
              <w:t>SECURITY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9337AD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6FC61D9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38610D" w:rsidRPr="0038610D" w14:paraId="6A57BA08" w14:textId="77777777" w:rsidTr="0038610D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A5FAD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MUNANDA SUB-CHIEFS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193E38B" w14:textId="0E9DFE21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COMPLETION OF CHIEFS OFFICE</w:t>
            </w:r>
            <w:r w:rsidR="00665C27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610D">
              <w:rPr>
                <w:rFonts w:ascii="Calibri" w:eastAsia="Times New Roman" w:hAnsi="Calibri" w:cs="Calibri"/>
                <w:lang w:val="en-US"/>
              </w:rPr>
              <w:t>(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roofing, plastering, flooring, painting</w:t>
            </w:r>
            <w:r w:rsidRPr="0038610D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18D072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500,000</w:t>
            </w:r>
          </w:p>
        </w:tc>
      </w:tr>
      <w:tr w:rsidR="0038610D" w:rsidRPr="0038610D" w14:paraId="01EB5A55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288A97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MUNANDA SUB-CHIEFS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FD9E491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2 DOOR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5225A34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5FD6345F" w14:textId="77777777" w:rsidTr="0038610D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CF50F66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LARI SUB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05C8F74" w14:textId="004B15B5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COMPLETION OF CHIEFS OFFICE</w:t>
            </w:r>
            <w:r w:rsidR="00665C27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610D">
              <w:rPr>
                <w:rFonts w:ascii="Calibri" w:eastAsia="Times New Roman" w:hAnsi="Calibri" w:cs="Calibri"/>
                <w:lang w:val="en-US"/>
              </w:rPr>
              <w:t>(</w:t>
            </w:r>
            <w:r w:rsidR="00665C27">
              <w:rPr>
                <w:rFonts w:ascii="Calibri" w:eastAsia="Times New Roman" w:hAnsi="Calibri" w:cs="Calibri"/>
                <w:lang w:val="en-US"/>
              </w:rPr>
              <w:t>R</w:t>
            </w:r>
            <w:r w:rsidR="00665C27" w:rsidRPr="0038610D">
              <w:rPr>
                <w:rFonts w:ascii="Calibri" w:eastAsia="Times New Roman" w:hAnsi="Calibri" w:cs="Calibri"/>
                <w:lang w:val="en-US"/>
              </w:rPr>
              <w:t>oofing, plastering, flooring, painting</w:t>
            </w:r>
            <w:r w:rsidRPr="0038610D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9F825FE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400,000</w:t>
            </w:r>
          </w:p>
        </w:tc>
      </w:tr>
      <w:tr w:rsidR="0038610D" w:rsidRPr="0038610D" w14:paraId="644A6A9A" w14:textId="77777777" w:rsidTr="0038610D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7A41C1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SIMBOIYON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DD5A62C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COMPLETION OF CHIEFS OFFICE AND CONSTRUCTION OF AP OFFICES, CHIEFS OFFICE, CELL AND BOARDROOM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854B255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1,500,000</w:t>
            </w:r>
          </w:p>
        </w:tc>
      </w:tr>
      <w:tr w:rsidR="0038610D" w:rsidRPr="0038610D" w14:paraId="13CC1498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5E87C6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SIMBOIYON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12F82DF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4 DOOR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6083452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500,000</w:t>
            </w:r>
          </w:p>
        </w:tc>
      </w:tr>
      <w:tr w:rsidR="0038610D" w:rsidRPr="0038610D" w14:paraId="3849DAFA" w14:textId="77777777" w:rsidTr="0038610D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73EC6C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MUMOI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E5CF65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POLICE POST WITH CELL AND AMOURY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F645CD3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3,000,000</w:t>
            </w:r>
          </w:p>
        </w:tc>
      </w:tr>
      <w:tr w:rsidR="0038610D" w:rsidRPr="0038610D" w14:paraId="248BB3B4" w14:textId="77777777" w:rsidTr="0038610D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46277E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KABAZI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09D71B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POLICE POST WITH CELL AND AMOURY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31F584F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3,000,000</w:t>
            </w:r>
          </w:p>
        </w:tc>
      </w:tr>
      <w:tr w:rsidR="0038610D" w:rsidRPr="0038610D" w14:paraId="4905C758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E79D48A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ARAHUKA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2DB64EF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ELECTRICITY INSTALLATION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5BC0481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200,000</w:t>
            </w:r>
          </w:p>
        </w:tc>
      </w:tr>
      <w:tr w:rsidR="0038610D" w:rsidRPr="0038610D" w14:paraId="3C25B2D5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DBD45D2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WEI AP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12C74BC" w14:textId="7F0C48F3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COMPLETION OF 3 AP STAFF HOUSES</w:t>
            </w:r>
            <w:r w:rsidR="00665C27">
              <w:rPr>
                <w:rFonts w:ascii="Calibri" w:eastAsia="Times New Roman" w:hAnsi="Calibri" w:cs="Calibri"/>
                <w:lang w:val="en-US"/>
              </w:rPr>
              <w:t xml:space="preserve"> (Plastering, painting, flooring and glazing)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1873C6C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247,354</w:t>
            </w:r>
          </w:p>
        </w:tc>
      </w:tr>
      <w:tr w:rsidR="0038610D" w:rsidRPr="0038610D" w14:paraId="7AC6B9D9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D4A66A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GITURA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A51E338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4 DOOR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286DC85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500,000</w:t>
            </w:r>
          </w:p>
        </w:tc>
      </w:tr>
      <w:tr w:rsidR="0038610D" w:rsidRPr="0038610D" w14:paraId="7C563F2D" w14:textId="77777777" w:rsidTr="0038610D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4D4AA60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EDGEWOOD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D98F81E" w14:textId="77777777" w:rsidR="0038610D" w:rsidRPr="0038610D" w:rsidRDefault="0038610D" w:rsidP="0038610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CONSTRUCTION OF 2 DOOR TOILET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0738F88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8610D">
              <w:rPr>
                <w:rFonts w:ascii="Calibri" w:eastAsia="Times New Roman" w:hAnsi="Calibri" w:cs="Calibri"/>
                <w:lang w:val="en-US"/>
              </w:rPr>
              <w:t>300,000</w:t>
            </w:r>
          </w:p>
        </w:tc>
      </w:tr>
      <w:tr w:rsidR="0038610D" w:rsidRPr="0038610D" w14:paraId="78A98A85" w14:textId="77777777" w:rsidTr="0038610D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3C29B55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BCDDAA1" w14:textId="77777777" w:rsidR="0038610D" w:rsidRPr="0038610D" w:rsidRDefault="0038610D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8A9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610D">
              <w:rPr>
                <w:rFonts w:ascii="Calibri" w:eastAsia="Times New Roman" w:hAnsi="Calibri" w:cs="Calibri"/>
                <w:color w:val="000000"/>
                <w:lang w:val="en-US"/>
              </w:rPr>
              <w:t>137,367,724.14</w:t>
            </w:r>
          </w:p>
        </w:tc>
      </w:tr>
      <w:tr w:rsidR="0038610D" w:rsidRPr="0038610D" w14:paraId="0E2CE05C" w14:textId="77777777" w:rsidTr="0038610D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A30" w14:textId="77777777" w:rsidR="0038610D" w:rsidRPr="0038610D" w:rsidRDefault="0038610D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F4E" w14:textId="77777777" w:rsidR="0038610D" w:rsidRPr="0038610D" w:rsidRDefault="0038610D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233" w14:textId="77777777" w:rsidR="0038610D" w:rsidRPr="0038610D" w:rsidRDefault="0038610D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0E8F6B" w14:textId="77777777" w:rsidR="00CF4155" w:rsidRDefault="00CF4155" w:rsidP="00BB7484">
      <w:pPr>
        <w:rPr>
          <w:rFonts w:cstheme="minorHAnsi"/>
          <w:bCs/>
        </w:rPr>
      </w:pPr>
    </w:p>
    <w:p w14:paraId="3477EEBA" w14:textId="77777777" w:rsidR="00257F74" w:rsidRPr="00F14433" w:rsidRDefault="00257F74" w:rsidP="00257F74">
      <w:pPr>
        <w:rPr>
          <w:rFonts w:cstheme="minorHAnsi"/>
          <w:b/>
          <w:u w:val="single"/>
        </w:rPr>
      </w:pPr>
      <w:r w:rsidRPr="00F14433">
        <w:rPr>
          <w:rFonts w:cstheme="minorHAnsi"/>
          <w:b/>
          <w:u w:val="single"/>
        </w:rPr>
        <w:t>AOB</w:t>
      </w:r>
    </w:p>
    <w:p w14:paraId="780E3301" w14:textId="1811F7ED" w:rsidR="00257F74" w:rsidRPr="00F14433" w:rsidRDefault="00257F74" w:rsidP="00257F74">
      <w:pPr>
        <w:rPr>
          <w:rFonts w:cstheme="minorHAnsi"/>
        </w:rPr>
      </w:pPr>
      <w:r w:rsidRPr="00F14433">
        <w:rPr>
          <w:rFonts w:cstheme="minorHAnsi"/>
        </w:rPr>
        <w:lastRenderedPageBreak/>
        <w:t xml:space="preserve">There being no other business, the meeting was closed with a word of prayer by </w:t>
      </w:r>
      <w:proofErr w:type="spellStart"/>
      <w:r w:rsidR="00EC22D1" w:rsidRPr="00F14433">
        <w:rPr>
          <w:rFonts w:cstheme="minorHAnsi"/>
        </w:rPr>
        <w:t>Winnnie</w:t>
      </w:r>
      <w:proofErr w:type="spellEnd"/>
      <w:r w:rsidR="00EC22D1" w:rsidRPr="00F14433">
        <w:rPr>
          <w:rFonts w:cstheme="minorHAnsi"/>
        </w:rPr>
        <w:t xml:space="preserve"> </w:t>
      </w:r>
      <w:proofErr w:type="spellStart"/>
      <w:r w:rsidR="00EC22D1" w:rsidRPr="00F14433">
        <w:rPr>
          <w:rFonts w:cstheme="minorHAnsi"/>
        </w:rPr>
        <w:t>Muthoni</w:t>
      </w:r>
      <w:proofErr w:type="spellEnd"/>
      <w:r w:rsidRPr="00F14433">
        <w:rPr>
          <w:rFonts w:cstheme="minorHAnsi"/>
        </w:rPr>
        <w:t>.</w:t>
      </w:r>
    </w:p>
    <w:p w14:paraId="4F7D5324" w14:textId="77777777" w:rsidR="009B6C0B" w:rsidRPr="00F14433" w:rsidRDefault="009B6C0B" w:rsidP="00257F74">
      <w:pPr>
        <w:rPr>
          <w:rFonts w:cstheme="minorHAnsi"/>
        </w:rPr>
      </w:pPr>
    </w:p>
    <w:p w14:paraId="24992916" w14:textId="77777777" w:rsidR="009B6C0B" w:rsidRPr="00F14433" w:rsidRDefault="009B6C0B" w:rsidP="009B6C0B">
      <w:pPr>
        <w:rPr>
          <w:rFonts w:cstheme="minorHAnsi"/>
        </w:rPr>
      </w:pPr>
      <w:r w:rsidRPr="00F14433">
        <w:rPr>
          <w:rFonts w:cstheme="minorHAnsi"/>
          <w:b/>
        </w:rPr>
        <w:t>Minutes prepared by</w:t>
      </w:r>
      <w:r w:rsidRPr="00F14433">
        <w:rPr>
          <w:rFonts w:cstheme="minorHAnsi"/>
        </w:rPr>
        <w:t xml:space="preserve"> Secretary........................................................Signature...........................................Date..............................</w:t>
      </w:r>
    </w:p>
    <w:p w14:paraId="53C79A9C" w14:textId="77777777" w:rsidR="00257F74" w:rsidRPr="00F14433" w:rsidRDefault="00257F74" w:rsidP="00257F74">
      <w:pPr>
        <w:rPr>
          <w:rFonts w:cstheme="minorHAnsi"/>
          <w:b/>
        </w:rPr>
      </w:pPr>
      <w:bookmarkStart w:id="2" w:name="_Hlk11235816"/>
      <w:r w:rsidRPr="00F14433">
        <w:rPr>
          <w:rFonts w:cstheme="minorHAnsi"/>
          <w:b/>
        </w:rPr>
        <w:t>Minutes confirmed as true proceedings by:</w:t>
      </w:r>
    </w:p>
    <w:p w14:paraId="2B832638" w14:textId="77777777" w:rsidR="00257F74" w:rsidRPr="00F14433" w:rsidRDefault="00257F74" w:rsidP="00257F74">
      <w:pPr>
        <w:rPr>
          <w:rFonts w:cstheme="minorHAnsi"/>
        </w:rPr>
      </w:pPr>
      <w:r w:rsidRPr="00F14433">
        <w:rPr>
          <w:rFonts w:cstheme="minorHAnsi"/>
        </w:rPr>
        <w:t>Chairman..........................................................Signature........................................Date...............................</w:t>
      </w:r>
    </w:p>
    <w:p w14:paraId="615DFA20" w14:textId="77777777" w:rsidR="00257F74" w:rsidRPr="00F14433" w:rsidRDefault="00257F74" w:rsidP="00257F74">
      <w:pPr>
        <w:rPr>
          <w:rFonts w:cstheme="minorHAnsi"/>
        </w:rPr>
      </w:pPr>
    </w:p>
    <w:bookmarkEnd w:id="2"/>
    <w:p w14:paraId="75E3F96D" w14:textId="45E4B1B3" w:rsidR="00257F74" w:rsidRPr="00F14433" w:rsidRDefault="00257F74" w:rsidP="00257F74">
      <w:pPr>
        <w:rPr>
          <w:rFonts w:cstheme="minorHAnsi"/>
        </w:rPr>
      </w:pPr>
    </w:p>
    <w:p w14:paraId="7181F777" w14:textId="21FF8F76" w:rsidR="00257F74" w:rsidRPr="00F14433" w:rsidRDefault="00257F74" w:rsidP="00257F74">
      <w:pPr>
        <w:rPr>
          <w:rFonts w:cstheme="minorHAnsi"/>
        </w:rPr>
      </w:pPr>
    </w:p>
    <w:p w14:paraId="642F65D3" w14:textId="44725868" w:rsidR="00257F74" w:rsidRPr="00F14433" w:rsidRDefault="00257F74" w:rsidP="00257F74">
      <w:pPr>
        <w:rPr>
          <w:rFonts w:cstheme="minorHAnsi"/>
        </w:rPr>
      </w:pPr>
    </w:p>
    <w:p w14:paraId="71B66F69" w14:textId="42C4CE9C" w:rsidR="00BE3EBB" w:rsidRPr="00F14433" w:rsidRDefault="00BE3EBB" w:rsidP="00257F74">
      <w:pPr>
        <w:rPr>
          <w:rFonts w:cstheme="minorHAnsi"/>
        </w:rPr>
      </w:pPr>
    </w:p>
    <w:p w14:paraId="1337129D" w14:textId="1FA74DE7" w:rsidR="00BE3EBB" w:rsidRPr="00F14433" w:rsidRDefault="00BE3EBB" w:rsidP="00257F74">
      <w:pPr>
        <w:rPr>
          <w:rFonts w:cstheme="minorHAnsi"/>
        </w:rPr>
      </w:pPr>
    </w:p>
    <w:p w14:paraId="6326B09A" w14:textId="77777777" w:rsidR="00491B2A" w:rsidRPr="00F14433" w:rsidRDefault="00491B2A" w:rsidP="00257F74">
      <w:pPr>
        <w:rPr>
          <w:rFonts w:cstheme="minorHAnsi"/>
        </w:rPr>
      </w:pPr>
    </w:p>
    <w:sectPr w:rsidR="00491B2A" w:rsidRPr="00F14433" w:rsidSect="00144908">
      <w:headerReference w:type="default" r:id="rId8"/>
      <w:footerReference w:type="default" r:id="rId9"/>
      <w:pgSz w:w="12240" w:h="15840"/>
      <w:pgMar w:top="1176" w:right="1440" w:bottom="270" w:left="1440" w:header="9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7061" w14:textId="77777777" w:rsidR="003936D2" w:rsidRDefault="003936D2" w:rsidP="00B15E10">
      <w:pPr>
        <w:spacing w:after="0" w:line="240" w:lineRule="auto"/>
      </w:pPr>
      <w:r>
        <w:separator/>
      </w:r>
    </w:p>
  </w:endnote>
  <w:endnote w:type="continuationSeparator" w:id="0">
    <w:p w14:paraId="34A86E6D" w14:textId="77777777" w:rsidR="003936D2" w:rsidRDefault="003936D2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72DB" w14:textId="77777777" w:rsidR="003569F7" w:rsidRPr="000664DA" w:rsidRDefault="003569F7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D62E55" wp14:editId="3CBC22D5">
              <wp:simplePos x="0" y="0"/>
              <wp:positionH relativeFrom="column">
                <wp:posOffset>-12065</wp:posOffset>
              </wp:positionH>
              <wp:positionV relativeFrom="paragraph">
                <wp:posOffset>-52706</wp:posOffset>
              </wp:positionV>
              <wp:extent cx="6412865" cy="0"/>
              <wp:effectExtent l="38100" t="38100" r="45085" b="7620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2D4DA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C9yhBk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14:paraId="0DFA43A2" w14:textId="77777777" w:rsidR="003569F7" w:rsidRDefault="00356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C78B" w14:textId="77777777" w:rsidR="003936D2" w:rsidRDefault="003936D2" w:rsidP="00B15E10">
      <w:pPr>
        <w:spacing w:after="0" w:line="240" w:lineRule="auto"/>
      </w:pPr>
      <w:r>
        <w:separator/>
      </w:r>
    </w:p>
  </w:footnote>
  <w:footnote w:type="continuationSeparator" w:id="0">
    <w:p w14:paraId="492F7BD1" w14:textId="77777777" w:rsidR="003936D2" w:rsidRDefault="003936D2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110"/>
    </w:tblGrid>
    <w:tr w:rsidR="003569F7" w:rsidRPr="00B15E10" w14:paraId="2F24C5D6" w14:textId="77777777" w:rsidTr="00B063A3">
      <w:tc>
        <w:tcPr>
          <w:tcW w:w="3510" w:type="dxa"/>
        </w:tcPr>
        <w:p w14:paraId="1D2845E2" w14:textId="77777777" w:rsidR="003569F7" w:rsidRDefault="003569F7" w:rsidP="00403ED5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en-GB"/>
            </w:rPr>
            <w:drawing>
              <wp:inline distT="0" distB="0" distL="0" distR="0" wp14:anchorId="5AC6A3B3" wp14:editId="1182E3A5">
                <wp:extent cx="1267460" cy="922020"/>
                <wp:effectExtent l="0" t="0" r="8890" b="0"/>
                <wp:docPr id="6" name="Picture 6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0DB05E" w14:textId="77777777" w:rsidR="003569F7" w:rsidRPr="00495629" w:rsidRDefault="003569F7" w:rsidP="009A3508">
          <w:pPr>
            <w:rPr>
              <w:rFonts w:ascii="Tahoma" w:eastAsia="Times New Roman" w:hAnsi="Tahoma" w:cs="Tahoma"/>
              <w:b/>
              <w:sz w:val="36"/>
              <w:szCs w:val="36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NG-CDF </w:t>
          </w:r>
        </w:p>
      </w:tc>
      <w:tc>
        <w:tcPr>
          <w:tcW w:w="7110" w:type="dxa"/>
        </w:tcPr>
        <w:p w14:paraId="0133C1A5" w14:textId="77777777" w:rsidR="003569F7" w:rsidRDefault="003569F7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14:paraId="399892F6" w14:textId="77777777" w:rsidR="003569F7" w:rsidRPr="00B063A3" w:rsidRDefault="003569F7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0"/>
              <w:lang w:val="en-US"/>
            </w:rPr>
          </w:pPr>
          <w:r w:rsidRPr="00B063A3">
            <w:rPr>
              <w:rFonts w:ascii="Tahoma" w:eastAsia="Times New Roman" w:hAnsi="Tahoma" w:cs="Tahoma"/>
              <w:b/>
              <w:sz w:val="24"/>
              <w:szCs w:val="20"/>
              <w:lang w:val="en-US"/>
            </w:rPr>
            <w:t xml:space="preserve">National Government Constituencies Development Fund </w:t>
          </w:r>
        </w:p>
        <w:p w14:paraId="2D4AADCD" w14:textId="77777777" w:rsidR="003569F7" w:rsidRPr="00B063A3" w:rsidRDefault="003569F7" w:rsidP="0084726A">
          <w:pPr>
            <w:jc w:val="right"/>
            <w:rPr>
              <w:rFonts w:ascii="Tahoma" w:eastAsia="Times New Roman" w:hAnsi="Tahoma" w:cs="Tahoma"/>
              <w:b/>
              <w:szCs w:val="18"/>
              <w:lang w:val="en-US"/>
            </w:rPr>
          </w:pPr>
          <w:r>
            <w:rPr>
              <w:rFonts w:ascii="Tahoma" w:eastAsia="Times New Roman" w:hAnsi="Tahoma" w:cs="Tahoma"/>
              <w:b/>
              <w:szCs w:val="18"/>
              <w:lang w:val="en-US"/>
            </w:rPr>
            <w:t>Subukia</w:t>
          </w:r>
          <w:r w:rsidRPr="00B063A3">
            <w:rPr>
              <w:rFonts w:ascii="Tahoma" w:eastAsia="Times New Roman" w:hAnsi="Tahoma" w:cs="Tahoma"/>
              <w:b/>
              <w:szCs w:val="18"/>
              <w:lang w:val="en-US"/>
            </w:rPr>
            <w:t xml:space="preserve"> Constituency</w:t>
          </w:r>
        </w:p>
        <w:p w14:paraId="24FA6CE3" w14:textId="77777777" w:rsidR="003569F7" w:rsidRDefault="003569F7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P.O Box </w:t>
          </w: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>86.</w:t>
          </w:r>
        </w:p>
        <w:p w14:paraId="36300B05" w14:textId="77777777" w:rsidR="003569F7" w:rsidRPr="00495629" w:rsidRDefault="003569F7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>Subukia</w:t>
          </w:r>
        </w:p>
        <w:p w14:paraId="6C238E63" w14:textId="77777777" w:rsidR="003569F7" w:rsidRPr="00495629" w:rsidRDefault="003569F7" w:rsidP="0084726A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>0728776506</w:t>
          </w:r>
        </w:p>
        <w:p w14:paraId="2B1A686C" w14:textId="77777777" w:rsidR="003569F7" w:rsidRPr="00B15E10" w:rsidRDefault="003569F7" w:rsidP="000E252F">
          <w:pPr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>: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subukia@cdf.go.ke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</w:p>
      </w:tc>
    </w:tr>
  </w:tbl>
  <w:p w14:paraId="30C66AF9" w14:textId="77777777" w:rsidR="003569F7" w:rsidRPr="00B15E10" w:rsidRDefault="003569F7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563EDB5" wp14:editId="45A31E82">
              <wp:simplePos x="0" y="0"/>
              <wp:positionH relativeFrom="column">
                <wp:posOffset>-12065</wp:posOffset>
              </wp:positionH>
              <wp:positionV relativeFrom="paragraph">
                <wp:posOffset>149859</wp:posOffset>
              </wp:positionV>
              <wp:extent cx="6503670" cy="0"/>
              <wp:effectExtent l="0" t="19050" r="304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53C062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11.8pt" to="5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" strokeweight="4.5pt">
              <v:stroke linestyle="thinThick"/>
            </v:line>
          </w:pict>
        </mc:Fallback>
      </mc:AlternateContent>
    </w:r>
  </w:p>
  <w:p w14:paraId="4702B031" w14:textId="77777777" w:rsidR="003569F7" w:rsidRDefault="00356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9A0"/>
    <w:multiLevelType w:val="hybridMultilevel"/>
    <w:tmpl w:val="75608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065"/>
    <w:multiLevelType w:val="hybridMultilevel"/>
    <w:tmpl w:val="33EE87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9C2990"/>
    <w:multiLevelType w:val="hybridMultilevel"/>
    <w:tmpl w:val="E09EB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E7E0D"/>
    <w:multiLevelType w:val="hybridMultilevel"/>
    <w:tmpl w:val="FC38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48BD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04EC3"/>
    <w:multiLevelType w:val="hybridMultilevel"/>
    <w:tmpl w:val="D1DA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140AE"/>
    <w:multiLevelType w:val="hybridMultilevel"/>
    <w:tmpl w:val="4282C272"/>
    <w:lvl w:ilvl="0" w:tplc="D61EB6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0022"/>
    <w:multiLevelType w:val="hybridMultilevel"/>
    <w:tmpl w:val="45960784"/>
    <w:lvl w:ilvl="0" w:tplc="D61E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C3733"/>
    <w:multiLevelType w:val="hybridMultilevel"/>
    <w:tmpl w:val="D42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00B3E"/>
    <w:multiLevelType w:val="hybridMultilevel"/>
    <w:tmpl w:val="DAC43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E22099"/>
    <w:multiLevelType w:val="hybridMultilevel"/>
    <w:tmpl w:val="83D87E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0FBA"/>
    <w:multiLevelType w:val="hybridMultilevel"/>
    <w:tmpl w:val="FAC4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1223"/>
    <w:multiLevelType w:val="hybridMultilevel"/>
    <w:tmpl w:val="0A303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653A6"/>
    <w:multiLevelType w:val="hybridMultilevel"/>
    <w:tmpl w:val="DCB2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0428"/>
    <w:multiLevelType w:val="hybridMultilevel"/>
    <w:tmpl w:val="1E228482"/>
    <w:lvl w:ilvl="0" w:tplc="63D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E01E2"/>
    <w:multiLevelType w:val="hybridMultilevel"/>
    <w:tmpl w:val="7A00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393"/>
    <w:multiLevelType w:val="hybridMultilevel"/>
    <w:tmpl w:val="1E98F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20E0"/>
    <w:multiLevelType w:val="hybridMultilevel"/>
    <w:tmpl w:val="E184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053E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C72"/>
    <w:multiLevelType w:val="hybridMultilevel"/>
    <w:tmpl w:val="6F826450"/>
    <w:lvl w:ilvl="0" w:tplc="D0EEE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5B2"/>
    <w:multiLevelType w:val="hybridMultilevel"/>
    <w:tmpl w:val="ADA04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A3309"/>
    <w:multiLevelType w:val="hybridMultilevel"/>
    <w:tmpl w:val="D310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59A5"/>
    <w:multiLevelType w:val="hybridMultilevel"/>
    <w:tmpl w:val="BEE601D8"/>
    <w:lvl w:ilvl="0" w:tplc="D61E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64806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96B9E"/>
    <w:multiLevelType w:val="hybridMultilevel"/>
    <w:tmpl w:val="9986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F2FCC"/>
    <w:multiLevelType w:val="hybridMultilevel"/>
    <w:tmpl w:val="E5F6D190"/>
    <w:lvl w:ilvl="0" w:tplc="D61EB6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4A6D99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A6B0E"/>
    <w:multiLevelType w:val="hybridMultilevel"/>
    <w:tmpl w:val="ABB6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74771"/>
    <w:multiLevelType w:val="hybridMultilevel"/>
    <w:tmpl w:val="1D4C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3ED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14E6E"/>
    <w:multiLevelType w:val="hybridMultilevel"/>
    <w:tmpl w:val="4B1A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366D1"/>
    <w:multiLevelType w:val="hybridMultilevel"/>
    <w:tmpl w:val="7B40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75C40"/>
    <w:multiLevelType w:val="hybridMultilevel"/>
    <w:tmpl w:val="99DABC0A"/>
    <w:lvl w:ilvl="0" w:tplc="D61E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8D3B17"/>
    <w:multiLevelType w:val="hybridMultilevel"/>
    <w:tmpl w:val="2700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54C37"/>
    <w:multiLevelType w:val="hybridMultilevel"/>
    <w:tmpl w:val="B3A2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73842"/>
    <w:multiLevelType w:val="hybridMultilevel"/>
    <w:tmpl w:val="144C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825B9E"/>
    <w:multiLevelType w:val="hybridMultilevel"/>
    <w:tmpl w:val="03DC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D2696"/>
    <w:multiLevelType w:val="hybridMultilevel"/>
    <w:tmpl w:val="EEB8B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1F15E8"/>
    <w:multiLevelType w:val="hybridMultilevel"/>
    <w:tmpl w:val="407A0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F5099"/>
    <w:multiLevelType w:val="hybridMultilevel"/>
    <w:tmpl w:val="79DA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C215B"/>
    <w:multiLevelType w:val="hybridMultilevel"/>
    <w:tmpl w:val="1E98F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D7596"/>
    <w:multiLevelType w:val="hybridMultilevel"/>
    <w:tmpl w:val="95E2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9683B"/>
    <w:multiLevelType w:val="hybridMultilevel"/>
    <w:tmpl w:val="FE02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8"/>
  </w:num>
  <w:num w:numId="4">
    <w:abstractNumId w:val="33"/>
  </w:num>
  <w:num w:numId="5">
    <w:abstractNumId w:val="17"/>
  </w:num>
  <w:num w:numId="6">
    <w:abstractNumId w:val="40"/>
  </w:num>
  <w:num w:numId="7">
    <w:abstractNumId w:val="11"/>
  </w:num>
  <w:num w:numId="8">
    <w:abstractNumId w:val="21"/>
  </w:num>
  <w:num w:numId="9">
    <w:abstractNumId w:val="38"/>
  </w:num>
  <w:num w:numId="10">
    <w:abstractNumId w:val="39"/>
  </w:num>
  <w:num w:numId="11">
    <w:abstractNumId w:val="2"/>
  </w:num>
  <w:num w:numId="12">
    <w:abstractNumId w:val="42"/>
  </w:num>
  <w:num w:numId="13">
    <w:abstractNumId w:val="30"/>
  </w:num>
  <w:num w:numId="14">
    <w:abstractNumId w:val="26"/>
  </w:num>
  <w:num w:numId="15">
    <w:abstractNumId w:val="19"/>
  </w:num>
  <w:num w:numId="16">
    <w:abstractNumId w:val="31"/>
  </w:num>
  <w:num w:numId="17">
    <w:abstractNumId w:val="13"/>
  </w:num>
  <w:num w:numId="18">
    <w:abstractNumId w:val="0"/>
  </w:num>
  <w:num w:numId="19">
    <w:abstractNumId w:val="34"/>
  </w:num>
  <w:num w:numId="20">
    <w:abstractNumId w:val="35"/>
  </w:num>
  <w:num w:numId="21">
    <w:abstractNumId w:val="9"/>
  </w:num>
  <w:num w:numId="22">
    <w:abstractNumId w:val="27"/>
  </w:num>
  <w:num w:numId="23">
    <w:abstractNumId w:val="7"/>
  </w:num>
  <w:num w:numId="24">
    <w:abstractNumId w:val="45"/>
  </w:num>
  <w:num w:numId="25">
    <w:abstractNumId w:val="24"/>
  </w:num>
  <w:num w:numId="26">
    <w:abstractNumId w:val="12"/>
  </w:num>
  <w:num w:numId="27">
    <w:abstractNumId w:val="22"/>
  </w:num>
  <w:num w:numId="28">
    <w:abstractNumId w:val="14"/>
  </w:num>
  <w:num w:numId="29">
    <w:abstractNumId w:val="20"/>
  </w:num>
  <w:num w:numId="30">
    <w:abstractNumId w:val="44"/>
  </w:num>
  <w:num w:numId="31">
    <w:abstractNumId w:val="18"/>
  </w:num>
  <w:num w:numId="32">
    <w:abstractNumId w:val="4"/>
  </w:num>
  <w:num w:numId="33">
    <w:abstractNumId w:val="36"/>
  </w:num>
  <w:num w:numId="34">
    <w:abstractNumId w:val="37"/>
  </w:num>
  <w:num w:numId="35">
    <w:abstractNumId w:val="6"/>
  </w:num>
  <w:num w:numId="36">
    <w:abstractNumId w:val="41"/>
  </w:num>
  <w:num w:numId="37">
    <w:abstractNumId w:val="15"/>
  </w:num>
  <w:num w:numId="38">
    <w:abstractNumId w:val="23"/>
  </w:num>
  <w:num w:numId="39">
    <w:abstractNumId w:val="16"/>
  </w:num>
  <w:num w:numId="40">
    <w:abstractNumId w:val="32"/>
  </w:num>
  <w:num w:numId="41">
    <w:abstractNumId w:val="5"/>
  </w:num>
  <w:num w:numId="42">
    <w:abstractNumId w:val="28"/>
  </w:num>
  <w:num w:numId="43">
    <w:abstractNumId w:val="25"/>
  </w:num>
  <w:num w:numId="44">
    <w:abstractNumId w:val="43"/>
  </w:num>
  <w:num w:numId="45">
    <w:abstractNumId w:val="1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11888"/>
    <w:rsid w:val="00013A0B"/>
    <w:rsid w:val="00032D31"/>
    <w:rsid w:val="0003402C"/>
    <w:rsid w:val="00050A25"/>
    <w:rsid w:val="00055B6D"/>
    <w:rsid w:val="0005601F"/>
    <w:rsid w:val="00057531"/>
    <w:rsid w:val="00057835"/>
    <w:rsid w:val="00062CA5"/>
    <w:rsid w:val="000644B8"/>
    <w:rsid w:val="000664DA"/>
    <w:rsid w:val="0007175A"/>
    <w:rsid w:val="00080B3D"/>
    <w:rsid w:val="00081B87"/>
    <w:rsid w:val="00092858"/>
    <w:rsid w:val="00095424"/>
    <w:rsid w:val="000A4305"/>
    <w:rsid w:val="000A542A"/>
    <w:rsid w:val="000E252F"/>
    <w:rsid w:val="000E368C"/>
    <w:rsid w:val="000E6A6F"/>
    <w:rsid w:val="000F3B37"/>
    <w:rsid w:val="00107529"/>
    <w:rsid w:val="001175FC"/>
    <w:rsid w:val="00117EF4"/>
    <w:rsid w:val="00126CCE"/>
    <w:rsid w:val="001270F1"/>
    <w:rsid w:val="001379DF"/>
    <w:rsid w:val="00141796"/>
    <w:rsid w:val="00144908"/>
    <w:rsid w:val="00144CDD"/>
    <w:rsid w:val="00152D1E"/>
    <w:rsid w:val="001674C0"/>
    <w:rsid w:val="00172177"/>
    <w:rsid w:val="0019199B"/>
    <w:rsid w:val="001B577B"/>
    <w:rsid w:val="001B64CD"/>
    <w:rsid w:val="001C01F1"/>
    <w:rsid w:val="001C5146"/>
    <w:rsid w:val="001D219A"/>
    <w:rsid w:val="001F2BE1"/>
    <w:rsid w:val="001F5485"/>
    <w:rsid w:val="00200BE1"/>
    <w:rsid w:val="002010FF"/>
    <w:rsid w:val="0020299A"/>
    <w:rsid w:val="00211DD3"/>
    <w:rsid w:val="0022171D"/>
    <w:rsid w:val="00226F40"/>
    <w:rsid w:val="00227D27"/>
    <w:rsid w:val="002533D4"/>
    <w:rsid w:val="00257F74"/>
    <w:rsid w:val="00261FC4"/>
    <w:rsid w:val="00264590"/>
    <w:rsid w:val="002710F4"/>
    <w:rsid w:val="002835A7"/>
    <w:rsid w:val="00287091"/>
    <w:rsid w:val="002913F6"/>
    <w:rsid w:val="002A621A"/>
    <w:rsid w:val="002B1697"/>
    <w:rsid w:val="002D368C"/>
    <w:rsid w:val="002D3933"/>
    <w:rsid w:val="002D41B9"/>
    <w:rsid w:val="002D5823"/>
    <w:rsid w:val="002E2CA2"/>
    <w:rsid w:val="002E6862"/>
    <w:rsid w:val="002F1064"/>
    <w:rsid w:val="00303E7D"/>
    <w:rsid w:val="0031380F"/>
    <w:rsid w:val="00323B9F"/>
    <w:rsid w:val="00334AA2"/>
    <w:rsid w:val="00344063"/>
    <w:rsid w:val="0034533D"/>
    <w:rsid w:val="00350425"/>
    <w:rsid w:val="003569F7"/>
    <w:rsid w:val="00357B85"/>
    <w:rsid w:val="00357CEA"/>
    <w:rsid w:val="003749A3"/>
    <w:rsid w:val="00375E9D"/>
    <w:rsid w:val="003835EB"/>
    <w:rsid w:val="003839BB"/>
    <w:rsid w:val="0038610D"/>
    <w:rsid w:val="00392EDE"/>
    <w:rsid w:val="003936D2"/>
    <w:rsid w:val="00395200"/>
    <w:rsid w:val="003A177B"/>
    <w:rsid w:val="003B1BBE"/>
    <w:rsid w:val="003C0003"/>
    <w:rsid w:val="003C3186"/>
    <w:rsid w:val="003C6A82"/>
    <w:rsid w:val="003E3CF3"/>
    <w:rsid w:val="003F0FA5"/>
    <w:rsid w:val="003F4300"/>
    <w:rsid w:val="00403ED5"/>
    <w:rsid w:val="00404A85"/>
    <w:rsid w:val="00407098"/>
    <w:rsid w:val="0041354C"/>
    <w:rsid w:val="00425696"/>
    <w:rsid w:val="00455720"/>
    <w:rsid w:val="004559C9"/>
    <w:rsid w:val="004612A9"/>
    <w:rsid w:val="00470D31"/>
    <w:rsid w:val="0047662F"/>
    <w:rsid w:val="00480EBA"/>
    <w:rsid w:val="00483D7B"/>
    <w:rsid w:val="0049162C"/>
    <w:rsid w:val="00491B2A"/>
    <w:rsid w:val="00495629"/>
    <w:rsid w:val="00497D45"/>
    <w:rsid w:val="004D118A"/>
    <w:rsid w:val="004F181A"/>
    <w:rsid w:val="004F5202"/>
    <w:rsid w:val="00502116"/>
    <w:rsid w:val="00513337"/>
    <w:rsid w:val="005167AA"/>
    <w:rsid w:val="00525AE3"/>
    <w:rsid w:val="00530453"/>
    <w:rsid w:val="00531BC7"/>
    <w:rsid w:val="00531C93"/>
    <w:rsid w:val="00554B29"/>
    <w:rsid w:val="00571A7E"/>
    <w:rsid w:val="00582970"/>
    <w:rsid w:val="00587502"/>
    <w:rsid w:val="00590B76"/>
    <w:rsid w:val="00591C58"/>
    <w:rsid w:val="005A263A"/>
    <w:rsid w:val="005B02A4"/>
    <w:rsid w:val="005B2878"/>
    <w:rsid w:val="005C3DD8"/>
    <w:rsid w:val="005C6F93"/>
    <w:rsid w:val="005D4575"/>
    <w:rsid w:val="005D593B"/>
    <w:rsid w:val="005F0F0C"/>
    <w:rsid w:val="005F5C87"/>
    <w:rsid w:val="00600D7C"/>
    <w:rsid w:val="0060430E"/>
    <w:rsid w:val="00605EFF"/>
    <w:rsid w:val="00614DEC"/>
    <w:rsid w:val="00637925"/>
    <w:rsid w:val="00641D99"/>
    <w:rsid w:val="00645BBB"/>
    <w:rsid w:val="006606A8"/>
    <w:rsid w:val="0066315C"/>
    <w:rsid w:val="00663622"/>
    <w:rsid w:val="00665C27"/>
    <w:rsid w:val="00675EBA"/>
    <w:rsid w:val="00681146"/>
    <w:rsid w:val="006A129B"/>
    <w:rsid w:val="006A163C"/>
    <w:rsid w:val="006B4C37"/>
    <w:rsid w:val="006C060D"/>
    <w:rsid w:val="006D18D8"/>
    <w:rsid w:val="006D46E1"/>
    <w:rsid w:val="006E0DDD"/>
    <w:rsid w:val="006F0810"/>
    <w:rsid w:val="006F1F9B"/>
    <w:rsid w:val="00717C75"/>
    <w:rsid w:val="007476E2"/>
    <w:rsid w:val="00747E7B"/>
    <w:rsid w:val="00752F13"/>
    <w:rsid w:val="00755979"/>
    <w:rsid w:val="007605E1"/>
    <w:rsid w:val="00785264"/>
    <w:rsid w:val="007919C0"/>
    <w:rsid w:val="00793ECC"/>
    <w:rsid w:val="007A01E9"/>
    <w:rsid w:val="007A3BA1"/>
    <w:rsid w:val="007B024F"/>
    <w:rsid w:val="007B5A32"/>
    <w:rsid w:val="007B7A63"/>
    <w:rsid w:val="007C0A4E"/>
    <w:rsid w:val="007C21A1"/>
    <w:rsid w:val="007C4334"/>
    <w:rsid w:val="007C4B16"/>
    <w:rsid w:val="0080061D"/>
    <w:rsid w:val="00814AFE"/>
    <w:rsid w:val="008233FC"/>
    <w:rsid w:val="008303A5"/>
    <w:rsid w:val="0083770E"/>
    <w:rsid w:val="008448D8"/>
    <w:rsid w:val="0084726A"/>
    <w:rsid w:val="00865C9A"/>
    <w:rsid w:val="00882231"/>
    <w:rsid w:val="00887F41"/>
    <w:rsid w:val="00891CA7"/>
    <w:rsid w:val="00897B60"/>
    <w:rsid w:val="008A193A"/>
    <w:rsid w:val="008A302F"/>
    <w:rsid w:val="008B768E"/>
    <w:rsid w:val="008C0D14"/>
    <w:rsid w:val="008C145F"/>
    <w:rsid w:val="008C67F4"/>
    <w:rsid w:val="008D1FAB"/>
    <w:rsid w:val="008D200D"/>
    <w:rsid w:val="008D6956"/>
    <w:rsid w:val="008E6C43"/>
    <w:rsid w:val="00900C90"/>
    <w:rsid w:val="00903ED2"/>
    <w:rsid w:val="00906D05"/>
    <w:rsid w:val="00912292"/>
    <w:rsid w:val="00925F78"/>
    <w:rsid w:val="00933695"/>
    <w:rsid w:val="00942DAB"/>
    <w:rsid w:val="0095362E"/>
    <w:rsid w:val="009537C2"/>
    <w:rsid w:val="0096356C"/>
    <w:rsid w:val="009658B7"/>
    <w:rsid w:val="00966E58"/>
    <w:rsid w:val="009846E8"/>
    <w:rsid w:val="009855CB"/>
    <w:rsid w:val="009A3508"/>
    <w:rsid w:val="009A4A23"/>
    <w:rsid w:val="009B6C0B"/>
    <w:rsid w:val="009B7EF2"/>
    <w:rsid w:val="009D0CE7"/>
    <w:rsid w:val="009D3EDC"/>
    <w:rsid w:val="009E08BB"/>
    <w:rsid w:val="009F5E3E"/>
    <w:rsid w:val="00A069B0"/>
    <w:rsid w:val="00A1074F"/>
    <w:rsid w:val="00A16806"/>
    <w:rsid w:val="00A22C63"/>
    <w:rsid w:val="00A2687B"/>
    <w:rsid w:val="00A34AC2"/>
    <w:rsid w:val="00A433C6"/>
    <w:rsid w:val="00A51E06"/>
    <w:rsid w:val="00A53A21"/>
    <w:rsid w:val="00A617F2"/>
    <w:rsid w:val="00A813AC"/>
    <w:rsid w:val="00A86C30"/>
    <w:rsid w:val="00A950D5"/>
    <w:rsid w:val="00AA26C3"/>
    <w:rsid w:val="00AA6DAB"/>
    <w:rsid w:val="00AB0E6A"/>
    <w:rsid w:val="00AC26AC"/>
    <w:rsid w:val="00AC5A26"/>
    <w:rsid w:val="00AC65D1"/>
    <w:rsid w:val="00AE6ECD"/>
    <w:rsid w:val="00AF5CD8"/>
    <w:rsid w:val="00B063A3"/>
    <w:rsid w:val="00B069B6"/>
    <w:rsid w:val="00B15E10"/>
    <w:rsid w:val="00B331BC"/>
    <w:rsid w:val="00B371E9"/>
    <w:rsid w:val="00B42A78"/>
    <w:rsid w:val="00B45A3A"/>
    <w:rsid w:val="00B47521"/>
    <w:rsid w:val="00B53482"/>
    <w:rsid w:val="00B55C93"/>
    <w:rsid w:val="00B600F8"/>
    <w:rsid w:val="00B60E9F"/>
    <w:rsid w:val="00B63967"/>
    <w:rsid w:val="00B73A6F"/>
    <w:rsid w:val="00B80B18"/>
    <w:rsid w:val="00B81CC5"/>
    <w:rsid w:val="00BA0306"/>
    <w:rsid w:val="00BA357A"/>
    <w:rsid w:val="00BA49D1"/>
    <w:rsid w:val="00BB703D"/>
    <w:rsid w:val="00BB7484"/>
    <w:rsid w:val="00BC0B90"/>
    <w:rsid w:val="00BC1D92"/>
    <w:rsid w:val="00BD0584"/>
    <w:rsid w:val="00BE3EBB"/>
    <w:rsid w:val="00BE5522"/>
    <w:rsid w:val="00BF7207"/>
    <w:rsid w:val="00C02312"/>
    <w:rsid w:val="00C12EEB"/>
    <w:rsid w:val="00C24D54"/>
    <w:rsid w:val="00C3099E"/>
    <w:rsid w:val="00C530DC"/>
    <w:rsid w:val="00C90B8E"/>
    <w:rsid w:val="00C938AC"/>
    <w:rsid w:val="00C94587"/>
    <w:rsid w:val="00C962CB"/>
    <w:rsid w:val="00CB7FAF"/>
    <w:rsid w:val="00CC490B"/>
    <w:rsid w:val="00CD0BEA"/>
    <w:rsid w:val="00CE0E81"/>
    <w:rsid w:val="00CF27DB"/>
    <w:rsid w:val="00CF4155"/>
    <w:rsid w:val="00D00453"/>
    <w:rsid w:val="00D03942"/>
    <w:rsid w:val="00D06AD4"/>
    <w:rsid w:val="00D06D28"/>
    <w:rsid w:val="00D1239C"/>
    <w:rsid w:val="00D179F4"/>
    <w:rsid w:val="00D479B3"/>
    <w:rsid w:val="00D71204"/>
    <w:rsid w:val="00D807F3"/>
    <w:rsid w:val="00D80B78"/>
    <w:rsid w:val="00D861F6"/>
    <w:rsid w:val="00D877EF"/>
    <w:rsid w:val="00D87D7E"/>
    <w:rsid w:val="00DA6877"/>
    <w:rsid w:val="00DC2DAF"/>
    <w:rsid w:val="00DD09C7"/>
    <w:rsid w:val="00DD22F7"/>
    <w:rsid w:val="00DD2E8C"/>
    <w:rsid w:val="00DD5ECE"/>
    <w:rsid w:val="00DE2164"/>
    <w:rsid w:val="00DE7A27"/>
    <w:rsid w:val="00DF22AF"/>
    <w:rsid w:val="00DF3BC4"/>
    <w:rsid w:val="00E031AA"/>
    <w:rsid w:val="00E12D84"/>
    <w:rsid w:val="00E12E73"/>
    <w:rsid w:val="00E20883"/>
    <w:rsid w:val="00E22C4E"/>
    <w:rsid w:val="00E25D37"/>
    <w:rsid w:val="00E31629"/>
    <w:rsid w:val="00E66BC4"/>
    <w:rsid w:val="00E7375F"/>
    <w:rsid w:val="00E8248C"/>
    <w:rsid w:val="00E9482F"/>
    <w:rsid w:val="00E95067"/>
    <w:rsid w:val="00EA3E24"/>
    <w:rsid w:val="00EA57DB"/>
    <w:rsid w:val="00EB4BE8"/>
    <w:rsid w:val="00EB658B"/>
    <w:rsid w:val="00EC22D1"/>
    <w:rsid w:val="00ED27F0"/>
    <w:rsid w:val="00ED3D68"/>
    <w:rsid w:val="00EF48D6"/>
    <w:rsid w:val="00F03C66"/>
    <w:rsid w:val="00F05DFB"/>
    <w:rsid w:val="00F061C4"/>
    <w:rsid w:val="00F13510"/>
    <w:rsid w:val="00F14433"/>
    <w:rsid w:val="00F15CFE"/>
    <w:rsid w:val="00F169A7"/>
    <w:rsid w:val="00F201EA"/>
    <w:rsid w:val="00F23D7C"/>
    <w:rsid w:val="00F279DE"/>
    <w:rsid w:val="00F27AB4"/>
    <w:rsid w:val="00F44967"/>
    <w:rsid w:val="00F449F0"/>
    <w:rsid w:val="00F57863"/>
    <w:rsid w:val="00F60F56"/>
    <w:rsid w:val="00F7559E"/>
    <w:rsid w:val="00F83396"/>
    <w:rsid w:val="00F836A3"/>
    <w:rsid w:val="00F912DB"/>
    <w:rsid w:val="00F96F53"/>
    <w:rsid w:val="00FB1021"/>
    <w:rsid w:val="00FB4333"/>
    <w:rsid w:val="00FD4D61"/>
    <w:rsid w:val="00FD65BF"/>
    <w:rsid w:val="00FE01B7"/>
    <w:rsid w:val="00FE1235"/>
    <w:rsid w:val="00FE77F0"/>
    <w:rsid w:val="00FF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6877"/>
  <w15:docId w15:val="{58C92A43-F0E0-4997-BF58-F4B5130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9B6C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F4DD-2E8B-4049-8A63-559DB4FE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Onyino Brenda Ruth</dc:creator>
  <cp:lastModifiedBy>Windows User</cp:lastModifiedBy>
  <cp:revision>3</cp:revision>
  <cp:lastPrinted>2019-11-11T09:50:00Z</cp:lastPrinted>
  <dcterms:created xsi:type="dcterms:W3CDTF">2019-11-11T10:38:00Z</dcterms:created>
  <dcterms:modified xsi:type="dcterms:W3CDTF">2020-07-20T13:01:00Z</dcterms:modified>
</cp:coreProperties>
</file>