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20" w:rsidRDefault="00F50529">
      <w:r>
        <w:t>minutes</w:t>
      </w:r>
      <w:bookmarkStart w:id="0" w:name="_GoBack"/>
      <w:bookmarkEnd w:id="0"/>
    </w:p>
    <w:sectPr w:rsidR="0048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29"/>
    <w:rsid w:val="00487520"/>
    <w:rsid w:val="00F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64EEF-52F5-4597-ACE1-8C7F23F4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esao kemboi</dc:creator>
  <cp:keywords/>
  <dc:description/>
  <cp:lastModifiedBy>esao kemboi</cp:lastModifiedBy>
  <cp:revision>1</cp:revision>
  <dcterms:created xsi:type="dcterms:W3CDTF">2019-04-15T16:52:00Z</dcterms:created>
  <dcterms:modified xsi:type="dcterms:W3CDTF">2019-04-15T16:53:00Z</dcterms:modified>
</cp:coreProperties>
</file>