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E6" w:rsidRPr="00816FFA" w:rsidRDefault="00E74BE6" w:rsidP="00E74BE6">
      <w:pPr>
        <w:jc w:val="center"/>
        <w:rPr>
          <w:rFonts w:ascii="Footlight MT Light" w:hAnsi="Footlight MT Light" w:cs="Times New Roman"/>
          <w:b/>
          <w:sz w:val="48"/>
        </w:rPr>
      </w:pPr>
      <w:bookmarkStart w:id="0" w:name="_GoBack"/>
      <w:bookmarkEnd w:id="0"/>
      <w:r w:rsidRPr="00816FFA">
        <w:rPr>
          <w:rFonts w:ascii="Footlight MT Light" w:hAnsi="Footlight MT Light" w:cs="Times New Roman"/>
          <w:b/>
          <w:noProof/>
          <w:sz w:val="48"/>
        </w:rPr>
        <w:drawing>
          <wp:anchor distT="0" distB="0" distL="114300" distR="114300" simplePos="0" relativeHeight="251658240" behindDoc="1" locked="0" layoutInCell="1" allowOverlap="1">
            <wp:simplePos x="0" y="0"/>
            <wp:positionH relativeFrom="column">
              <wp:posOffset>2743200</wp:posOffset>
            </wp:positionH>
            <wp:positionV relativeFrom="paragraph">
              <wp:posOffset>381000</wp:posOffset>
            </wp:positionV>
            <wp:extent cx="1371600" cy="1257300"/>
            <wp:effectExtent l="0" t="0" r="0" b="0"/>
            <wp:wrapThrough wrapText="bothSides">
              <wp:wrapPolygon edited="0">
                <wp:start x="3300" y="0"/>
                <wp:lineTo x="2400" y="1636"/>
                <wp:lineTo x="0" y="20291"/>
                <wp:lineTo x="0" y="21273"/>
                <wp:lineTo x="21300" y="21273"/>
                <wp:lineTo x="21300" y="20618"/>
                <wp:lineTo x="19500" y="15709"/>
                <wp:lineTo x="18000" y="10473"/>
                <wp:lineTo x="19200" y="4582"/>
                <wp:lineTo x="18900" y="2291"/>
                <wp:lineTo x="17700" y="0"/>
                <wp:lineTo x="3300" y="0"/>
              </wp:wrapPolygon>
            </wp:wrapThrough>
            <wp:docPr id="2" name="Picture 2"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F logo 4 MsWord"/>
                    <pic:cNvPicPr>
                      <a:picLocks noChangeAspect="1" noChangeArrowheads="1"/>
                    </pic:cNvPicPr>
                  </pic:nvPicPr>
                  <pic:blipFill>
                    <a:blip r:embed="rId9"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E74BE6" w:rsidRPr="00816FFA" w:rsidRDefault="00E74BE6" w:rsidP="00E74BE6">
      <w:pPr>
        <w:jc w:val="center"/>
        <w:rPr>
          <w:rFonts w:ascii="Footlight MT Light" w:hAnsi="Footlight MT Light" w:cs="Times New Roman"/>
          <w:b/>
          <w:sz w:val="48"/>
        </w:rPr>
      </w:pPr>
    </w:p>
    <w:p w:rsidR="00E74BE6" w:rsidRPr="00816FFA" w:rsidRDefault="00E74BE6" w:rsidP="00E74BE6">
      <w:pPr>
        <w:jc w:val="center"/>
        <w:rPr>
          <w:rFonts w:ascii="Footlight MT Light" w:hAnsi="Footlight MT Light" w:cs="Times New Roman"/>
          <w:b/>
          <w:sz w:val="48"/>
        </w:rPr>
      </w:pPr>
    </w:p>
    <w:p w:rsidR="00DB3724" w:rsidRPr="00816FFA" w:rsidRDefault="00DB3724" w:rsidP="00E74BE6">
      <w:pPr>
        <w:jc w:val="center"/>
        <w:rPr>
          <w:rFonts w:ascii="Footlight MT Light" w:hAnsi="Footlight MT Light" w:cs="Times New Roman"/>
          <w:b/>
          <w:sz w:val="40"/>
        </w:rPr>
      </w:pPr>
    </w:p>
    <w:p w:rsidR="00E74BE6" w:rsidRPr="00816FFA" w:rsidRDefault="008B27C3" w:rsidP="00E74BE6">
      <w:pPr>
        <w:jc w:val="center"/>
        <w:rPr>
          <w:rFonts w:ascii="Footlight MT Light" w:hAnsi="Footlight MT Light" w:cs="Times New Roman"/>
          <w:b/>
          <w:sz w:val="40"/>
        </w:rPr>
      </w:pPr>
      <w:r w:rsidRPr="00816FFA">
        <w:rPr>
          <w:rFonts w:ascii="Footlight MT Light" w:hAnsi="Footlight MT Light" w:cs="Times New Roman"/>
          <w:b/>
          <w:sz w:val="40"/>
        </w:rPr>
        <w:t>SUNA WEST</w:t>
      </w:r>
    </w:p>
    <w:p w:rsidR="005D41AF" w:rsidRPr="00816FFA" w:rsidRDefault="005D41AF" w:rsidP="00E74BE6">
      <w:pPr>
        <w:jc w:val="center"/>
        <w:rPr>
          <w:rFonts w:ascii="Footlight MT Light" w:hAnsi="Footlight MT Light" w:cs="Times New Roman"/>
          <w:b/>
          <w:sz w:val="40"/>
        </w:rPr>
      </w:pPr>
      <w:r w:rsidRPr="00816FFA">
        <w:rPr>
          <w:rFonts w:ascii="Footlight MT Light" w:hAnsi="Footlight MT Light" w:cs="Times New Roman"/>
          <w:b/>
          <w:sz w:val="40"/>
        </w:rPr>
        <w:t xml:space="preserve">IEBC NUMBER </w:t>
      </w:r>
      <w:r w:rsidR="009F6C20" w:rsidRPr="00816FFA">
        <w:rPr>
          <w:rFonts w:ascii="Footlight MT Light" w:hAnsi="Footlight MT Light" w:cs="Times New Roman"/>
          <w:b/>
          <w:sz w:val="40"/>
        </w:rPr>
        <w:t>256</w:t>
      </w:r>
    </w:p>
    <w:p w:rsidR="00E74BE6" w:rsidRPr="00816FFA" w:rsidRDefault="008036CF" w:rsidP="00E74BE6">
      <w:pPr>
        <w:jc w:val="center"/>
        <w:rPr>
          <w:rFonts w:ascii="Footlight MT Light" w:hAnsi="Footlight MT Light" w:cs="Times New Roman"/>
          <w:b/>
          <w:sz w:val="40"/>
        </w:rPr>
      </w:pPr>
      <w:r w:rsidRPr="00816FFA">
        <w:rPr>
          <w:rFonts w:ascii="Footlight MT Light" w:hAnsi="Footlight MT Light" w:cs="Times New Roman"/>
          <w:b/>
          <w:sz w:val="40"/>
        </w:rPr>
        <w:t>MIGORI COUNTY 044</w:t>
      </w:r>
    </w:p>
    <w:p w:rsidR="00B46044" w:rsidRPr="00816FFA" w:rsidRDefault="00E74BE6" w:rsidP="00B46044">
      <w:pPr>
        <w:jc w:val="center"/>
        <w:rPr>
          <w:rFonts w:ascii="Footlight MT Light" w:hAnsi="Footlight MT Light" w:cs="Times New Roman"/>
          <w:b/>
          <w:sz w:val="40"/>
        </w:rPr>
      </w:pPr>
      <w:r w:rsidRPr="00816FFA">
        <w:rPr>
          <w:rFonts w:ascii="Footlight MT Light" w:hAnsi="Footlight MT Light" w:cs="Times New Roman"/>
          <w:b/>
          <w:sz w:val="40"/>
        </w:rPr>
        <w:t>CONSTITUENCY DEVELOPMENT FUND</w:t>
      </w:r>
    </w:p>
    <w:p w:rsidR="00E74BE6" w:rsidRPr="00816FFA" w:rsidRDefault="00E74BE6" w:rsidP="00E74BE6">
      <w:pPr>
        <w:jc w:val="center"/>
        <w:rPr>
          <w:rFonts w:ascii="Footlight MT Light" w:hAnsi="Footlight MT Light" w:cs="Times New Roman"/>
          <w:b/>
          <w:sz w:val="40"/>
        </w:rPr>
      </w:pPr>
    </w:p>
    <w:p w:rsidR="00E74BE6" w:rsidRPr="00816FFA" w:rsidRDefault="00E74BE6" w:rsidP="00E74BE6">
      <w:pPr>
        <w:jc w:val="center"/>
        <w:rPr>
          <w:rFonts w:ascii="Footlight MT Light" w:hAnsi="Footlight MT Light" w:cs="Times New Roman"/>
          <w:b/>
          <w:sz w:val="40"/>
        </w:rPr>
      </w:pPr>
    </w:p>
    <w:p w:rsidR="00E74BE6" w:rsidRPr="00816FFA" w:rsidRDefault="00E74BE6" w:rsidP="00E74BE6">
      <w:pPr>
        <w:jc w:val="center"/>
        <w:rPr>
          <w:rFonts w:ascii="Footlight MT Light" w:hAnsi="Footlight MT Light" w:cs="Times New Roman"/>
          <w:b/>
          <w:sz w:val="40"/>
        </w:rPr>
      </w:pPr>
      <w:r w:rsidRPr="00816FFA">
        <w:rPr>
          <w:rFonts w:ascii="Footlight MT Light" w:hAnsi="Footlight MT Light" w:cs="Times New Roman"/>
          <w:b/>
          <w:sz w:val="40"/>
        </w:rPr>
        <w:t>PROJECT PROPOSAL</w:t>
      </w:r>
    </w:p>
    <w:p w:rsidR="00E74BE6" w:rsidRPr="00816FFA" w:rsidRDefault="00E74BE6" w:rsidP="00E74BE6">
      <w:pPr>
        <w:jc w:val="center"/>
        <w:rPr>
          <w:rFonts w:ascii="Footlight MT Light" w:hAnsi="Footlight MT Light" w:cs="Times New Roman"/>
          <w:b/>
          <w:sz w:val="40"/>
        </w:rPr>
      </w:pPr>
    </w:p>
    <w:p w:rsidR="00E74BE6" w:rsidRPr="00816FFA" w:rsidRDefault="00E74BE6" w:rsidP="00E74BE6">
      <w:pPr>
        <w:jc w:val="center"/>
        <w:rPr>
          <w:rFonts w:ascii="Footlight MT Light" w:hAnsi="Footlight MT Light" w:cs="Times New Roman"/>
          <w:b/>
          <w:sz w:val="40"/>
        </w:rPr>
      </w:pPr>
      <w:r w:rsidRPr="00816FFA">
        <w:rPr>
          <w:rFonts w:ascii="Footlight MT Light" w:hAnsi="Footlight MT Light" w:cs="Times New Roman"/>
          <w:b/>
          <w:sz w:val="40"/>
        </w:rPr>
        <w:t>201</w:t>
      </w:r>
      <w:r w:rsidR="00D764C5">
        <w:rPr>
          <w:rFonts w:ascii="Footlight MT Light" w:hAnsi="Footlight MT Light" w:cs="Times New Roman"/>
          <w:b/>
          <w:sz w:val="40"/>
        </w:rPr>
        <w:t>8</w:t>
      </w:r>
      <w:r w:rsidRPr="00816FFA">
        <w:rPr>
          <w:rFonts w:ascii="Footlight MT Light" w:hAnsi="Footlight MT Light" w:cs="Times New Roman"/>
          <w:b/>
          <w:sz w:val="40"/>
        </w:rPr>
        <w:t>/201</w:t>
      </w:r>
      <w:r w:rsidR="00D764C5">
        <w:rPr>
          <w:rFonts w:ascii="Footlight MT Light" w:hAnsi="Footlight MT Light" w:cs="Times New Roman"/>
          <w:b/>
          <w:sz w:val="40"/>
        </w:rPr>
        <w:t>9</w:t>
      </w:r>
      <w:r w:rsidRPr="00816FFA">
        <w:rPr>
          <w:rFonts w:ascii="Footlight MT Light" w:hAnsi="Footlight MT Light" w:cs="Times New Roman"/>
          <w:b/>
          <w:sz w:val="40"/>
        </w:rPr>
        <w:t xml:space="preserve"> FINANCIAL YEAR</w:t>
      </w:r>
    </w:p>
    <w:p w:rsidR="00E74BE6" w:rsidRPr="00816FFA" w:rsidRDefault="00E74BE6" w:rsidP="00E74BE6">
      <w:pPr>
        <w:jc w:val="center"/>
        <w:rPr>
          <w:rFonts w:ascii="Footlight MT Light" w:hAnsi="Footlight MT Light" w:cs="Times New Roman"/>
          <w:b/>
          <w:sz w:val="40"/>
        </w:rPr>
      </w:pPr>
    </w:p>
    <w:p w:rsidR="00E74BE6" w:rsidRPr="00816FFA" w:rsidRDefault="00E74BE6" w:rsidP="00E74BE6">
      <w:pPr>
        <w:jc w:val="center"/>
        <w:rPr>
          <w:rFonts w:ascii="Footlight MT Light" w:hAnsi="Footlight MT Light" w:cs="Times New Roman"/>
          <w:b/>
          <w:sz w:val="40"/>
        </w:rPr>
      </w:pPr>
      <w:r w:rsidRPr="00816FFA">
        <w:rPr>
          <w:rFonts w:ascii="Footlight MT Light" w:hAnsi="Footlight MT Light" w:cs="Times New Roman"/>
          <w:b/>
          <w:sz w:val="40"/>
        </w:rPr>
        <w:t>SUBMITTED</w:t>
      </w:r>
    </w:p>
    <w:p w:rsidR="00532722" w:rsidRPr="00816FFA" w:rsidRDefault="00532722" w:rsidP="00E74BE6">
      <w:pPr>
        <w:jc w:val="center"/>
        <w:rPr>
          <w:rFonts w:ascii="Footlight MT Light" w:hAnsi="Footlight MT Light" w:cs="Times New Roman"/>
          <w:b/>
          <w:sz w:val="40"/>
        </w:rPr>
      </w:pPr>
    </w:p>
    <w:p w:rsidR="006B7126" w:rsidRPr="00816FFA" w:rsidRDefault="00D764C5" w:rsidP="00E74BE6">
      <w:pPr>
        <w:jc w:val="center"/>
        <w:rPr>
          <w:rFonts w:ascii="Footlight MT Light" w:hAnsi="Footlight MT Light" w:cs="Times New Roman"/>
          <w:b/>
          <w:sz w:val="40"/>
        </w:rPr>
      </w:pPr>
      <w:r>
        <w:rPr>
          <w:rFonts w:ascii="Footlight MT Light" w:hAnsi="Footlight MT Light" w:cs="Times New Roman"/>
          <w:b/>
          <w:sz w:val="40"/>
        </w:rPr>
        <w:t>NOVEMBER</w:t>
      </w:r>
      <w:r w:rsidR="00737EAF">
        <w:rPr>
          <w:rFonts w:ascii="Footlight MT Light" w:hAnsi="Footlight MT Light" w:cs="Times New Roman"/>
          <w:b/>
          <w:sz w:val="40"/>
        </w:rPr>
        <w:t>,</w:t>
      </w:r>
      <w:r w:rsidR="000F059C">
        <w:rPr>
          <w:rFonts w:ascii="Footlight MT Light" w:hAnsi="Footlight MT Light" w:cs="Times New Roman"/>
          <w:b/>
          <w:sz w:val="40"/>
        </w:rPr>
        <w:t xml:space="preserve"> 2018</w:t>
      </w:r>
    </w:p>
    <w:p w:rsidR="00E74BE6" w:rsidRPr="00816FFA" w:rsidRDefault="00E74BE6" w:rsidP="00E74BE6">
      <w:pPr>
        <w:jc w:val="center"/>
        <w:rPr>
          <w:rFonts w:ascii="Footlight MT Light" w:hAnsi="Footlight MT Light" w:cs="Times New Roman"/>
          <w:b/>
          <w:sz w:val="40"/>
        </w:rPr>
      </w:pPr>
    </w:p>
    <w:p w:rsidR="00D764C5" w:rsidRDefault="00D764C5" w:rsidP="00DF17AB">
      <w:pPr>
        <w:rPr>
          <w:rFonts w:ascii="Footlight MT Light" w:hAnsi="Footlight MT Light"/>
          <w:sz w:val="24"/>
          <w:szCs w:val="24"/>
        </w:rPr>
      </w:pPr>
    </w:p>
    <w:p w:rsidR="00D764C5" w:rsidRPr="00D764C5" w:rsidRDefault="00D764C5" w:rsidP="00D764C5">
      <w:pPr>
        <w:jc w:val="center"/>
        <w:rPr>
          <w:rFonts w:ascii="Times New Roman" w:hAnsi="Times New Roman" w:cs="Times New Roman"/>
          <w:b/>
          <w:sz w:val="24"/>
          <w:szCs w:val="24"/>
          <w:lang w:val="en-GB" w:eastAsia="en-GB"/>
        </w:rPr>
      </w:pPr>
      <w:r w:rsidRPr="00D764C5">
        <w:rPr>
          <w:rFonts w:ascii="Times New Roman" w:eastAsia="Times New Roman" w:hAnsi="Times New Roman" w:cs="Times New Roman"/>
          <w:noProof/>
          <w:sz w:val="28"/>
          <w:szCs w:val="28"/>
        </w:rPr>
        <w:lastRenderedPageBreak/>
        <w:drawing>
          <wp:inline distT="0" distB="0" distL="0" distR="0" wp14:anchorId="6C59A9E6" wp14:editId="46D7D497">
            <wp:extent cx="1267460" cy="922020"/>
            <wp:effectExtent l="0" t="0" r="8890" b="0"/>
            <wp:docPr id="65" name="Picture 65"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F logo 4 Ms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460" cy="922020"/>
                    </a:xfrm>
                    <a:prstGeom prst="rect">
                      <a:avLst/>
                    </a:prstGeom>
                    <a:noFill/>
                    <a:ln>
                      <a:noFill/>
                    </a:ln>
                  </pic:spPr>
                </pic:pic>
              </a:graphicData>
            </a:graphic>
          </wp:inline>
        </w:drawing>
      </w:r>
    </w:p>
    <w:p w:rsidR="00D764C5" w:rsidRPr="00D764C5" w:rsidRDefault="00D764C5" w:rsidP="00CD7CCE">
      <w:pPr>
        <w:spacing w:after="0" w:line="240" w:lineRule="auto"/>
        <w:ind w:firstLine="720"/>
        <w:jc w:val="center"/>
        <w:rPr>
          <w:rFonts w:ascii="Footlight MT Light" w:hAnsi="Footlight MT Light"/>
          <w:b/>
          <w:sz w:val="28"/>
          <w:szCs w:val="28"/>
          <w:lang w:val="en-GB" w:eastAsia="en-GB"/>
        </w:rPr>
      </w:pPr>
      <w:r w:rsidRPr="00D764C5">
        <w:rPr>
          <w:rFonts w:ascii="Footlight MT Light" w:hAnsi="Footlight MT Light"/>
          <w:b/>
          <w:sz w:val="28"/>
          <w:szCs w:val="28"/>
          <w:lang w:val="en-GB" w:eastAsia="en-GB"/>
        </w:rPr>
        <w:t>NATIONAL GOVERNMENT CONSTITUENCIES DEVELOPMENT FUND BOARD</w:t>
      </w:r>
    </w:p>
    <w:p w:rsidR="00D764C5" w:rsidRPr="00D764C5" w:rsidRDefault="00D764C5" w:rsidP="00D764C5">
      <w:pPr>
        <w:spacing w:after="0" w:line="240" w:lineRule="auto"/>
        <w:jc w:val="center"/>
        <w:rPr>
          <w:rFonts w:ascii="Footlight MT Light" w:hAnsi="Footlight MT Light"/>
          <w:b/>
          <w:sz w:val="32"/>
          <w:szCs w:val="32"/>
          <w:lang w:val="en-GB" w:eastAsia="en-GB"/>
        </w:rPr>
      </w:pPr>
      <w:r w:rsidRPr="00D764C5">
        <w:rPr>
          <w:rFonts w:ascii="Footlight MT Light" w:hAnsi="Footlight MT Light"/>
          <w:b/>
          <w:sz w:val="32"/>
          <w:szCs w:val="32"/>
          <w:lang w:val="en-GB" w:eastAsia="en-GB"/>
        </w:rPr>
        <w:t>SUNA WEST CONSTITUENCY</w:t>
      </w:r>
    </w:p>
    <w:p w:rsidR="00D764C5" w:rsidRDefault="00D764C5" w:rsidP="00D764C5">
      <w:pPr>
        <w:spacing w:after="0" w:line="240" w:lineRule="auto"/>
        <w:jc w:val="center"/>
        <w:rPr>
          <w:rFonts w:ascii="Footlight MT Light" w:hAnsi="Footlight MT Light"/>
          <w:b/>
          <w:sz w:val="32"/>
          <w:szCs w:val="32"/>
          <w:lang w:val="en-GB" w:eastAsia="en-GB"/>
        </w:rPr>
      </w:pPr>
      <w:r>
        <w:rPr>
          <w:rFonts w:ascii="Footlight MT Light" w:hAnsi="Footlight MT Light"/>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179705</wp:posOffset>
                </wp:positionV>
                <wp:extent cx="7791450" cy="1"/>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7791450" cy="1"/>
                        </a:xfrm>
                        <a:prstGeom prst="line">
                          <a:avLst/>
                        </a:prstGeom>
                        <a:ln w="15875" cmpd="dbl">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35pt,14.15pt" to="561.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" strokecolor="#4579b8 [3044]" strokeweight="1.25pt">
                <v:stroke linestyle="thinThin"/>
              </v:line>
            </w:pict>
          </mc:Fallback>
        </mc:AlternateContent>
      </w:r>
      <w:r w:rsidRPr="00D764C5">
        <w:rPr>
          <w:rFonts w:ascii="Footlight MT Light" w:hAnsi="Footlight MT Light"/>
          <w:b/>
          <w:sz w:val="32"/>
          <w:szCs w:val="32"/>
          <w:lang w:val="en-GB" w:eastAsia="en-GB"/>
        </w:rPr>
        <w:t>P.O. BOX 2-40400 SUNA-MIGORI</w:t>
      </w:r>
    </w:p>
    <w:p w:rsidR="00D764C5" w:rsidRPr="00D764C5" w:rsidRDefault="00D764C5" w:rsidP="00D764C5">
      <w:pPr>
        <w:spacing w:after="0" w:line="240" w:lineRule="auto"/>
        <w:jc w:val="center"/>
        <w:rPr>
          <w:rFonts w:ascii="Footlight MT Light" w:hAnsi="Footlight MT Light"/>
          <w:b/>
          <w:sz w:val="32"/>
          <w:szCs w:val="32"/>
          <w:lang w:val="en-GB" w:eastAsia="en-GB"/>
        </w:rPr>
      </w:pPr>
    </w:p>
    <w:p w:rsidR="001C0F1B" w:rsidRPr="00D764C5" w:rsidRDefault="00D764C5" w:rsidP="00CD7CCE">
      <w:pPr>
        <w:ind w:left="720"/>
        <w:rPr>
          <w:rFonts w:ascii="Footlight MT Light" w:hAnsi="Footlight MT Light" w:cs="Times New Roman"/>
          <w:b/>
          <w:sz w:val="24"/>
          <w:szCs w:val="24"/>
        </w:rPr>
      </w:pPr>
      <w:r w:rsidRPr="00D764C5">
        <w:rPr>
          <w:rFonts w:ascii="Footlight MT Light" w:hAnsi="Footlight MT Light"/>
          <w:b/>
          <w:sz w:val="24"/>
          <w:szCs w:val="24"/>
        </w:rPr>
        <w:t>MINUTES OF SUNA WEST NATIONAL GOVERNMENT CONSTITUENCY DEVELOPMENT FUND COMMITTEE AT PINY OYIE NG-CDF OFFICE ON NOVEMBER 2 2018 AS FROM 11.30A</w:t>
      </w:r>
      <w:r>
        <w:rPr>
          <w:rFonts w:ascii="Footlight MT Light" w:hAnsi="Footlight MT Light"/>
          <w:b/>
          <w:sz w:val="24"/>
          <w:szCs w:val="24"/>
        </w:rPr>
        <w:t>.</w:t>
      </w:r>
      <w:r w:rsidRPr="00D764C5">
        <w:rPr>
          <w:rFonts w:ascii="Footlight MT Light" w:hAnsi="Footlight MT Light"/>
          <w:b/>
          <w:sz w:val="24"/>
          <w:szCs w:val="24"/>
        </w:rPr>
        <w:t>M.</w:t>
      </w:r>
    </w:p>
    <w:p w:rsidR="001C0F1B" w:rsidRPr="00B25BD7" w:rsidRDefault="00D764C5" w:rsidP="00CD7CCE">
      <w:pPr>
        <w:pStyle w:val="NoSpacing"/>
        <w:ind w:firstLine="360"/>
        <w:rPr>
          <w:rFonts w:ascii="Footlight MT Light" w:hAnsi="Footlight MT Light" w:cs="Times New Roman"/>
          <w:b/>
          <w:sz w:val="24"/>
          <w:szCs w:val="24"/>
        </w:rPr>
      </w:pPr>
      <w:r w:rsidRPr="00B25BD7">
        <w:rPr>
          <w:rFonts w:ascii="Footlight MT Light" w:hAnsi="Footlight MT Light" w:cs="Times New Roman"/>
          <w:b/>
          <w:sz w:val="24"/>
          <w:szCs w:val="24"/>
        </w:rPr>
        <w:t>MEMBERS PRESENT:</w:t>
      </w:r>
    </w:p>
    <w:p w:rsidR="00D764C5" w:rsidRPr="00816FFA" w:rsidRDefault="00D764C5" w:rsidP="001C0F1B">
      <w:pPr>
        <w:pStyle w:val="NoSpacing"/>
        <w:rPr>
          <w:rFonts w:ascii="Footlight MT Light" w:hAnsi="Footlight MT Light" w:cs="Times New Roman"/>
          <w:sz w:val="24"/>
          <w:szCs w:val="24"/>
        </w:rPr>
      </w:pPr>
    </w:p>
    <w:p w:rsidR="001C0F1B" w:rsidRDefault="000F059C"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Evans         </w:t>
      </w:r>
      <w:r w:rsidR="00B25BD7">
        <w:rPr>
          <w:rFonts w:ascii="Footlight MT Light" w:hAnsi="Footlight MT Light" w:cs="Times New Roman"/>
          <w:sz w:val="24"/>
          <w:szCs w:val="24"/>
        </w:rPr>
        <w:tab/>
        <w:t xml:space="preserve"> </w:t>
      </w:r>
      <w:r>
        <w:rPr>
          <w:rFonts w:ascii="Footlight MT Light" w:hAnsi="Footlight MT Light" w:cs="Times New Roman"/>
          <w:sz w:val="24"/>
          <w:szCs w:val="24"/>
        </w:rPr>
        <w:t>Osuta</w:t>
      </w:r>
      <w:r w:rsidR="001C0F1B" w:rsidRPr="00816FFA">
        <w:rPr>
          <w:rFonts w:ascii="Footlight MT Light" w:hAnsi="Footlight MT Light" w:cs="Times New Roman"/>
          <w:sz w:val="24"/>
          <w:szCs w:val="24"/>
        </w:rPr>
        <w:t xml:space="preserve">           </w:t>
      </w:r>
      <w:r w:rsidR="00DB16BB">
        <w:rPr>
          <w:rFonts w:ascii="Footlight MT Light" w:hAnsi="Footlight MT Light" w:cs="Times New Roman"/>
          <w:sz w:val="24"/>
          <w:szCs w:val="24"/>
        </w:rPr>
        <w:t xml:space="preserve">           </w:t>
      </w:r>
      <w:r w:rsidR="00B25BD7">
        <w:rPr>
          <w:rFonts w:ascii="Footlight MT Light" w:hAnsi="Footlight MT Light" w:cs="Times New Roman"/>
          <w:sz w:val="24"/>
          <w:szCs w:val="24"/>
        </w:rPr>
        <w:tab/>
      </w:r>
      <w:r w:rsidR="00D764C5">
        <w:rPr>
          <w:rFonts w:ascii="Footlight MT Light" w:hAnsi="Footlight MT Light" w:cs="Times New Roman"/>
          <w:sz w:val="24"/>
          <w:szCs w:val="24"/>
        </w:rPr>
        <w:t>Chairman</w:t>
      </w:r>
    </w:p>
    <w:p w:rsidR="00666B3F" w:rsidRPr="00816FFA" w:rsidRDefault="00666B3F"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Jackline</w:t>
      </w:r>
      <w:r>
        <w:rPr>
          <w:rFonts w:ascii="Footlight MT Light" w:hAnsi="Footlight MT Light" w:cs="Times New Roman"/>
          <w:sz w:val="24"/>
          <w:szCs w:val="24"/>
        </w:rPr>
        <w:tab/>
        <w:t>Kasuku</w:t>
      </w:r>
      <w:r>
        <w:rPr>
          <w:rFonts w:ascii="Footlight MT Light" w:hAnsi="Footlight MT Light" w:cs="Times New Roman"/>
          <w:sz w:val="24"/>
          <w:szCs w:val="24"/>
        </w:rPr>
        <w:tab/>
      </w:r>
      <w:r>
        <w:rPr>
          <w:rFonts w:ascii="Footlight MT Light" w:hAnsi="Footlight MT Light" w:cs="Times New Roman"/>
          <w:sz w:val="24"/>
          <w:szCs w:val="24"/>
        </w:rPr>
        <w:tab/>
        <w:t>Secretary</w:t>
      </w:r>
    </w:p>
    <w:p w:rsidR="001C0F1B" w:rsidRDefault="000F059C"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Elizabeth   </w:t>
      </w:r>
      <w:r w:rsidR="00B25BD7">
        <w:rPr>
          <w:rFonts w:ascii="Footlight MT Light" w:hAnsi="Footlight MT Light" w:cs="Times New Roman"/>
          <w:sz w:val="24"/>
          <w:szCs w:val="24"/>
        </w:rPr>
        <w:tab/>
      </w:r>
      <w:r>
        <w:rPr>
          <w:rFonts w:ascii="Footlight MT Light" w:hAnsi="Footlight MT Light" w:cs="Times New Roman"/>
          <w:sz w:val="24"/>
          <w:szCs w:val="24"/>
        </w:rPr>
        <w:t xml:space="preserve"> Kiyeye</w:t>
      </w:r>
      <w:r w:rsidR="001C0F1B" w:rsidRPr="00816FFA">
        <w:rPr>
          <w:rFonts w:ascii="Footlight MT Light" w:hAnsi="Footlight MT Light" w:cs="Times New Roman"/>
          <w:sz w:val="24"/>
          <w:szCs w:val="24"/>
        </w:rPr>
        <w:t xml:space="preserve">         </w:t>
      </w:r>
      <w:r w:rsidR="00DB16BB">
        <w:rPr>
          <w:rFonts w:ascii="Footlight MT Light" w:hAnsi="Footlight MT Light" w:cs="Times New Roman"/>
          <w:sz w:val="24"/>
          <w:szCs w:val="24"/>
        </w:rPr>
        <w:t xml:space="preserve">           </w:t>
      </w:r>
      <w:r w:rsidR="00B25BD7">
        <w:rPr>
          <w:rFonts w:ascii="Footlight MT Light" w:hAnsi="Footlight MT Light" w:cs="Times New Roman"/>
          <w:sz w:val="24"/>
          <w:szCs w:val="24"/>
        </w:rPr>
        <w:tab/>
      </w:r>
      <w:r w:rsidR="00666B3F">
        <w:rPr>
          <w:rFonts w:ascii="Footlight MT Light" w:hAnsi="Footlight MT Light" w:cs="Times New Roman"/>
          <w:sz w:val="24"/>
          <w:szCs w:val="24"/>
        </w:rPr>
        <w:t>Member</w:t>
      </w:r>
    </w:p>
    <w:p w:rsidR="001C0F1B" w:rsidRPr="00666B3F" w:rsidRDefault="00B25BD7" w:rsidP="00666B3F">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Patrick </w:t>
      </w:r>
      <w:r>
        <w:rPr>
          <w:rFonts w:ascii="Footlight MT Light" w:hAnsi="Footlight MT Light" w:cs="Times New Roman"/>
          <w:sz w:val="24"/>
          <w:szCs w:val="24"/>
        </w:rPr>
        <w:tab/>
        <w:t xml:space="preserve"> Lidov</w:t>
      </w:r>
      <w:r w:rsidR="00E13AE6">
        <w:rPr>
          <w:rFonts w:ascii="Footlight MT Light" w:hAnsi="Footlight MT Light" w:cs="Times New Roman"/>
          <w:sz w:val="24"/>
          <w:szCs w:val="24"/>
        </w:rPr>
        <w:t>o</w:t>
      </w:r>
      <w:r>
        <w:rPr>
          <w:rFonts w:ascii="Footlight MT Light" w:hAnsi="Footlight MT Light" w:cs="Times New Roman"/>
          <w:sz w:val="24"/>
          <w:szCs w:val="24"/>
        </w:rPr>
        <w:t>lo</w:t>
      </w:r>
      <w:r>
        <w:rPr>
          <w:rFonts w:ascii="Footlight MT Light" w:hAnsi="Footlight MT Light" w:cs="Times New Roman"/>
          <w:sz w:val="24"/>
          <w:szCs w:val="24"/>
        </w:rPr>
        <w:tab/>
      </w:r>
      <w:r>
        <w:rPr>
          <w:rFonts w:ascii="Footlight MT Light" w:hAnsi="Footlight MT Light" w:cs="Times New Roman"/>
          <w:sz w:val="24"/>
          <w:szCs w:val="24"/>
        </w:rPr>
        <w:tab/>
        <w:t>Fund Account Manager,</w:t>
      </w:r>
      <w:r w:rsidR="0067785E" w:rsidRPr="00666B3F">
        <w:rPr>
          <w:rFonts w:ascii="Footlight MT Light" w:hAnsi="Footlight MT Light" w:cs="Times New Roman"/>
          <w:sz w:val="24"/>
          <w:szCs w:val="24"/>
        </w:rPr>
        <w:tab/>
      </w:r>
    </w:p>
    <w:p w:rsidR="001C0F1B" w:rsidRPr="00816FFA" w:rsidRDefault="00DB16BB"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Tobias      </w:t>
      </w:r>
      <w:r w:rsidR="00B25BD7">
        <w:rPr>
          <w:rFonts w:ascii="Footlight MT Light" w:hAnsi="Footlight MT Light" w:cs="Times New Roman"/>
          <w:sz w:val="24"/>
          <w:szCs w:val="24"/>
        </w:rPr>
        <w:tab/>
      </w:r>
      <w:r>
        <w:rPr>
          <w:rFonts w:ascii="Footlight MT Light" w:hAnsi="Footlight MT Light" w:cs="Times New Roman"/>
          <w:sz w:val="24"/>
          <w:szCs w:val="24"/>
        </w:rPr>
        <w:t xml:space="preserve"> Jaoko                       </w:t>
      </w:r>
      <w:r w:rsidR="00B25BD7">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Member</w:t>
      </w:r>
    </w:p>
    <w:p w:rsidR="001C0F1B" w:rsidRPr="00816FFA" w:rsidRDefault="001C14B6"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James</w:t>
      </w:r>
      <w:r w:rsidR="00DB16BB">
        <w:rPr>
          <w:rFonts w:ascii="Footlight MT Light" w:hAnsi="Footlight MT Light" w:cs="Times New Roman"/>
          <w:sz w:val="24"/>
          <w:szCs w:val="24"/>
        </w:rPr>
        <w:t xml:space="preserve">      </w:t>
      </w:r>
      <w:r w:rsidR="00B25BD7">
        <w:rPr>
          <w:rFonts w:ascii="Footlight MT Light" w:hAnsi="Footlight MT Light" w:cs="Times New Roman"/>
          <w:sz w:val="24"/>
          <w:szCs w:val="24"/>
        </w:rPr>
        <w:tab/>
      </w:r>
      <w:r w:rsidR="00DB16BB">
        <w:rPr>
          <w:rFonts w:ascii="Footlight MT Light" w:hAnsi="Footlight MT Light" w:cs="Times New Roman"/>
          <w:sz w:val="24"/>
          <w:szCs w:val="24"/>
        </w:rPr>
        <w:t xml:space="preserve"> Marie</w:t>
      </w:r>
      <w:r>
        <w:rPr>
          <w:rFonts w:ascii="Footlight MT Light" w:hAnsi="Footlight MT Light" w:cs="Times New Roman"/>
          <w:sz w:val="24"/>
          <w:szCs w:val="24"/>
        </w:rPr>
        <w:t>n</w:t>
      </w:r>
      <w:r w:rsidR="00DB16BB">
        <w:rPr>
          <w:rFonts w:ascii="Footlight MT Light" w:hAnsi="Footlight MT Light" w:cs="Times New Roman"/>
          <w:sz w:val="24"/>
          <w:szCs w:val="24"/>
        </w:rPr>
        <w:t>ga</w:t>
      </w:r>
      <w:r w:rsidR="001C0F1B" w:rsidRPr="00816FFA">
        <w:rPr>
          <w:rFonts w:ascii="Footlight MT Light" w:hAnsi="Footlight MT Light" w:cs="Times New Roman"/>
          <w:sz w:val="24"/>
          <w:szCs w:val="24"/>
        </w:rPr>
        <w:t xml:space="preserve">                  </w:t>
      </w:r>
      <w:r w:rsidR="00B25BD7">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Member</w:t>
      </w:r>
    </w:p>
    <w:p w:rsidR="001C0F1B" w:rsidRPr="00816FFA" w:rsidRDefault="00DB16BB"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Eunice     </w:t>
      </w:r>
      <w:r w:rsidR="0037431B">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B25BD7">
        <w:rPr>
          <w:rFonts w:ascii="Footlight MT Light" w:hAnsi="Footlight MT Light" w:cs="Times New Roman"/>
          <w:sz w:val="24"/>
          <w:szCs w:val="24"/>
        </w:rPr>
        <w:tab/>
      </w:r>
      <w:r>
        <w:rPr>
          <w:rFonts w:ascii="Footlight MT Light" w:hAnsi="Footlight MT Light" w:cs="Times New Roman"/>
          <w:sz w:val="24"/>
          <w:szCs w:val="24"/>
        </w:rPr>
        <w:t>Chialo</w:t>
      </w:r>
      <w:r w:rsidR="001C0F1B" w:rsidRPr="00816FFA">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B25BD7">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 xml:space="preserve"> Member</w:t>
      </w:r>
    </w:p>
    <w:p w:rsidR="001C0F1B" w:rsidRPr="00816FFA" w:rsidRDefault="00DB16BB"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Kalice</w:t>
      </w:r>
      <w:r w:rsidR="001C0F1B" w:rsidRPr="00816FFA">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B25BD7">
        <w:rPr>
          <w:rFonts w:ascii="Footlight MT Light" w:hAnsi="Footlight MT Light" w:cs="Times New Roman"/>
          <w:sz w:val="24"/>
          <w:szCs w:val="24"/>
        </w:rPr>
        <w:tab/>
      </w:r>
      <w:r>
        <w:rPr>
          <w:rFonts w:ascii="Footlight MT Light" w:hAnsi="Footlight MT Light" w:cs="Times New Roman"/>
          <w:sz w:val="24"/>
          <w:szCs w:val="24"/>
        </w:rPr>
        <w:t>Omollo</w:t>
      </w:r>
      <w:r w:rsidR="001C0F1B" w:rsidRPr="00816FFA">
        <w:rPr>
          <w:rFonts w:ascii="Footlight MT Light" w:hAnsi="Footlight MT Light" w:cs="Times New Roman"/>
          <w:sz w:val="24"/>
          <w:szCs w:val="24"/>
        </w:rPr>
        <w:t xml:space="preserve">           </w:t>
      </w:r>
      <w:r>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 xml:space="preserve">   </w:t>
      </w:r>
      <w:r w:rsidR="00B25BD7">
        <w:rPr>
          <w:rFonts w:ascii="Footlight MT Light" w:hAnsi="Footlight MT Light" w:cs="Times New Roman"/>
          <w:sz w:val="24"/>
          <w:szCs w:val="24"/>
        </w:rPr>
        <w:t xml:space="preserve">  </w:t>
      </w:r>
      <w:r w:rsidR="001C0F1B" w:rsidRPr="00816FFA">
        <w:rPr>
          <w:rFonts w:ascii="Footlight MT Light" w:hAnsi="Footlight MT Light" w:cs="Times New Roman"/>
          <w:sz w:val="24"/>
          <w:szCs w:val="24"/>
        </w:rPr>
        <w:t>Member</w:t>
      </w:r>
    </w:p>
    <w:p w:rsidR="00B25BD7" w:rsidRPr="00816FFA" w:rsidRDefault="00666B3F" w:rsidP="00D764C5">
      <w:pPr>
        <w:pStyle w:val="NoSpacing"/>
        <w:numPr>
          <w:ilvl w:val="0"/>
          <w:numId w:val="45"/>
        </w:numPr>
        <w:rPr>
          <w:rFonts w:ascii="Footlight MT Light" w:hAnsi="Footlight MT Light" w:cs="Times New Roman"/>
          <w:sz w:val="24"/>
          <w:szCs w:val="24"/>
        </w:rPr>
      </w:pPr>
      <w:r>
        <w:rPr>
          <w:rFonts w:ascii="Footlight MT Light" w:hAnsi="Footlight MT Light" w:cs="Times New Roman"/>
          <w:sz w:val="24"/>
          <w:szCs w:val="24"/>
        </w:rPr>
        <w:t xml:space="preserve">Mbela </w:t>
      </w:r>
      <w:r>
        <w:rPr>
          <w:rFonts w:ascii="Footlight MT Light" w:hAnsi="Footlight MT Light" w:cs="Times New Roman"/>
          <w:sz w:val="24"/>
          <w:szCs w:val="24"/>
        </w:rPr>
        <w:tab/>
      </w:r>
      <w:r>
        <w:rPr>
          <w:rFonts w:ascii="Footlight MT Light" w:hAnsi="Footlight MT Light" w:cs="Times New Roman"/>
          <w:sz w:val="24"/>
          <w:szCs w:val="24"/>
        </w:rPr>
        <w:tab/>
        <w:t>Mutua</w:t>
      </w:r>
      <w:r>
        <w:rPr>
          <w:rFonts w:ascii="Footlight MT Light" w:hAnsi="Footlight MT Light" w:cs="Times New Roman"/>
          <w:sz w:val="24"/>
          <w:szCs w:val="24"/>
        </w:rPr>
        <w:tab/>
      </w:r>
      <w:r>
        <w:rPr>
          <w:rFonts w:ascii="Footlight MT Light" w:hAnsi="Footlight MT Light" w:cs="Times New Roman"/>
          <w:sz w:val="24"/>
          <w:szCs w:val="24"/>
        </w:rPr>
        <w:tab/>
      </w:r>
      <w:r>
        <w:rPr>
          <w:rFonts w:ascii="Footlight MT Light" w:hAnsi="Footlight MT Light" w:cs="Times New Roman"/>
          <w:sz w:val="24"/>
          <w:szCs w:val="24"/>
        </w:rPr>
        <w:tab/>
      </w:r>
      <w:r w:rsidR="00B25BD7">
        <w:rPr>
          <w:rFonts w:ascii="Footlight MT Light" w:hAnsi="Footlight MT Light" w:cs="Times New Roman"/>
          <w:sz w:val="24"/>
          <w:szCs w:val="24"/>
        </w:rPr>
        <w:t>DCC</w:t>
      </w:r>
    </w:p>
    <w:p w:rsidR="00B25BD7" w:rsidRDefault="00B25BD7" w:rsidP="001C0F1B">
      <w:pPr>
        <w:pStyle w:val="NoSpacing"/>
        <w:rPr>
          <w:rFonts w:ascii="Footlight MT Light" w:hAnsi="Footlight MT Light" w:cs="Times New Roman"/>
          <w:sz w:val="24"/>
          <w:szCs w:val="24"/>
        </w:rPr>
      </w:pPr>
    </w:p>
    <w:p w:rsidR="00B25BD7" w:rsidRDefault="00B25BD7" w:rsidP="00CD7CCE">
      <w:pPr>
        <w:pStyle w:val="NoSpacing"/>
        <w:ind w:left="720"/>
        <w:rPr>
          <w:rFonts w:ascii="Footlight MT Light" w:hAnsi="Footlight MT Light" w:cs="Times New Roman"/>
          <w:sz w:val="24"/>
          <w:szCs w:val="24"/>
        </w:rPr>
      </w:pPr>
      <w:r w:rsidRPr="00B25BD7">
        <w:rPr>
          <w:rFonts w:ascii="Footlight MT Light" w:hAnsi="Footlight MT Light" w:cs="Times New Roman"/>
          <w:b/>
          <w:sz w:val="24"/>
          <w:szCs w:val="24"/>
        </w:rPr>
        <w:t>ABSENT WITH APOLOGY</w:t>
      </w:r>
      <w:r w:rsidRPr="00B25BD7">
        <w:rPr>
          <w:rFonts w:ascii="Footlight MT Light" w:hAnsi="Footlight MT Light" w:cs="Times New Roman"/>
          <w:sz w:val="24"/>
          <w:szCs w:val="24"/>
        </w:rPr>
        <w:t xml:space="preserve"> </w:t>
      </w:r>
    </w:p>
    <w:p w:rsidR="001C0F1B" w:rsidRPr="00B25BD7" w:rsidRDefault="00B25BD7" w:rsidP="00CD7CCE">
      <w:pPr>
        <w:pStyle w:val="NoSpacing"/>
        <w:numPr>
          <w:ilvl w:val="0"/>
          <w:numId w:val="46"/>
        </w:numPr>
        <w:ind w:left="1440"/>
        <w:rPr>
          <w:rFonts w:ascii="Footlight MT Light" w:hAnsi="Footlight MT Light" w:cs="Times New Roman"/>
          <w:b/>
          <w:sz w:val="24"/>
          <w:szCs w:val="24"/>
        </w:rPr>
      </w:pPr>
      <w:r>
        <w:rPr>
          <w:rFonts w:ascii="Footlight MT Light" w:hAnsi="Footlight MT Light" w:cs="Times New Roman"/>
          <w:sz w:val="24"/>
          <w:szCs w:val="24"/>
        </w:rPr>
        <w:t xml:space="preserve">Philip         Ogwari                    </w:t>
      </w:r>
      <w:r w:rsidR="001C14B6">
        <w:rPr>
          <w:rFonts w:ascii="Footlight MT Light" w:hAnsi="Footlight MT Light" w:cs="Times New Roman"/>
          <w:sz w:val="24"/>
          <w:szCs w:val="24"/>
        </w:rPr>
        <w:t>Member</w:t>
      </w:r>
    </w:p>
    <w:p w:rsidR="00160F55" w:rsidRPr="00816FFA" w:rsidRDefault="00160F55" w:rsidP="00CD7CCE">
      <w:pPr>
        <w:pStyle w:val="NoSpacing"/>
        <w:ind w:left="720"/>
        <w:rPr>
          <w:rFonts w:ascii="Footlight MT Light" w:hAnsi="Footlight MT Light" w:cs="Times New Roman"/>
          <w:sz w:val="24"/>
          <w:szCs w:val="24"/>
        </w:rPr>
      </w:pPr>
    </w:p>
    <w:p w:rsidR="00160F55" w:rsidRPr="00816FFA" w:rsidRDefault="00160F55" w:rsidP="00CD7CCE">
      <w:pPr>
        <w:pStyle w:val="NoSpacing"/>
        <w:ind w:left="720"/>
        <w:rPr>
          <w:rFonts w:ascii="Footlight MT Light" w:hAnsi="Footlight MT Light" w:cs="Times New Roman"/>
          <w:b/>
          <w:sz w:val="24"/>
          <w:szCs w:val="24"/>
          <w:u w:val="single"/>
        </w:rPr>
      </w:pPr>
      <w:r w:rsidRPr="00816FFA">
        <w:rPr>
          <w:rFonts w:ascii="Footlight MT Light" w:hAnsi="Footlight MT Light" w:cs="Times New Roman"/>
          <w:b/>
          <w:sz w:val="24"/>
          <w:szCs w:val="24"/>
          <w:u w:val="single"/>
        </w:rPr>
        <w:t>AGENDA.</w:t>
      </w:r>
    </w:p>
    <w:p w:rsidR="00160F55" w:rsidRPr="00816FFA" w:rsidRDefault="00160F55" w:rsidP="00CD7CCE">
      <w:pPr>
        <w:pStyle w:val="NoSpacing"/>
        <w:ind w:left="720"/>
        <w:rPr>
          <w:rFonts w:ascii="Footlight MT Light" w:hAnsi="Footlight MT Light" w:cs="Times New Roman"/>
          <w:sz w:val="24"/>
          <w:szCs w:val="24"/>
        </w:rPr>
      </w:pPr>
      <w:r w:rsidRPr="00816FFA">
        <w:rPr>
          <w:rFonts w:ascii="Footlight MT Light" w:hAnsi="Footlight MT Light" w:cs="Times New Roman"/>
          <w:sz w:val="24"/>
          <w:szCs w:val="24"/>
        </w:rPr>
        <w:t>1. Matters arising from the previous meeting</w:t>
      </w:r>
    </w:p>
    <w:p w:rsidR="00160F55" w:rsidRPr="00816FFA" w:rsidRDefault="00B25BD7" w:rsidP="00CD7CCE">
      <w:pPr>
        <w:pStyle w:val="NoSpacing"/>
        <w:ind w:left="720"/>
        <w:rPr>
          <w:rFonts w:ascii="Footlight MT Light" w:hAnsi="Footlight MT Light" w:cs="Times New Roman"/>
          <w:sz w:val="24"/>
          <w:szCs w:val="24"/>
        </w:rPr>
      </w:pPr>
      <w:r>
        <w:rPr>
          <w:rFonts w:ascii="Footlight MT Light" w:hAnsi="Footlight MT Light" w:cs="Times New Roman"/>
          <w:sz w:val="24"/>
          <w:szCs w:val="24"/>
        </w:rPr>
        <w:t>2. P</w:t>
      </w:r>
      <w:r w:rsidR="00674E2D">
        <w:rPr>
          <w:rFonts w:ascii="Footlight MT Light" w:hAnsi="Footlight MT Light" w:cs="Times New Roman"/>
          <w:sz w:val="24"/>
          <w:szCs w:val="24"/>
        </w:rPr>
        <w:t>rojects Proposal</w:t>
      </w:r>
      <w:r>
        <w:rPr>
          <w:rFonts w:ascii="Footlight MT Light" w:hAnsi="Footlight MT Light" w:cs="Times New Roman"/>
          <w:sz w:val="24"/>
          <w:szCs w:val="24"/>
        </w:rPr>
        <w:t xml:space="preserve"> for 2018</w:t>
      </w:r>
      <w:r w:rsidR="00EA1CFA" w:rsidRPr="00816FFA">
        <w:rPr>
          <w:rFonts w:ascii="Footlight MT Light" w:hAnsi="Footlight MT Light" w:cs="Times New Roman"/>
          <w:sz w:val="24"/>
          <w:szCs w:val="24"/>
        </w:rPr>
        <w:t>/</w:t>
      </w:r>
      <w:r>
        <w:rPr>
          <w:rFonts w:ascii="Footlight MT Light" w:hAnsi="Footlight MT Light" w:cs="Times New Roman"/>
          <w:sz w:val="24"/>
          <w:szCs w:val="24"/>
        </w:rPr>
        <w:t xml:space="preserve">19 </w:t>
      </w:r>
      <w:r w:rsidR="00160F55" w:rsidRPr="00816FFA">
        <w:rPr>
          <w:rFonts w:ascii="Footlight MT Light" w:hAnsi="Footlight MT Light" w:cs="Times New Roman"/>
          <w:sz w:val="24"/>
          <w:szCs w:val="24"/>
        </w:rPr>
        <w:t>FY</w:t>
      </w:r>
    </w:p>
    <w:p w:rsidR="00160F55" w:rsidRPr="00816FFA" w:rsidRDefault="00160F55" w:rsidP="00CD7CCE">
      <w:pPr>
        <w:pStyle w:val="NoSpacing"/>
        <w:ind w:left="720"/>
        <w:rPr>
          <w:rFonts w:ascii="Footlight MT Light" w:hAnsi="Footlight MT Light"/>
          <w:sz w:val="24"/>
          <w:szCs w:val="24"/>
        </w:rPr>
      </w:pPr>
    </w:p>
    <w:p w:rsidR="00160F55" w:rsidRPr="00816FFA" w:rsidRDefault="00B25BD7" w:rsidP="00CD7CCE">
      <w:pPr>
        <w:pStyle w:val="NoSpacing"/>
        <w:ind w:left="720"/>
        <w:rPr>
          <w:rFonts w:ascii="Footlight MT Light" w:hAnsi="Footlight MT Light"/>
          <w:b/>
          <w:sz w:val="24"/>
          <w:szCs w:val="24"/>
          <w:u w:val="single"/>
        </w:rPr>
      </w:pPr>
      <w:r>
        <w:rPr>
          <w:rFonts w:ascii="Footlight MT Light" w:hAnsi="Footlight MT Light"/>
          <w:b/>
          <w:sz w:val="24"/>
          <w:szCs w:val="24"/>
          <w:u w:val="single"/>
        </w:rPr>
        <w:t>MIN: SWCDFC /01/11</w:t>
      </w:r>
      <w:r w:rsidR="000F059C">
        <w:rPr>
          <w:rFonts w:ascii="Footlight MT Light" w:hAnsi="Footlight MT Light"/>
          <w:b/>
          <w:sz w:val="24"/>
          <w:szCs w:val="24"/>
          <w:u w:val="single"/>
        </w:rPr>
        <w:t>/18</w:t>
      </w:r>
      <w:r>
        <w:rPr>
          <w:rFonts w:ascii="Footlight MT Light" w:hAnsi="Footlight MT Light"/>
          <w:b/>
          <w:sz w:val="24"/>
          <w:szCs w:val="24"/>
          <w:u w:val="single"/>
        </w:rPr>
        <w:t>:  Preliminaries</w:t>
      </w:r>
    </w:p>
    <w:p w:rsidR="00160F55" w:rsidRPr="00816FFA" w:rsidRDefault="00670DD3" w:rsidP="00CD7CCE">
      <w:pPr>
        <w:pStyle w:val="NoSpacing"/>
        <w:ind w:left="720"/>
        <w:rPr>
          <w:rFonts w:ascii="Footlight MT Light" w:hAnsi="Footlight MT Light"/>
          <w:sz w:val="24"/>
          <w:szCs w:val="24"/>
        </w:rPr>
      </w:pPr>
      <w:r w:rsidRPr="00816FFA">
        <w:rPr>
          <w:rFonts w:ascii="Footlight MT Light" w:hAnsi="Footlight MT Light"/>
          <w:sz w:val="24"/>
          <w:szCs w:val="24"/>
        </w:rPr>
        <w:t>The meeting started with a wo</w:t>
      </w:r>
      <w:r w:rsidR="00DB16BB">
        <w:rPr>
          <w:rFonts w:ascii="Footlight MT Light" w:hAnsi="Footlight MT Light"/>
          <w:sz w:val="24"/>
          <w:szCs w:val="24"/>
        </w:rPr>
        <w:t xml:space="preserve">rd of prayer from Elizabeth </w:t>
      </w:r>
      <w:r w:rsidR="005D03AD">
        <w:rPr>
          <w:rFonts w:ascii="Footlight MT Light" w:hAnsi="Footlight MT Light"/>
          <w:sz w:val="24"/>
          <w:szCs w:val="24"/>
        </w:rPr>
        <w:t>Kiyeye at</w:t>
      </w:r>
      <w:r w:rsidR="00B25BD7">
        <w:rPr>
          <w:rFonts w:ascii="Footlight MT Light" w:hAnsi="Footlight MT Light"/>
          <w:sz w:val="24"/>
          <w:szCs w:val="24"/>
        </w:rPr>
        <w:t xml:space="preserve"> 11.30 am followed by self-introductions. Thereafter the Chairman invited the Secretary to read the day</w:t>
      </w:r>
      <w:r w:rsidR="00F751C9">
        <w:rPr>
          <w:rFonts w:ascii="Footlight MT Light" w:hAnsi="Footlight MT Light"/>
          <w:sz w:val="24"/>
          <w:szCs w:val="24"/>
        </w:rPr>
        <w:t>’</w:t>
      </w:r>
      <w:r w:rsidR="00B25BD7">
        <w:rPr>
          <w:rFonts w:ascii="Footlight MT Light" w:hAnsi="Footlight MT Light"/>
          <w:sz w:val="24"/>
          <w:szCs w:val="24"/>
        </w:rPr>
        <w:t>s agenda.</w:t>
      </w:r>
    </w:p>
    <w:p w:rsidR="00160F55" w:rsidRDefault="00160F55" w:rsidP="00CD7CCE">
      <w:pPr>
        <w:pStyle w:val="NoSpacing"/>
        <w:ind w:left="720"/>
        <w:rPr>
          <w:rFonts w:ascii="Footlight MT Light" w:hAnsi="Footlight MT Light"/>
          <w:sz w:val="24"/>
          <w:szCs w:val="24"/>
        </w:rPr>
      </w:pPr>
    </w:p>
    <w:p w:rsidR="00B25BD7" w:rsidRDefault="00B25BD7" w:rsidP="00CD7CCE">
      <w:pPr>
        <w:pStyle w:val="NoSpacing"/>
        <w:ind w:left="720"/>
        <w:rPr>
          <w:rFonts w:ascii="Footlight MT Light" w:hAnsi="Footlight MT Light"/>
          <w:b/>
          <w:sz w:val="24"/>
          <w:szCs w:val="24"/>
          <w:u w:val="single"/>
        </w:rPr>
      </w:pPr>
      <w:r w:rsidRPr="00B25BD7">
        <w:rPr>
          <w:rFonts w:ascii="Footlight MT Light" w:hAnsi="Footlight MT Light"/>
          <w:b/>
          <w:sz w:val="24"/>
          <w:szCs w:val="24"/>
          <w:u w:val="single"/>
        </w:rPr>
        <w:t>MIN: SWCDFC/02/11/18: Reading of Previous Minutes and matters arising:</w:t>
      </w:r>
    </w:p>
    <w:p w:rsidR="00B25BD7" w:rsidRDefault="00B25BD7" w:rsidP="00CD7CCE">
      <w:pPr>
        <w:pStyle w:val="NoSpacing"/>
        <w:ind w:left="720"/>
        <w:rPr>
          <w:rFonts w:ascii="Footlight MT Light" w:hAnsi="Footlight MT Light"/>
          <w:sz w:val="24"/>
          <w:szCs w:val="24"/>
        </w:rPr>
      </w:pPr>
      <w:r w:rsidRPr="00B25BD7">
        <w:rPr>
          <w:rFonts w:ascii="Footlight MT Light" w:hAnsi="Footlight MT Light"/>
          <w:sz w:val="24"/>
          <w:szCs w:val="24"/>
        </w:rPr>
        <w:t xml:space="preserve">The Secretary read the previous minutes of </w:t>
      </w:r>
      <w:r>
        <w:rPr>
          <w:rFonts w:ascii="Footlight MT Light" w:hAnsi="Footlight MT Light"/>
          <w:sz w:val="24"/>
          <w:szCs w:val="24"/>
        </w:rPr>
        <w:t>12/10/2018. They were proposed by Mbela Mutua</w:t>
      </w:r>
      <w:r w:rsidR="00E13AE6">
        <w:rPr>
          <w:rFonts w:ascii="Footlight MT Light" w:hAnsi="Footlight MT Light"/>
          <w:sz w:val="24"/>
          <w:szCs w:val="24"/>
        </w:rPr>
        <w:t xml:space="preserve"> and seconded by Elizabeth Kiyeye</w:t>
      </w:r>
      <w:r>
        <w:rPr>
          <w:rFonts w:ascii="Footlight MT Light" w:hAnsi="Footlight MT Light"/>
          <w:sz w:val="24"/>
          <w:szCs w:val="24"/>
        </w:rPr>
        <w:t xml:space="preserve"> as true reflections of the </w:t>
      </w:r>
      <w:r w:rsidR="006D024B">
        <w:rPr>
          <w:rFonts w:ascii="Footlight MT Light" w:hAnsi="Footlight MT Light"/>
          <w:sz w:val="24"/>
          <w:szCs w:val="24"/>
        </w:rPr>
        <w:t>day’s</w:t>
      </w:r>
      <w:r>
        <w:rPr>
          <w:rFonts w:ascii="Footlight MT Light" w:hAnsi="Footlight MT Light"/>
          <w:sz w:val="24"/>
          <w:szCs w:val="24"/>
        </w:rPr>
        <w:t xml:space="preserve"> deliberations.</w:t>
      </w:r>
    </w:p>
    <w:p w:rsidR="00160F55" w:rsidRPr="00816FFA" w:rsidRDefault="006D024B" w:rsidP="00CD7CCE">
      <w:pPr>
        <w:pStyle w:val="NoSpacing"/>
        <w:ind w:left="720"/>
        <w:rPr>
          <w:rFonts w:ascii="Footlight MT Light" w:hAnsi="Footlight MT Light"/>
          <w:sz w:val="24"/>
          <w:szCs w:val="24"/>
        </w:rPr>
      </w:pPr>
      <w:r>
        <w:rPr>
          <w:rFonts w:ascii="Footlight MT Light" w:hAnsi="Footlight MT Light"/>
          <w:sz w:val="24"/>
          <w:szCs w:val="24"/>
        </w:rPr>
        <w:t xml:space="preserve">There </w:t>
      </w:r>
      <w:r w:rsidR="00F751C9">
        <w:rPr>
          <w:rFonts w:ascii="Footlight MT Light" w:hAnsi="Footlight MT Light"/>
          <w:sz w:val="24"/>
          <w:szCs w:val="24"/>
        </w:rPr>
        <w:t xml:space="preserve">no </w:t>
      </w:r>
      <w:r>
        <w:rPr>
          <w:rFonts w:ascii="Footlight MT Light" w:hAnsi="Footlight MT Light"/>
          <w:sz w:val="24"/>
          <w:szCs w:val="24"/>
        </w:rPr>
        <w:t>were matters arising from the previous minutes.</w:t>
      </w:r>
    </w:p>
    <w:p w:rsidR="00160F55" w:rsidRPr="00816FFA" w:rsidRDefault="00160F55" w:rsidP="001C0F1B">
      <w:pPr>
        <w:pStyle w:val="NoSpacing"/>
        <w:rPr>
          <w:rFonts w:ascii="Footlight MT Light" w:hAnsi="Footlight MT Light"/>
          <w:sz w:val="24"/>
          <w:szCs w:val="24"/>
        </w:rPr>
      </w:pPr>
    </w:p>
    <w:p w:rsidR="00160F55" w:rsidRDefault="00160F55" w:rsidP="00CD7CCE">
      <w:pPr>
        <w:pStyle w:val="NoSpacing"/>
        <w:ind w:left="720"/>
        <w:rPr>
          <w:rFonts w:ascii="Footlight MT Light" w:hAnsi="Footlight MT Light"/>
          <w:b/>
          <w:sz w:val="24"/>
          <w:szCs w:val="24"/>
          <w:u w:val="single"/>
        </w:rPr>
      </w:pPr>
      <w:r w:rsidRPr="00816FFA">
        <w:rPr>
          <w:rFonts w:ascii="Footlight MT Light" w:hAnsi="Footlight MT Light"/>
          <w:b/>
          <w:sz w:val="24"/>
          <w:szCs w:val="24"/>
          <w:u w:val="single"/>
        </w:rPr>
        <w:t>MIN SWCDFC</w:t>
      </w:r>
      <w:r w:rsidR="006D024B">
        <w:rPr>
          <w:rFonts w:ascii="Footlight MT Light" w:hAnsi="Footlight MT Light"/>
          <w:b/>
          <w:sz w:val="24"/>
          <w:szCs w:val="24"/>
          <w:u w:val="single"/>
        </w:rPr>
        <w:t>/03</w:t>
      </w:r>
      <w:r w:rsidRPr="00816FFA">
        <w:rPr>
          <w:rFonts w:ascii="Footlight MT Light" w:hAnsi="Footlight MT Light"/>
          <w:b/>
          <w:sz w:val="24"/>
          <w:szCs w:val="24"/>
          <w:u w:val="single"/>
        </w:rPr>
        <w:t>/</w:t>
      </w:r>
      <w:r w:rsidR="006D024B">
        <w:rPr>
          <w:rFonts w:ascii="Footlight MT Light" w:hAnsi="Footlight MT Light"/>
          <w:sz w:val="24"/>
          <w:szCs w:val="24"/>
          <w:u w:val="single"/>
        </w:rPr>
        <w:t>11/</w:t>
      </w:r>
      <w:r w:rsidR="005D03AD">
        <w:rPr>
          <w:rFonts w:ascii="Footlight MT Light" w:hAnsi="Footlight MT Light"/>
          <w:b/>
          <w:sz w:val="24"/>
          <w:szCs w:val="24"/>
          <w:u w:val="single"/>
        </w:rPr>
        <w:t xml:space="preserve">18 </w:t>
      </w:r>
      <w:r w:rsidR="006D024B">
        <w:rPr>
          <w:rFonts w:ascii="Footlight MT Light" w:hAnsi="Footlight MT Light"/>
          <w:b/>
          <w:sz w:val="24"/>
          <w:szCs w:val="24"/>
          <w:u w:val="single"/>
        </w:rPr>
        <w:t xml:space="preserve"> </w:t>
      </w:r>
      <w:r w:rsidR="001777F3" w:rsidRPr="00816FFA">
        <w:rPr>
          <w:rFonts w:ascii="Footlight MT Light" w:hAnsi="Footlight MT Light"/>
          <w:b/>
          <w:sz w:val="24"/>
          <w:szCs w:val="24"/>
          <w:u w:val="single"/>
        </w:rPr>
        <w:t>PROJECTS</w:t>
      </w:r>
      <w:r w:rsidR="006D024B">
        <w:rPr>
          <w:rFonts w:ascii="Footlight MT Light" w:hAnsi="Footlight MT Light"/>
          <w:b/>
          <w:sz w:val="24"/>
          <w:szCs w:val="24"/>
          <w:u w:val="single"/>
        </w:rPr>
        <w:t xml:space="preserve"> </w:t>
      </w:r>
      <w:r w:rsidR="00674E2D">
        <w:rPr>
          <w:rFonts w:ascii="Footlight MT Light" w:hAnsi="Footlight MT Light"/>
          <w:b/>
          <w:sz w:val="24"/>
          <w:szCs w:val="24"/>
          <w:u w:val="single"/>
        </w:rPr>
        <w:t xml:space="preserve"> </w:t>
      </w:r>
      <w:r w:rsidR="006D024B">
        <w:rPr>
          <w:rFonts w:ascii="Footlight MT Light" w:hAnsi="Footlight MT Light"/>
          <w:b/>
          <w:sz w:val="24"/>
          <w:szCs w:val="24"/>
          <w:u w:val="single"/>
        </w:rPr>
        <w:t xml:space="preserve">PROPOSAL FOR 2018/19 </w:t>
      </w:r>
      <w:r w:rsidRPr="00816FFA">
        <w:rPr>
          <w:rFonts w:ascii="Footlight MT Light" w:hAnsi="Footlight MT Light"/>
          <w:b/>
          <w:sz w:val="24"/>
          <w:szCs w:val="24"/>
          <w:u w:val="single"/>
        </w:rPr>
        <w:t xml:space="preserve"> FY</w:t>
      </w:r>
    </w:p>
    <w:p w:rsidR="006D024B" w:rsidRPr="006D024B" w:rsidRDefault="006D024B" w:rsidP="00CD7CCE">
      <w:pPr>
        <w:pStyle w:val="NoSpacing"/>
        <w:ind w:left="720"/>
        <w:rPr>
          <w:rFonts w:ascii="Footlight MT Light" w:hAnsi="Footlight MT Light"/>
          <w:sz w:val="24"/>
          <w:szCs w:val="24"/>
        </w:rPr>
      </w:pPr>
      <w:r w:rsidRPr="006D024B">
        <w:rPr>
          <w:rFonts w:ascii="Footlight MT Light" w:hAnsi="Footlight MT Light"/>
          <w:sz w:val="24"/>
          <w:szCs w:val="24"/>
        </w:rPr>
        <w:t>The Chairman reminded members that the ward meetings for proposal development had been carried out in January 2018 and therefore since the ward meetings deliberations still stand for two consecutive financial years, this year we shall not carry out public participation.</w:t>
      </w:r>
    </w:p>
    <w:p w:rsidR="006D024B" w:rsidRPr="006D024B" w:rsidRDefault="006D024B" w:rsidP="00CD7CCE">
      <w:pPr>
        <w:pStyle w:val="NoSpacing"/>
        <w:ind w:left="720"/>
        <w:rPr>
          <w:rFonts w:ascii="Footlight MT Light" w:hAnsi="Footlight MT Light"/>
          <w:sz w:val="24"/>
          <w:szCs w:val="24"/>
        </w:rPr>
      </w:pPr>
      <w:r w:rsidRPr="006D024B">
        <w:rPr>
          <w:rFonts w:ascii="Footlight MT Light" w:hAnsi="Footlight MT Light"/>
          <w:sz w:val="24"/>
          <w:szCs w:val="24"/>
        </w:rPr>
        <w:t xml:space="preserve">In this respect, the Chairman invited the Fund Account Manager to read through the previous ward deliberations. The FAM read each ward proposed projects and the agreed proposal priorities for 2017-2018. This was followed by deliberations on the projects to be funded in 2018-2019 as </w:t>
      </w:r>
      <w:r w:rsidRPr="006D024B">
        <w:rPr>
          <w:rFonts w:ascii="Footlight MT Light" w:hAnsi="Footlight MT Light"/>
          <w:sz w:val="24"/>
          <w:szCs w:val="24"/>
        </w:rPr>
        <w:lastRenderedPageBreak/>
        <w:t>the remaining projects from the CDFC priorities.</w:t>
      </w:r>
      <w:r>
        <w:rPr>
          <w:rFonts w:ascii="Footlight MT Light" w:hAnsi="Footlight MT Light"/>
          <w:sz w:val="24"/>
          <w:szCs w:val="24"/>
        </w:rPr>
        <w:t xml:space="preserve"> Having discussed this priorities list per ward, the committee agreed on the following list of Projects for 2018-2019.</w:t>
      </w:r>
    </w:p>
    <w:p w:rsidR="0036340C" w:rsidRPr="00816FFA" w:rsidRDefault="006D024B" w:rsidP="006D024B">
      <w:pPr>
        <w:pStyle w:val="NoSpacing"/>
        <w:rPr>
          <w:rFonts w:ascii="Footlight MT Light" w:hAnsi="Footlight MT Light"/>
          <w:b/>
          <w:u w:val="single"/>
        </w:rPr>
      </w:pPr>
      <w:r w:rsidRPr="006D024B">
        <w:rPr>
          <w:rFonts w:ascii="Footlight MT Light" w:hAnsi="Footlight MT Light"/>
          <w:sz w:val="24"/>
          <w:szCs w:val="24"/>
        </w:rPr>
        <w:t xml:space="preserve"> </w:t>
      </w:r>
    </w:p>
    <w:tbl>
      <w:tblPr>
        <w:tblW w:w="10545" w:type="dxa"/>
        <w:tblInd w:w="93" w:type="dxa"/>
        <w:tblLayout w:type="fixed"/>
        <w:tblLook w:val="04A0" w:firstRow="1" w:lastRow="0" w:firstColumn="1" w:lastColumn="0" w:noHBand="0" w:noVBand="1"/>
      </w:tblPr>
      <w:tblGrid>
        <w:gridCol w:w="825"/>
        <w:gridCol w:w="1710"/>
        <w:gridCol w:w="810"/>
        <w:gridCol w:w="270"/>
        <w:gridCol w:w="3780"/>
        <w:gridCol w:w="1800"/>
        <w:gridCol w:w="1350"/>
      </w:tblGrid>
      <w:tr w:rsidR="004A1630" w:rsidRPr="004A1630" w:rsidTr="004A1630">
        <w:trPr>
          <w:trHeight w:val="720"/>
        </w:trPr>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sz w:val="24"/>
                <w:szCs w:val="24"/>
              </w:rPr>
            </w:pPr>
            <w:r w:rsidRPr="004A1630">
              <w:rPr>
                <w:rFonts w:ascii="Footlight MT Light" w:eastAsia="Times New Roman" w:hAnsi="Footlight MT Light" w:cs="Times New Roman"/>
                <w:b/>
                <w:bCs/>
                <w:color w:val="000000"/>
                <w:sz w:val="24"/>
                <w:szCs w:val="24"/>
              </w:rPr>
              <w:t>VOTE</w:t>
            </w:r>
          </w:p>
        </w:tc>
        <w:tc>
          <w:tcPr>
            <w:tcW w:w="1710" w:type="dxa"/>
            <w:tcBorders>
              <w:top w:val="single" w:sz="4" w:space="0" w:color="auto"/>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sz w:val="24"/>
                <w:szCs w:val="24"/>
              </w:rPr>
            </w:pPr>
            <w:r w:rsidRPr="004A1630">
              <w:rPr>
                <w:rFonts w:ascii="Footlight MT Light" w:eastAsia="Times New Roman" w:hAnsi="Footlight MT Light" w:cs="Times New Roman"/>
                <w:b/>
                <w:bCs/>
                <w:color w:val="000000"/>
                <w:sz w:val="24"/>
                <w:szCs w:val="24"/>
              </w:rPr>
              <w:t>Project Name</w:t>
            </w:r>
          </w:p>
        </w:tc>
        <w:tc>
          <w:tcPr>
            <w:tcW w:w="4860" w:type="dxa"/>
            <w:gridSpan w:val="3"/>
            <w:tcBorders>
              <w:top w:val="single" w:sz="4" w:space="0" w:color="auto"/>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sz w:val="28"/>
                <w:szCs w:val="28"/>
              </w:rPr>
            </w:pPr>
            <w:r w:rsidRPr="004A1630">
              <w:rPr>
                <w:rFonts w:ascii="Footlight MT Light" w:eastAsia="Times New Roman" w:hAnsi="Footlight MT Light" w:cs="Times New Roman"/>
                <w:b/>
                <w:bCs/>
                <w:color w:val="000000"/>
                <w:sz w:val="28"/>
                <w:szCs w:val="28"/>
              </w:rPr>
              <w:t>Activity</w:t>
            </w:r>
          </w:p>
        </w:tc>
        <w:tc>
          <w:tcPr>
            <w:tcW w:w="1800" w:type="dxa"/>
            <w:tcBorders>
              <w:top w:val="single" w:sz="4" w:space="0" w:color="auto"/>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sz w:val="28"/>
                <w:szCs w:val="28"/>
              </w:rPr>
            </w:pPr>
            <w:r w:rsidRPr="004A1630">
              <w:rPr>
                <w:rFonts w:ascii="Footlight MT Light" w:eastAsia="Times New Roman" w:hAnsi="Footlight MT Light" w:cs="Times New Roman"/>
                <w:b/>
                <w:bCs/>
                <w:color w:val="000000"/>
                <w:sz w:val="28"/>
                <w:szCs w:val="28"/>
              </w:rPr>
              <w:t>Amount Allocated</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sz w:val="28"/>
                <w:szCs w:val="28"/>
              </w:rPr>
            </w:pPr>
            <w:r w:rsidRPr="004A1630">
              <w:rPr>
                <w:rFonts w:ascii="Footlight MT Light" w:eastAsia="Times New Roman" w:hAnsi="Footlight MT Light" w:cs="Times New Roman"/>
                <w:b/>
                <w:bCs/>
                <w:color w:val="000000"/>
                <w:sz w:val="28"/>
                <w:szCs w:val="28"/>
              </w:rPr>
              <w:t>Status</w:t>
            </w:r>
          </w:p>
        </w:tc>
      </w:tr>
      <w:tr w:rsidR="004A1630" w:rsidRPr="004A1630" w:rsidTr="004A1630">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Employees’ Salaries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 of Staff Salaries(2,851,052.53) and provision of staff gratuity earned (539,400)</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3,300,452.53</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242"/>
        </w:trPr>
        <w:tc>
          <w:tcPr>
            <w:tcW w:w="825" w:type="dxa"/>
            <w:tcBorders>
              <w:top w:val="nil"/>
              <w:left w:val="single" w:sz="4" w:space="0" w:color="auto"/>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NHIF</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 of NHIF</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260"/>
        </w:trPr>
        <w:tc>
          <w:tcPr>
            <w:tcW w:w="825" w:type="dxa"/>
            <w:tcBorders>
              <w:top w:val="nil"/>
              <w:left w:val="single" w:sz="4" w:space="0" w:color="auto"/>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NSSF</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Pyment of NSSF</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215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Goods and Services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Purchase of Fuel(500,000),Motor Vehicle Insurance (350,000),Repairs &amp; Maintenance(200,000),Printing &amp; Stationery(300,000)Telephony &amp; Internet Charges (100,000),Postage(24,000),Water (50,000),Commuter allowances (300,000),Cleaning (48,000),Newspapers (50,000) Office Tea(150,000),Furnishing CDF Office (300,000)</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2,372,000.00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Committee Allowances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 of Committee sitting allowances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780,000.00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Ongoing </w:t>
            </w:r>
          </w:p>
        </w:tc>
      </w:tr>
      <w:tr w:rsidR="004A1630" w:rsidRPr="004A1630" w:rsidTr="004A1630">
        <w:trPr>
          <w:trHeight w:val="28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rPr>
            </w:pPr>
            <w:r w:rsidRPr="004A1630">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6,542,452.53</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r>
      <w:tr w:rsidR="004A1630" w:rsidRPr="004A1630" w:rsidTr="004A1630">
        <w:trPr>
          <w:trHeight w:val="287"/>
        </w:trPr>
        <w:tc>
          <w:tcPr>
            <w:tcW w:w="2535" w:type="dxa"/>
            <w:gridSpan w:val="2"/>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b/>
                <w:bCs/>
                <w:color w:val="000000"/>
              </w:rPr>
              <w:t>M&amp;E 3%</w:t>
            </w:r>
            <w:r w:rsidRPr="004A1630">
              <w:rPr>
                <w:rFonts w:ascii="Footlight MT Light" w:eastAsia="Times New Roman" w:hAnsi="Footlight MT Light" w:cs="Times New Roman"/>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4A1630">
        <w:trPr>
          <w:trHeight w:val="44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Goods &amp; Services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Purchase of Branded NG-CDF Shirts(100,000)</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4A1630">
        <w:trPr>
          <w:trHeight w:val="422"/>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Committee Allowances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 of M&amp;E allowances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1,200,000.00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4A1630">
        <w:trPr>
          <w:trHeight w:val="75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NG-CDFC/PMC Capacity Building</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Training of NG-CDFC,Staff and Stakeholders on NG-CDFC related issues and Exchange Visits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1,971,226.27</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4A1630">
        <w:trPr>
          <w:trHeight w:val="28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rPr>
            </w:pPr>
            <w:r w:rsidRPr="004A1630">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3,271,226.27</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r>
      <w:tr w:rsidR="004A1630" w:rsidRPr="004A1630" w:rsidTr="00EC4D05">
        <w:trPr>
          <w:trHeight w:val="285"/>
        </w:trPr>
        <w:tc>
          <w:tcPr>
            <w:tcW w:w="2535" w:type="dxa"/>
            <w:gridSpan w:val="2"/>
            <w:tcBorders>
              <w:top w:val="nil"/>
              <w:left w:val="single" w:sz="4" w:space="0" w:color="auto"/>
              <w:bottom w:val="single" w:sz="4" w:space="0" w:color="auto"/>
              <w:right w:val="single" w:sz="4" w:space="0" w:color="auto"/>
            </w:tcBorders>
            <w:shd w:val="clear" w:color="auto" w:fill="auto"/>
            <w:vAlign w:val="bottom"/>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Emergency</w:t>
            </w:r>
          </w:p>
        </w:tc>
        <w:tc>
          <w:tcPr>
            <w:tcW w:w="4860" w:type="dxa"/>
            <w:gridSpan w:val="3"/>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b/>
                <w:bCs/>
              </w:rPr>
            </w:pPr>
          </w:p>
        </w:tc>
        <w:tc>
          <w:tcPr>
            <w:tcW w:w="1800" w:type="dxa"/>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p>
        </w:tc>
        <w:tc>
          <w:tcPr>
            <w:tcW w:w="1350" w:type="dxa"/>
            <w:tcBorders>
              <w:top w:val="nil"/>
              <w:left w:val="nil"/>
              <w:bottom w:val="single" w:sz="4" w:space="0" w:color="auto"/>
              <w:right w:val="single" w:sz="4" w:space="0" w:color="auto"/>
            </w:tcBorders>
            <w:shd w:val="clear" w:color="auto" w:fill="auto"/>
          </w:tcPr>
          <w:p w:rsidR="004A1630" w:rsidRPr="004A1630" w:rsidRDefault="004A1630" w:rsidP="004A1630">
            <w:pPr>
              <w:spacing w:after="0" w:line="240" w:lineRule="auto"/>
              <w:rPr>
                <w:rFonts w:ascii="Footlight MT Light" w:eastAsia="Times New Roman" w:hAnsi="Footlight MT Light" w:cs="Times New Roman"/>
                <w:b/>
                <w:bCs/>
                <w:color w:val="000000"/>
              </w:rPr>
            </w:pPr>
          </w:p>
        </w:tc>
      </w:tr>
      <w:tr w:rsidR="004A1630" w:rsidRPr="004A1630" w:rsidTr="004A1630">
        <w:trPr>
          <w:trHeight w:val="570"/>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p>
        </w:tc>
        <w:tc>
          <w:tcPr>
            <w:tcW w:w="1710"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Emergency Activities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To carter for any unforeseen Occurrences in the Constituency during the Financial year</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5,738,993.45</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Pr>
                <w:rFonts w:ascii="Footlight MT Light" w:eastAsia="Times New Roman" w:hAnsi="Footlight MT Light" w:cs="Times New Roman"/>
                <w:b/>
                <w:bCs/>
                <w:color w:val="000000"/>
              </w:rPr>
              <w:t>Ongoing</w:t>
            </w:r>
          </w:p>
        </w:tc>
      </w:tr>
      <w:tr w:rsidR="004A1630" w:rsidRPr="004A1630" w:rsidTr="004A1630">
        <w:trPr>
          <w:trHeight w:val="260"/>
        </w:trPr>
        <w:tc>
          <w:tcPr>
            <w:tcW w:w="2535" w:type="dxa"/>
            <w:gridSpan w:val="2"/>
            <w:tcBorders>
              <w:top w:val="nil"/>
              <w:left w:val="single" w:sz="4" w:space="0" w:color="auto"/>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b/>
                <w:bCs/>
                <w:color w:val="000000"/>
                <w:sz w:val="24"/>
                <w:szCs w:val="24"/>
              </w:rPr>
              <w:t>Sports 2%</w:t>
            </w:r>
          </w:p>
        </w:tc>
        <w:tc>
          <w:tcPr>
            <w:tcW w:w="4860" w:type="dxa"/>
            <w:gridSpan w:val="3"/>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rPr>
            </w:pPr>
          </w:p>
        </w:tc>
        <w:tc>
          <w:tcPr>
            <w:tcW w:w="1800" w:type="dxa"/>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p>
        </w:tc>
        <w:tc>
          <w:tcPr>
            <w:tcW w:w="1350" w:type="dxa"/>
            <w:tcBorders>
              <w:top w:val="nil"/>
              <w:left w:val="nil"/>
              <w:bottom w:val="single" w:sz="4" w:space="0" w:color="auto"/>
              <w:right w:val="single" w:sz="4" w:space="0" w:color="auto"/>
            </w:tcBorders>
            <w:shd w:val="clear" w:color="auto" w:fill="auto"/>
          </w:tcPr>
          <w:p w:rsidR="004A1630" w:rsidRPr="004A1630" w:rsidRDefault="004A1630" w:rsidP="004A1630">
            <w:pPr>
              <w:spacing w:after="0" w:line="240" w:lineRule="auto"/>
              <w:rPr>
                <w:rFonts w:ascii="Footlight MT Light" w:eastAsia="Times New Roman" w:hAnsi="Footlight MT Light" w:cs="Times New Roman"/>
                <w:b/>
                <w:bCs/>
                <w:color w:val="000000"/>
              </w:rPr>
            </w:pPr>
          </w:p>
        </w:tc>
      </w:tr>
      <w:tr w:rsidR="004A1630" w:rsidRPr="004A1630" w:rsidTr="004A1630">
        <w:trPr>
          <w:trHeight w:val="855"/>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sz w:val="24"/>
                <w:szCs w:val="24"/>
              </w:rPr>
            </w:pPr>
          </w:p>
        </w:tc>
        <w:tc>
          <w:tcPr>
            <w:tcW w:w="1710"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Sports Activities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To facilitate Sports Tournaments in the Constituency with the winning teams being awarded Trophies, Balls and Uniforms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1,609,775.00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r>
              <w:rPr>
                <w:rFonts w:ascii="Footlight MT Light" w:eastAsia="Times New Roman" w:hAnsi="Footlight MT Light" w:cs="Times New Roman"/>
                <w:b/>
                <w:bCs/>
                <w:color w:val="000000"/>
              </w:rPr>
              <w:t>Ongoing</w:t>
            </w:r>
          </w:p>
        </w:tc>
      </w:tr>
      <w:tr w:rsidR="004A1630" w:rsidRPr="004A1630" w:rsidTr="004A1630">
        <w:trPr>
          <w:trHeight w:val="287"/>
        </w:trPr>
        <w:tc>
          <w:tcPr>
            <w:tcW w:w="2535" w:type="dxa"/>
            <w:gridSpan w:val="2"/>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sz w:val="24"/>
                <w:szCs w:val="24"/>
              </w:rPr>
              <w:t>BURSARY</w:t>
            </w:r>
            <w:r w:rsidRPr="004A1630">
              <w:rPr>
                <w:rFonts w:ascii="Footlight MT Light" w:eastAsia="Times New Roman" w:hAnsi="Footlight MT Light" w:cs="Times New Roman"/>
                <w:b/>
                <w:bCs/>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sz w:val="24"/>
                <w:szCs w:val="24"/>
              </w:rPr>
            </w:pPr>
            <w:r w:rsidRPr="004A1630">
              <w:rPr>
                <w:rFonts w:ascii="Footlight MT Light" w:eastAsia="Times New Roman" w:hAnsi="Footlight MT Light" w:cs="Times New Roman"/>
                <w:sz w:val="24"/>
                <w:szCs w:val="24"/>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sz w:val="24"/>
                <w:szCs w:val="24"/>
              </w:rPr>
            </w:pPr>
            <w:r w:rsidRPr="004A1630">
              <w:rPr>
                <w:rFonts w:ascii="Footlight MT Light" w:eastAsia="Times New Roman" w:hAnsi="Footlight MT Light" w:cs="Times New Roman"/>
                <w:color w:val="000000"/>
                <w:sz w:val="24"/>
                <w:szCs w:val="24"/>
              </w:rPr>
              <w:t> </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4A1630">
        <w:trPr>
          <w:trHeight w:val="615"/>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xml:space="preserve">Bursary Secondary Schools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Payments of Bursary to needy Secondary Schools Students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13,000,000.00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Ongoing</w:t>
            </w:r>
          </w:p>
        </w:tc>
      </w:tr>
      <w:tr w:rsidR="004A1630" w:rsidRPr="004A1630" w:rsidTr="004A1630">
        <w:trPr>
          <w:trHeight w:val="630"/>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Bursary Tertiary Institutions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Payments of Bursary to needy Tertiary Institutions Students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10,478,428.27</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Ongoing</w:t>
            </w:r>
          </w:p>
        </w:tc>
      </w:tr>
      <w:tr w:rsidR="004A1630" w:rsidRPr="004A1630" w:rsidTr="004A1630">
        <w:trPr>
          <w:trHeight w:val="630"/>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Bursary Vocational Institutions</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rPr>
            </w:pPr>
            <w:r w:rsidRPr="004A1630">
              <w:rPr>
                <w:rFonts w:ascii="Footlight MT Light" w:eastAsia="Times New Roman" w:hAnsi="Footlight MT Light" w:cs="Times New Roman"/>
              </w:rPr>
              <w:t>Payments of Bursary for Vocational courses (driving Schools)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Ongoing</w:t>
            </w:r>
          </w:p>
        </w:tc>
      </w:tr>
      <w:tr w:rsidR="004A1630" w:rsidRPr="004A1630" w:rsidTr="00AA3A42">
        <w:trPr>
          <w:trHeight w:val="287"/>
        </w:trPr>
        <w:tc>
          <w:tcPr>
            <w:tcW w:w="825"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710" w:type="dxa"/>
            <w:tcBorders>
              <w:top w:val="nil"/>
              <w:left w:val="single" w:sz="4" w:space="0" w:color="auto"/>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4860" w:type="dxa"/>
            <w:gridSpan w:val="3"/>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rPr>
                <w:rFonts w:ascii="Footlight MT Light" w:eastAsia="Times New Roman" w:hAnsi="Footlight MT Light" w:cs="Times New Roman"/>
                <w:b/>
                <w:bCs/>
              </w:rPr>
            </w:pPr>
            <w:r w:rsidRPr="004A1630">
              <w:rPr>
                <w:rFonts w:ascii="Footlight MT Light" w:eastAsia="Times New Roman" w:hAnsi="Footlight MT Light" w:cs="Times New Roman"/>
                <w:b/>
                <w:bCs/>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25,478,428.27</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r>
      <w:tr w:rsidR="004A1630" w:rsidRPr="004A1630" w:rsidTr="00AA3A42">
        <w:trPr>
          <w:trHeight w:val="70"/>
        </w:trPr>
        <w:tc>
          <w:tcPr>
            <w:tcW w:w="825" w:type="dxa"/>
            <w:tcBorders>
              <w:top w:val="nil"/>
              <w:left w:val="single" w:sz="4" w:space="0" w:color="auto"/>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b/>
                <w:bCs/>
                <w:color w:val="000000"/>
              </w:rPr>
            </w:pPr>
          </w:p>
        </w:tc>
        <w:tc>
          <w:tcPr>
            <w:tcW w:w="1710" w:type="dxa"/>
            <w:tcBorders>
              <w:top w:val="nil"/>
              <w:left w:val="single" w:sz="4" w:space="0" w:color="auto"/>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b/>
                <w:bCs/>
                <w:color w:val="000000"/>
              </w:rPr>
            </w:pPr>
          </w:p>
        </w:tc>
        <w:tc>
          <w:tcPr>
            <w:tcW w:w="4860" w:type="dxa"/>
            <w:gridSpan w:val="3"/>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rPr>
                <w:rFonts w:ascii="Footlight MT Light" w:eastAsia="Times New Roman" w:hAnsi="Footlight MT Light" w:cs="Times New Roman"/>
                <w:b/>
                <w:bCs/>
              </w:rPr>
            </w:pPr>
          </w:p>
        </w:tc>
        <w:tc>
          <w:tcPr>
            <w:tcW w:w="1800" w:type="dxa"/>
            <w:tcBorders>
              <w:top w:val="nil"/>
              <w:left w:val="nil"/>
              <w:bottom w:val="single" w:sz="4" w:space="0" w:color="auto"/>
              <w:right w:val="single" w:sz="4" w:space="0" w:color="auto"/>
            </w:tcBorders>
            <w:shd w:val="clear" w:color="000000" w:fill="FFFFFF"/>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p>
        </w:tc>
        <w:tc>
          <w:tcPr>
            <w:tcW w:w="1350" w:type="dxa"/>
            <w:tcBorders>
              <w:top w:val="nil"/>
              <w:left w:val="nil"/>
              <w:bottom w:val="single" w:sz="4" w:space="0" w:color="auto"/>
              <w:right w:val="single" w:sz="4" w:space="0" w:color="auto"/>
            </w:tcBorders>
            <w:shd w:val="clear" w:color="auto" w:fill="auto"/>
          </w:tcPr>
          <w:p w:rsidR="004A1630" w:rsidRPr="004A1630" w:rsidRDefault="004A1630" w:rsidP="004A1630">
            <w:pPr>
              <w:spacing w:after="0" w:line="240" w:lineRule="auto"/>
              <w:rPr>
                <w:rFonts w:ascii="Footlight MT Light" w:eastAsia="Times New Roman" w:hAnsi="Footlight MT Light" w:cs="Times New Roman"/>
                <w:b/>
                <w:bCs/>
                <w:color w:val="000000"/>
              </w:rPr>
            </w:pPr>
          </w:p>
        </w:tc>
      </w:tr>
      <w:tr w:rsidR="004A1630" w:rsidRPr="004A1630" w:rsidTr="00AA3A42">
        <w:trPr>
          <w:trHeight w:val="285"/>
        </w:trPr>
        <w:tc>
          <w:tcPr>
            <w:tcW w:w="739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lastRenderedPageBreak/>
              <w:t> </w:t>
            </w:r>
          </w:p>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r w:rsidRPr="004A1630">
              <w:rPr>
                <w:rFonts w:ascii="Footlight MT Light" w:eastAsia="Times New Roman" w:hAnsi="Footlight MT Light" w:cs="Times New Roman"/>
                <w:b/>
                <w:bCs/>
                <w:color w:val="000000"/>
              </w:rPr>
              <w:t>SECONDARY EDUCATION</w:t>
            </w:r>
          </w:p>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single" w:sz="4" w:space="0" w:color="auto"/>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rPr>
            </w:pP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Masara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Purchase of 52 seater school bus</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7,000,000.00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Kitabaye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Malera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Magoto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Lwala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Nyasoko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458"/>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Wiga Girls Secondary School</w:t>
            </w:r>
          </w:p>
        </w:tc>
        <w:tc>
          <w:tcPr>
            <w:tcW w:w="4050" w:type="dxa"/>
            <w:gridSpan w:val="2"/>
            <w:tcBorders>
              <w:top w:val="nil"/>
              <w:left w:val="nil"/>
              <w:bottom w:val="single" w:sz="4" w:space="0" w:color="auto"/>
              <w:right w:val="single" w:sz="4" w:space="0" w:color="auto"/>
            </w:tcBorders>
            <w:shd w:val="clear" w:color="auto" w:fill="auto"/>
            <w:noWrap/>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Constructionn of Model Three classrooms</w:t>
            </w:r>
          </w:p>
        </w:tc>
        <w:tc>
          <w:tcPr>
            <w:tcW w:w="1800" w:type="dxa"/>
            <w:tcBorders>
              <w:top w:val="nil"/>
              <w:left w:val="nil"/>
              <w:bottom w:val="single" w:sz="4" w:space="0" w:color="auto"/>
              <w:right w:val="single" w:sz="4" w:space="0" w:color="auto"/>
            </w:tcBorders>
            <w:shd w:val="clear" w:color="000000" w:fill="FFFFFF"/>
            <w:noWrap/>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2,400,000.00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Nyamome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Dormitory</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85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Migori Township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staff house-Plastering,Flooring,Fitting of Windows &amp; Doors,Ceiling and Painting</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700,000.00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Bishop Masaga Ogada girls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Abwao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362364" w:rsidP="004A1630">
            <w:pPr>
              <w:spacing w:after="0" w:line="240" w:lineRule="auto"/>
              <w:rPr>
                <w:rFonts w:ascii="Footlight MT Light" w:eastAsia="Times New Roman" w:hAnsi="Footlight MT Light" w:cs="Times New Roman"/>
                <w:color w:val="000000"/>
              </w:rPr>
            </w:pPr>
            <w:r w:rsidRPr="00362364">
              <w:rPr>
                <w:rFonts w:ascii="Footlight MT Light" w:eastAsia="Times New Roman" w:hAnsi="Footlight MT Light" w:cs="Times New Roman"/>
                <w:color w:val="000000"/>
              </w:rPr>
              <w:t>Completion of a storey Dormitory block involving Walling,Roofing,Plastering,Fittings,Flooring and Electrical and Plumbing workss.</w:t>
            </w:r>
          </w:p>
        </w:tc>
        <w:tc>
          <w:tcPr>
            <w:tcW w:w="180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Nyangubo Girls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storey Science Laboratory with work stations and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3,500,000.00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Machicha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single Science Laboratory with work station &amp; Drainage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Sibuoche Mixed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Fencing of school Compound approximately 300metres with barbed wire.</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413"/>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Bishop Okinda secondary</w:t>
            </w:r>
          </w:p>
        </w:tc>
        <w:tc>
          <w:tcPr>
            <w:tcW w:w="4050" w:type="dxa"/>
            <w:gridSpan w:val="2"/>
            <w:tcBorders>
              <w:top w:val="nil"/>
              <w:left w:val="nil"/>
              <w:bottom w:val="single" w:sz="4" w:space="0" w:color="auto"/>
              <w:right w:val="single" w:sz="4" w:space="0" w:color="auto"/>
            </w:tcBorders>
            <w:shd w:val="clear" w:color="auto" w:fill="auto"/>
            <w:noWrap/>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Constructionn of Model Two classrooms</w:t>
            </w:r>
          </w:p>
        </w:tc>
        <w:tc>
          <w:tcPr>
            <w:tcW w:w="1800" w:type="dxa"/>
            <w:tcBorders>
              <w:top w:val="nil"/>
              <w:left w:val="nil"/>
              <w:bottom w:val="single" w:sz="4" w:space="0" w:color="auto"/>
              <w:right w:val="single" w:sz="4" w:space="0" w:color="auto"/>
            </w:tcBorders>
            <w:shd w:val="clear" w:color="000000" w:fill="FFFFFF"/>
            <w:noWrap/>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Nyamunda Secondary School</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Office Block-Flooring &amp; Plastering</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150,000.00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28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4050" w:type="dxa"/>
            <w:gridSpan w:val="2"/>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32,450,000.00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AA3A42" w:rsidRPr="004A1630" w:rsidTr="00AA3A42">
        <w:trPr>
          <w:trHeight w:val="377"/>
        </w:trPr>
        <w:tc>
          <w:tcPr>
            <w:tcW w:w="7395" w:type="dxa"/>
            <w:gridSpan w:val="5"/>
            <w:tcBorders>
              <w:top w:val="nil"/>
              <w:left w:val="single" w:sz="4" w:space="0" w:color="auto"/>
              <w:bottom w:val="single" w:sz="4" w:space="0" w:color="auto"/>
              <w:right w:val="single" w:sz="4" w:space="0" w:color="auto"/>
            </w:tcBorders>
            <w:shd w:val="clear" w:color="auto" w:fill="auto"/>
            <w:noWrap/>
            <w:hideMark/>
          </w:tcPr>
          <w:p w:rsidR="00AA3A42" w:rsidRPr="004A1630" w:rsidRDefault="00AA3A42"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PRIMARY EDUCATION</w:t>
            </w:r>
          </w:p>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p w:rsidR="00AA3A42" w:rsidRPr="004A1630" w:rsidRDefault="00AA3A42" w:rsidP="00AA3A42">
            <w:pPr>
              <w:spacing w:after="0" w:line="240" w:lineRule="auto"/>
              <w:rPr>
                <w:rFonts w:ascii="Footlight MT Light" w:eastAsia="Times New Roman" w:hAnsi="Footlight MT Light" w:cs="Times New Roman"/>
                <w:color w:val="000000"/>
              </w:rPr>
            </w:pPr>
          </w:p>
        </w:tc>
        <w:tc>
          <w:tcPr>
            <w:tcW w:w="1800" w:type="dxa"/>
            <w:tcBorders>
              <w:top w:val="nil"/>
              <w:left w:val="nil"/>
              <w:bottom w:val="single" w:sz="4" w:space="0" w:color="auto"/>
              <w:right w:val="single" w:sz="4" w:space="0" w:color="auto"/>
            </w:tcBorders>
            <w:shd w:val="clear" w:color="000000" w:fill="FFFFFF"/>
            <w:noWrap/>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350" w:type="dxa"/>
            <w:tcBorders>
              <w:top w:val="nil"/>
              <w:left w:val="nil"/>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noWrap/>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Magongo Primary School</w:t>
            </w:r>
          </w:p>
        </w:tc>
        <w:tc>
          <w:tcPr>
            <w:tcW w:w="4050" w:type="dxa"/>
            <w:gridSpan w:val="2"/>
            <w:tcBorders>
              <w:top w:val="nil"/>
              <w:left w:val="nil"/>
              <w:bottom w:val="single" w:sz="4" w:space="0" w:color="auto"/>
              <w:right w:val="single" w:sz="4" w:space="0" w:color="auto"/>
            </w:tcBorders>
            <w:shd w:val="clear" w:color="auto" w:fill="auto"/>
            <w:noWrap/>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Constructionn of Model Two classrooms</w:t>
            </w:r>
          </w:p>
        </w:tc>
        <w:tc>
          <w:tcPr>
            <w:tcW w:w="1800" w:type="dxa"/>
            <w:tcBorders>
              <w:top w:val="nil"/>
              <w:left w:val="nil"/>
              <w:bottom w:val="single" w:sz="4" w:space="0" w:color="auto"/>
              <w:right w:val="single" w:sz="4" w:space="0" w:color="auto"/>
            </w:tcBorders>
            <w:shd w:val="clear" w:color="000000" w:fill="FFFFFF"/>
            <w:noWrap/>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61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Oruba Keyo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Constructionn of Model One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800,000.00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660"/>
        </w:trPr>
        <w:tc>
          <w:tcPr>
            <w:tcW w:w="825" w:type="dxa"/>
            <w:tcBorders>
              <w:top w:val="nil"/>
              <w:left w:val="single" w:sz="4" w:space="0" w:color="auto"/>
              <w:bottom w:val="single" w:sz="4" w:space="0" w:color="auto"/>
              <w:right w:val="single" w:sz="4" w:space="0" w:color="auto"/>
            </w:tcBorders>
            <w:shd w:val="clear" w:color="auto" w:fill="auto"/>
            <w:noWrap/>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lastRenderedPageBreak/>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Kowiti Memorial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Constructionn of Model One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800,000.00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Giribe Maseno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Model Two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60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Kasigiria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Model One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800,000.00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Kikonge Primary School</w:t>
            </w:r>
          </w:p>
        </w:tc>
        <w:tc>
          <w:tcPr>
            <w:tcW w:w="4050" w:type="dxa"/>
            <w:gridSpan w:val="2"/>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Barasengo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One Model Classroom</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800,000.00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GodKwer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Model Two classrooms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Oruba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two classrooms  Storey  Building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Sindianya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Oruba Keyo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an Office Block-Flooring,Plastering,Fittings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Kosege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Magongo Ribe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Ore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3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Sagero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323"/>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Nyamilu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Administration  block</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Nyailinga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Nyambeche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Chamabare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3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Giribe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Boya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Raha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Nyanko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Milimani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413"/>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lastRenderedPageBreak/>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Nyangubo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450,000.00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Kokendi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Kioru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Magoto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4 Classrooms-Flooring,Plastering,Fittings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Nyambona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One Model Classroom-Flooring,Plastering,Fittings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300,000.00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60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Marabiko Primary School</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Renovation of an Office Block-Flooring,Plastering,Fittings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8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Chief Baraza Primary School</w:t>
            </w:r>
          </w:p>
        </w:tc>
        <w:tc>
          <w:tcPr>
            <w:tcW w:w="4050" w:type="dxa"/>
            <w:gridSpan w:val="2"/>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completion of a classroom-Flooring,Plastering,Fittings &amp; painting</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400,000.00</w:t>
            </w:r>
          </w:p>
        </w:tc>
        <w:tc>
          <w:tcPr>
            <w:tcW w:w="135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28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52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4050" w:type="dxa"/>
            <w:gridSpan w:val="2"/>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19,050,000.00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AA3A42" w:rsidRPr="004A1630" w:rsidTr="00AA3A42">
        <w:trPr>
          <w:trHeight w:val="242"/>
        </w:trPr>
        <w:tc>
          <w:tcPr>
            <w:tcW w:w="7395" w:type="dxa"/>
            <w:gridSpan w:val="5"/>
            <w:tcBorders>
              <w:top w:val="nil"/>
              <w:left w:val="single" w:sz="4" w:space="0" w:color="auto"/>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r w:rsidRPr="004A1630">
              <w:rPr>
                <w:rFonts w:ascii="Footlight MT Light" w:eastAsia="Times New Roman" w:hAnsi="Footlight MT Light" w:cs="Times New Roman"/>
                <w:b/>
                <w:bCs/>
                <w:color w:val="000000"/>
              </w:rPr>
              <w:t>NG-CDF OFFICE</w:t>
            </w: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hideMark/>
          </w:tcPr>
          <w:p w:rsidR="00AA3A42" w:rsidRPr="004A1630" w:rsidRDefault="00AA3A42"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350" w:type="dxa"/>
            <w:tcBorders>
              <w:top w:val="nil"/>
              <w:left w:val="nil"/>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57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b/>
                <w:bCs/>
                <w:color w:val="000000"/>
              </w:rPr>
            </w:pP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Suna West NG-CDF Office Block at Bondo-Nyironge</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Fittings of Ceiling Boards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Ongoing</w:t>
            </w:r>
          </w:p>
        </w:tc>
      </w:tr>
      <w:tr w:rsidR="004A1630" w:rsidRPr="004A1630" w:rsidTr="00AA3A42">
        <w:trPr>
          <w:trHeight w:val="26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AA3A42" w:rsidRPr="004A1630" w:rsidTr="00AA3A42">
        <w:trPr>
          <w:trHeight w:val="260"/>
        </w:trPr>
        <w:tc>
          <w:tcPr>
            <w:tcW w:w="3615" w:type="dxa"/>
            <w:gridSpan w:val="4"/>
            <w:tcBorders>
              <w:top w:val="nil"/>
              <w:left w:val="single" w:sz="4" w:space="0" w:color="auto"/>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r w:rsidRPr="004A1630">
              <w:rPr>
                <w:rFonts w:ascii="Footlight MT Light" w:eastAsia="Times New Roman" w:hAnsi="Footlight MT Light" w:cs="Times New Roman"/>
                <w:b/>
                <w:bCs/>
                <w:color w:val="000000"/>
              </w:rPr>
              <w:t>SECURITY</w:t>
            </w:r>
          </w:p>
        </w:tc>
        <w:tc>
          <w:tcPr>
            <w:tcW w:w="3780" w:type="dxa"/>
            <w:tcBorders>
              <w:top w:val="nil"/>
              <w:left w:val="nil"/>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hideMark/>
          </w:tcPr>
          <w:p w:rsidR="00AA3A42" w:rsidRPr="004A1630" w:rsidRDefault="00AA3A42" w:rsidP="00AA3A42">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 </w:t>
            </w:r>
          </w:p>
        </w:tc>
        <w:tc>
          <w:tcPr>
            <w:tcW w:w="1350" w:type="dxa"/>
            <w:tcBorders>
              <w:top w:val="nil"/>
              <w:left w:val="nil"/>
              <w:bottom w:val="single" w:sz="4" w:space="0" w:color="auto"/>
              <w:right w:val="single" w:sz="4" w:space="0" w:color="auto"/>
            </w:tcBorders>
            <w:shd w:val="clear" w:color="auto" w:fill="auto"/>
            <w:hideMark/>
          </w:tcPr>
          <w:p w:rsidR="00AA3A42" w:rsidRPr="004A1630" w:rsidRDefault="00AA3A42"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b/>
                <w:bCs/>
                <w:color w:val="000000"/>
              </w:rPr>
            </w:pP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Piny Oyie Sub County Headquarters</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Purchase of approximately 4 Acres of Land at Piny Oyie</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2,000,000.00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85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Ngochone Anti-Stock Theft unit</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10 No. Staff units,Purchase and Installation of 10,000 Roto water tank and Fencing of the compound.</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114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Piny Oyie Police Station</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5 staff units, 4 door pit latrines,2 bathrooms,Purchase &amp; Installation of 10,000 Roto water tank, Wiring and  Fitting of Ceilling Boards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1,600,000.00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Masara Police Post</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 Police Post and,5 staff units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2,500,000.00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755"/>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Ragana AP Post</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5 staff units,Purchase &amp; Installation of 10,000 Roto  water, 3 door pit latrines, 2 door bathrooms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Ragana Oruba ACC Offices</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Assistant County Commissioner Office Block-4 Offices and 2 pit Latrines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570"/>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Wiga ACC Offices</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Assistant County Commissioner Office Block-4 Offices and 2 pit Latrines</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1,500,000.00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737"/>
        </w:trPr>
        <w:tc>
          <w:tcPr>
            <w:tcW w:w="825" w:type="dxa"/>
            <w:tcBorders>
              <w:top w:val="nil"/>
              <w:left w:val="single" w:sz="4" w:space="0" w:color="auto"/>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Oruba Police Post</w:t>
            </w:r>
          </w:p>
        </w:tc>
        <w:tc>
          <w:tcPr>
            <w:tcW w:w="378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Construction of 5 staff units,fencing of Compound,Purchase &amp; Installation of 10,000 Roto water tank</w:t>
            </w:r>
          </w:p>
        </w:tc>
        <w:tc>
          <w:tcPr>
            <w:tcW w:w="1800" w:type="dxa"/>
            <w:tcBorders>
              <w:top w:val="nil"/>
              <w:left w:val="nil"/>
              <w:bottom w:val="single" w:sz="4" w:space="0" w:color="auto"/>
              <w:right w:val="single" w:sz="4" w:space="0" w:color="auto"/>
            </w:tcBorders>
            <w:shd w:val="clear" w:color="000000" w:fill="FFFFFF"/>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1,300,000.00</w:t>
            </w:r>
          </w:p>
        </w:tc>
        <w:tc>
          <w:tcPr>
            <w:tcW w:w="1350" w:type="dxa"/>
            <w:tcBorders>
              <w:top w:val="nil"/>
              <w:left w:val="nil"/>
              <w:bottom w:val="single" w:sz="4" w:space="0" w:color="auto"/>
              <w:right w:val="single" w:sz="4" w:space="0" w:color="auto"/>
            </w:tcBorders>
            <w:shd w:val="clear" w:color="auto" w:fill="auto"/>
            <w:hideMark/>
          </w:tcPr>
          <w:p w:rsidR="004A1630" w:rsidRPr="004A1630" w:rsidRDefault="004A1630" w:rsidP="00AA3A42">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New</w:t>
            </w:r>
          </w:p>
        </w:tc>
      </w:tr>
      <w:tr w:rsidR="004A1630" w:rsidRPr="004A1630" w:rsidTr="00AA3A42">
        <w:trPr>
          <w:trHeight w:val="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378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14,400,000.00</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285"/>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378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r w:rsidR="004A1630" w:rsidRPr="004A1630" w:rsidTr="00AA3A42">
        <w:trPr>
          <w:trHeight w:val="70"/>
        </w:trPr>
        <w:tc>
          <w:tcPr>
            <w:tcW w:w="825" w:type="dxa"/>
            <w:tcBorders>
              <w:top w:val="nil"/>
              <w:left w:val="single" w:sz="4" w:space="0" w:color="auto"/>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2790" w:type="dxa"/>
            <w:gridSpan w:val="3"/>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GRAND TOTAL</w:t>
            </w:r>
          </w:p>
        </w:tc>
        <w:tc>
          <w:tcPr>
            <w:tcW w:w="378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c>
          <w:tcPr>
            <w:tcW w:w="1800" w:type="dxa"/>
            <w:tcBorders>
              <w:top w:val="nil"/>
              <w:left w:val="nil"/>
              <w:bottom w:val="single" w:sz="4" w:space="0" w:color="auto"/>
              <w:right w:val="single" w:sz="4" w:space="0" w:color="auto"/>
            </w:tcBorders>
            <w:shd w:val="clear" w:color="000000" w:fill="FFFFFF"/>
            <w:vAlign w:val="bottom"/>
            <w:hideMark/>
          </w:tcPr>
          <w:p w:rsidR="004A1630" w:rsidRPr="004A1630" w:rsidRDefault="004A1630" w:rsidP="004A1630">
            <w:pPr>
              <w:spacing w:after="0" w:line="240" w:lineRule="auto"/>
              <w:jc w:val="right"/>
              <w:rPr>
                <w:rFonts w:ascii="Footlight MT Light" w:eastAsia="Times New Roman" w:hAnsi="Footlight MT Light" w:cs="Times New Roman"/>
                <w:b/>
                <w:bCs/>
                <w:color w:val="000000"/>
              </w:rPr>
            </w:pPr>
            <w:r w:rsidRPr="004A1630">
              <w:rPr>
                <w:rFonts w:ascii="Footlight MT Light" w:eastAsia="Times New Roman" w:hAnsi="Footlight MT Light" w:cs="Times New Roman"/>
                <w:b/>
                <w:bCs/>
                <w:color w:val="000000"/>
              </w:rPr>
              <w:t>109,040,875.52</w:t>
            </w:r>
          </w:p>
        </w:tc>
        <w:tc>
          <w:tcPr>
            <w:tcW w:w="1350" w:type="dxa"/>
            <w:tcBorders>
              <w:top w:val="nil"/>
              <w:left w:val="nil"/>
              <w:bottom w:val="single" w:sz="4" w:space="0" w:color="auto"/>
              <w:right w:val="single" w:sz="4" w:space="0" w:color="auto"/>
            </w:tcBorders>
            <w:shd w:val="clear" w:color="auto" w:fill="auto"/>
            <w:vAlign w:val="bottom"/>
            <w:hideMark/>
          </w:tcPr>
          <w:p w:rsidR="004A1630" w:rsidRPr="004A1630" w:rsidRDefault="004A1630" w:rsidP="004A1630">
            <w:pPr>
              <w:spacing w:after="0" w:line="240" w:lineRule="auto"/>
              <w:rPr>
                <w:rFonts w:ascii="Footlight MT Light" w:eastAsia="Times New Roman" w:hAnsi="Footlight MT Light" w:cs="Times New Roman"/>
                <w:color w:val="000000"/>
              </w:rPr>
            </w:pPr>
            <w:r w:rsidRPr="004A1630">
              <w:rPr>
                <w:rFonts w:ascii="Footlight MT Light" w:eastAsia="Times New Roman" w:hAnsi="Footlight MT Light" w:cs="Times New Roman"/>
                <w:color w:val="000000"/>
              </w:rPr>
              <w:t> </w:t>
            </w:r>
          </w:p>
        </w:tc>
      </w:tr>
    </w:tbl>
    <w:p w:rsidR="0036340C" w:rsidRDefault="00AA3A42" w:rsidP="00AA3A42">
      <w:pPr>
        <w:pStyle w:val="NoSpacing"/>
        <w:ind w:firstLine="720"/>
        <w:rPr>
          <w:rFonts w:ascii="Footlight MT Light" w:hAnsi="Footlight MT Light"/>
          <w:b/>
          <w:sz w:val="24"/>
          <w:szCs w:val="24"/>
          <w:u w:val="single"/>
        </w:rPr>
      </w:pPr>
      <w:r>
        <w:rPr>
          <w:rFonts w:ascii="Footlight MT Light" w:hAnsi="Footlight MT Light"/>
          <w:b/>
          <w:sz w:val="24"/>
          <w:szCs w:val="24"/>
          <w:u w:val="single"/>
        </w:rPr>
        <w:lastRenderedPageBreak/>
        <w:t>M</w:t>
      </w:r>
      <w:r w:rsidR="001E4FC8">
        <w:rPr>
          <w:rFonts w:ascii="Footlight MT Light" w:hAnsi="Footlight MT Light"/>
          <w:b/>
          <w:sz w:val="24"/>
          <w:szCs w:val="24"/>
          <w:u w:val="single"/>
        </w:rPr>
        <w:t xml:space="preserve">IN: SWCDFC/04/11/18: Re-allocation of ICT HUBS </w:t>
      </w:r>
      <w:r w:rsidR="000B53D0">
        <w:rPr>
          <w:rFonts w:ascii="Footlight MT Light" w:hAnsi="Footlight MT Light"/>
          <w:b/>
          <w:sz w:val="24"/>
          <w:szCs w:val="24"/>
          <w:u w:val="single"/>
        </w:rPr>
        <w:t>.</w:t>
      </w:r>
    </w:p>
    <w:p w:rsidR="001E4FC8" w:rsidRPr="00852B1E" w:rsidRDefault="001E4FC8" w:rsidP="00CD7CCE">
      <w:pPr>
        <w:pStyle w:val="NoSpacing"/>
        <w:ind w:left="720"/>
        <w:rPr>
          <w:rFonts w:ascii="Footlight MT Light" w:hAnsi="Footlight MT Light"/>
          <w:sz w:val="24"/>
          <w:szCs w:val="24"/>
        </w:rPr>
      </w:pPr>
      <w:r w:rsidRPr="00852B1E">
        <w:rPr>
          <w:rFonts w:ascii="Footlight MT Light" w:hAnsi="Footlight MT Light"/>
          <w:sz w:val="24"/>
          <w:szCs w:val="24"/>
        </w:rPr>
        <w:t>The meeting discussed at length the difficulties of implementing the ICT Hubs and res</w:t>
      </w:r>
      <w:r w:rsidR="00852B1E" w:rsidRPr="00852B1E">
        <w:rPr>
          <w:rFonts w:ascii="Footlight MT Light" w:hAnsi="Footlight MT Light"/>
          <w:sz w:val="24"/>
          <w:szCs w:val="24"/>
        </w:rPr>
        <w:t>olved that the funds be re-allocated towards the Construction of John Ogwanyo Technical Training Institute.</w:t>
      </w:r>
    </w:p>
    <w:p w:rsidR="00852B1E" w:rsidRDefault="00852B1E" w:rsidP="00CD7CCE">
      <w:pPr>
        <w:pStyle w:val="NoSpacing"/>
        <w:ind w:left="720"/>
        <w:rPr>
          <w:rFonts w:ascii="Footlight MT Light" w:hAnsi="Footlight MT Light"/>
          <w:b/>
          <w:sz w:val="24"/>
          <w:szCs w:val="24"/>
          <w:u w:val="single"/>
        </w:rPr>
      </w:pPr>
    </w:p>
    <w:p w:rsidR="00852B1E" w:rsidRDefault="00852B1E" w:rsidP="00CD7CCE">
      <w:pPr>
        <w:pStyle w:val="NoSpacing"/>
        <w:ind w:left="720"/>
        <w:rPr>
          <w:rFonts w:ascii="Footlight MT Light" w:hAnsi="Footlight MT Light"/>
          <w:b/>
          <w:sz w:val="24"/>
          <w:szCs w:val="24"/>
          <w:u w:val="single"/>
        </w:rPr>
      </w:pPr>
      <w:r>
        <w:rPr>
          <w:rFonts w:ascii="Footlight MT Light" w:hAnsi="Footlight MT Light"/>
          <w:b/>
          <w:sz w:val="24"/>
          <w:szCs w:val="24"/>
          <w:u w:val="single"/>
        </w:rPr>
        <w:t>MIN: SWCDFC/05/11/18: AOB .</w:t>
      </w:r>
    </w:p>
    <w:p w:rsidR="00852B1E" w:rsidRDefault="00852B1E" w:rsidP="00CD7CCE">
      <w:pPr>
        <w:pStyle w:val="NoSpacing"/>
        <w:ind w:left="720"/>
        <w:rPr>
          <w:rFonts w:ascii="Footlight MT Light" w:hAnsi="Footlight MT Light"/>
          <w:b/>
          <w:sz w:val="24"/>
          <w:szCs w:val="24"/>
          <w:u w:val="single"/>
        </w:rPr>
      </w:pPr>
    </w:p>
    <w:p w:rsidR="00852B1E" w:rsidRDefault="00852B1E" w:rsidP="00CD7CCE">
      <w:pPr>
        <w:pStyle w:val="NoSpacing"/>
        <w:ind w:left="720"/>
        <w:rPr>
          <w:rFonts w:ascii="Footlight MT Light" w:hAnsi="Footlight MT Light"/>
          <w:b/>
          <w:sz w:val="24"/>
          <w:szCs w:val="24"/>
          <w:u w:val="single"/>
        </w:rPr>
      </w:pPr>
    </w:p>
    <w:p w:rsidR="000B53D0" w:rsidRPr="000B53D0" w:rsidRDefault="000B53D0" w:rsidP="00CD7CCE">
      <w:pPr>
        <w:pStyle w:val="NoSpacing"/>
        <w:ind w:left="720"/>
        <w:rPr>
          <w:rFonts w:ascii="Footlight MT Light" w:hAnsi="Footlight MT Light"/>
          <w:sz w:val="24"/>
          <w:szCs w:val="24"/>
        </w:rPr>
      </w:pPr>
      <w:r w:rsidRPr="000B53D0">
        <w:rPr>
          <w:rFonts w:ascii="Footlight MT Light" w:hAnsi="Footlight MT Light"/>
          <w:sz w:val="24"/>
          <w:szCs w:val="24"/>
        </w:rPr>
        <w:t>There being no any other business, the meeting adjourned at 3.30 PM.</w:t>
      </w:r>
    </w:p>
    <w:p w:rsidR="0036340C" w:rsidRDefault="0036340C" w:rsidP="00CD7CCE">
      <w:pPr>
        <w:pStyle w:val="NoSpacing"/>
        <w:ind w:left="720"/>
        <w:rPr>
          <w:rFonts w:ascii="Footlight MT Light" w:hAnsi="Footlight MT Light"/>
          <w:b/>
          <w:u w:val="single"/>
        </w:rPr>
      </w:pPr>
    </w:p>
    <w:p w:rsidR="0036340C" w:rsidRDefault="0036340C" w:rsidP="00CD7CCE">
      <w:pPr>
        <w:pStyle w:val="NoSpacing"/>
        <w:ind w:left="720"/>
        <w:rPr>
          <w:rFonts w:ascii="Footlight MT Light" w:hAnsi="Footlight MT Light"/>
          <w:b/>
          <w:u w:val="single"/>
        </w:rPr>
      </w:pPr>
    </w:p>
    <w:p w:rsidR="0036340C" w:rsidRDefault="000B53D0" w:rsidP="00CD7CCE">
      <w:pPr>
        <w:pStyle w:val="NoSpacing"/>
        <w:ind w:left="720"/>
        <w:rPr>
          <w:rFonts w:ascii="Footlight MT Light" w:hAnsi="Footlight MT Light"/>
          <w:b/>
          <w:u w:val="single"/>
        </w:rPr>
      </w:pPr>
      <w:r>
        <w:rPr>
          <w:rFonts w:ascii="Footlight MT Light" w:hAnsi="Footlight MT Light"/>
          <w:b/>
          <w:u w:val="single"/>
        </w:rPr>
        <w:t>SIGNED:</w:t>
      </w:r>
    </w:p>
    <w:p w:rsidR="000B53D0" w:rsidRDefault="000B53D0" w:rsidP="00CD7CCE">
      <w:pPr>
        <w:pStyle w:val="NoSpacing"/>
        <w:ind w:left="720"/>
        <w:rPr>
          <w:rFonts w:ascii="Footlight MT Light" w:hAnsi="Footlight MT Light"/>
          <w:b/>
          <w:u w:val="single"/>
        </w:rPr>
      </w:pPr>
    </w:p>
    <w:p w:rsidR="000B53D0" w:rsidRDefault="000B53D0" w:rsidP="00CD7CCE">
      <w:pPr>
        <w:pStyle w:val="NoSpacing"/>
        <w:ind w:left="720"/>
        <w:rPr>
          <w:rFonts w:ascii="Footlight MT Light" w:hAnsi="Footlight MT Light"/>
          <w:b/>
          <w:u w:val="single"/>
        </w:rPr>
      </w:pPr>
    </w:p>
    <w:p w:rsidR="000B53D0" w:rsidRDefault="000B53D0" w:rsidP="00CD7CCE">
      <w:pPr>
        <w:pStyle w:val="NoSpacing"/>
        <w:ind w:left="720"/>
        <w:rPr>
          <w:rFonts w:ascii="Footlight MT Light" w:hAnsi="Footlight MT Light"/>
          <w:b/>
          <w:u w:val="single"/>
        </w:rPr>
      </w:pPr>
    </w:p>
    <w:p w:rsidR="000B53D0" w:rsidRDefault="000B53D0" w:rsidP="00CD7CCE">
      <w:pPr>
        <w:pStyle w:val="NoSpacing"/>
        <w:ind w:left="720"/>
        <w:rPr>
          <w:rFonts w:ascii="Footlight MT Light" w:hAnsi="Footlight MT Light"/>
          <w:b/>
          <w:u w:val="single"/>
        </w:rPr>
      </w:pPr>
    </w:p>
    <w:p w:rsidR="000B53D0" w:rsidRPr="000B53D0" w:rsidRDefault="000B53D0" w:rsidP="00CD7CCE">
      <w:pPr>
        <w:pStyle w:val="NoSpacing"/>
        <w:ind w:left="720"/>
        <w:rPr>
          <w:rFonts w:ascii="Footlight MT Light" w:hAnsi="Footlight MT Light"/>
          <w:b/>
        </w:rPr>
      </w:pPr>
      <w:r w:rsidRPr="000B53D0">
        <w:rPr>
          <w:rFonts w:ascii="Footlight MT Light" w:hAnsi="Footlight MT Light"/>
          <w:b/>
        </w:rPr>
        <w:t>Evans Osuta</w:t>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t>Jac</w:t>
      </w:r>
      <w:r w:rsidR="00040ED8">
        <w:rPr>
          <w:rFonts w:ascii="Footlight MT Light" w:hAnsi="Footlight MT Light"/>
          <w:b/>
        </w:rPr>
        <w:t>kline Kasuku</w:t>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t>Patrick lidovolo</w:t>
      </w:r>
    </w:p>
    <w:p w:rsidR="0036340C" w:rsidRPr="000B53D0" w:rsidRDefault="000B53D0" w:rsidP="00CD7CCE">
      <w:pPr>
        <w:pStyle w:val="NoSpacing"/>
        <w:ind w:left="720"/>
        <w:rPr>
          <w:rFonts w:ascii="Footlight MT Light" w:hAnsi="Footlight MT Light"/>
          <w:b/>
        </w:rPr>
      </w:pPr>
      <w:r w:rsidRPr="000B53D0">
        <w:rPr>
          <w:rFonts w:ascii="Footlight MT Light" w:hAnsi="Footlight MT Light"/>
          <w:b/>
        </w:rPr>
        <w:t>Chairman</w:t>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t>Secretary</w:t>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r>
      <w:r w:rsidRPr="000B53D0">
        <w:rPr>
          <w:rFonts w:ascii="Footlight MT Light" w:hAnsi="Footlight MT Light"/>
          <w:b/>
        </w:rPr>
        <w:tab/>
        <w:t>Fund Account MAnager</w:t>
      </w:r>
    </w:p>
    <w:p w:rsidR="0036340C" w:rsidRDefault="0036340C" w:rsidP="00CD7CCE">
      <w:pPr>
        <w:pStyle w:val="NoSpacing"/>
        <w:ind w:left="720"/>
        <w:rPr>
          <w:rFonts w:ascii="Footlight MT Light" w:hAnsi="Footlight MT Light"/>
          <w:b/>
          <w:u w:val="single"/>
        </w:rPr>
      </w:pPr>
    </w:p>
    <w:p w:rsidR="0036340C" w:rsidRDefault="0036340C" w:rsidP="00CD7CCE">
      <w:pPr>
        <w:pStyle w:val="NoSpacing"/>
        <w:ind w:left="720"/>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36340C" w:rsidRDefault="0036340C"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0B53D0" w:rsidRDefault="000B53D0"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B133C2" w:rsidRDefault="00B133C2" w:rsidP="001C0F1B">
      <w:pPr>
        <w:pStyle w:val="NoSpacing"/>
        <w:rPr>
          <w:rFonts w:ascii="Footlight MT Light" w:hAnsi="Footlight MT Light"/>
          <w:b/>
          <w:u w:val="single"/>
        </w:rPr>
      </w:pPr>
    </w:p>
    <w:p w:rsidR="00B133C2" w:rsidRDefault="00B133C2" w:rsidP="001C0F1B">
      <w:pPr>
        <w:pStyle w:val="NoSpacing"/>
        <w:rPr>
          <w:rFonts w:ascii="Footlight MT Light" w:hAnsi="Footlight MT Light"/>
          <w:b/>
          <w:u w:val="single"/>
        </w:rPr>
      </w:pPr>
    </w:p>
    <w:p w:rsidR="00B133C2" w:rsidRDefault="00B133C2" w:rsidP="001C0F1B">
      <w:pPr>
        <w:pStyle w:val="NoSpacing"/>
        <w:rPr>
          <w:rFonts w:ascii="Footlight MT Light" w:hAnsi="Footlight MT Light"/>
          <w:b/>
          <w:u w:val="single"/>
        </w:rPr>
      </w:pPr>
    </w:p>
    <w:p w:rsidR="00B133C2" w:rsidRDefault="00B133C2"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040ED8" w:rsidRDefault="00040ED8" w:rsidP="001C0F1B">
      <w:pPr>
        <w:pStyle w:val="NoSpacing"/>
        <w:rPr>
          <w:rFonts w:ascii="Footlight MT Light" w:hAnsi="Footlight MT Light"/>
          <w:b/>
          <w:u w:val="single"/>
        </w:rPr>
      </w:pPr>
    </w:p>
    <w:p w:rsidR="00AA3A42" w:rsidRDefault="00AA3A42" w:rsidP="001C0F1B">
      <w:pPr>
        <w:pStyle w:val="NoSpacing"/>
        <w:rPr>
          <w:rFonts w:ascii="Footlight MT Light" w:hAnsi="Footlight MT Light"/>
          <w:b/>
          <w:u w:val="single"/>
        </w:rPr>
      </w:pPr>
    </w:p>
    <w:p w:rsidR="00AA3A42" w:rsidRDefault="00AA3A42" w:rsidP="001C0F1B">
      <w:pPr>
        <w:pStyle w:val="NoSpacing"/>
        <w:rPr>
          <w:rFonts w:ascii="Footlight MT Light" w:hAnsi="Footlight MT Light"/>
          <w:b/>
          <w:u w:val="single"/>
        </w:rPr>
      </w:pPr>
    </w:p>
    <w:p w:rsidR="00AA3A42" w:rsidRDefault="00AA3A42" w:rsidP="001C0F1B">
      <w:pPr>
        <w:pStyle w:val="NoSpacing"/>
        <w:rPr>
          <w:rFonts w:ascii="Footlight MT Light" w:hAnsi="Footlight MT Light"/>
          <w:b/>
          <w:u w:val="single"/>
        </w:rPr>
      </w:pPr>
    </w:p>
    <w:p w:rsidR="00852B1E" w:rsidRDefault="00852B1E" w:rsidP="001C0F1B">
      <w:pPr>
        <w:pStyle w:val="NoSpacing"/>
        <w:rPr>
          <w:rFonts w:ascii="Footlight MT Light" w:hAnsi="Footlight MT Light"/>
          <w:b/>
          <w:u w:val="single"/>
        </w:rPr>
      </w:pPr>
    </w:p>
    <w:p w:rsidR="00E74BE6" w:rsidRPr="00816FFA" w:rsidRDefault="00E74BE6" w:rsidP="00E74BE6">
      <w:pPr>
        <w:jc w:val="center"/>
        <w:rPr>
          <w:rFonts w:ascii="Footlight MT Light" w:hAnsi="Footlight MT Light"/>
        </w:rPr>
      </w:pPr>
      <w:r w:rsidRPr="00816FFA">
        <w:rPr>
          <w:rFonts w:ascii="Footlight MT Light" w:hAnsi="Footlight MT Light"/>
        </w:rPr>
        <w:t>907</w:t>
      </w:r>
    </w:p>
    <w:p w:rsidR="00E74BE6" w:rsidRPr="00816FFA" w:rsidRDefault="00737EAF" w:rsidP="00CD7CCE">
      <w:pPr>
        <w:pStyle w:val="Default"/>
        <w:ind w:firstLine="720"/>
        <w:jc w:val="center"/>
        <w:rPr>
          <w:rFonts w:ascii="Footlight MT Light" w:hAnsi="Footlight MT Light"/>
          <w:b/>
          <w:bCs/>
          <w:color w:val="auto"/>
        </w:rPr>
      </w:pPr>
      <w:r>
        <w:rPr>
          <w:rFonts w:ascii="Footlight MT Light" w:hAnsi="Footlight MT Light"/>
          <w:b/>
          <w:bCs/>
          <w:color w:val="auto"/>
        </w:rPr>
        <w:t xml:space="preserve">2016                </w:t>
      </w:r>
      <w:r w:rsidR="00E74BE6" w:rsidRPr="00816FFA">
        <w:rPr>
          <w:rFonts w:ascii="Footlight MT Light" w:hAnsi="Footlight MT Light"/>
          <w:b/>
          <w:bCs/>
          <w:color w:val="auto"/>
        </w:rPr>
        <w:t xml:space="preserve"> </w:t>
      </w:r>
      <w:r w:rsidRPr="00737EAF">
        <w:rPr>
          <w:rFonts w:ascii="Footlight MT Light" w:hAnsi="Footlight MT Light"/>
          <w:bCs/>
          <w:color w:val="auto"/>
        </w:rPr>
        <w:t>National Government</w:t>
      </w:r>
      <w:r>
        <w:rPr>
          <w:rFonts w:ascii="Footlight MT Light" w:hAnsi="Footlight MT Light"/>
          <w:b/>
          <w:bCs/>
          <w:color w:val="auto"/>
        </w:rPr>
        <w:t xml:space="preserve"> </w:t>
      </w:r>
      <w:r w:rsidR="00E74BE6" w:rsidRPr="00816FFA">
        <w:rPr>
          <w:rFonts w:ascii="Footlight MT Light" w:hAnsi="Footlight MT Light"/>
          <w:i/>
          <w:iCs/>
          <w:color w:val="auto"/>
        </w:rPr>
        <w:t xml:space="preserve">Constituencies Development Fund                                       </w:t>
      </w:r>
      <w:r w:rsidR="00E74BE6" w:rsidRPr="00816FFA">
        <w:rPr>
          <w:rFonts w:ascii="Footlight MT Light" w:hAnsi="Footlight MT Light"/>
          <w:b/>
          <w:bCs/>
          <w:color w:val="auto"/>
        </w:rPr>
        <w:t xml:space="preserve"> No. 30</w:t>
      </w:r>
    </w:p>
    <w:p w:rsidR="00E74BE6" w:rsidRPr="00816FFA" w:rsidRDefault="00E74BE6" w:rsidP="00E74BE6">
      <w:pPr>
        <w:pStyle w:val="Default"/>
        <w:rPr>
          <w:rFonts w:ascii="Footlight MT Light" w:hAnsi="Footlight MT Light"/>
          <w:b/>
          <w:bCs/>
          <w:color w:val="auto"/>
        </w:rPr>
      </w:pPr>
    </w:p>
    <w:p w:rsidR="00E74BE6" w:rsidRPr="00816FFA" w:rsidRDefault="00E74BE6" w:rsidP="00E74BE6">
      <w:pPr>
        <w:pStyle w:val="Default"/>
        <w:jc w:val="center"/>
        <w:rPr>
          <w:rFonts w:ascii="Footlight MT Light" w:hAnsi="Footlight MT Light"/>
          <w:color w:val="auto"/>
        </w:rPr>
      </w:pPr>
      <w:r w:rsidRPr="00816FFA">
        <w:rPr>
          <w:rFonts w:ascii="Footlight MT Light" w:hAnsi="Footlight MT Light"/>
          <w:b/>
          <w:bCs/>
          <w:color w:val="auto"/>
        </w:rPr>
        <w:t xml:space="preserve">                         </w:t>
      </w:r>
      <w:r w:rsidR="004B3BBD">
        <w:rPr>
          <w:rFonts w:ascii="Footlight MT Light" w:hAnsi="Footlight MT Light"/>
          <w:b/>
          <w:bCs/>
          <w:color w:val="auto"/>
        </w:rPr>
        <w:t xml:space="preserve">                           THIRD</w:t>
      </w:r>
      <w:r w:rsidRPr="00816FFA">
        <w:rPr>
          <w:rFonts w:ascii="Footlight MT Light" w:hAnsi="Footlight MT Light"/>
          <w:b/>
          <w:bCs/>
          <w:color w:val="auto"/>
        </w:rPr>
        <w:t xml:space="preserve"> SCHEDULE                                                    </w:t>
      </w:r>
      <w:r w:rsidRPr="00816FFA">
        <w:rPr>
          <w:rFonts w:ascii="Footlight MT Light" w:hAnsi="Footlight MT Light"/>
          <w:i/>
          <w:iCs/>
          <w:color w:val="auto"/>
        </w:rPr>
        <w:t>(s. 15)</w:t>
      </w:r>
    </w:p>
    <w:p w:rsidR="00E74BE6" w:rsidRPr="00816FFA" w:rsidRDefault="00E74BE6" w:rsidP="00E74BE6">
      <w:pPr>
        <w:pStyle w:val="Default"/>
        <w:jc w:val="center"/>
        <w:rPr>
          <w:rFonts w:ascii="Footlight MT Light" w:hAnsi="Footlight MT Light"/>
          <w:color w:val="auto"/>
        </w:rPr>
      </w:pPr>
      <w:r w:rsidRPr="00816FFA">
        <w:rPr>
          <w:rFonts w:ascii="Footlight MT Light" w:hAnsi="Footlight MT Light"/>
          <w:b/>
          <w:bCs/>
          <w:color w:val="auto"/>
        </w:rPr>
        <w:t xml:space="preserve">CONSTITUENCY PROJECTS SUBMISSION </w:t>
      </w:r>
      <w:r w:rsidRPr="00816FFA">
        <w:rPr>
          <w:rFonts w:ascii="Footlight MT Light" w:hAnsi="Footlight MT Light"/>
          <w:color w:val="auto"/>
        </w:rPr>
        <w:t>FORM</w:t>
      </w:r>
    </w:p>
    <w:p w:rsidR="00E74BE6" w:rsidRPr="00816FFA" w:rsidRDefault="00E74BE6" w:rsidP="00E74BE6">
      <w:pPr>
        <w:pStyle w:val="Default"/>
        <w:rPr>
          <w:rFonts w:ascii="Footlight MT Light" w:hAnsi="Footlight MT Light"/>
          <w:color w:val="auto"/>
        </w:rPr>
      </w:pPr>
    </w:p>
    <w:p w:rsidR="00E74BE6" w:rsidRPr="00816FFA" w:rsidRDefault="00E74BE6" w:rsidP="00CD7CCE">
      <w:pPr>
        <w:pStyle w:val="Default"/>
        <w:spacing w:line="480" w:lineRule="auto"/>
        <w:ind w:firstLine="720"/>
        <w:rPr>
          <w:rFonts w:ascii="Footlight MT Light" w:hAnsi="Footlight MT Light"/>
          <w:b/>
          <w:color w:val="auto"/>
          <w:sz w:val="28"/>
        </w:rPr>
      </w:pPr>
      <w:r w:rsidRPr="00816FFA">
        <w:rPr>
          <w:rFonts w:ascii="Footlight MT Light" w:hAnsi="Footlight MT Light"/>
          <w:color w:val="auto"/>
        </w:rPr>
        <w:t xml:space="preserve">Constituency No </w:t>
      </w:r>
      <w:r w:rsidR="009F6C20" w:rsidRPr="00816FFA">
        <w:rPr>
          <w:rFonts w:ascii="Footlight MT Light" w:hAnsi="Footlight MT Light"/>
          <w:b/>
          <w:color w:val="auto"/>
          <w:sz w:val="32"/>
        </w:rPr>
        <w:t>256</w:t>
      </w:r>
      <w:r w:rsidRPr="00816FFA">
        <w:rPr>
          <w:rFonts w:ascii="Footlight MT Light" w:hAnsi="Footlight MT Light"/>
          <w:color w:val="auto"/>
        </w:rPr>
        <w:t xml:space="preserve"> Constituency </w:t>
      </w:r>
      <w:r w:rsidR="0044077D" w:rsidRPr="00816FFA">
        <w:rPr>
          <w:rFonts w:ascii="Footlight MT Light" w:hAnsi="Footlight MT Light"/>
          <w:color w:val="auto"/>
        </w:rPr>
        <w:t xml:space="preserve">Name </w:t>
      </w:r>
      <w:r w:rsidR="0044077D" w:rsidRPr="00816FFA">
        <w:rPr>
          <w:rFonts w:ascii="Footlight MT Light" w:hAnsi="Footlight MT Light"/>
          <w:b/>
          <w:color w:val="auto"/>
        </w:rPr>
        <w:t>SUNA</w:t>
      </w:r>
      <w:r w:rsidR="009F6C20" w:rsidRPr="00816FFA">
        <w:rPr>
          <w:rFonts w:ascii="Footlight MT Light" w:hAnsi="Footlight MT Light"/>
          <w:b/>
          <w:color w:val="auto"/>
        </w:rPr>
        <w:t xml:space="preserve"> WEST</w:t>
      </w:r>
      <w:r w:rsidR="00EA1A0B" w:rsidRPr="00816FFA">
        <w:rPr>
          <w:rFonts w:ascii="Footlight MT Light" w:hAnsi="Footlight MT Light"/>
          <w:b/>
          <w:color w:val="auto"/>
          <w:sz w:val="28"/>
        </w:rPr>
        <w:t xml:space="preserve">. </w:t>
      </w:r>
      <w:r w:rsidRPr="00816FFA">
        <w:rPr>
          <w:rFonts w:ascii="Footlight MT Light" w:hAnsi="Footlight MT Light"/>
          <w:color w:val="auto"/>
        </w:rPr>
        <w:t xml:space="preserve">Financial </w:t>
      </w:r>
      <w:r w:rsidR="00183728" w:rsidRPr="00816FFA">
        <w:rPr>
          <w:rFonts w:ascii="Footlight MT Light" w:hAnsi="Footlight MT Light"/>
          <w:color w:val="auto"/>
        </w:rPr>
        <w:t xml:space="preserve">Year </w:t>
      </w:r>
      <w:r w:rsidRPr="00816FFA">
        <w:rPr>
          <w:rFonts w:ascii="Footlight MT Light" w:hAnsi="Footlight MT Light"/>
          <w:b/>
          <w:color w:val="auto"/>
          <w:sz w:val="28"/>
        </w:rPr>
        <w:t>201</w:t>
      </w:r>
      <w:r w:rsidR="00436F37">
        <w:rPr>
          <w:rFonts w:ascii="Footlight MT Light" w:hAnsi="Footlight MT Light"/>
          <w:b/>
          <w:color w:val="auto"/>
          <w:sz w:val="28"/>
        </w:rPr>
        <w:t>8</w:t>
      </w:r>
      <w:r w:rsidRPr="00816FFA">
        <w:rPr>
          <w:rFonts w:ascii="Footlight MT Light" w:hAnsi="Footlight MT Light"/>
          <w:b/>
          <w:color w:val="auto"/>
          <w:sz w:val="28"/>
        </w:rPr>
        <w:t>/201</w:t>
      </w:r>
      <w:r w:rsidR="00436F37">
        <w:rPr>
          <w:rFonts w:ascii="Footlight MT Light" w:hAnsi="Footlight MT Light"/>
          <w:b/>
          <w:color w:val="auto"/>
          <w:sz w:val="28"/>
        </w:rPr>
        <w:t>9</w:t>
      </w:r>
    </w:p>
    <w:tbl>
      <w:tblPr>
        <w:tblStyle w:val="TableGrid"/>
        <w:tblW w:w="0" w:type="auto"/>
        <w:tblInd w:w="1008" w:type="dxa"/>
        <w:tblLook w:val="04A0" w:firstRow="1" w:lastRow="0" w:firstColumn="1" w:lastColumn="0" w:noHBand="0" w:noVBand="1"/>
      </w:tblPr>
      <w:tblGrid>
        <w:gridCol w:w="1890"/>
        <w:gridCol w:w="3738"/>
        <w:gridCol w:w="2970"/>
      </w:tblGrid>
      <w:tr w:rsidR="006B7126" w:rsidRPr="009E3B1D" w:rsidTr="00CD7CCE">
        <w:tc>
          <w:tcPr>
            <w:tcW w:w="1890" w:type="dxa"/>
          </w:tcPr>
          <w:p w:rsidR="006B7126" w:rsidRPr="009E3B1D" w:rsidRDefault="006B7126" w:rsidP="006B7126">
            <w:pPr>
              <w:rPr>
                <w:rFonts w:ascii="Footlight MT Light" w:hAnsi="Footlight MT Light"/>
                <w:sz w:val="24"/>
                <w:szCs w:val="24"/>
              </w:rPr>
            </w:pPr>
            <w:r w:rsidRPr="009E3B1D">
              <w:rPr>
                <w:rFonts w:ascii="Footlight MT Light" w:hAnsi="Footlight MT Light"/>
                <w:sz w:val="24"/>
                <w:szCs w:val="24"/>
              </w:rPr>
              <w:t xml:space="preserve">Serial </w:t>
            </w:r>
          </w:p>
        </w:tc>
        <w:tc>
          <w:tcPr>
            <w:tcW w:w="3738" w:type="dxa"/>
          </w:tcPr>
          <w:p w:rsidR="006B7126" w:rsidRPr="009E3B1D" w:rsidRDefault="006B7126" w:rsidP="006B7126">
            <w:pPr>
              <w:rPr>
                <w:rFonts w:ascii="Footlight MT Light" w:hAnsi="Footlight MT Light"/>
                <w:b/>
                <w:sz w:val="24"/>
                <w:szCs w:val="24"/>
              </w:rPr>
            </w:pPr>
            <w:r w:rsidRPr="009E3B1D">
              <w:rPr>
                <w:rFonts w:ascii="Footlight MT Light" w:hAnsi="Footlight MT Light"/>
                <w:b/>
                <w:sz w:val="24"/>
                <w:szCs w:val="24"/>
              </w:rPr>
              <w:t>Name of Project</w:t>
            </w:r>
          </w:p>
        </w:tc>
        <w:tc>
          <w:tcPr>
            <w:tcW w:w="2970" w:type="dxa"/>
          </w:tcPr>
          <w:p w:rsidR="006B7126" w:rsidRPr="009E3B1D" w:rsidRDefault="006B7126" w:rsidP="006B7126">
            <w:pPr>
              <w:jc w:val="right"/>
              <w:rPr>
                <w:rFonts w:ascii="Footlight MT Light" w:hAnsi="Footlight MT Light"/>
                <w:b/>
                <w:sz w:val="24"/>
                <w:szCs w:val="24"/>
              </w:rPr>
            </w:pPr>
            <w:r w:rsidRPr="009E3B1D">
              <w:rPr>
                <w:rFonts w:ascii="Footlight MT Light" w:hAnsi="Footlight MT Light"/>
                <w:b/>
                <w:sz w:val="24"/>
                <w:szCs w:val="24"/>
              </w:rPr>
              <w:t>Amount Allocated</w:t>
            </w:r>
          </w:p>
        </w:tc>
      </w:tr>
      <w:tr w:rsidR="006B7126" w:rsidRPr="009E3B1D" w:rsidTr="00CD7CCE">
        <w:tc>
          <w:tcPr>
            <w:tcW w:w="1890" w:type="dxa"/>
          </w:tcPr>
          <w:p w:rsidR="006B7126"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/AP</w:t>
            </w:r>
            <w:r w:rsidR="00384900" w:rsidRPr="009E3B1D">
              <w:rPr>
                <w:rFonts w:ascii="Footlight MT Light" w:hAnsi="Footlight MT Light"/>
                <w:sz w:val="24"/>
                <w:szCs w:val="24"/>
              </w:rPr>
              <w:t>1</w:t>
            </w:r>
          </w:p>
        </w:tc>
        <w:tc>
          <w:tcPr>
            <w:tcW w:w="3738" w:type="dxa"/>
          </w:tcPr>
          <w:p w:rsidR="00816FFA" w:rsidRPr="009E3B1D" w:rsidRDefault="006B7126" w:rsidP="006B7126">
            <w:pPr>
              <w:rPr>
                <w:rFonts w:ascii="Footlight MT Light" w:hAnsi="Footlight MT Light"/>
                <w:sz w:val="24"/>
                <w:szCs w:val="24"/>
              </w:rPr>
            </w:pPr>
            <w:r w:rsidRPr="009E3B1D">
              <w:rPr>
                <w:rFonts w:ascii="Footlight MT Light" w:hAnsi="Footlight MT Light"/>
                <w:sz w:val="24"/>
                <w:szCs w:val="24"/>
              </w:rPr>
              <w:t>Administration/Recurrent</w:t>
            </w:r>
            <w:r w:rsidR="00D5405C" w:rsidRPr="009E3B1D">
              <w:rPr>
                <w:rFonts w:ascii="Footlight MT Light" w:hAnsi="Footlight MT Light"/>
                <w:sz w:val="24"/>
                <w:szCs w:val="24"/>
              </w:rPr>
              <w:t xml:space="preserve"> </w:t>
            </w:r>
          </w:p>
        </w:tc>
        <w:tc>
          <w:tcPr>
            <w:tcW w:w="2970" w:type="dxa"/>
          </w:tcPr>
          <w:p w:rsidR="00436F37" w:rsidRPr="009E3B1D" w:rsidRDefault="00436F37" w:rsidP="00436F37">
            <w:pPr>
              <w:jc w:val="right"/>
              <w:rPr>
                <w:rFonts w:ascii="Footlight MT Light" w:hAnsi="Footlight MT Light"/>
                <w:bCs/>
                <w:sz w:val="24"/>
                <w:szCs w:val="24"/>
              </w:rPr>
            </w:pPr>
            <w:r w:rsidRPr="009E3B1D">
              <w:rPr>
                <w:rFonts w:ascii="Footlight MT Light" w:hAnsi="Footlight MT Light"/>
                <w:bCs/>
                <w:sz w:val="24"/>
                <w:szCs w:val="24"/>
              </w:rPr>
              <w:t>6,542,452.53</w:t>
            </w:r>
          </w:p>
          <w:p w:rsidR="006B7126" w:rsidRPr="009E3B1D" w:rsidRDefault="006B7126" w:rsidP="00816FFA">
            <w:pPr>
              <w:jc w:val="right"/>
              <w:rPr>
                <w:rFonts w:ascii="Footlight MT Light" w:hAnsi="Footlight MT Light"/>
                <w:sz w:val="24"/>
                <w:szCs w:val="24"/>
              </w:rPr>
            </w:pPr>
          </w:p>
        </w:tc>
      </w:tr>
      <w:tr w:rsidR="006B7126" w:rsidRPr="009E3B1D" w:rsidTr="00CD7CCE">
        <w:tc>
          <w:tcPr>
            <w:tcW w:w="1890" w:type="dxa"/>
          </w:tcPr>
          <w:p w:rsidR="006B7126"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/AP</w:t>
            </w:r>
            <w:r w:rsidR="000F4D17" w:rsidRPr="009E3B1D">
              <w:rPr>
                <w:rFonts w:ascii="Footlight MT Light" w:hAnsi="Footlight MT Light"/>
                <w:sz w:val="24"/>
                <w:szCs w:val="24"/>
              </w:rPr>
              <w:t>2</w:t>
            </w:r>
          </w:p>
        </w:tc>
        <w:tc>
          <w:tcPr>
            <w:tcW w:w="3738" w:type="dxa"/>
          </w:tcPr>
          <w:p w:rsidR="00816FFA" w:rsidRPr="009E3B1D" w:rsidRDefault="006B7126" w:rsidP="006B7126">
            <w:pPr>
              <w:rPr>
                <w:rFonts w:ascii="Footlight MT Light" w:hAnsi="Footlight MT Light"/>
                <w:sz w:val="24"/>
                <w:szCs w:val="24"/>
              </w:rPr>
            </w:pPr>
            <w:r w:rsidRPr="009E3B1D">
              <w:rPr>
                <w:rFonts w:ascii="Footlight MT Light" w:hAnsi="Footlight MT Light"/>
                <w:sz w:val="24"/>
                <w:szCs w:val="24"/>
              </w:rPr>
              <w:t>Monitoring and Evaluation/Capacity Building</w:t>
            </w:r>
            <w:r w:rsidR="008E7AFA" w:rsidRPr="009E3B1D">
              <w:rPr>
                <w:rFonts w:ascii="Footlight MT Light" w:hAnsi="Footlight MT Light"/>
                <w:sz w:val="24"/>
                <w:szCs w:val="24"/>
              </w:rPr>
              <w:t xml:space="preserve"> 3%</w:t>
            </w:r>
          </w:p>
        </w:tc>
        <w:tc>
          <w:tcPr>
            <w:tcW w:w="2970" w:type="dxa"/>
          </w:tcPr>
          <w:p w:rsidR="004D2635" w:rsidRPr="009E3B1D" w:rsidRDefault="004D2635" w:rsidP="004D2635">
            <w:pPr>
              <w:jc w:val="right"/>
              <w:rPr>
                <w:rFonts w:ascii="Footlight MT Light" w:hAnsi="Footlight MT Light"/>
                <w:bCs/>
                <w:sz w:val="24"/>
                <w:szCs w:val="24"/>
              </w:rPr>
            </w:pPr>
            <w:r w:rsidRPr="009E3B1D">
              <w:rPr>
                <w:rFonts w:ascii="Footlight MT Light" w:hAnsi="Footlight MT Light"/>
                <w:bCs/>
                <w:sz w:val="24"/>
                <w:szCs w:val="24"/>
              </w:rPr>
              <w:t>3,271,226.27</w:t>
            </w:r>
          </w:p>
          <w:p w:rsidR="006B7126" w:rsidRPr="009E3B1D" w:rsidRDefault="006B7126" w:rsidP="00816FFA">
            <w:pPr>
              <w:jc w:val="right"/>
              <w:rPr>
                <w:rFonts w:ascii="Footlight MT Light" w:hAnsi="Footlight MT Light"/>
                <w:sz w:val="24"/>
                <w:szCs w:val="24"/>
              </w:rPr>
            </w:pPr>
          </w:p>
        </w:tc>
      </w:tr>
      <w:tr w:rsidR="006B7126" w:rsidRPr="009E3B1D" w:rsidTr="00CD7CCE">
        <w:tc>
          <w:tcPr>
            <w:tcW w:w="1890" w:type="dxa"/>
          </w:tcPr>
          <w:p w:rsidR="006B7126" w:rsidRPr="009E3B1D" w:rsidRDefault="009F6C20" w:rsidP="004E0743">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/264010</w:t>
            </w:r>
            <w:r w:rsidR="004E0743" w:rsidRPr="009E3B1D">
              <w:rPr>
                <w:rFonts w:ascii="Footlight MT Light" w:hAnsi="Footlight MT Light"/>
                <w:sz w:val="24"/>
                <w:szCs w:val="24"/>
              </w:rPr>
              <w:t>0</w:t>
            </w:r>
          </w:p>
        </w:tc>
        <w:tc>
          <w:tcPr>
            <w:tcW w:w="3738" w:type="dxa"/>
          </w:tcPr>
          <w:p w:rsidR="00816FFA" w:rsidRPr="009E3B1D" w:rsidRDefault="00397806" w:rsidP="006B7126">
            <w:pPr>
              <w:rPr>
                <w:rFonts w:ascii="Footlight MT Light" w:hAnsi="Footlight MT Light"/>
                <w:sz w:val="24"/>
                <w:szCs w:val="24"/>
              </w:rPr>
            </w:pPr>
            <w:r w:rsidRPr="009E3B1D">
              <w:rPr>
                <w:rFonts w:ascii="Footlight MT Light" w:hAnsi="Footlight MT Light"/>
                <w:sz w:val="24"/>
                <w:szCs w:val="24"/>
              </w:rPr>
              <w:t>Bursary Activities</w:t>
            </w:r>
            <w:r w:rsidR="00D5405C" w:rsidRPr="009E3B1D">
              <w:rPr>
                <w:rFonts w:ascii="Footlight MT Light" w:hAnsi="Footlight MT Light"/>
                <w:sz w:val="24"/>
                <w:szCs w:val="24"/>
              </w:rPr>
              <w:t xml:space="preserve"> </w:t>
            </w:r>
          </w:p>
        </w:tc>
        <w:tc>
          <w:tcPr>
            <w:tcW w:w="2970" w:type="dxa"/>
          </w:tcPr>
          <w:p w:rsidR="00D5405C" w:rsidRPr="009E3B1D" w:rsidRDefault="00D5405C" w:rsidP="00D5405C">
            <w:pPr>
              <w:jc w:val="right"/>
              <w:rPr>
                <w:rFonts w:ascii="Footlight MT Light" w:hAnsi="Footlight MT Light"/>
                <w:bCs/>
                <w:sz w:val="24"/>
                <w:szCs w:val="24"/>
              </w:rPr>
            </w:pPr>
            <w:r w:rsidRPr="009E3B1D">
              <w:rPr>
                <w:rFonts w:ascii="Footlight MT Light" w:hAnsi="Footlight MT Light"/>
                <w:bCs/>
                <w:sz w:val="24"/>
                <w:szCs w:val="24"/>
              </w:rPr>
              <w:t>25,478,428.27</w:t>
            </w:r>
          </w:p>
          <w:p w:rsidR="006B7126" w:rsidRPr="009E3B1D" w:rsidRDefault="006B7126" w:rsidP="00816FFA">
            <w:pPr>
              <w:jc w:val="right"/>
              <w:rPr>
                <w:rFonts w:ascii="Footlight MT Light" w:hAnsi="Footlight MT Light"/>
                <w:sz w:val="24"/>
                <w:szCs w:val="24"/>
              </w:rPr>
            </w:pPr>
          </w:p>
        </w:tc>
      </w:tr>
      <w:tr w:rsidR="006B7126" w:rsidRPr="009E3B1D" w:rsidTr="00CD7CCE">
        <w:tc>
          <w:tcPr>
            <w:tcW w:w="1890" w:type="dxa"/>
          </w:tcPr>
          <w:p w:rsidR="006B7126" w:rsidRPr="009E3B1D" w:rsidRDefault="009F6C20" w:rsidP="00B60D1A">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/263020</w:t>
            </w:r>
            <w:r w:rsidR="00B60D1A" w:rsidRPr="009E3B1D">
              <w:rPr>
                <w:rFonts w:ascii="Footlight MT Light" w:hAnsi="Footlight MT Light"/>
                <w:sz w:val="24"/>
                <w:szCs w:val="24"/>
              </w:rPr>
              <w:t>4</w:t>
            </w:r>
          </w:p>
        </w:tc>
        <w:tc>
          <w:tcPr>
            <w:tcW w:w="3738" w:type="dxa"/>
          </w:tcPr>
          <w:p w:rsidR="00816FFA" w:rsidRPr="009E3B1D" w:rsidRDefault="00B60D1A" w:rsidP="006B7126">
            <w:pPr>
              <w:rPr>
                <w:rFonts w:ascii="Footlight MT Light" w:hAnsi="Footlight MT Light"/>
                <w:sz w:val="24"/>
                <w:szCs w:val="24"/>
              </w:rPr>
            </w:pPr>
            <w:r w:rsidRPr="009E3B1D">
              <w:rPr>
                <w:rFonts w:ascii="Footlight MT Light" w:hAnsi="Footlight MT Light"/>
                <w:sz w:val="24"/>
                <w:szCs w:val="24"/>
              </w:rPr>
              <w:t>Primary School Projects</w:t>
            </w:r>
          </w:p>
        </w:tc>
        <w:tc>
          <w:tcPr>
            <w:tcW w:w="2970" w:type="dxa"/>
          </w:tcPr>
          <w:p w:rsidR="00D5405C" w:rsidRPr="009E3B1D" w:rsidRDefault="009E3B1D" w:rsidP="00D5405C">
            <w:pPr>
              <w:jc w:val="right"/>
              <w:rPr>
                <w:rFonts w:ascii="Footlight MT Light" w:hAnsi="Footlight MT Light"/>
                <w:bCs/>
                <w:color w:val="000000"/>
                <w:sz w:val="24"/>
                <w:szCs w:val="24"/>
              </w:rPr>
            </w:pPr>
            <w:r w:rsidRPr="009E3B1D">
              <w:rPr>
                <w:rFonts w:ascii="Footlight MT Light" w:hAnsi="Footlight MT Light"/>
                <w:bCs/>
                <w:color w:val="000000"/>
                <w:sz w:val="24"/>
                <w:szCs w:val="24"/>
              </w:rPr>
              <w:t>19,0</w:t>
            </w:r>
            <w:r w:rsidR="00CF1837" w:rsidRPr="009E3B1D">
              <w:rPr>
                <w:rFonts w:ascii="Footlight MT Light" w:hAnsi="Footlight MT Light"/>
                <w:bCs/>
                <w:color w:val="000000"/>
                <w:sz w:val="24"/>
                <w:szCs w:val="24"/>
              </w:rPr>
              <w:t>50</w:t>
            </w:r>
            <w:r w:rsidR="00D5405C" w:rsidRPr="009E3B1D">
              <w:rPr>
                <w:rFonts w:ascii="Footlight MT Light" w:hAnsi="Footlight MT Light"/>
                <w:bCs/>
                <w:color w:val="000000"/>
                <w:sz w:val="24"/>
                <w:szCs w:val="24"/>
              </w:rPr>
              <w:t>,000.00</w:t>
            </w:r>
          </w:p>
          <w:p w:rsidR="0071134E" w:rsidRPr="009E3B1D" w:rsidRDefault="0071134E" w:rsidP="0071134E">
            <w:pPr>
              <w:jc w:val="right"/>
              <w:rPr>
                <w:rFonts w:ascii="Footlight MT Light" w:hAnsi="Footlight MT Light"/>
                <w:color w:val="000000"/>
                <w:sz w:val="24"/>
                <w:szCs w:val="24"/>
              </w:rPr>
            </w:pPr>
          </w:p>
        </w:tc>
      </w:tr>
      <w:tr w:rsidR="006B7126" w:rsidRPr="009E3B1D" w:rsidTr="00CD7CCE">
        <w:tc>
          <w:tcPr>
            <w:tcW w:w="1890" w:type="dxa"/>
          </w:tcPr>
          <w:p w:rsidR="006B7126"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6B7126" w:rsidRPr="009E3B1D">
              <w:rPr>
                <w:rFonts w:ascii="Footlight MT Light" w:hAnsi="Footlight MT Light"/>
                <w:sz w:val="24"/>
                <w:szCs w:val="24"/>
              </w:rPr>
              <w:t>/2630205</w:t>
            </w:r>
          </w:p>
        </w:tc>
        <w:tc>
          <w:tcPr>
            <w:tcW w:w="3738" w:type="dxa"/>
          </w:tcPr>
          <w:p w:rsidR="006B7126" w:rsidRPr="009E3B1D" w:rsidRDefault="00B60D1A" w:rsidP="006B7126">
            <w:pPr>
              <w:rPr>
                <w:rFonts w:ascii="Footlight MT Light" w:hAnsi="Footlight MT Light"/>
                <w:sz w:val="24"/>
                <w:szCs w:val="24"/>
              </w:rPr>
            </w:pPr>
            <w:r w:rsidRPr="009E3B1D">
              <w:rPr>
                <w:rFonts w:ascii="Footlight MT Light" w:hAnsi="Footlight MT Light"/>
                <w:sz w:val="24"/>
                <w:szCs w:val="24"/>
              </w:rPr>
              <w:t>Secondary School Projects</w:t>
            </w:r>
          </w:p>
        </w:tc>
        <w:tc>
          <w:tcPr>
            <w:tcW w:w="2970" w:type="dxa"/>
          </w:tcPr>
          <w:p w:rsidR="00D5405C" w:rsidRPr="009E3B1D" w:rsidRDefault="00214D6D" w:rsidP="00D5405C">
            <w:pPr>
              <w:jc w:val="right"/>
              <w:rPr>
                <w:rFonts w:ascii="Footlight MT Light" w:hAnsi="Footlight MT Light"/>
                <w:bCs/>
                <w:sz w:val="24"/>
                <w:szCs w:val="24"/>
              </w:rPr>
            </w:pPr>
            <w:r>
              <w:rPr>
                <w:rFonts w:ascii="Footlight MT Light" w:hAnsi="Footlight MT Light"/>
                <w:bCs/>
                <w:sz w:val="24"/>
                <w:szCs w:val="24"/>
              </w:rPr>
              <w:t>32,450</w:t>
            </w:r>
            <w:r w:rsidR="00D5405C" w:rsidRPr="009E3B1D">
              <w:rPr>
                <w:rFonts w:ascii="Footlight MT Light" w:hAnsi="Footlight MT Light"/>
                <w:bCs/>
                <w:sz w:val="24"/>
                <w:szCs w:val="24"/>
              </w:rPr>
              <w:t>,000.00</w:t>
            </w:r>
          </w:p>
          <w:p w:rsidR="006B7126" w:rsidRPr="009E3B1D" w:rsidRDefault="006B7126" w:rsidP="004925BE">
            <w:pPr>
              <w:jc w:val="right"/>
              <w:rPr>
                <w:rFonts w:ascii="Footlight MT Light" w:hAnsi="Footlight MT Light"/>
                <w:sz w:val="24"/>
                <w:szCs w:val="24"/>
              </w:rPr>
            </w:pPr>
          </w:p>
        </w:tc>
      </w:tr>
      <w:tr w:rsidR="00997F8E" w:rsidRPr="009E3B1D" w:rsidTr="00CD7CCE">
        <w:trPr>
          <w:trHeight w:val="242"/>
        </w:trPr>
        <w:tc>
          <w:tcPr>
            <w:tcW w:w="1890" w:type="dxa"/>
          </w:tcPr>
          <w:p w:rsidR="00997F8E" w:rsidRPr="009E3B1D" w:rsidRDefault="00CF1837" w:rsidP="006B7126">
            <w:pPr>
              <w:rPr>
                <w:rFonts w:ascii="Footlight MT Light" w:hAnsi="Footlight MT Light"/>
                <w:sz w:val="24"/>
                <w:szCs w:val="24"/>
              </w:rPr>
            </w:pPr>
            <w:r w:rsidRPr="009E3B1D">
              <w:rPr>
                <w:rFonts w:ascii="Footlight MT Light" w:hAnsi="Footlight MT Light"/>
                <w:sz w:val="24"/>
                <w:szCs w:val="24"/>
              </w:rPr>
              <w:t>256/3110202</w:t>
            </w:r>
          </w:p>
        </w:tc>
        <w:tc>
          <w:tcPr>
            <w:tcW w:w="3738" w:type="dxa"/>
          </w:tcPr>
          <w:p w:rsidR="00997F8E" w:rsidRDefault="00D5405C" w:rsidP="00D6558F">
            <w:pPr>
              <w:rPr>
                <w:rFonts w:ascii="Footlight MT Light" w:hAnsi="Footlight MT Light"/>
                <w:sz w:val="24"/>
                <w:szCs w:val="24"/>
              </w:rPr>
            </w:pPr>
            <w:r w:rsidRPr="009E3B1D">
              <w:rPr>
                <w:rFonts w:ascii="Footlight MT Light" w:hAnsi="Footlight MT Light"/>
                <w:sz w:val="24"/>
                <w:szCs w:val="24"/>
              </w:rPr>
              <w:t>NG-CDF Office</w:t>
            </w:r>
          </w:p>
          <w:p w:rsidR="009E3B1D" w:rsidRPr="009E3B1D" w:rsidRDefault="009E3B1D" w:rsidP="00D6558F">
            <w:pPr>
              <w:rPr>
                <w:rFonts w:ascii="Footlight MT Light" w:hAnsi="Footlight MT Light"/>
                <w:sz w:val="24"/>
                <w:szCs w:val="24"/>
              </w:rPr>
            </w:pPr>
          </w:p>
        </w:tc>
        <w:tc>
          <w:tcPr>
            <w:tcW w:w="2970" w:type="dxa"/>
          </w:tcPr>
          <w:p w:rsidR="00997F8E" w:rsidRPr="009E3B1D" w:rsidRDefault="00D5405C" w:rsidP="00997F8E">
            <w:pPr>
              <w:jc w:val="right"/>
              <w:rPr>
                <w:rFonts w:ascii="Footlight MT Light" w:hAnsi="Footlight MT Light"/>
                <w:sz w:val="24"/>
                <w:szCs w:val="24"/>
              </w:rPr>
            </w:pPr>
            <w:r w:rsidRPr="009E3B1D">
              <w:rPr>
                <w:rFonts w:ascii="Footlight MT Light" w:hAnsi="Footlight MT Light"/>
                <w:sz w:val="24"/>
                <w:szCs w:val="24"/>
              </w:rPr>
              <w:t>500,000.00</w:t>
            </w:r>
          </w:p>
        </w:tc>
      </w:tr>
      <w:tr w:rsidR="00B60D1A" w:rsidRPr="009E3B1D" w:rsidTr="00CD7CCE">
        <w:trPr>
          <w:trHeight w:val="242"/>
        </w:trPr>
        <w:tc>
          <w:tcPr>
            <w:tcW w:w="1890" w:type="dxa"/>
          </w:tcPr>
          <w:p w:rsidR="00B60D1A"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B60D1A" w:rsidRPr="009E3B1D">
              <w:rPr>
                <w:rFonts w:ascii="Footlight MT Light" w:hAnsi="Footlight MT Light"/>
                <w:sz w:val="24"/>
                <w:szCs w:val="24"/>
              </w:rPr>
              <w:t>/2640507</w:t>
            </w:r>
          </w:p>
        </w:tc>
        <w:tc>
          <w:tcPr>
            <w:tcW w:w="3738" w:type="dxa"/>
          </w:tcPr>
          <w:p w:rsidR="00B60D1A" w:rsidRPr="009E3B1D" w:rsidRDefault="00B60D1A" w:rsidP="00D6558F">
            <w:pPr>
              <w:rPr>
                <w:rFonts w:ascii="Footlight MT Light" w:hAnsi="Footlight MT Light"/>
                <w:sz w:val="24"/>
                <w:szCs w:val="24"/>
              </w:rPr>
            </w:pPr>
            <w:r w:rsidRPr="009E3B1D">
              <w:rPr>
                <w:rFonts w:ascii="Footlight MT Light" w:hAnsi="Footlight MT Light"/>
                <w:sz w:val="24"/>
                <w:szCs w:val="24"/>
              </w:rPr>
              <w:t>Security Projects</w:t>
            </w:r>
          </w:p>
        </w:tc>
        <w:tc>
          <w:tcPr>
            <w:tcW w:w="2970" w:type="dxa"/>
          </w:tcPr>
          <w:p w:rsidR="00D5405C" w:rsidRPr="009E3B1D" w:rsidRDefault="00214D6D" w:rsidP="00D5405C">
            <w:pPr>
              <w:jc w:val="right"/>
              <w:rPr>
                <w:rFonts w:ascii="Footlight MT Light" w:hAnsi="Footlight MT Light"/>
                <w:bCs/>
                <w:sz w:val="24"/>
                <w:szCs w:val="24"/>
              </w:rPr>
            </w:pPr>
            <w:r>
              <w:rPr>
                <w:rFonts w:ascii="Footlight MT Light" w:hAnsi="Footlight MT Light"/>
                <w:bCs/>
                <w:sz w:val="24"/>
                <w:szCs w:val="24"/>
              </w:rPr>
              <w:t>14,40</w:t>
            </w:r>
            <w:r w:rsidR="00D5405C" w:rsidRPr="009E3B1D">
              <w:rPr>
                <w:rFonts w:ascii="Footlight MT Light" w:hAnsi="Footlight MT Light"/>
                <w:bCs/>
                <w:sz w:val="24"/>
                <w:szCs w:val="24"/>
              </w:rPr>
              <w:t>0,000.00</w:t>
            </w:r>
          </w:p>
          <w:p w:rsidR="00B60D1A" w:rsidRPr="009E3B1D" w:rsidRDefault="00B60D1A" w:rsidP="00997F8E">
            <w:pPr>
              <w:jc w:val="right"/>
              <w:rPr>
                <w:rFonts w:ascii="Footlight MT Light" w:hAnsi="Footlight MT Light"/>
                <w:sz w:val="24"/>
                <w:szCs w:val="24"/>
              </w:rPr>
            </w:pPr>
          </w:p>
        </w:tc>
      </w:tr>
      <w:tr w:rsidR="00B60D1A" w:rsidRPr="009E3B1D" w:rsidTr="00CD7CCE">
        <w:trPr>
          <w:trHeight w:val="170"/>
        </w:trPr>
        <w:tc>
          <w:tcPr>
            <w:tcW w:w="1890" w:type="dxa"/>
          </w:tcPr>
          <w:p w:rsidR="00B60D1A" w:rsidRPr="009E3B1D" w:rsidRDefault="009F6C20" w:rsidP="006B7126">
            <w:pPr>
              <w:rPr>
                <w:rFonts w:ascii="Footlight MT Light" w:hAnsi="Footlight MT Light"/>
                <w:sz w:val="24"/>
                <w:szCs w:val="24"/>
              </w:rPr>
            </w:pPr>
            <w:r w:rsidRPr="009E3B1D">
              <w:rPr>
                <w:rFonts w:ascii="Footlight MT Light" w:hAnsi="Footlight MT Light"/>
                <w:sz w:val="24"/>
                <w:szCs w:val="24"/>
              </w:rPr>
              <w:t>256</w:t>
            </w:r>
            <w:r w:rsidR="00B60D1A" w:rsidRPr="009E3B1D">
              <w:rPr>
                <w:rFonts w:ascii="Footlight MT Light" w:hAnsi="Footlight MT Light"/>
                <w:sz w:val="24"/>
                <w:szCs w:val="24"/>
              </w:rPr>
              <w:t>/2640509</w:t>
            </w:r>
          </w:p>
        </w:tc>
        <w:tc>
          <w:tcPr>
            <w:tcW w:w="3738" w:type="dxa"/>
          </w:tcPr>
          <w:p w:rsidR="00B60D1A" w:rsidRPr="009E3B1D" w:rsidRDefault="00B60D1A" w:rsidP="006B7126">
            <w:pPr>
              <w:rPr>
                <w:rFonts w:ascii="Footlight MT Light" w:hAnsi="Footlight MT Light"/>
                <w:sz w:val="24"/>
                <w:szCs w:val="24"/>
              </w:rPr>
            </w:pPr>
            <w:r w:rsidRPr="009E3B1D">
              <w:rPr>
                <w:rFonts w:ascii="Footlight MT Light" w:hAnsi="Footlight MT Light"/>
                <w:sz w:val="24"/>
                <w:szCs w:val="24"/>
              </w:rPr>
              <w:t xml:space="preserve">Sports </w:t>
            </w:r>
            <w:r w:rsidR="005056DD" w:rsidRPr="009E3B1D">
              <w:rPr>
                <w:rFonts w:ascii="Footlight MT Light" w:hAnsi="Footlight MT Light"/>
                <w:sz w:val="24"/>
                <w:szCs w:val="24"/>
              </w:rPr>
              <w:t>Activities</w:t>
            </w:r>
            <w:r w:rsidR="00D5405C" w:rsidRPr="009E3B1D">
              <w:rPr>
                <w:rFonts w:ascii="Footlight MT Light" w:hAnsi="Footlight MT Light"/>
                <w:sz w:val="24"/>
                <w:szCs w:val="24"/>
              </w:rPr>
              <w:t xml:space="preserve"> </w:t>
            </w:r>
          </w:p>
        </w:tc>
        <w:tc>
          <w:tcPr>
            <w:tcW w:w="2970" w:type="dxa"/>
          </w:tcPr>
          <w:p w:rsidR="00D5405C" w:rsidRPr="009E3B1D" w:rsidRDefault="00D5405C" w:rsidP="00D5405C">
            <w:pPr>
              <w:jc w:val="right"/>
              <w:rPr>
                <w:rFonts w:ascii="Footlight MT Light" w:hAnsi="Footlight MT Light"/>
                <w:bCs/>
                <w:sz w:val="24"/>
                <w:szCs w:val="24"/>
              </w:rPr>
            </w:pPr>
            <w:r w:rsidRPr="009E3B1D">
              <w:rPr>
                <w:rFonts w:ascii="Footlight MT Light" w:hAnsi="Footlight MT Light"/>
                <w:bCs/>
                <w:sz w:val="24"/>
                <w:szCs w:val="24"/>
              </w:rPr>
              <w:t>1,609,775.00</w:t>
            </w:r>
          </w:p>
          <w:p w:rsidR="00B60D1A" w:rsidRPr="009E3B1D" w:rsidRDefault="00B60D1A" w:rsidP="00816FFA">
            <w:pPr>
              <w:jc w:val="right"/>
              <w:rPr>
                <w:rFonts w:ascii="Footlight MT Light" w:hAnsi="Footlight MT Light"/>
                <w:sz w:val="24"/>
                <w:szCs w:val="24"/>
              </w:rPr>
            </w:pPr>
          </w:p>
        </w:tc>
      </w:tr>
      <w:tr w:rsidR="0067785E" w:rsidRPr="009E3B1D" w:rsidTr="00CD7CCE">
        <w:tc>
          <w:tcPr>
            <w:tcW w:w="1890" w:type="dxa"/>
          </w:tcPr>
          <w:p w:rsidR="0067785E" w:rsidRPr="009E3B1D" w:rsidRDefault="0067785E" w:rsidP="006B7126">
            <w:pPr>
              <w:rPr>
                <w:rFonts w:ascii="Footlight MT Light" w:hAnsi="Footlight MT Light"/>
                <w:sz w:val="24"/>
                <w:szCs w:val="24"/>
              </w:rPr>
            </w:pPr>
            <w:r w:rsidRPr="009E3B1D">
              <w:rPr>
                <w:rFonts w:ascii="Footlight MT Light" w:hAnsi="Footlight MT Light"/>
                <w:sz w:val="24"/>
                <w:szCs w:val="24"/>
              </w:rPr>
              <w:t>256/2640200</w:t>
            </w:r>
          </w:p>
        </w:tc>
        <w:tc>
          <w:tcPr>
            <w:tcW w:w="3738" w:type="dxa"/>
          </w:tcPr>
          <w:p w:rsidR="0067785E" w:rsidRPr="009E3B1D" w:rsidRDefault="005056DD" w:rsidP="006B7126">
            <w:pPr>
              <w:rPr>
                <w:rFonts w:ascii="Footlight MT Light" w:hAnsi="Footlight MT Light"/>
                <w:sz w:val="24"/>
                <w:szCs w:val="24"/>
              </w:rPr>
            </w:pPr>
            <w:r w:rsidRPr="009E3B1D">
              <w:rPr>
                <w:rFonts w:ascii="Footlight MT Light" w:hAnsi="Footlight MT Light"/>
                <w:sz w:val="24"/>
                <w:szCs w:val="24"/>
              </w:rPr>
              <w:t>Emergency 5</w:t>
            </w:r>
            <w:r w:rsidR="0067785E" w:rsidRPr="009E3B1D">
              <w:rPr>
                <w:rFonts w:ascii="Footlight MT Light" w:hAnsi="Footlight MT Light"/>
                <w:sz w:val="24"/>
                <w:szCs w:val="24"/>
              </w:rPr>
              <w:t>%</w:t>
            </w:r>
          </w:p>
        </w:tc>
        <w:tc>
          <w:tcPr>
            <w:tcW w:w="2970" w:type="dxa"/>
          </w:tcPr>
          <w:p w:rsidR="00D5405C" w:rsidRPr="009E3B1D" w:rsidRDefault="00D5405C" w:rsidP="00D5405C">
            <w:pPr>
              <w:jc w:val="right"/>
              <w:rPr>
                <w:rFonts w:ascii="Footlight MT Light" w:hAnsi="Footlight MT Light"/>
                <w:bCs/>
                <w:sz w:val="24"/>
                <w:szCs w:val="24"/>
              </w:rPr>
            </w:pPr>
            <w:r w:rsidRPr="009E3B1D">
              <w:rPr>
                <w:rFonts w:ascii="Footlight MT Light" w:hAnsi="Footlight MT Light"/>
                <w:bCs/>
                <w:sz w:val="24"/>
                <w:szCs w:val="24"/>
              </w:rPr>
              <w:t>5,738,993.45</w:t>
            </w:r>
          </w:p>
          <w:p w:rsidR="0067785E" w:rsidRPr="009E3B1D" w:rsidRDefault="0067785E" w:rsidP="00816FFA">
            <w:pPr>
              <w:jc w:val="right"/>
              <w:rPr>
                <w:rFonts w:ascii="Footlight MT Light" w:hAnsi="Footlight MT Light"/>
                <w:sz w:val="24"/>
                <w:szCs w:val="24"/>
              </w:rPr>
            </w:pPr>
          </w:p>
        </w:tc>
      </w:tr>
      <w:tr w:rsidR="0067785E" w:rsidRPr="009E3B1D" w:rsidTr="00CD7CCE">
        <w:tc>
          <w:tcPr>
            <w:tcW w:w="5628" w:type="dxa"/>
            <w:gridSpan w:val="2"/>
          </w:tcPr>
          <w:p w:rsidR="00466130" w:rsidRDefault="00466130" w:rsidP="006B7126">
            <w:pPr>
              <w:rPr>
                <w:rFonts w:ascii="Footlight MT Light" w:hAnsi="Footlight MT Light"/>
                <w:b/>
                <w:sz w:val="24"/>
                <w:szCs w:val="24"/>
              </w:rPr>
            </w:pPr>
          </w:p>
          <w:p w:rsidR="0067785E" w:rsidRPr="009E3B1D" w:rsidRDefault="00816FFA" w:rsidP="006B7126">
            <w:pPr>
              <w:rPr>
                <w:rFonts w:ascii="Footlight MT Light" w:hAnsi="Footlight MT Light"/>
                <w:b/>
                <w:sz w:val="24"/>
                <w:szCs w:val="24"/>
              </w:rPr>
            </w:pPr>
            <w:r w:rsidRPr="009E3B1D">
              <w:rPr>
                <w:rFonts w:ascii="Footlight MT Light" w:hAnsi="Footlight MT Light"/>
                <w:b/>
                <w:sz w:val="24"/>
                <w:szCs w:val="24"/>
              </w:rPr>
              <w:t>TOTAL</w:t>
            </w:r>
            <w:r w:rsidR="00466130">
              <w:rPr>
                <w:rFonts w:ascii="Footlight MT Light" w:hAnsi="Footlight MT Light"/>
                <w:b/>
                <w:sz w:val="24"/>
                <w:szCs w:val="24"/>
              </w:rPr>
              <w:t xml:space="preserve"> ALLOCATION</w:t>
            </w:r>
          </w:p>
        </w:tc>
        <w:tc>
          <w:tcPr>
            <w:tcW w:w="2970" w:type="dxa"/>
          </w:tcPr>
          <w:p w:rsidR="00466130" w:rsidRDefault="00466130" w:rsidP="00D5405C">
            <w:pPr>
              <w:jc w:val="right"/>
              <w:rPr>
                <w:rFonts w:ascii="Footlight MT Light" w:hAnsi="Footlight MT Light"/>
                <w:b/>
                <w:bCs/>
                <w:noProof/>
                <w:sz w:val="24"/>
                <w:szCs w:val="24"/>
              </w:rPr>
            </w:pPr>
          </w:p>
          <w:p w:rsidR="00D5405C" w:rsidRPr="009E3B1D" w:rsidRDefault="00D5405C" w:rsidP="00D5405C">
            <w:pPr>
              <w:jc w:val="right"/>
              <w:rPr>
                <w:rFonts w:ascii="Footlight MT Light" w:hAnsi="Footlight MT Light"/>
                <w:b/>
                <w:bCs/>
                <w:noProof/>
                <w:sz w:val="24"/>
                <w:szCs w:val="24"/>
              </w:rPr>
            </w:pPr>
            <w:r w:rsidRPr="009E3B1D">
              <w:rPr>
                <w:rFonts w:ascii="Footlight MT Light" w:hAnsi="Footlight MT Light"/>
                <w:b/>
                <w:bCs/>
                <w:noProof/>
                <w:sz w:val="24"/>
                <w:szCs w:val="24"/>
              </w:rPr>
              <w:t>109,040,875.52</w:t>
            </w:r>
          </w:p>
          <w:p w:rsidR="0067785E" w:rsidRPr="009E3B1D" w:rsidRDefault="0067785E" w:rsidP="00436F37">
            <w:pPr>
              <w:jc w:val="right"/>
              <w:rPr>
                <w:rFonts w:ascii="Footlight MT Light" w:hAnsi="Footlight MT Light"/>
                <w:b/>
                <w:sz w:val="24"/>
                <w:szCs w:val="24"/>
              </w:rPr>
            </w:pPr>
            <w:r w:rsidRPr="009E3B1D">
              <w:rPr>
                <w:rFonts w:ascii="Footlight MT Light" w:hAnsi="Footlight MT Light"/>
                <w:b/>
                <w:noProof/>
                <w:sz w:val="24"/>
                <w:szCs w:val="24"/>
              </w:rPr>
              <w:t xml:space="preserve">         </w:t>
            </w:r>
            <w:r w:rsidR="00816FFA" w:rsidRPr="009E3B1D">
              <w:rPr>
                <w:rFonts w:ascii="Footlight MT Light" w:hAnsi="Footlight MT Light"/>
                <w:b/>
                <w:noProof/>
                <w:sz w:val="24"/>
                <w:szCs w:val="24"/>
              </w:rPr>
              <w:t xml:space="preserve">                </w:t>
            </w:r>
          </w:p>
        </w:tc>
      </w:tr>
    </w:tbl>
    <w:p w:rsidR="006B7126" w:rsidRPr="00816FFA" w:rsidRDefault="006B7126" w:rsidP="006B7126">
      <w:pPr>
        <w:pStyle w:val="Default"/>
        <w:spacing w:line="480" w:lineRule="auto"/>
        <w:rPr>
          <w:rFonts w:ascii="Footlight MT Light" w:hAnsi="Footlight MT Light"/>
          <w:color w:val="auto"/>
        </w:rPr>
      </w:pPr>
    </w:p>
    <w:p w:rsidR="00584B65" w:rsidRPr="00816FFA" w:rsidRDefault="00AA2551" w:rsidP="006B7126">
      <w:pPr>
        <w:pStyle w:val="Default"/>
        <w:spacing w:line="480" w:lineRule="auto"/>
        <w:rPr>
          <w:rFonts w:ascii="Footlight MT Light" w:hAnsi="Footlight MT Light"/>
          <w:color w:val="auto"/>
        </w:rPr>
      </w:pPr>
      <w:r w:rsidRPr="00816FFA">
        <w:rPr>
          <w:rFonts w:ascii="Footlight MT Light" w:hAnsi="Footlight MT Light"/>
          <w:color w:val="auto"/>
        </w:rPr>
        <w:t xml:space="preserve">             </w:t>
      </w:r>
    </w:p>
    <w:p w:rsidR="00584B65" w:rsidRPr="00816FFA" w:rsidRDefault="00584B65" w:rsidP="00CD7CCE">
      <w:pPr>
        <w:pStyle w:val="Default"/>
        <w:spacing w:line="480" w:lineRule="auto"/>
        <w:ind w:left="720"/>
        <w:rPr>
          <w:rFonts w:ascii="Footlight MT Light" w:hAnsi="Footlight MT Light"/>
          <w:color w:val="auto"/>
        </w:rPr>
      </w:pPr>
    </w:p>
    <w:p w:rsidR="002E201A" w:rsidRDefault="006B7126" w:rsidP="00CD7CCE">
      <w:pPr>
        <w:pStyle w:val="Default"/>
        <w:spacing w:line="480" w:lineRule="auto"/>
        <w:ind w:left="720"/>
        <w:rPr>
          <w:rFonts w:ascii="Footlight MT Light" w:hAnsi="Footlight MT Light"/>
          <w:color w:val="auto"/>
        </w:rPr>
      </w:pPr>
      <w:r w:rsidRPr="00816FFA">
        <w:rPr>
          <w:rFonts w:ascii="Footlight MT Light" w:hAnsi="Footlight MT Light"/>
          <w:color w:val="auto"/>
        </w:rPr>
        <w:t xml:space="preserve">Chairman CDF </w:t>
      </w:r>
      <w:r w:rsidR="00905E44" w:rsidRPr="00816FFA">
        <w:rPr>
          <w:rFonts w:ascii="Footlight MT Light" w:hAnsi="Footlight MT Light"/>
          <w:color w:val="auto"/>
        </w:rPr>
        <w:t xml:space="preserve">Committee: </w:t>
      </w:r>
      <w:r w:rsidR="007F75CA">
        <w:rPr>
          <w:rFonts w:ascii="Footlight MT Light" w:hAnsi="Footlight MT Light"/>
          <w:b/>
          <w:color w:val="auto"/>
        </w:rPr>
        <w:t>Evans Osuta</w:t>
      </w:r>
      <w:r w:rsidR="007F75CA">
        <w:rPr>
          <w:rFonts w:ascii="Footlight MT Light" w:hAnsi="Footlight MT Light"/>
          <w:b/>
          <w:color w:val="auto"/>
        </w:rPr>
        <w:tab/>
      </w:r>
      <w:r w:rsidR="00905E44" w:rsidRPr="00816FFA">
        <w:rPr>
          <w:rFonts w:ascii="Footlight MT Light" w:hAnsi="Footlight MT Light"/>
          <w:b/>
          <w:color w:val="auto"/>
        </w:rPr>
        <w:t xml:space="preserve">  </w:t>
      </w:r>
      <w:r w:rsidR="004B4B74" w:rsidRPr="00816FFA">
        <w:rPr>
          <w:rFonts w:ascii="Footlight MT Light" w:hAnsi="Footlight MT Light"/>
          <w:b/>
          <w:color w:val="auto"/>
        </w:rPr>
        <w:t xml:space="preserve"> </w:t>
      </w:r>
      <w:r w:rsidR="007F75CA">
        <w:rPr>
          <w:rFonts w:ascii="Footlight MT Light" w:hAnsi="Footlight MT Light"/>
          <w:b/>
          <w:color w:val="auto"/>
        </w:rPr>
        <w:tab/>
      </w:r>
      <w:r w:rsidRPr="00816FFA">
        <w:rPr>
          <w:rFonts w:ascii="Footlight MT Light" w:hAnsi="Footlight MT Light"/>
          <w:color w:val="auto"/>
        </w:rPr>
        <w:t>Signature…</w:t>
      </w:r>
      <w:r w:rsidR="00905E44" w:rsidRPr="00816FFA">
        <w:rPr>
          <w:rFonts w:ascii="Footlight MT Light" w:hAnsi="Footlight MT Light"/>
          <w:noProof/>
          <w:color w:val="auto"/>
        </w:rPr>
        <w:t xml:space="preserve">        </w:t>
      </w:r>
      <w:r w:rsidR="007F75CA">
        <w:rPr>
          <w:rFonts w:ascii="Footlight MT Light" w:hAnsi="Footlight MT Light"/>
          <w:noProof/>
          <w:color w:val="auto"/>
        </w:rPr>
        <w:t xml:space="preserve">                           </w:t>
      </w:r>
      <w:r w:rsidRPr="00816FFA">
        <w:rPr>
          <w:rFonts w:ascii="Footlight MT Light" w:hAnsi="Footlight MT Light"/>
          <w:color w:val="auto"/>
        </w:rPr>
        <w:t>Date…</w:t>
      </w:r>
    </w:p>
    <w:p w:rsidR="002E201A" w:rsidRPr="00816FFA" w:rsidRDefault="002E201A" w:rsidP="00CD7CCE">
      <w:pPr>
        <w:pStyle w:val="Default"/>
        <w:spacing w:line="480" w:lineRule="auto"/>
        <w:ind w:left="720"/>
        <w:rPr>
          <w:rFonts w:ascii="Footlight MT Light" w:hAnsi="Footlight MT Light"/>
          <w:color w:val="auto"/>
        </w:rPr>
      </w:pPr>
    </w:p>
    <w:p w:rsidR="001506ED" w:rsidRPr="001506ED" w:rsidRDefault="006B7126" w:rsidP="00CD7CCE">
      <w:pPr>
        <w:pStyle w:val="Default"/>
        <w:spacing w:line="480" w:lineRule="auto"/>
        <w:ind w:left="720"/>
        <w:rPr>
          <w:rFonts w:ascii="Footlight MT Light" w:hAnsi="Footlight MT Light"/>
          <w:color w:val="auto"/>
        </w:rPr>
      </w:pPr>
      <w:r w:rsidRPr="00816FFA">
        <w:rPr>
          <w:rFonts w:ascii="Footlight MT Light" w:hAnsi="Footlight MT Light"/>
          <w:color w:val="auto"/>
        </w:rPr>
        <w:t>Fund Account Manager</w:t>
      </w:r>
      <w:r w:rsidR="00905E44" w:rsidRPr="00816FFA">
        <w:rPr>
          <w:rFonts w:ascii="Footlight MT Light" w:hAnsi="Footlight MT Light"/>
          <w:color w:val="auto"/>
        </w:rPr>
        <w:t xml:space="preserve">: </w:t>
      </w:r>
      <w:r w:rsidR="007F75CA">
        <w:rPr>
          <w:rFonts w:ascii="Footlight MT Light" w:hAnsi="Footlight MT Light"/>
          <w:b/>
          <w:color w:val="auto"/>
        </w:rPr>
        <w:t>Patrick M. Lidovolo</w:t>
      </w:r>
      <w:r w:rsidR="003378C7" w:rsidRPr="00816FFA">
        <w:rPr>
          <w:rFonts w:ascii="Footlight MT Light" w:hAnsi="Footlight MT Light"/>
          <w:b/>
          <w:color w:val="auto"/>
        </w:rPr>
        <w:t xml:space="preserve"> </w:t>
      </w:r>
      <w:r w:rsidR="00905E44" w:rsidRPr="00816FFA">
        <w:rPr>
          <w:rFonts w:ascii="Footlight MT Light" w:hAnsi="Footlight MT Light"/>
          <w:b/>
          <w:color w:val="auto"/>
        </w:rPr>
        <w:t xml:space="preserve">  </w:t>
      </w:r>
      <w:r w:rsidR="007F75CA">
        <w:rPr>
          <w:rFonts w:ascii="Footlight MT Light" w:hAnsi="Footlight MT Light"/>
          <w:b/>
          <w:color w:val="auto"/>
        </w:rPr>
        <w:tab/>
      </w:r>
      <w:r w:rsidR="003275D7" w:rsidRPr="00816FFA">
        <w:rPr>
          <w:rFonts w:ascii="Footlight MT Light" w:hAnsi="Footlight MT Light"/>
          <w:color w:val="auto"/>
        </w:rPr>
        <w:t>Signature</w:t>
      </w:r>
      <w:r w:rsidR="003275D7" w:rsidRPr="00816FFA">
        <w:rPr>
          <w:rFonts w:ascii="Footlight MT Light" w:eastAsia="Times New Roman" w:hAnsi="Footlight MT Light"/>
          <w:snapToGrid w:val="0"/>
          <w:w w:val="0"/>
          <w:sz w:val="0"/>
          <w:szCs w:val="0"/>
          <w:u w:color="000000"/>
          <w:bdr w:val="none" w:sz="0" w:space="0" w:color="000000"/>
          <w:shd w:val="clear" w:color="000000" w:fill="000000"/>
        </w:rPr>
        <w:t>.</w:t>
      </w:r>
      <w:r w:rsidR="003275D7" w:rsidRPr="00816FFA">
        <w:rPr>
          <w:rFonts w:ascii="Footlight MT Light" w:hAnsi="Footlight MT Light"/>
          <w:color w:val="auto"/>
        </w:rPr>
        <w:t xml:space="preserve">         </w:t>
      </w:r>
      <w:r w:rsidR="00905E44" w:rsidRPr="00816FFA">
        <w:rPr>
          <w:rFonts w:ascii="Footlight MT Light" w:hAnsi="Footlight MT Light"/>
          <w:color w:val="auto"/>
        </w:rPr>
        <w:t xml:space="preserve">                            </w:t>
      </w:r>
      <w:r w:rsidR="003275D7" w:rsidRPr="00816FFA">
        <w:rPr>
          <w:rFonts w:ascii="Footlight MT Light" w:hAnsi="Footlight MT Light"/>
          <w:color w:val="auto"/>
        </w:rPr>
        <w:t xml:space="preserve">  </w:t>
      </w:r>
      <w:r w:rsidRPr="00816FFA">
        <w:rPr>
          <w:rFonts w:ascii="Footlight MT Light" w:hAnsi="Footlight MT Light"/>
          <w:color w:val="auto"/>
        </w:rPr>
        <w:t>Date…</w:t>
      </w:r>
    </w:p>
    <w:p w:rsidR="001506ED" w:rsidRDefault="001506ED" w:rsidP="001506ED">
      <w:pPr>
        <w:rPr>
          <w:rFonts w:ascii="Footlight MT Light" w:hAnsi="Footlight MT Light"/>
        </w:rPr>
      </w:pPr>
    </w:p>
    <w:p w:rsidR="00315197" w:rsidRPr="00816FFA" w:rsidRDefault="00315197" w:rsidP="00315197">
      <w:pPr>
        <w:pStyle w:val="Default"/>
        <w:pageBreakBefore/>
        <w:jc w:val="center"/>
        <w:rPr>
          <w:rFonts w:ascii="Footlight MT Light" w:hAnsi="Footlight MT Light"/>
          <w:color w:val="auto"/>
        </w:rPr>
      </w:pPr>
      <w:r w:rsidRPr="00816FFA">
        <w:rPr>
          <w:rFonts w:ascii="Footlight MT Light" w:hAnsi="Footlight MT Light"/>
          <w:color w:val="auto"/>
        </w:rPr>
        <w:lastRenderedPageBreak/>
        <w:t>907</w:t>
      </w:r>
    </w:p>
    <w:p w:rsidR="00315197" w:rsidRPr="00816FFA" w:rsidRDefault="00737EAF" w:rsidP="00315197">
      <w:pPr>
        <w:pStyle w:val="Default"/>
        <w:jc w:val="center"/>
        <w:rPr>
          <w:rFonts w:ascii="Footlight MT Light" w:hAnsi="Footlight MT Light"/>
          <w:color w:val="auto"/>
        </w:rPr>
      </w:pPr>
      <w:r>
        <w:rPr>
          <w:rFonts w:ascii="Footlight MT Light" w:hAnsi="Footlight MT Light"/>
          <w:b/>
          <w:bCs/>
          <w:color w:val="auto"/>
        </w:rPr>
        <w:t xml:space="preserve">2016 </w:t>
      </w:r>
      <w:r w:rsidRPr="00737EAF">
        <w:rPr>
          <w:rFonts w:ascii="Footlight MT Light" w:hAnsi="Footlight MT Light"/>
          <w:bCs/>
          <w:color w:val="auto"/>
        </w:rPr>
        <w:t>National Government</w:t>
      </w:r>
      <w:r>
        <w:rPr>
          <w:rFonts w:ascii="Footlight MT Light" w:hAnsi="Footlight MT Light"/>
          <w:b/>
          <w:bCs/>
          <w:color w:val="auto"/>
        </w:rPr>
        <w:t xml:space="preserve"> </w:t>
      </w:r>
      <w:r w:rsidR="00315197" w:rsidRPr="00816FFA">
        <w:rPr>
          <w:rFonts w:ascii="Footlight MT Light" w:hAnsi="Footlight MT Light"/>
          <w:i/>
          <w:iCs/>
          <w:color w:val="auto"/>
        </w:rPr>
        <w:t>Constituencies Development Fund</w:t>
      </w:r>
      <w:r w:rsidR="00905E44" w:rsidRPr="00816FFA">
        <w:rPr>
          <w:rFonts w:ascii="Footlight MT Light" w:hAnsi="Footlight MT Light"/>
          <w:i/>
          <w:iCs/>
          <w:color w:val="auto"/>
        </w:rPr>
        <w:t xml:space="preserve"> </w:t>
      </w:r>
      <w:r w:rsidR="00315197" w:rsidRPr="00816FFA">
        <w:rPr>
          <w:rFonts w:ascii="Footlight MT Light" w:hAnsi="Footlight MT Light"/>
          <w:b/>
          <w:bCs/>
          <w:color w:val="auto"/>
        </w:rPr>
        <w:t>No. 30</w:t>
      </w:r>
    </w:p>
    <w:p w:rsidR="00315197" w:rsidRPr="00816FFA" w:rsidRDefault="00315197" w:rsidP="00315197">
      <w:pPr>
        <w:pStyle w:val="Default"/>
        <w:jc w:val="center"/>
        <w:rPr>
          <w:rFonts w:ascii="Footlight MT Light" w:hAnsi="Footlight MT Light"/>
          <w:b/>
          <w:bCs/>
          <w:color w:val="auto"/>
        </w:rPr>
      </w:pPr>
    </w:p>
    <w:p w:rsidR="00315197" w:rsidRPr="00816FFA" w:rsidRDefault="00737EAF" w:rsidP="00737EAF">
      <w:pPr>
        <w:pStyle w:val="Default"/>
        <w:ind w:left="1440" w:firstLine="720"/>
        <w:rPr>
          <w:rFonts w:ascii="Footlight MT Light" w:hAnsi="Footlight MT Light"/>
          <w:color w:val="auto"/>
        </w:rPr>
      </w:pPr>
      <w:r>
        <w:rPr>
          <w:rFonts w:ascii="Footlight MT Light" w:hAnsi="Footlight MT Light"/>
          <w:b/>
          <w:bCs/>
          <w:color w:val="auto"/>
        </w:rPr>
        <w:t xml:space="preserve">                            </w:t>
      </w:r>
      <w:r w:rsidR="004B3BBD">
        <w:rPr>
          <w:rFonts w:ascii="Footlight MT Light" w:hAnsi="Footlight MT Light"/>
          <w:b/>
          <w:bCs/>
          <w:color w:val="auto"/>
        </w:rPr>
        <w:t>FOURTH</w:t>
      </w:r>
      <w:r w:rsidR="00315197" w:rsidRPr="00816FFA">
        <w:rPr>
          <w:rFonts w:ascii="Footlight MT Light" w:hAnsi="Footlight MT Light"/>
          <w:b/>
          <w:bCs/>
          <w:color w:val="auto"/>
        </w:rPr>
        <w:t xml:space="preserve"> SCHEDULE (s. 16)</w:t>
      </w:r>
    </w:p>
    <w:p w:rsidR="00315197" w:rsidRPr="00816FFA" w:rsidRDefault="00315197" w:rsidP="00315197">
      <w:pPr>
        <w:pStyle w:val="Default"/>
        <w:jc w:val="center"/>
        <w:rPr>
          <w:rFonts w:ascii="Footlight MT Light" w:hAnsi="Footlight MT Light"/>
          <w:b/>
          <w:bCs/>
          <w:color w:val="auto"/>
        </w:rPr>
      </w:pPr>
    </w:p>
    <w:p w:rsidR="00315197" w:rsidRPr="00816FFA" w:rsidRDefault="00315197" w:rsidP="00315197">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315197" w:rsidRPr="00816FFA" w:rsidRDefault="00315197" w:rsidP="00315197">
      <w:pPr>
        <w:pStyle w:val="Default"/>
        <w:rPr>
          <w:rFonts w:ascii="Footlight MT Light" w:hAnsi="Footlight MT Light"/>
          <w:color w:val="auto"/>
        </w:rPr>
      </w:pP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Constituency No:</w:t>
      </w:r>
      <w:r w:rsidR="007437A0" w:rsidRPr="00816FFA">
        <w:rPr>
          <w:rFonts w:ascii="Footlight MT Light" w:hAnsi="Footlight MT Light"/>
          <w:b/>
          <w:color w:val="auto"/>
        </w:rPr>
        <w:t>256</w:t>
      </w:r>
      <w:r w:rsidRPr="00816FFA">
        <w:rPr>
          <w:rFonts w:ascii="Footlight MT Light" w:hAnsi="Footlight MT Light"/>
          <w:color w:val="auto"/>
        </w:rPr>
        <w:t xml:space="preserve"> Constituency Name </w:t>
      </w:r>
      <w:r w:rsidR="007437A0" w:rsidRPr="00816FFA">
        <w:rPr>
          <w:rFonts w:ascii="Footlight MT Light" w:hAnsi="Footlight MT Light"/>
          <w:b/>
          <w:color w:val="auto"/>
        </w:rPr>
        <w:t>SUNA WEST</w:t>
      </w:r>
      <w:r w:rsidR="00C910C6">
        <w:rPr>
          <w:rFonts w:ascii="Footlight MT Light" w:hAnsi="Footlight MT Light"/>
          <w:b/>
          <w:color w:val="auto"/>
        </w:rPr>
        <w:t xml:space="preserve"> </w:t>
      </w:r>
      <w:r w:rsidRPr="00816FFA">
        <w:rPr>
          <w:rFonts w:ascii="Footlight MT Light" w:hAnsi="Footlight MT Light"/>
          <w:color w:val="auto"/>
        </w:rPr>
        <w:t>County</w:t>
      </w:r>
      <w:r w:rsidR="00C910C6">
        <w:rPr>
          <w:rFonts w:ascii="Footlight MT Light" w:hAnsi="Footlight MT Light"/>
          <w:color w:val="auto"/>
        </w:rPr>
        <w:t xml:space="preserve">  </w:t>
      </w:r>
      <w:r w:rsidR="007437A0" w:rsidRPr="00816FFA">
        <w:rPr>
          <w:rFonts w:ascii="Footlight MT Light" w:hAnsi="Footlight MT Light"/>
          <w:b/>
          <w:color w:val="auto"/>
        </w:rPr>
        <w:t>MIGORI</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 xml:space="preserve">Project Number </w:t>
      </w:r>
      <w:r w:rsidR="009F6C20" w:rsidRPr="00816FFA">
        <w:rPr>
          <w:rFonts w:ascii="Footlight MT Light" w:hAnsi="Footlight MT Light"/>
          <w:b/>
          <w:color w:val="auto"/>
        </w:rPr>
        <w:t>256</w:t>
      </w:r>
      <w:r w:rsidRPr="00816FFA">
        <w:rPr>
          <w:rFonts w:ascii="Footlight MT Light" w:hAnsi="Footlight MT Light"/>
          <w:b/>
          <w:color w:val="auto"/>
        </w:rPr>
        <w:t>/AP1</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 xml:space="preserve">Project Title </w:t>
      </w:r>
      <w:r w:rsidRPr="00816FFA">
        <w:rPr>
          <w:rFonts w:ascii="Footlight MT Light" w:hAnsi="Footlight MT Light"/>
          <w:b/>
          <w:color w:val="auto"/>
        </w:rPr>
        <w:t>6% Administration/Recurrent</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Administration</w:t>
      </w:r>
    </w:p>
    <w:p w:rsidR="00315197" w:rsidRPr="00816FFA" w:rsidRDefault="00315197" w:rsidP="00466130">
      <w:pPr>
        <w:pStyle w:val="Default"/>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315197" w:rsidRPr="00816FFA" w:rsidRDefault="00315197" w:rsidP="00466130">
      <w:pPr>
        <w:pStyle w:val="Default"/>
        <w:ind w:left="720"/>
        <w:rPr>
          <w:rFonts w:ascii="Footlight MT Light" w:hAnsi="Footlight MT Light"/>
          <w:color w:val="auto"/>
        </w:rPr>
      </w:pPr>
      <w:r w:rsidRPr="00816FFA">
        <w:rPr>
          <w:rFonts w:ascii="Footlight MT Light" w:hAnsi="Footlight MT Light"/>
          <w:color w:val="auto"/>
        </w:rPr>
        <w:t>Rehabilitation ………………….</w:t>
      </w:r>
    </w:p>
    <w:p w:rsidR="00315197" w:rsidRPr="00816FFA" w:rsidRDefault="00315197" w:rsidP="00466130">
      <w:pPr>
        <w:pStyle w:val="Default"/>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b/>
          <w:color w:val="auto"/>
        </w:rPr>
        <w:t xml:space="preserve">The allocation is to cater for CDFC Allowance, staff salaries, vehicle expenses and other administrative </w:t>
      </w:r>
    </w:p>
    <w:p w:rsidR="00315197" w:rsidRPr="00816FFA" w:rsidRDefault="00315197" w:rsidP="00466130">
      <w:pPr>
        <w:pStyle w:val="Default"/>
        <w:ind w:left="720"/>
        <w:rPr>
          <w:rFonts w:ascii="Footlight MT Light" w:hAnsi="Footlight MT Light"/>
          <w:b/>
          <w:color w:val="auto"/>
        </w:rPr>
      </w:pPr>
      <w:r w:rsidRPr="00816FFA">
        <w:rPr>
          <w:rFonts w:ascii="Footlight MT Light" w:hAnsi="Footlight MT Light"/>
          <w:color w:val="auto"/>
        </w:rPr>
        <w:t xml:space="preserve">Financial year </w:t>
      </w:r>
      <w:r w:rsidR="007F75CA">
        <w:rPr>
          <w:rFonts w:ascii="Footlight MT Light" w:hAnsi="Footlight MT Light"/>
          <w:b/>
          <w:color w:val="auto"/>
        </w:rPr>
        <w:t>2018</w:t>
      </w:r>
      <w:r w:rsidR="00CF21ED" w:rsidRPr="00816FFA">
        <w:rPr>
          <w:rFonts w:ascii="Footlight MT Light" w:hAnsi="Footlight MT Light"/>
          <w:b/>
          <w:color w:val="auto"/>
        </w:rPr>
        <w:t xml:space="preserve"> 1</w:t>
      </w:r>
      <w:r w:rsidR="00CF21ED" w:rsidRPr="00DB5EBB">
        <w:rPr>
          <w:rFonts w:ascii="Footlight MT Light" w:hAnsi="Footlight MT Light"/>
          <w:b/>
          <w:color w:val="auto"/>
          <w:vertAlign w:val="superscript"/>
        </w:rPr>
        <w:t>st</w:t>
      </w:r>
      <w:r w:rsidRPr="00816FFA">
        <w:rPr>
          <w:rFonts w:ascii="Footlight MT Light" w:hAnsi="Footlight MT Light"/>
          <w:color w:val="auto"/>
        </w:rPr>
        <w:t xml:space="preserve"> July </w:t>
      </w:r>
      <w:r w:rsidR="005056DD" w:rsidRPr="00816FFA">
        <w:rPr>
          <w:rFonts w:ascii="Footlight MT Light" w:hAnsi="Footlight MT Light"/>
          <w:color w:val="auto"/>
        </w:rPr>
        <w:t>to</w:t>
      </w:r>
      <w:r w:rsidRPr="00816FFA">
        <w:rPr>
          <w:rFonts w:ascii="Footlight MT Light" w:hAnsi="Footlight MT Light"/>
          <w:color w:val="auto"/>
        </w:rPr>
        <w:t xml:space="preserve">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7F75CA">
        <w:rPr>
          <w:rFonts w:ascii="Footlight MT Light" w:hAnsi="Footlight MT Light"/>
          <w:b/>
          <w:color w:val="auto"/>
        </w:rPr>
        <w:t>2019</w:t>
      </w:r>
    </w:p>
    <w:p w:rsidR="00315197" w:rsidRPr="007F75CA" w:rsidRDefault="00315197" w:rsidP="00466130">
      <w:pPr>
        <w:pStyle w:val="Default"/>
        <w:ind w:left="720"/>
        <w:rPr>
          <w:rFonts w:ascii="Footlight MT Light" w:hAnsi="Footlight MT Light"/>
          <w:b/>
          <w:bCs/>
        </w:rPr>
      </w:pPr>
      <w:r w:rsidRPr="00816FFA">
        <w:rPr>
          <w:rFonts w:ascii="Footlight MT Light" w:hAnsi="Footlight MT Light"/>
          <w:color w:val="auto"/>
        </w:rPr>
        <w:t xml:space="preserve">Original Cost estimates, in </w:t>
      </w:r>
      <w:r w:rsidR="005056DD" w:rsidRPr="00816FFA">
        <w:rPr>
          <w:rFonts w:ascii="Footlight MT Light" w:hAnsi="Footlight MT Light"/>
          <w:color w:val="auto"/>
        </w:rPr>
        <w:t>Kshs.</w:t>
      </w:r>
      <w:r w:rsidR="005056DD">
        <w:rPr>
          <w:rFonts w:ascii="Footlight MT Light" w:hAnsi="Footlight MT Light"/>
          <w:b/>
        </w:rPr>
        <w:t xml:space="preserve"> </w:t>
      </w:r>
      <w:r w:rsidR="007F75CA" w:rsidRPr="007F75CA">
        <w:rPr>
          <w:rFonts w:ascii="Footlight MT Light" w:hAnsi="Footlight MT Light"/>
          <w:b/>
          <w:bCs/>
        </w:rPr>
        <w:t>6,542,452.53</w:t>
      </w:r>
      <w:r w:rsidR="007F75CA">
        <w:rPr>
          <w:rFonts w:ascii="Footlight MT Light" w:hAnsi="Footlight MT Light"/>
          <w:b/>
          <w:bCs/>
        </w:rPr>
        <w:t xml:space="preserve">   </w:t>
      </w:r>
      <w:r w:rsidR="005056DD" w:rsidRPr="00816FFA">
        <w:rPr>
          <w:rFonts w:ascii="Footlight MT Light" w:hAnsi="Footlight MT Light"/>
          <w:b/>
        </w:rPr>
        <w:t>dated</w:t>
      </w:r>
      <w:r w:rsidRPr="00816FFA">
        <w:rPr>
          <w:rFonts w:ascii="Footlight MT Light" w:hAnsi="Footlight MT Light"/>
          <w:color w:val="auto"/>
        </w:rPr>
        <w:t>…………………</w:t>
      </w:r>
    </w:p>
    <w:p w:rsidR="007F75CA" w:rsidRPr="007F75CA" w:rsidRDefault="00315197" w:rsidP="00466130">
      <w:pPr>
        <w:pStyle w:val="Default"/>
        <w:ind w:left="720"/>
        <w:rPr>
          <w:rFonts w:ascii="Footlight MT Light" w:hAnsi="Footlight MT Light"/>
          <w:b/>
        </w:rPr>
      </w:pPr>
      <w:r w:rsidRPr="00816FFA">
        <w:rPr>
          <w:rFonts w:ascii="Footlight MT Light" w:hAnsi="Footlight MT Light"/>
          <w:color w:val="auto"/>
        </w:rPr>
        <w:t xml:space="preserve">Amount allocated last financial year </w:t>
      </w:r>
      <w:r w:rsidR="007F75CA">
        <w:rPr>
          <w:rFonts w:ascii="Footlight MT Light" w:hAnsi="Footlight MT Light"/>
          <w:b/>
        </w:rPr>
        <w:t>5,208,621.00</w:t>
      </w:r>
    </w:p>
    <w:p w:rsidR="007F75CA" w:rsidRPr="007F75CA" w:rsidRDefault="00315197" w:rsidP="00466130">
      <w:pPr>
        <w:ind w:left="720"/>
        <w:rPr>
          <w:rFonts w:ascii="Footlight MT Light" w:eastAsia="Times New Roman" w:hAnsi="Footlight MT Light" w:cs="Times New Roman"/>
          <w:b/>
          <w:bCs/>
          <w:color w:val="000000"/>
        </w:rPr>
      </w:pPr>
      <w:r w:rsidRPr="00816FFA">
        <w:rPr>
          <w:rFonts w:ascii="Footlight MT Light" w:hAnsi="Footlight MT Light"/>
          <w:sz w:val="24"/>
          <w:szCs w:val="24"/>
        </w:rPr>
        <w:t xml:space="preserve">Amount allocated this financial year </w:t>
      </w:r>
      <w:r w:rsidR="008E39BF" w:rsidRPr="00816FFA">
        <w:rPr>
          <w:rFonts w:ascii="Footlight MT Light" w:hAnsi="Footlight MT Light"/>
          <w:b/>
          <w:sz w:val="24"/>
          <w:szCs w:val="24"/>
        </w:rPr>
        <w:t>Kshs.</w:t>
      </w:r>
      <w:r w:rsidR="00AF234E" w:rsidRPr="00816FFA">
        <w:rPr>
          <w:rFonts w:ascii="Footlight MT Light" w:hAnsi="Footlight MT Light"/>
          <w:sz w:val="24"/>
          <w:szCs w:val="24"/>
        </w:rPr>
        <w:t xml:space="preserve"> </w:t>
      </w:r>
      <w:r w:rsidR="007F75CA" w:rsidRPr="007F75CA">
        <w:rPr>
          <w:rFonts w:ascii="Footlight MT Light" w:eastAsia="Times New Roman" w:hAnsi="Footlight MT Light" w:cs="Times New Roman"/>
          <w:b/>
          <w:bCs/>
          <w:color w:val="000000"/>
        </w:rPr>
        <w:t>6,542,452.53</w:t>
      </w:r>
    </w:p>
    <w:tbl>
      <w:tblPr>
        <w:tblStyle w:val="TableGrid"/>
        <w:tblW w:w="9810" w:type="dxa"/>
        <w:tblInd w:w="738" w:type="dxa"/>
        <w:tblLayout w:type="fixed"/>
        <w:tblLook w:val="04A0" w:firstRow="1" w:lastRow="0" w:firstColumn="1" w:lastColumn="0" w:noHBand="0" w:noVBand="1"/>
      </w:tblPr>
      <w:tblGrid>
        <w:gridCol w:w="1800"/>
        <w:gridCol w:w="1440"/>
        <w:gridCol w:w="3870"/>
        <w:gridCol w:w="1620"/>
        <w:gridCol w:w="1080"/>
      </w:tblGrid>
      <w:tr w:rsidR="00A54135" w:rsidRPr="00A54135" w:rsidTr="00A54135">
        <w:trPr>
          <w:trHeight w:val="720"/>
        </w:trPr>
        <w:tc>
          <w:tcPr>
            <w:tcW w:w="180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Project Number</w:t>
            </w:r>
          </w:p>
        </w:tc>
        <w:tc>
          <w:tcPr>
            <w:tcW w:w="1440" w:type="dxa"/>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 xml:space="preserve">Project name </w:t>
            </w:r>
          </w:p>
        </w:tc>
        <w:tc>
          <w:tcPr>
            <w:tcW w:w="387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Activity</w:t>
            </w:r>
          </w:p>
        </w:tc>
        <w:tc>
          <w:tcPr>
            <w:tcW w:w="162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Amount Allocated</w:t>
            </w:r>
          </w:p>
        </w:tc>
        <w:tc>
          <w:tcPr>
            <w:tcW w:w="108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Status</w:t>
            </w:r>
          </w:p>
        </w:tc>
      </w:tr>
      <w:tr w:rsidR="00A54135" w:rsidRPr="00A54135" w:rsidTr="00A54135">
        <w:trPr>
          <w:trHeight w:val="570"/>
        </w:trPr>
        <w:tc>
          <w:tcPr>
            <w:tcW w:w="1800" w:type="dxa"/>
            <w:hideMark/>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4-044-256-2110000-100-2018/2019-001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Employees’ Salaries</w:t>
            </w:r>
          </w:p>
        </w:tc>
        <w:tc>
          <w:tcPr>
            <w:tcW w:w="3870" w:type="dxa"/>
            <w:hideMark/>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Payment of Staff Salaries(2,851,052.53) and provision of staff gratuity earned (539,400)</w:t>
            </w:r>
          </w:p>
        </w:tc>
        <w:tc>
          <w:tcPr>
            <w:tcW w:w="1620" w:type="dxa"/>
            <w:hideMark/>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3,300,452.53</w:t>
            </w:r>
          </w:p>
        </w:tc>
        <w:tc>
          <w:tcPr>
            <w:tcW w:w="1080" w:type="dxa"/>
            <w:hideMark/>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570"/>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4-044-256-2120201-100-2018/2019-001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NHIF</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Payment of NHIF</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50,000.00</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570"/>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4-044-256-2120101-100-2018/2019-001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NSSF</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w:t>
            </w:r>
            <w:r>
              <w:rPr>
                <w:rFonts w:ascii="Footlight MT Light" w:hAnsi="Footlight MT Light"/>
                <w:sz w:val="24"/>
                <w:szCs w:val="24"/>
              </w:rPr>
              <w:t>a</w:t>
            </w:r>
            <w:r w:rsidRPr="00A54135">
              <w:rPr>
                <w:rFonts w:ascii="Footlight MT Light" w:hAnsi="Footlight MT Light"/>
                <w:sz w:val="24"/>
                <w:szCs w:val="24"/>
              </w:rPr>
              <w:t>yment of NSSF</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40,000.00</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570"/>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4-044-256-2210000-100-2018/2019-001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Goods and Services</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Purchase of Fuel(500,000),Motor Vehicle Insurance (350,000),Repairs &amp; Maintenance(200,000),Printing &amp; Stationery(300,000)Telephony &amp; Internet Charges (100,000),Postage (24,000),Water (50,000),Commuter allowances (300,000),Cleaning (48,000),Newspapers (50,000) Office Tea(150,000),Furnishing CDF Office (300,000)</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2,372,000.00</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285"/>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4-044-256-2210802-100-2018/2019-001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Committee Allowances</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Payment of Committee sitting allowances</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780,000.00</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570"/>
        </w:trPr>
        <w:tc>
          <w:tcPr>
            <w:tcW w:w="180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lastRenderedPageBreak/>
              <w:t>4-044-256-2110000-100-2018/2019-001</w:t>
            </w:r>
          </w:p>
        </w:tc>
        <w:tc>
          <w:tcPr>
            <w:tcW w:w="144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Employees Salaries</w:t>
            </w:r>
          </w:p>
        </w:tc>
        <w:tc>
          <w:tcPr>
            <w:tcW w:w="387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Payment of Staff Salaries(2,851,052.53) and provision of staff gratuity earned (539,400)</w:t>
            </w:r>
          </w:p>
        </w:tc>
        <w:tc>
          <w:tcPr>
            <w:tcW w:w="162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3,300,452.53</w:t>
            </w:r>
          </w:p>
        </w:tc>
        <w:tc>
          <w:tcPr>
            <w:tcW w:w="1080" w:type="dxa"/>
          </w:tcPr>
          <w:p w:rsidR="00A54135" w:rsidRPr="00A54135" w:rsidRDefault="00A54135" w:rsidP="00583EF8">
            <w:pPr>
              <w:rPr>
                <w:rFonts w:ascii="Footlight MT Light" w:hAnsi="Footlight MT Light"/>
                <w:sz w:val="24"/>
                <w:szCs w:val="24"/>
              </w:rPr>
            </w:pPr>
            <w:r w:rsidRPr="00A54135">
              <w:rPr>
                <w:rFonts w:ascii="Footlight MT Light" w:hAnsi="Footlight MT Light"/>
                <w:sz w:val="24"/>
                <w:szCs w:val="24"/>
              </w:rPr>
              <w:t xml:space="preserve">Ongoing </w:t>
            </w:r>
          </w:p>
        </w:tc>
      </w:tr>
      <w:tr w:rsidR="00A54135" w:rsidRPr="00A54135" w:rsidTr="00A54135">
        <w:trPr>
          <w:trHeight w:val="285"/>
        </w:trPr>
        <w:tc>
          <w:tcPr>
            <w:tcW w:w="180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 </w:t>
            </w:r>
          </w:p>
        </w:tc>
        <w:tc>
          <w:tcPr>
            <w:tcW w:w="1440" w:type="dxa"/>
          </w:tcPr>
          <w:p w:rsidR="00A54135" w:rsidRPr="00A54135" w:rsidRDefault="00A54135" w:rsidP="007F75CA">
            <w:pPr>
              <w:pStyle w:val="Default"/>
              <w:rPr>
                <w:rFonts w:ascii="Footlight MT Light" w:hAnsi="Footlight MT Light"/>
                <w:b/>
                <w:bCs/>
              </w:rPr>
            </w:pPr>
          </w:p>
        </w:tc>
        <w:tc>
          <w:tcPr>
            <w:tcW w:w="387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 xml:space="preserve"> SUB-TOTAL </w:t>
            </w:r>
          </w:p>
        </w:tc>
        <w:tc>
          <w:tcPr>
            <w:tcW w:w="162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6,542,452.53</w:t>
            </w:r>
          </w:p>
        </w:tc>
        <w:tc>
          <w:tcPr>
            <w:tcW w:w="1080" w:type="dxa"/>
            <w:hideMark/>
          </w:tcPr>
          <w:p w:rsidR="00A54135" w:rsidRPr="00A54135" w:rsidRDefault="00A54135" w:rsidP="007F75CA">
            <w:pPr>
              <w:pStyle w:val="Default"/>
              <w:rPr>
                <w:rFonts w:ascii="Footlight MT Light" w:hAnsi="Footlight MT Light"/>
                <w:b/>
                <w:bCs/>
              </w:rPr>
            </w:pPr>
            <w:r w:rsidRPr="00A54135">
              <w:rPr>
                <w:rFonts w:ascii="Footlight MT Light" w:hAnsi="Footlight MT Light"/>
                <w:b/>
                <w:bCs/>
              </w:rPr>
              <w:t> </w:t>
            </w:r>
          </w:p>
        </w:tc>
      </w:tr>
    </w:tbl>
    <w:p w:rsidR="006B3688" w:rsidRDefault="006B3688" w:rsidP="000B1E33">
      <w:pPr>
        <w:pStyle w:val="Default"/>
        <w:rPr>
          <w:rFonts w:ascii="Footlight MT Light" w:hAnsi="Footlight MT Light"/>
          <w:b/>
        </w:rPr>
      </w:pPr>
    </w:p>
    <w:p w:rsidR="007F75CA" w:rsidRDefault="007F75CA" w:rsidP="000B1E33">
      <w:pPr>
        <w:pStyle w:val="Default"/>
        <w:rPr>
          <w:rFonts w:ascii="Footlight MT Light" w:hAnsi="Footlight MT Light"/>
          <w:b/>
        </w:rPr>
      </w:pPr>
    </w:p>
    <w:p w:rsidR="005056DD" w:rsidRDefault="005056DD" w:rsidP="00315197">
      <w:pPr>
        <w:pStyle w:val="Default"/>
        <w:spacing w:line="360" w:lineRule="auto"/>
        <w:rPr>
          <w:rFonts w:ascii="Footlight MT Light" w:hAnsi="Footlight MT Light"/>
          <w:color w:val="auto"/>
        </w:rPr>
      </w:pPr>
    </w:p>
    <w:p w:rsidR="00A54135" w:rsidRPr="00816FFA" w:rsidRDefault="00A54135" w:rsidP="00315197">
      <w:pPr>
        <w:pStyle w:val="Default"/>
        <w:spacing w:line="360" w:lineRule="auto"/>
        <w:rPr>
          <w:rFonts w:ascii="Footlight MT Light" w:hAnsi="Footlight MT Light"/>
          <w:color w:val="auto"/>
        </w:rPr>
      </w:pPr>
    </w:p>
    <w:p w:rsidR="00315197" w:rsidRPr="00817BD8" w:rsidRDefault="00817BD8" w:rsidP="00315197">
      <w:pPr>
        <w:pStyle w:val="Default"/>
        <w:spacing w:line="360" w:lineRule="auto"/>
        <w:rPr>
          <w:rFonts w:ascii="Footlight MT Light" w:hAnsi="Footlight MT Light"/>
          <w:b/>
          <w:color w:val="auto"/>
        </w:rPr>
      </w:pPr>
      <w:r>
        <w:rPr>
          <w:rFonts w:ascii="Footlight MT Light" w:hAnsi="Footlight MT Light"/>
          <w:b/>
          <w:color w:val="auto"/>
        </w:rPr>
        <w:t xml:space="preserve">Person completing form:  Patrick Malongo Lidovolo             </w:t>
      </w:r>
      <w:r w:rsidR="00315197" w:rsidRPr="00817BD8">
        <w:rPr>
          <w:rFonts w:ascii="Footlight MT Light" w:hAnsi="Footlight MT Light"/>
          <w:b/>
          <w:color w:val="auto"/>
        </w:rPr>
        <w:t>Position</w:t>
      </w:r>
      <w:r w:rsidR="004B4B74" w:rsidRPr="00817BD8">
        <w:rPr>
          <w:rFonts w:ascii="Footlight MT Light" w:hAnsi="Footlight MT Light"/>
          <w:b/>
          <w:color w:val="auto"/>
        </w:rPr>
        <w:t xml:space="preserve"> </w:t>
      </w:r>
      <w:r w:rsidR="00315197" w:rsidRPr="00817BD8">
        <w:rPr>
          <w:rFonts w:ascii="Footlight MT Light" w:hAnsi="Footlight MT Light"/>
          <w:b/>
          <w:color w:val="auto"/>
        </w:rPr>
        <w:t>Fund Account Manager</w:t>
      </w:r>
    </w:p>
    <w:p w:rsidR="00817BD8" w:rsidRDefault="00817BD8" w:rsidP="00315197">
      <w:pPr>
        <w:pStyle w:val="Default"/>
        <w:spacing w:line="360" w:lineRule="auto"/>
        <w:rPr>
          <w:rFonts w:ascii="Footlight MT Light" w:hAnsi="Footlight MT Light"/>
          <w:b/>
          <w:color w:val="auto"/>
        </w:rPr>
      </w:pPr>
    </w:p>
    <w:p w:rsidR="001506ED" w:rsidRPr="00817BD8" w:rsidRDefault="00315197" w:rsidP="00315197">
      <w:pPr>
        <w:pStyle w:val="Default"/>
        <w:spacing w:line="360" w:lineRule="auto"/>
        <w:rPr>
          <w:rFonts w:ascii="Footlight MT Light" w:hAnsi="Footlight MT Light"/>
          <w:b/>
          <w:color w:val="auto"/>
        </w:rPr>
      </w:pPr>
      <w:r w:rsidRPr="00817BD8">
        <w:rPr>
          <w:rFonts w:ascii="Footlight MT Light" w:hAnsi="Footlight MT Light"/>
          <w:b/>
          <w:color w:val="auto"/>
        </w:rPr>
        <w:t>Signature</w:t>
      </w:r>
      <w:r w:rsidR="003275D7" w:rsidRPr="00817BD8">
        <w:rPr>
          <w:rFonts w:ascii="Footlight MT Light" w:hAnsi="Footlight MT Light"/>
          <w:b/>
          <w:noProof/>
          <w:color w:val="auto"/>
        </w:rPr>
        <w:t xml:space="preserve"> </w:t>
      </w:r>
      <w:r w:rsidR="00ED2CCA" w:rsidRPr="00817BD8">
        <w:rPr>
          <w:rFonts w:ascii="Footlight MT Light" w:hAnsi="Footlight MT Light"/>
          <w:b/>
          <w:noProof/>
          <w:color w:val="auto"/>
        </w:rPr>
        <w:t>…………………………………………………..</w:t>
      </w:r>
      <w:r w:rsidR="00905E44" w:rsidRPr="00817BD8">
        <w:rPr>
          <w:rFonts w:ascii="Footlight MT Light" w:hAnsi="Footlight MT Light"/>
          <w:b/>
          <w:noProof/>
          <w:color w:val="auto"/>
        </w:rPr>
        <w:t xml:space="preserve">       </w:t>
      </w:r>
      <w:r w:rsidRPr="00817BD8">
        <w:rPr>
          <w:rFonts w:ascii="Footlight MT Light" w:hAnsi="Footlight MT Light"/>
          <w:b/>
          <w:color w:val="auto"/>
        </w:rPr>
        <w:t xml:space="preserve"> Date</w:t>
      </w:r>
      <w:r w:rsidR="00817BD8">
        <w:rPr>
          <w:rFonts w:ascii="Footlight MT Light" w:hAnsi="Footlight MT Light"/>
          <w:b/>
          <w:color w:val="auto"/>
        </w:rPr>
        <w:t>……………………………..</w:t>
      </w:r>
      <w:r w:rsidR="002E201A" w:rsidRPr="00817BD8">
        <w:rPr>
          <w:rFonts w:ascii="Footlight MT Light" w:hAnsi="Footlight MT Light"/>
          <w:b/>
          <w:color w:val="auto"/>
        </w:rPr>
        <w:t xml:space="preserve"> </w:t>
      </w:r>
    </w:p>
    <w:p w:rsidR="00315197" w:rsidRPr="001506ED" w:rsidRDefault="00315197" w:rsidP="001506ED"/>
    <w:p w:rsidR="00315197" w:rsidRPr="00816FFA" w:rsidRDefault="00315197" w:rsidP="00315197">
      <w:pPr>
        <w:pStyle w:val="Default"/>
        <w:pageBreakBefore/>
        <w:jc w:val="center"/>
        <w:rPr>
          <w:rFonts w:ascii="Footlight MT Light" w:hAnsi="Footlight MT Light"/>
          <w:color w:val="auto"/>
        </w:rPr>
      </w:pPr>
      <w:r w:rsidRPr="00816FFA">
        <w:rPr>
          <w:rFonts w:ascii="Footlight MT Light" w:hAnsi="Footlight MT Light"/>
          <w:color w:val="auto"/>
        </w:rPr>
        <w:lastRenderedPageBreak/>
        <w:t>907</w:t>
      </w:r>
    </w:p>
    <w:p w:rsidR="00315197" w:rsidRPr="00816FFA" w:rsidRDefault="0068169E" w:rsidP="00315197">
      <w:pPr>
        <w:pStyle w:val="Default"/>
        <w:jc w:val="center"/>
        <w:rPr>
          <w:rFonts w:ascii="Footlight MT Light" w:hAnsi="Footlight MT Light"/>
          <w:color w:val="auto"/>
        </w:rPr>
      </w:pPr>
      <w:r w:rsidRPr="00737EAF">
        <w:rPr>
          <w:rFonts w:ascii="Footlight MT Light" w:hAnsi="Footlight MT Light"/>
          <w:b/>
          <w:bCs/>
          <w:color w:val="auto"/>
        </w:rPr>
        <w:t>2016</w:t>
      </w:r>
      <w:r w:rsidR="00737EAF">
        <w:rPr>
          <w:rFonts w:ascii="Footlight MT Light" w:hAnsi="Footlight MT Light"/>
          <w:bCs/>
          <w:color w:val="auto"/>
        </w:rPr>
        <w:t xml:space="preserve"> </w:t>
      </w:r>
      <w:r w:rsidR="00737EAF" w:rsidRPr="00737EAF">
        <w:rPr>
          <w:rFonts w:ascii="Footlight MT Light" w:hAnsi="Footlight MT Light"/>
          <w:bCs/>
          <w:color w:val="auto"/>
        </w:rPr>
        <w:t>National Government</w:t>
      </w:r>
      <w:r w:rsidR="00737EAF">
        <w:rPr>
          <w:rFonts w:ascii="Footlight MT Light" w:hAnsi="Footlight MT Light"/>
          <w:b/>
          <w:bCs/>
          <w:color w:val="auto"/>
        </w:rPr>
        <w:t xml:space="preserve"> </w:t>
      </w:r>
      <w:r w:rsidR="00315197" w:rsidRPr="00816FFA">
        <w:rPr>
          <w:rFonts w:ascii="Footlight MT Light" w:hAnsi="Footlight MT Light"/>
          <w:i/>
          <w:iCs/>
          <w:color w:val="auto"/>
        </w:rPr>
        <w:t xml:space="preserve">Constituencies Development Fund </w:t>
      </w:r>
      <w:r w:rsidR="00315197" w:rsidRPr="00816FFA">
        <w:rPr>
          <w:rFonts w:ascii="Footlight MT Light" w:hAnsi="Footlight MT Light"/>
          <w:b/>
          <w:bCs/>
          <w:color w:val="auto"/>
        </w:rPr>
        <w:t>No. 30</w:t>
      </w:r>
    </w:p>
    <w:p w:rsidR="00315197" w:rsidRPr="00816FFA" w:rsidRDefault="00315197" w:rsidP="00315197">
      <w:pPr>
        <w:pStyle w:val="Default"/>
        <w:jc w:val="center"/>
        <w:rPr>
          <w:rFonts w:ascii="Footlight MT Light" w:hAnsi="Footlight MT Light"/>
          <w:b/>
          <w:bCs/>
          <w:color w:val="auto"/>
        </w:rPr>
      </w:pPr>
    </w:p>
    <w:p w:rsidR="00315197" w:rsidRPr="00816FFA" w:rsidRDefault="004B3BBD" w:rsidP="00315197">
      <w:pPr>
        <w:pStyle w:val="Default"/>
        <w:ind w:left="1440" w:firstLine="720"/>
        <w:rPr>
          <w:rFonts w:ascii="Footlight MT Light" w:hAnsi="Footlight MT Light"/>
          <w:color w:val="auto"/>
        </w:rPr>
      </w:pPr>
      <w:r>
        <w:rPr>
          <w:rFonts w:ascii="Footlight MT Light" w:hAnsi="Footlight MT Light"/>
          <w:b/>
          <w:bCs/>
          <w:color w:val="auto"/>
        </w:rPr>
        <w:t>FOURTH</w:t>
      </w:r>
      <w:r w:rsidR="00315197" w:rsidRPr="00816FFA">
        <w:rPr>
          <w:rFonts w:ascii="Footlight MT Light" w:hAnsi="Footlight MT Light"/>
          <w:b/>
          <w:bCs/>
          <w:color w:val="auto"/>
        </w:rPr>
        <w:t xml:space="preserve"> SCHEDULE (s. 16)</w:t>
      </w:r>
    </w:p>
    <w:p w:rsidR="00315197" w:rsidRPr="00816FFA" w:rsidRDefault="00315197" w:rsidP="00315197">
      <w:pPr>
        <w:pStyle w:val="Default"/>
        <w:jc w:val="center"/>
        <w:rPr>
          <w:rFonts w:ascii="Footlight MT Light" w:hAnsi="Footlight MT Light"/>
          <w:b/>
          <w:bCs/>
          <w:color w:val="auto"/>
        </w:rPr>
      </w:pPr>
    </w:p>
    <w:p w:rsidR="00315197" w:rsidRPr="00816FFA" w:rsidRDefault="00315197" w:rsidP="00315197">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315197" w:rsidRPr="00816FFA" w:rsidRDefault="00315197" w:rsidP="00315197">
      <w:pPr>
        <w:pStyle w:val="Default"/>
        <w:rPr>
          <w:rFonts w:ascii="Footlight MT Light" w:hAnsi="Footlight MT Light"/>
          <w:color w:val="auto"/>
        </w:rPr>
      </w:pP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00D23F4E"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00D23F4E" w:rsidRPr="00816FFA">
        <w:rPr>
          <w:rFonts w:ascii="Footlight MT Light" w:hAnsi="Footlight MT Light"/>
          <w:b/>
          <w:color w:val="auto"/>
        </w:rPr>
        <w:t xml:space="preserve">SUNA </w:t>
      </w:r>
      <w:r w:rsidR="00316DBB" w:rsidRPr="00816FFA">
        <w:rPr>
          <w:rFonts w:ascii="Footlight MT Light" w:hAnsi="Footlight MT Light"/>
          <w:b/>
          <w:color w:val="auto"/>
        </w:rPr>
        <w:t>WEST</w:t>
      </w:r>
      <w:r w:rsidR="00316DBB" w:rsidRPr="00816FFA">
        <w:rPr>
          <w:rFonts w:ascii="Footlight MT Light" w:hAnsi="Footlight MT Light"/>
          <w:color w:val="auto"/>
        </w:rPr>
        <w:t xml:space="preserve"> County</w:t>
      </w:r>
      <w:r w:rsidR="0067785E" w:rsidRPr="00816FFA">
        <w:rPr>
          <w:rFonts w:ascii="Footlight MT Light" w:hAnsi="Footlight MT Light"/>
          <w:color w:val="auto"/>
        </w:rPr>
        <w:t xml:space="preserve"> </w:t>
      </w:r>
      <w:r w:rsidR="003C0CBB" w:rsidRPr="00816FFA">
        <w:rPr>
          <w:rFonts w:ascii="Footlight MT Light" w:hAnsi="Footlight MT Light"/>
          <w:b/>
          <w:color w:val="auto"/>
        </w:rPr>
        <w:t>MIGORI</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001504B3" w:rsidRPr="00816FFA">
        <w:rPr>
          <w:rFonts w:ascii="Footlight MT Light" w:hAnsi="Footlight MT Light"/>
          <w:b/>
          <w:color w:val="auto"/>
        </w:rPr>
        <w:t>256</w:t>
      </w:r>
      <w:r w:rsidRPr="00816FFA">
        <w:rPr>
          <w:rFonts w:ascii="Footlight MT Light" w:hAnsi="Footlight MT Light"/>
          <w:b/>
          <w:color w:val="auto"/>
        </w:rPr>
        <w:t>/AP2</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Title </w:t>
      </w:r>
      <w:r w:rsidRPr="00816FFA">
        <w:rPr>
          <w:rFonts w:ascii="Footlight MT Light" w:hAnsi="Footlight MT Light"/>
          <w:b/>
          <w:color w:val="auto"/>
        </w:rPr>
        <w:t>3% Monitoring &amp; Evaluation/Capacity Building</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Monitoring &amp; Evaluation</w:t>
      </w:r>
    </w:p>
    <w:p w:rsidR="00315197" w:rsidRPr="00816FFA"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315197" w:rsidRPr="00816FFA"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Rehabilitation ………………….</w:t>
      </w:r>
    </w:p>
    <w:p w:rsidR="00315197" w:rsidRPr="00816FFA"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b/>
          <w:color w:val="auto"/>
        </w:rPr>
        <w:t>To cater for Monitoring and Evaluation of CDF projects and capacity building of CDFC</w:t>
      </w:r>
      <w:r w:rsidR="00036A95">
        <w:rPr>
          <w:rFonts w:ascii="Footlight MT Light" w:hAnsi="Footlight MT Light"/>
          <w:b/>
          <w:color w:val="auto"/>
        </w:rPr>
        <w:t>,P</w:t>
      </w:r>
      <w:r w:rsidRPr="00816FFA">
        <w:rPr>
          <w:rFonts w:ascii="Footlight MT Light" w:hAnsi="Footlight MT Light"/>
          <w:b/>
          <w:color w:val="auto"/>
        </w:rPr>
        <w:t>MCs</w:t>
      </w:r>
      <w:r w:rsidR="00036A95">
        <w:rPr>
          <w:rFonts w:ascii="Footlight MT Light" w:hAnsi="Footlight MT Light"/>
          <w:b/>
          <w:color w:val="auto"/>
        </w:rPr>
        <w:t>, NG-CDF Staff ,Oversight Committee, Stakeholders and exchange visits so as to improve capacity and project sustainability</w:t>
      </w:r>
      <w:r w:rsidRPr="00816FFA">
        <w:rPr>
          <w:rFonts w:ascii="Footlight MT Light" w:hAnsi="Footlight MT Light"/>
          <w:b/>
          <w:color w:val="auto"/>
        </w:rPr>
        <w:t xml:space="preserve"> in </w:t>
      </w:r>
      <w:r w:rsidR="00036A95">
        <w:rPr>
          <w:rFonts w:ascii="Footlight MT Light" w:hAnsi="Footlight MT Light"/>
          <w:b/>
          <w:color w:val="auto"/>
        </w:rPr>
        <w:t xml:space="preserve">Project delivery in </w:t>
      </w:r>
      <w:r w:rsidRPr="00816FFA">
        <w:rPr>
          <w:rFonts w:ascii="Footlight MT Light" w:hAnsi="Footlight MT Light"/>
          <w:b/>
          <w:color w:val="auto"/>
        </w:rPr>
        <w:t xml:space="preserve">the constituency </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00817BD8">
        <w:rPr>
          <w:rFonts w:ascii="Footlight MT Light" w:hAnsi="Footlight MT Light"/>
          <w:b/>
          <w:color w:val="auto"/>
        </w:rPr>
        <w:t>2018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w:t>
      </w:r>
      <w:r w:rsidR="005056DD" w:rsidRPr="00816FFA">
        <w:rPr>
          <w:rFonts w:ascii="Footlight MT Light" w:hAnsi="Footlight MT Light"/>
          <w:color w:val="auto"/>
        </w:rPr>
        <w:t>to</w:t>
      </w:r>
      <w:r w:rsidRPr="00816FFA">
        <w:rPr>
          <w:rFonts w:ascii="Footlight MT Light" w:hAnsi="Footlight MT Light"/>
          <w:color w:val="auto"/>
        </w:rPr>
        <w:t xml:space="preserve">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817BD8">
        <w:rPr>
          <w:rFonts w:ascii="Footlight MT Light" w:hAnsi="Footlight MT Light"/>
          <w:b/>
          <w:color w:val="auto"/>
        </w:rPr>
        <w:t>2019</w:t>
      </w:r>
    </w:p>
    <w:p w:rsidR="00315197" w:rsidRPr="00816FFA"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Original Cost estimates, in Kshs.</w:t>
      </w:r>
      <w:r w:rsidR="00B9622A" w:rsidRPr="00816FFA">
        <w:rPr>
          <w:rFonts w:ascii="Footlight MT Light" w:hAnsi="Footlight MT Light"/>
        </w:rPr>
        <w:t xml:space="preserve"> </w:t>
      </w:r>
      <w:r w:rsidR="00036A95">
        <w:rPr>
          <w:rFonts w:ascii="Footlight MT Light" w:hAnsi="Footlight MT Light"/>
        </w:rPr>
        <w:t xml:space="preserve">Ksh. 3,271,226.27       </w:t>
      </w:r>
      <w:r w:rsidR="005056DD">
        <w:rPr>
          <w:rFonts w:ascii="Footlight MT Light" w:hAnsi="Footlight MT Light"/>
          <w:b/>
        </w:rPr>
        <w:t>dated</w:t>
      </w:r>
      <w:r w:rsidRPr="00816FFA">
        <w:rPr>
          <w:rFonts w:ascii="Footlight MT Light" w:hAnsi="Footlight MT Light"/>
          <w:color w:val="auto"/>
        </w:rPr>
        <w:t>…………………</w:t>
      </w:r>
    </w:p>
    <w:p w:rsidR="00315197" w:rsidRPr="00816FFA" w:rsidRDefault="00315197"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year </w:t>
      </w:r>
      <w:r w:rsidR="00817BD8" w:rsidRPr="00817BD8">
        <w:rPr>
          <w:rFonts w:ascii="Footlight MT Light" w:hAnsi="Footlight MT Light"/>
          <w:b/>
          <w:color w:val="auto"/>
        </w:rPr>
        <w:t>2,604,310.00</w:t>
      </w:r>
    </w:p>
    <w:p w:rsidR="00315197" w:rsidRDefault="00315197"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Amount allocated this financial </w:t>
      </w:r>
      <w:r w:rsidR="00036A95" w:rsidRPr="00816FFA">
        <w:rPr>
          <w:rFonts w:ascii="Footlight MT Light" w:hAnsi="Footlight MT Light"/>
          <w:color w:val="auto"/>
        </w:rPr>
        <w:t xml:space="preserve">year </w:t>
      </w:r>
      <w:r w:rsidR="00036A95">
        <w:rPr>
          <w:rFonts w:ascii="Footlight MT Light" w:hAnsi="Footlight MT Light"/>
          <w:color w:val="auto"/>
        </w:rPr>
        <w:t>Ksh. 3,271,226.27</w:t>
      </w:r>
    </w:p>
    <w:p w:rsidR="00036A95" w:rsidRDefault="00036A95" w:rsidP="00315197">
      <w:pPr>
        <w:pStyle w:val="Default"/>
        <w:spacing w:line="360" w:lineRule="auto"/>
        <w:rPr>
          <w:rFonts w:ascii="Footlight MT Light" w:hAnsi="Footlight MT Light"/>
          <w:color w:val="auto"/>
        </w:rPr>
      </w:pPr>
    </w:p>
    <w:tbl>
      <w:tblPr>
        <w:tblStyle w:val="TableGrid"/>
        <w:tblW w:w="0" w:type="auto"/>
        <w:tblInd w:w="558" w:type="dxa"/>
        <w:tblLook w:val="04A0" w:firstRow="1" w:lastRow="0" w:firstColumn="1" w:lastColumn="0" w:noHBand="0" w:noVBand="1"/>
      </w:tblPr>
      <w:tblGrid>
        <w:gridCol w:w="1993"/>
        <w:gridCol w:w="1697"/>
        <w:gridCol w:w="3510"/>
        <w:gridCol w:w="1591"/>
        <w:gridCol w:w="1217"/>
      </w:tblGrid>
      <w:tr w:rsidR="00A54135" w:rsidRPr="00466130" w:rsidTr="00A54135">
        <w:trPr>
          <w:trHeight w:val="285"/>
        </w:trPr>
        <w:tc>
          <w:tcPr>
            <w:tcW w:w="1993" w:type="dxa"/>
          </w:tcPr>
          <w:p w:rsidR="00A54135" w:rsidRPr="00466130" w:rsidRDefault="00A54135" w:rsidP="00466130">
            <w:pPr>
              <w:rPr>
                <w:rFonts w:ascii="Footlight MT Light" w:hAnsi="Footlight MT Light"/>
                <w:b/>
                <w:sz w:val="24"/>
                <w:szCs w:val="24"/>
              </w:rPr>
            </w:pPr>
            <w:r>
              <w:rPr>
                <w:rFonts w:ascii="Footlight MT Light" w:hAnsi="Footlight MT Light"/>
                <w:b/>
                <w:sz w:val="24"/>
                <w:szCs w:val="24"/>
              </w:rPr>
              <w:t>Project Number</w:t>
            </w:r>
          </w:p>
        </w:tc>
        <w:tc>
          <w:tcPr>
            <w:tcW w:w="1697" w:type="dxa"/>
          </w:tcPr>
          <w:p w:rsidR="00A54135" w:rsidRPr="00466130" w:rsidRDefault="00A54135" w:rsidP="00466130">
            <w:pPr>
              <w:rPr>
                <w:rFonts w:ascii="Footlight MT Light" w:hAnsi="Footlight MT Light"/>
                <w:b/>
                <w:sz w:val="24"/>
                <w:szCs w:val="24"/>
              </w:rPr>
            </w:pPr>
            <w:r w:rsidRPr="00466130">
              <w:rPr>
                <w:rFonts w:ascii="Footlight MT Light" w:hAnsi="Footlight MT Light"/>
                <w:b/>
                <w:sz w:val="24"/>
                <w:szCs w:val="24"/>
              </w:rPr>
              <w:t>Project Name</w:t>
            </w:r>
          </w:p>
        </w:tc>
        <w:tc>
          <w:tcPr>
            <w:tcW w:w="3510" w:type="dxa"/>
          </w:tcPr>
          <w:p w:rsidR="00A54135" w:rsidRPr="00466130" w:rsidRDefault="00A54135" w:rsidP="00466130">
            <w:pPr>
              <w:rPr>
                <w:rFonts w:ascii="Footlight MT Light" w:hAnsi="Footlight MT Light"/>
                <w:b/>
                <w:sz w:val="24"/>
                <w:szCs w:val="24"/>
              </w:rPr>
            </w:pPr>
            <w:r>
              <w:rPr>
                <w:rFonts w:ascii="Footlight MT Light" w:hAnsi="Footlight MT Light"/>
                <w:b/>
                <w:sz w:val="24"/>
                <w:szCs w:val="24"/>
              </w:rPr>
              <w:t>Activity</w:t>
            </w:r>
          </w:p>
        </w:tc>
        <w:tc>
          <w:tcPr>
            <w:tcW w:w="1591" w:type="dxa"/>
          </w:tcPr>
          <w:p w:rsidR="00A54135" w:rsidRPr="00466130" w:rsidRDefault="00A54135" w:rsidP="00466130">
            <w:pPr>
              <w:rPr>
                <w:rFonts w:ascii="Footlight MT Light" w:hAnsi="Footlight MT Light"/>
                <w:b/>
                <w:sz w:val="24"/>
                <w:szCs w:val="24"/>
              </w:rPr>
            </w:pPr>
            <w:r>
              <w:rPr>
                <w:rFonts w:ascii="Footlight MT Light" w:hAnsi="Footlight MT Light"/>
                <w:b/>
                <w:sz w:val="24"/>
                <w:szCs w:val="24"/>
              </w:rPr>
              <w:t>Amount</w:t>
            </w:r>
          </w:p>
        </w:tc>
        <w:tc>
          <w:tcPr>
            <w:tcW w:w="1217" w:type="dxa"/>
          </w:tcPr>
          <w:p w:rsidR="00A54135" w:rsidRPr="00466130" w:rsidRDefault="00A54135" w:rsidP="00466130">
            <w:pPr>
              <w:rPr>
                <w:rFonts w:ascii="Footlight MT Light" w:hAnsi="Footlight MT Light"/>
                <w:b/>
                <w:sz w:val="24"/>
                <w:szCs w:val="24"/>
              </w:rPr>
            </w:pPr>
            <w:r>
              <w:rPr>
                <w:rFonts w:ascii="Footlight MT Light" w:hAnsi="Footlight MT Light"/>
                <w:b/>
                <w:sz w:val="24"/>
                <w:szCs w:val="24"/>
              </w:rPr>
              <w:t>Status</w:t>
            </w:r>
          </w:p>
        </w:tc>
      </w:tr>
      <w:tr w:rsidR="00A54135" w:rsidRPr="00A54135" w:rsidTr="00A54135">
        <w:trPr>
          <w:trHeight w:val="285"/>
        </w:trPr>
        <w:tc>
          <w:tcPr>
            <w:tcW w:w="1993" w:type="dxa"/>
          </w:tcPr>
          <w:p w:rsidR="00A54135" w:rsidRPr="00A54135" w:rsidRDefault="00A54135" w:rsidP="00583EF8">
            <w:pPr>
              <w:rPr>
                <w:rFonts w:ascii="Footlight MT Light" w:hAnsi="Footlight MT Light"/>
              </w:rPr>
            </w:pPr>
            <w:r w:rsidRPr="00A54135">
              <w:rPr>
                <w:rFonts w:ascii="Footlight MT Light" w:hAnsi="Footlight MT Light"/>
              </w:rPr>
              <w:t>4-044-256-2210000-111-2018-2019-001</w:t>
            </w:r>
          </w:p>
        </w:tc>
        <w:tc>
          <w:tcPr>
            <w:tcW w:w="1697" w:type="dxa"/>
          </w:tcPr>
          <w:p w:rsidR="00A54135" w:rsidRPr="00A54135" w:rsidRDefault="00A54135" w:rsidP="00583EF8">
            <w:pPr>
              <w:rPr>
                <w:rFonts w:ascii="Footlight MT Light" w:hAnsi="Footlight MT Light"/>
              </w:rPr>
            </w:pPr>
            <w:r w:rsidRPr="00A54135">
              <w:rPr>
                <w:rFonts w:ascii="Footlight MT Light" w:hAnsi="Footlight MT Light"/>
              </w:rPr>
              <w:t xml:space="preserve">Goods &amp; Services </w:t>
            </w:r>
          </w:p>
        </w:tc>
        <w:tc>
          <w:tcPr>
            <w:tcW w:w="3510" w:type="dxa"/>
          </w:tcPr>
          <w:p w:rsidR="00A54135" w:rsidRPr="00A54135" w:rsidRDefault="00A54135" w:rsidP="00583EF8">
            <w:pPr>
              <w:rPr>
                <w:rFonts w:ascii="Footlight MT Light" w:hAnsi="Footlight MT Light"/>
              </w:rPr>
            </w:pPr>
            <w:r w:rsidRPr="00A54135">
              <w:rPr>
                <w:rFonts w:ascii="Footlight MT Light" w:hAnsi="Footlight MT Light"/>
              </w:rPr>
              <w:t>Purchase of Branded NG-CDF Shirts(100,000)</w:t>
            </w:r>
          </w:p>
        </w:tc>
        <w:tc>
          <w:tcPr>
            <w:tcW w:w="1591" w:type="dxa"/>
          </w:tcPr>
          <w:p w:rsidR="00A54135" w:rsidRPr="00A54135" w:rsidRDefault="00A54135" w:rsidP="00A54135">
            <w:pPr>
              <w:jc w:val="right"/>
              <w:rPr>
                <w:rFonts w:ascii="Footlight MT Light" w:hAnsi="Footlight MT Light"/>
              </w:rPr>
            </w:pPr>
            <w:r w:rsidRPr="00A54135">
              <w:rPr>
                <w:rFonts w:ascii="Footlight MT Light" w:hAnsi="Footlight MT Light"/>
              </w:rPr>
              <w:t>100,000.00</w:t>
            </w:r>
          </w:p>
        </w:tc>
        <w:tc>
          <w:tcPr>
            <w:tcW w:w="1217" w:type="dxa"/>
          </w:tcPr>
          <w:p w:rsidR="00A54135" w:rsidRPr="00A54135" w:rsidRDefault="00A54135" w:rsidP="00583EF8">
            <w:pPr>
              <w:rPr>
                <w:rFonts w:ascii="Footlight MT Light" w:hAnsi="Footlight MT Light"/>
              </w:rPr>
            </w:pPr>
            <w:r w:rsidRPr="00A54135">
              <w:rPr>
                <w:rFonts w:ascii="Footlight MT Light" w:hAnsi="Footlight MT Light"/>
              </w:rPr>
              <w:t>Ongoing</w:t>
            </w:r>
          </w:p>
        </w:tc>
      </w:tr>
      <w:tr w:rsidR="00A54135" w:rsidRPr="00A54135" w:rsidTr="00A54135">
        <w:trPr>
          <w:trHeight w:val="300"/>
        </w:trPr>
        <w:tc>
          <w:tcPr>
            <w:tcW w:w="1993" w:type="dxa"/>
          </w:tcPr>
          <w:p w:rsidR="00A54135" w:rsidRPr="00A54135" w:rsidRDefault="00A54135" w:rsidP="00583EF8">
            <w:pPr>
              <w:rPr>
                <w:rFonts w:ascii="Footlight MT Light" w:hAnsi="Footlight MT Light"/>
              </w:rPr>
            </w:pPr>
            <w:r w:rsidRPr="00A54135">
              <w:rPr>
                <w:rFonts w:ascii="Footlight MT Light" w:hAnsi="Footlight MT Light"/>
              </w:rPr>
              <w:t>4-044-256-2210802-100-2018/2019-001</w:t>
            </w:r>
          </w:p>
        </w:tc>
        <w:tc>
          <w:tcPr>
            <w:tcW w:w="1697" w:type="dxa"/>
          </w:tcPr>
          <w:p w:rsidR="00A54135" w:rsidRPr="00A54135" w:rsidRDefault="00A54135" w:rsidP="00583EF8">
            <w:pPr>
              <w:rPr>
                <w:rFonts w:ascii="Footlight MT Light" w:hAnsi="Footlight MT Light"/>
              </w:rPr>
            </w:pPr>
            <w:r w:rsidRPr="00A54135">
              <w:rPr>
                <w:rFonts w:ascii="Footlight MT Light" w:hAnsi="Footlight MT Light"/>
              </w:rPr>
              <w:t>Committee Allowances</w:t>
            </w:r>
          </w:p>
        </w:tc>
        <w:tc>
          <w:tcPr>
            <w:tcW w:w="3510" w:type="dxa"/>
          </w:tcPr>
          <w:p w:rsidR="00A54135" w:rsidRPr="00A54135" w:rsidRDefault="00A54135" w:rsidP="00583EF8">
            <w:pPr>
              <w:rPr>
                <w:rFonts w:ascii="Footlight MT Light" w:hAnsi="Footlight MT Light"/>
              </w:rPr>
            </w:pPr>
            <w:r w:rsidRPr="00A54135">
              <w:rPr>
                <w:rFonts w:ascii="Footlight MT Light" w:hAnsi="Footlight MT Light"/>
              </w:rPr>
              <w:t>Payment of M&amp;E allowances</w:t>
            </w:r>
          </w:p>
        </w:tc>
        <w:tc>
          <w:tcPr>
            <w:tcW w:w="1591" w:type="dxa"/>
          </w:tcPr>
          <w:p w:rsidR="00A54135" w:rsidRPr="00A54135" w:rsidRDefault="00A54135" w:rsidP="00A54135">
            <w:pPr>
              <w:jc w:val="right"/>
              <w:rPr>
                <w:rFonts w:ascii="Footlight MT Light" w:hAnsi="Footlight MT Light"/>
              </w:rPr>
            </w:pPr>
            <w:r w:rsidRPr="00A54135">
              <w:rPr>
                <w:rFonts w:ascii="Footlight MT Light" w:hAnsi="Footlight MT Light"/>
              </w:rPr>
              <w:t>1,200,000.00</w:t>
            </w:r>
          </w:p>
        </w:tc>
        <w:tc>
          <w:tcPr>
            <w:tcW w:w="1217" w:type="dxa"/>
          </w:tcPr>
          <w:p w:rsidR="00A54135" w:rsidRPr="00A54135" w:rsidRDefault="00A54135" w:rsidP="00583EF8">
            <w:pPr>
              <w:rPr>
                <w:rFonts w:ascii="Footlight MT Light" w:hAnsi="Footlight MT Light"/>
              </w:rPr>
            </w:pPr>
            <w:r w:rsidRPr="00A54135">
              <w:rPr>
                <w:rFonts w:ascii="Footlight MT Light" w:hAnsi="Footlight MT Light"/>
              </w:rPr>
              <w:t>Ongoing</w:t>
            </w:r>
          </w:p>
        </w:tc>
      </w:tr>
      <w:tr w:rsidR="00A54135" w:rsidRPr="00A54135" w:rsidTr="00A54135">
        <w:trPr>
          <w:trHeight w:val="570"/>
        </w:trPr>
        <w:tc>
          <w:tcPr>
            <w:tcW w:w="1993" w:type="dxa"/>
          </w:tcPr>
          <w:p w:rsidR="00A54135" w:rsidRPr="00A54135" w:rsidRDefault="00A54135" w:rsidP="00583EF8">
            <w:pPr>
              <w:rPr>
                <w:rFonts w:ascii="Footlight MT Light" w:hAnsi="Footlight MT Light"/>
              </w:rPr>
            </w:pPr>
            <w:r w:rsidRPr="00A54135">
              <w:rPr>
                <w:rFonts w:ascii="Footlight MT Light" w:hAnsi="Footlight MT Light"/>
              </w:rPr>
              <w:t>4-044-256-2210000-111-2018-2019-005</w:t>
            </w:r>
          </w:p>
        </w:tc>
        <w:tc>
          <w:tcPr>
            <w:tcW w:w="1697" w:type="dxa"/>
          </w:tcPr>
          <w:p w:rsidR="00A54135" w:rsidRPr="00A54135" w:rsidRDefault="00A54135" w:rsidP="00583EF8">
            <w:pPr>
              <w:rPr>
                <w:rFonts w:ascii="Footlight MT Light" w:hAnsi="Footlight MT Light"/>
              </w:rPr>
            </w:pPr>
            <w:r w:rsidRPr="00A54135">
              <w:rPr>
                <w:rFonts w:ascii="Footlight MT Light" w:hAnsi="Footlight MT Light"/>
              </w:rPr>
              <w:t>NG-CDFC/PMC Capacity Building</w:t>
            </w:r>
          </w:p>
        </w:tc>
        <w:tc>
          <w:tcPr>
            <w:tcW w:w="3510" w:type="dxa"/>
          </w:tcPr>
          <w:p w:rsidR="00A54135" w:rsidRPr="00A54135" w:rsidRDefault="00A54135" w:rsidP="00583EF8">
            <w:pPr>
              <w:rPr>
                <w:rFonts w:ascii="Footlight MT Light" w:hAnsi="Footlight MT Light"/>
              </w:rPr>
            </w:pPr>
            <w:r w:rsidRPr="00A54135">
              <w:rPr>
                <w:rFonts w:ascii="Footlight MT Light" w:hAnsi="Footlight MT Light"/>
              </w:rPr>
              <w:t>Training of NG-CDFC,Staff and Stakeholders on NG-CDFC related issues and Exchange Visits</w:t>
            </w:r>
          </w:p>
        </w:tc>
        <w:tc>
          <w:tcPr>
            <w:tcW w:w="1591" w:type="dxa"/>
          </w:tcPr>
          <w:p w:rsidR="00A54135" w:rsidRPr="00A54135" w:rsidRDefault="00A54135" w:rsidP="00A54135">
            <w:pPr>
              <w:jc w:val="right"/>
              <w:rPr>
                <w:rFonts w:ascii="Footlight MT Light" w:hAnsi="Footlight MT Light"/>
              </w:rPr>
            </w:pPr>
            <w:r w:rsidRPr="00A54135">
              <w:rPr>
                <w:rFonts w:ascii="Footlight MT Light" w:hAnsi="Footlight MT Light"/>
              </w:rPr>
              <w:t>1,971,226.27</w:t>
            </w:r>
          </w:p>
        </w:tc>
        <w:tc>
          <w:tcPr>
            <w:tcW w:w="1217" w:type="dxa"/>
          </w:tcPr>
          <w:p w:rsidR="00A54135" w:rsidRPr="00A54135" w:rsidRDefault="00A54135" w:rsidP="00583EF8">
            <w:pPr>
              <w:rPr>
                <w:rFonts w:ascii="Footlight MT Light" w:hAnsi="Footlight MT Light"/>
              </w:rPr>
            </w:pPr>
            <w:r w:rsidRPr="00A54135">
              <w:rPr>
                <w:rFonts w:ascii="Footlight MT Light" w:hAnsi="Footlight MT Light"/>
              </w:rPr>
              <w:t>Ongoing</w:t>
            </w:r>
          </w:p>
        </w:tc>
      </w:tr>
      <w:tr w:rsidR="00A54135" w:rsidRPr="00466130" w:rsidTr="009F74BB">
        <w:trPr>
          <w:trHeight w:val="557"/>
        </w:trPr>
        <w:tc>
          <w:tcPr>
            <w:tcW w:w="1993" w:type="dxa"/>
          </w:tcPr>
          <w:p w:rsidR="00A54135" w:rsidRPr="00466130" w:rsidRDefault="00A54135" w:rsidP="009F74BB">
            <w:pPr>
              <w:rPr>
                <w:rFonts w:ascii="Footlight MT Light" w:hAnsi="Footlight MT Light"/>
                <w:b/>
                <w:sz w:val="24"/>
                <w:szCs w:val="24"/>
              </w:rPr>
            </w:pPr>
          </w:p>
        </w:tc>
        <w:tc>
          <w:tcPr>
            <w:tcW w:w="5207" w:type="dxa"/>
            <w:gridSpan w:val="2"/>
          </w:tcPr>
          <w:p w:rsidR="00A54135" w:rsidRPr="00466130" w:rsidRDefault="00A54135" w:rsidP="009F74BB">
            <w:pPr>
              <w:rPr>
                <w:rFonts w:ascii="Footlight MT Light" w:hAnsi="Footlight MT Light"/>
                <w:b/>
                <w:sz w:val="24"/>
                <w:szCs w:val="24"/>
              </w:rPr>
            </w:pPr>
          </w:p>
          <w:p w:rsidR="00A54135" w:rsidRPr="00466130" w:rsidRDefault="00A54135" w:rsidP="009F74BB">
            <w:pPr>
              <w:rPr>
                <w:rFonts w:ascii="Footlight MT Light" w:hAnsi="Footlight MT Light"/>
                <w:b/>
                <w:sz w:val="24"/>
                <w:szCs w:val="24"/>
              </w:rPr>
            </w:pPr>
            <w:r w:rsidRPr="00466130">
              <w:rPr>
                <w:rFonts w:ascii="Footlight MT Light" w:hAnsi="Footlight MT Light"/>
                <w:b/>
                <w:sz w:val="24"/>
                <w:szCs w:val="24"/>
              </w:rPr>
              <w:t>TOTAL</w:t>
            </w:r>
          </w:p>
        </w:tc>
        <w:tc>
          <w:tcPr>
            <w:tcW w:w="1591" w:type="dxa"/>
          </w:tcPr>
          <w:p w:rsidR="00A54135" w:rsidRPr="00466130" w:rsidRDefault="00A54135" w:rsidP="009F74BB">
            <w:pPr>
              <w:pStyle w:val="Default"/>
              <w:spacing w:line="360" w:lineRule="auto"/>
              <w:rPr>
                <w:rFonts w:ascii="Footlight MT Light" w:hAnsi="Footlight MT Light"/>
                <w:b/>
              </w:rPr>
            </w:pPr>
          </w:p>
          <w:p w:rsidR="00A54135" w:rsidRPr="00466130" w:rsidRDefault="00A54135" w:rsidP="009F74BB">
            <w:pPr>
              <w:pStyle w:val="Default"/>
              <w:spacing w:line="360" w:lineRule="auto"/>
              <w:rPr>
                <w:rFonts w:ascii="Footlight MT Light" w:hAnsi="Footlight MT Light"/>
                <w:b/>
              </w:rPr>
            </w:pPr>
            <w:r w:rsidRPr="00466130">
              <w:rPr>
                <w:rFonts w:ascii="Footlight MT Light" w:hAnsi="Footlight MT Light"/>
                <w:b/>
              </w:rPr>
              <w:t>3,271,226.27</w:t>
            </w:r>
          </w:p>
        </w:tc>
        <w:tc>
          <w:tcPr>
            <w:tcW w:w="1217" w:type="dxa"/>
          </w:tcPr>
          <w:p w:rsidR="00A54135" w:rsidRPr="00466130" w:rsidRDefault="00A54135" w:rsidP="009F74BB">
            <w:pPr>
              <w:pStyle w:val="Default"/>
              <w:spacing w:line="360" w:lineRule="auto"/>
              <w:rPr>
                <w:rFonts w:ascii="Footlight MT Light" w:hAnsi="Footlight MT Light"/>
                <w:b/>
              </w:rPr>
            </w:pPr>
          </w:p>
        </w:tc>
      </w:tr>
    </w:tbl>
    <w:p w:rsidR="005056DD" w:rsidRDefault="005056DD" w:rsidP="00315197">
      <w:pPr>
        <w:pStyle w:val="Default"/>
        <w:spacing w:line="360" w:lineRule="auto"/>
        <w:rPr>
          <w:rFonts w:ascii="Footlight MT Light" w:hAnsi="Footlight MT Light"/>
          <w:color w:val="auto"/>
        </w:rPr>
      </w:pPr>
    </w:p>
    <w:p w:rsidR="00AA4173" w:rsidRPr="00816FFA" w:rsidRDefault="00E5361A" w:rsidP="00466130">
      <w:pPr>
        <w:pStyle w:val="Default"/>
        <w:spacing w:line="360" w:lineRule="auto"/>
        <w:ind w:firstLine="720"/>
        <w:rPr>
          <w:rFonts w:ascii="Footlight MT Light" w:hAnsi="Footlight MT Light"/>
          <w:color w:val="auto"/>
        </w:rPr>
      </w:pPr>
      <w:r>
        <w:rPr>
          <w:rFonts w:ascii="Footlight MT Light" w:hAnsi="Footlight MT Light"/>
          <w:color w:val="auto"/>
        </w:rPr>
        <w:t>Person completing form:</w:t>
      </w:r>
      <w:r w:rsidR="00036A95">
        <w:rPr>
          <w:rFonts w:ascii="Footlight MT Light" w:hAnsi="Footlight MT Light"/>
          <w:color w:val="auto"/>
        </w:rPr>
        <w:t xml:space="preserve"> Patrick Malongo Lidovolo    </w:t>
      </w:r>
      <w:r w:rsidR="00AA4173" w:rsidRPr="00816FFA">
        <w:rPr>
          <w:rFonts w:ascii="Footlight MT Light" w:hAnsi="Footlight MT Light"/>
          <w:color w:val="auto"/>
        </w:rPr>
        <w:t xml:space="preserve">Position </w:t>
      </w:r>
      <w:r w:rsidR="00AA4173" w:rsidRPr="00816FFA">
        <w:rPr>
          <w:rFonts w:ascii="Footlight MT Light" w:hAnsi="Footlight MT Light"/>
          <w:b/>
          <w:color w:val="auto"/>
        </w:rPr>
        <w:t>Fund Account Manager</w:t>
      </w:r>
    </w:p>
    <w:p w:rsidR="00036A95" w:rsidRDefault="00036A95" w:rsidP="00AA4173">
      <w:pPr>
        <w:pStyle w:val="Default"/>
        <w:spacing w:line="360" w:lineRule="auto"/>
        <w:rPr>
          <w:rFonts w:ascii="Footlight MT Light" w:hAnsi="Footlight MT Light"/>
          <w:color w:val="auto"/>
        </w:rPr>
      </w:pPr>
    </w:p>
    <w:p w:rsidR="00036A95" w:rsidRDefault="00036A95" w:rsidP="00AA4173">
      <w:pPr>
        <w:pStyle w:val="Default"/>
        <w:spacing w:line="360" w:lineRule="auto"/>
        <w:rPr>
          <w:rFonts w:ascii="Footlight MT Light" w:hAnsi="Footlight MT Light"/>
          <w:color w:val="auto"/>
        </w:rPr>
      </w:pPr>
    </w:p>
    <w:p w:rsidR="00AA4173" w:rsidRDefault="00AA4173" w:rsidP="00466130">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036A95" w:rsidRDefault="00E5361A" w:rsidP="00E5361A">
      <w:pPr>
        <w:pStyle w:val="Default"/>
        <w:jc w:val="center"/>
        <w:rPr>
          <w:rFonts w:ascii="Footlight MT Light" w:hAnsi="Footlight MT Light"/>
          <w:b/>
          <w:bCs/>
          <w:color w:val="auto"/>
        </w:rPr>
      </w:pPr>
      <w:r>
        <w:rPr>
          <w:rFonts w:ascii="Footlight MT Light" w:hAnsi="Footlight MT Light"/>
          <w:b/>
          <w:bCs/>
          <w:color w:val="auto"/>
        </w:rPr>
        <w:lastRenderedPageBreak/>
        <w:t>907</w:t>
      </w:r>
    </w:p>
    <w:p w:rsidR="00036A95" w:rsidRDefault="00036A95" w:rsidP="005056DD">
      <w:pPr>
        <w:pStyle w:val="Default"/>
        <w:rPr>
          <w:rFonts w:ascii="Footlight MT Light" w:hAnsi="Footlight MT Light"/>
          <w:b/>
          <w:bCs/>
          <w:color w:val="auto"/>
        </w:rPr>
      </w:pPr>
    </w:p>
    <w:p w:rsidR="0010160C" w:rsidRPr="00816FFA" w:rsidRDefault="00A96C6B" w:rsidP="00521673">
      <w:pPr>
        <w:pStyle w:val="Default"/>
        <w:ind w:left="720" w:firstLine="720"/>
        <w:rPr>
          <w:rFonts w:ascii="Footlight MT Light" w:hAnsi="Footlight MT Light"/>
          <w:color w:val="auto"/>
        </w:rPr>
      </w:pPr>
      <w:r>
        <w:rPr>
          <w:rFonts w:ascii="Footlight MT Light" w:hAnsi="Footlight MT Light"/>
          <w:b/>
          <w:bCs/>
          <w:color w:val="auto"/>
        </w:rPr>
        <w:t xml:space="preserve">2016 </w:t>
      </w:r>
      <w:r w:rsidRPr="00A96C6B">
        <w:rPr>
          <w:rFonts w:ascii="Footlight MT Light" w:hAnsi="Footlight MT Light"/>
          <w:bCs/>
          <w:color w:val="auto"/>
        </w:rPr>
        <w:t>National Government</w:t>
      </w:r>
      <w:r>
        <w:rPr>
          <w:rFonts w:ascii="Footlight MT Light" w:hAnsi="Footlight MT Light"/>
          <w:b/>
          <w:bCs/>
          <w:color w:val="auto"/>
        </w:rPr>
        <w:t xml:space="preserve"> </w:t>
      </w:r>
      <w:r w:rsidR="0010160C" w:rsidRPr="00816FFA">
        <w:rPr>
          <w:rFonts w:ascii="Footlight MT Light" w:hAnsi="Footlight MT Light"/>
          <w:i/>
          <w:iCs/>
          <w:color w:val="auto"/>
        </w:rPr>
        <w:t>Constituencies Development Fund</w:t>
      </w:r>
      <w:r>
        <w:rPr>
          <w:rFonts w:ascii="Footlight MT Light" w:hAnsi="Footlight MT Light"/>
          <w:i/>
          <w:iCs/>
          <w:color w:val="auto"/>
        </w:rPr>
        <w:t xml:space="preserve"> </w:t>
      </w:r>
      <w:r w:rsidR="0010160C" w:rsidRPr="00816FFA">
        <w:rPr>
          <w:rFonts w:ascii="Footlight MT Light" w:hAnsi="Footlight MT Light"/>
          <w:b/>
          <w:bCs/>
          <w:color w:val="auto"/>
        </w:rPr>
        <w:t>No. 30</w:t>
      </w:r>
    </w:p>
    <w:p w:rsidR="0010160C" w:rsidRPr="00816FFA" w:rsidRDefault="002C4342" w:rsidP="002C4342">
      <w:pPr>
        <w:pStyle w:val="Default"/>
        <w:tabs>
          <w:tab w:val="left" w:pos="4080"/>
        </w:tabs>
        <w:rPr>
          <w:rFonts w:ascii="Footlight MT Light" w:hAnsi="Footlight MT Light"/>
          <w:b/>
          <w:bCs/>
          <w:color w:val="auto"/>
        </w:rPr>
      </w:pPr>
      <w:r w:rsidRPr="00816FFA">
        <w:rPr>
          <w:rFonts w:ascii="Footlight MT Light" w:hAnsi="Footlight MT Light"/>
          <w:b/>
          <w:bCs/>
          <w:color w:val="auto"/>
        </w:rPr>
        <w:tab/>
      </w:r>
    </w:p>
    <w:p w:rsidR="0010160C" w:rsidRPr="00816FFA" w:rsidRDefault="00A96C6B" w:rsidP="00A96C6B">
      <w:pPr>
        <w:pStyle w:val="Default"/>
        <w:rPr>
          <w:rFonts w:ascii="Footlight MT Light" w:hAnsi="Footlight MT Light"/>
          <w:color w:val="auto"/>
        </w:rPr>
      </w:pPr>
      <w:r>
        <w:rPr>
          <w:rFonts w:ascii="Footlight MT Light" w:hAnsi="Footlight MT Light"/>
          <w:b/>
          <w:bCs/>
          <w:color w:val="auto"/>
        </w:rPr>
        <w:t xml:space="preserve">                                                          </w:t>
      </w:r>
      <w:r w:rsidR="004B3BBD">
        <w:rPr>
          <w:rFonts w:ascii="Footlight MT Light" w:hAnsi="Footlight MT Light"/>
          <w:b/>
          <w:bCs/>
          <w:color w:val="auto"/>
        </w:rPr>
        <w:t>FOURTH</w:t>
      </w:r>
      <w:r w:rsidR="0010160C" w:rsidRPr="00816FFA">
        <w:rPr>
          <w:rFonts w:ascii="Footlight MT Light" w:hAnsi="Footlight MT Light"/>
          <w:b/>
          <w:bCs/>
          <w:color w:val="auto"/>
        </w:rPr>
        <w:t xml:space="preserve"> SCHEDULE (s. 16)</w:t>
      </w:r>
    </w:p>
    <w:p w:rsidR="0010160C" w:rsidRPr="00816FFA" w:rsidRDefault="0010160C" w:rsidP="0010160C">
      <w:pPr>
        <w:pStyle w:val="Default"/>
        <w:jc w:val="center"/>
        <w:rPr>
          <w:rFonts w:ascii="Footlight MT Light" w:hAnsi="Footlight MT Light"/>
          <w:b/>
          <w:bCs/>
          <w:color w:val="auto"/>
        </w:rPr>
      </w:pPr>
    </w:p>
    <w:p w:rsidR="0010160C" w:rsidRPr="00816FFA" w:rsidRDefault="0010160C" w:rsidP="0010160C">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10160C" w:rsidRPr="00816FFA" w:rsidRDefault="0010160C" w:rsidP="0010160C">
      <w:pPr>
        <w:pStyle w:val="Default"/>
        <w:rPr>
          <w:rFonts w:ascii="Footlight MT Light" w:hAnsi="Footlight MT Light"/>
          <w:color w:val="auto"/>
        </w:rPr>
      </w:pP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Constituency No</w:t>
      </w:r>
      <w:r w:rsidR="00DF4319" w:rsidRPr="00816FFA">
        <w:rPr>
          <w:rFonts w:ascii="Footlight MT Light" w:hAnsi="Footlight MT Light"/>
          <w:color w:val="auto"/>
        </w:rPr>
        <w:t>:</w:t>
      </w:r>
      <w:r w:rsidR="00DF4319"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Pr="00816FFA">
        <w:rPr>
          <w:rFonts w:ascii="Footlight MT Light" w:hAnsi="Footlight MT Light"/>
          <w:b/>
          <w:color w:val="auto"/>
        </w:rPr>
        <w:t xml:space="preserve">SUNA WEST </w:t>
      </w:r>
      <w:r w:rsidRPr="00816FFA">
        <w:rPr>
          <w:rFonts w:ascii="Footlight MT Light" w:hAnsi="Footlight MT Light"/>
          <w:color w:val="auto"/>
        </w:rPr>
        <w:t>County</w:t>
      </w:r>
      <w:r w:rsidR="00A96C6B">
        <w:rPr>
          <w:rFonts w:ascii="Footlight MT Light" w:hAnsi="Footlight MT Light"/>
          <w:color w:val="auto"/>
        </w:rPr>
        <w:t xml:space="preserve"> </w:t>
      </w:r>
      <w:r w:rsidRPr="00816FFA">
        <w:rPr>
          <w:rFonts w:ascii="Footlight MT Light" w:hAnsi="Footlight MT Light"/>
          <w:b/>
          <w:color w:val="auto"/>
        </w:rPr>
        <w:t>MIGORI</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 xml:space="preserve">Project Number </w:t>
      </w:r>
      <w:r w:rsidRPr="00816FFA">
        <w:rPr>
          <w:rFonts w:ascii="Footlight MT Light" w:hAnsi="Footlight MT Light"/>
          <w:b/>
          <w:color w:val="auto"/>
        </w:rPr>
        <w:t>256/2640507</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 xml:space="preserve">Project Title </w:t>
      </w:r>
      <w:r w:rsidRPr="00816FFA">
        <w:rPr>
          <w:rFonts w:ascii="Footlight MT Light" w:hAnsi="Footlight MT Light"/>
          <w:b/>
          <w:color w:val="auto"/>
        </w:rPr>
        <w:t>Provincial Administration/Security</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 xml:space="preserve">Sector </w:t>
      </w:r>
      <w:r w:rsidR="00D46ED4">
        <w:rPr>
          <w:rFonts w:ascii="Footlight MT Light" w:hAnsi="Footlight MT Light"/>
          <w:b/>
          <w:color w:val="auto"/>
        </w:rPr>
        <w:t>SECURITY</w:t>
      </w:r>
    </w:p>
    <w:p w:rsidR="0010160C" w:rsidRPr="00816FFA" w:rsidRDefault="0010160C" w:rsidP="00466130">
      <w:pPr>
        <w:pStyle w:val="Default"/>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10160C" w:rsidRPr="00816FFA" w:rsidRDefault="0010160C" w:rsidP="00466130">
      <w:pPr>
        <w:pStyle w:val="Default"/>
        <w:ind w:left="720"/>
        <w:rPr>
          <w:rFonts w:ascii="Footlight MT Light" w:hAnsi="Footlight MT Light"/>
          <w:color w:val="auto"/>
        </w:rPr>
      </w:pPr>
      <w:r w:rsidRPr="00816FFA">
        <w:rPr>
          <w:rFonts w:ascii="Footlight MT Light" w:hAnsi="Footlight MT Light"/>
          <w:color w:val="auto"/>
        </w:rPr>
        <w:t>Rehabilitation ………………….</w:t>
      </w:r>
    </w:p>
    <w:p w:rsidR="0010160C" w:rsidRPr="00816FFA" w:rsidRDefault="0010160C" w:rsidP="00466130">
      <w:pPr>
        <w:pStyle w:val="Default"/>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b/>
          <w:color w:val="auto"/>
        </w:rPr>
        <w:t>Construction of Sub-County office and Chiefs’ offices</w:t>
      </w:r>
      <w:r w:rsidR="00036A95">
        <w:rPr>
          <w:rFonts w:ascii="Footlight MT Light" w:hAnsi="Footlight MT Light"/>
          <w:b/>
          <w:color w:val="auto"/>
        </w:rPr>
        <w:t xml:space="preserve"> in an effort to improve efficiency and effectiveness in coordination of National Government functions, increased service delivery and improved security personnel morale by building of staff houses.</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 xml:space="preserve">Financial year </w:t>
      </w:r>
      <w:r w:rsidR="00036A95">
        <w:rPr>
          <w:rFonts w:ascii="Footlight MT Light" w:hAnsi="Footlight MT Light"/>
          <w:b/>
          <w:color w:val="auto"/>
        </w:rPr>
        <w:t>2018</w:t>
      </w:r>
      <w:r w:rsidRPr="00816FFA">
        <w:rPr>
          <w:rFonts w:ascii="Footlight MT Light" w:hAnsi="Footlight MT Light"/>
          <w:b/>
          <w:color w:val="auto"/>
        </w:rPr>
        <w:t xml:space="preserve"> 1</w:t>
      </w:r>
      <w:r w:rsidRPr="00DB5EBB">
        <w:rPr>
          <w:rFonts w:ascii="Footlight MT Light" w:hAnsi="Footlight MT Light"/>
          <w:b/>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036A95">
        <w:rPr>
          <w:rFonts w:ascii="Footlight MT Light" w:hAnsi="Footlight MT Light"/>
          <w:b/>
          <w:color w:val="auto"/>
        </w:rPr>
        <w:t>2019</w:t>
      </w:r>
    </w:p>
    <w:p w:rsidR="0010160C" w:rsidRPr="00816FFA" w:rsidRDefault="0010160C" w:rsidP="00466130">
      <w:pPr>
        <w:pStyle w:val="Default"/>
        <w:ind w:left="720"/>
        <w:rPr>
          <w:rFonts w:ascii="Footlight MT Light" w:hAnsi="Footlight MT Light"/>
          <w:color w:val="auto"/>
        </w:rPr>
      </w:pPr>
      <w:r w:rsidRPr="00816FFA">
        <w:rPr>
          <w:rFonts w:ascii="Footlight MT Light" w:hAnsi="Footlight MT Light"/>
          <w:color w:val="auto"/>
        </w:rPr>
        <w:t xml:space="preserve">Original Cost estimates, in </w:t>
      </w:r>
      <w:r w:rsidR="00871A46" w:rsidRPr="00816FFA">
        <w:rPr>
          <w:rFonts w:ascii="Footlight MT Light" w:hAnsi="Footlight MT Light"/>
          <w:color w:val="auto"/>
        </w:rPr>
        <w:t>Kshs.</w:t>
      </w:r>
      <w:r w:rsidR="00036A95">
        <w:rPr>
          <w:rFonts w:ascii="Footlight MT Light" w:hAnsi="Footlight MT Light"/>
          <w:b/>
        </w:rPr>
        <w:t xml:space="preserve"> </w:t>
      </w:r>
      <w:r w:rsidR="00466130">
        <w:rPr>
          <w:rFonts w:ascii="Footlight MT Light" w:hAnsi="Footlight MT Light"/>
          <w:b/>
        </w:rPr>
        <w:t xml:space="preserve">14,550,000      </w:t>
      </w:r>
      <w:r w:rsidRPr="00816FFA">
        <w:rPr>
          <w:rFonts w:ascii="Footlight MT Light" w:hAnsi="Footlight MT Light"/>
          <w:b/>
        </w:rPr>
        <w:t xml:space="preserve"> dated</w:t>
      </w:r>
      <w:r w:rsidRPr="00816FFA">
        <w:rPr>
          <w:rFonts w:ascii="Footlight MT Light" w:hAnsi="Footlight MT Light"/>
          <w:color w:val="auto"/>
        </w:rPr>
        <w:t>…………………</w:t>
      </w:r>
    </w:p>
    <w:p w:rsidR="0010160C" w:rsidRPr="00816FFA" w:rsidRDefault="0010160C" w:rsidP="00466130">
      <w:pPr>
        <w:pStyle w:val="Default"/>
        <w:ind w:left="720"/>
        <w:rPr>
          <w:rFonts w:ascii="Footlight MT Light" w:hAnsi="Footlight MT Light"/>
          <w:b/>
          <w:color w:val="auto"/>
        </w:rPr>
      </w:pPr>
      <w:r w:rsidRPr="00816FFA">
        <w:rPr>
          <w:rFonts w:ascii="Footlight MT Light" w:hAnsi="Footlight MT Light"/>
          <w:color w:val="auto"/>
        </w:rPr>
        <w:t>Amount alloca</w:t>
      </w:r>
      <w:r w:rsidR="0039442D">
        <w:rPr>
          <w:rFonts w:ascii="Footlight MT Light" w:hAnsi="Footlight MT Light"/>
          <w:color w:val="auto"/>
        </w:rPr>
        <w:t xml:space="preserve">ted last financial year </w:t>
      </w:r>
      <w:r w:rsidR="00036A95">
        <w:rPr>
          <w:rFonts w:ascii="Footlight MT Light" w:hAnsi="Footlight MT Light"/>
          <w:color w:val="auto"/>
        </w:rPr>
        <w:t>Kshs. 17,700,000</w:t>
      </w:r>
    </w:p>
    <w:p w:rsidR="0010160C" w:rsidRDefault="0010160C" w:rsidP="00466130">
      <w:pPr>
        <w:pStyle w:val="Default"/>
        <w:ind w:left="720"/>
        <w:rPr>
          <w:rFonts w:ascii="Footlight MT Light" w:hAnsi="Footlight MT Light"/>
          <w:b/>
        </w:rPr>
      </w:pPr>
      <w:r w:rsidRPr="00816FFA">
        <w:rPr>
          <w:rFonts w:ascii="Footlight MT Light" w:hAnsi="Footlight MT Light"/>
          <w:color w:val="auto"/>
        </w:rPr>
        <w:t xml:space="preserve">Amount allocated this financial year </w:t>
      </w:r>
      <w:r w:rsidR="00036A95">
        <w:rPr>
          <w:rFonts w:ascii="Footlight MT Light" w:hAnsi="Footlight MT Light"/>
          <w:b/>
        </w:rPr>
        <w:t xml:space="preserve">Kshs. </w:t>
      </w:r>
      <w:r w:rsidR="00466130">
        <w:rPr>
          <w:rFonts w:ascii="Footlight MT Light" w:hAnsi="Footlight MT Light"/>
          <w:b/>
        </w:rPr>
        <w:t>14,550,000</w:t>
      </w:r>
    </w:p>
    <w:p w:rsidR="00036A95" w:rsidRDefault="00036A95" w:rsidP="0010160C">
      <w:pPr>
        <w:pStyle w:val="Default"/>
        <w:rPr>
          <w:rFonts w:ascii="Footlight MT Light" w:hAnsi="Footlight MT Light"/>
          <w:b/>
        </w:rPr>
      </w:pPr>
    </w:p>
    <w:p w:rsidR="00036A95" w:rsidRDefault="00036A95" w:rsidP="0010160C">
      <w:pPr>
        <w:pStyle w:val="Default"/>
        <w:rPr>
          <w:rFonts w:ascii="Footlight MT Light" w:hAnsi="Footlight MT Light"/>
          <w:b/>
        </w:rPr>
      </w:pPr>
    </w:p>
    <w:tbl>
      <w:tblPr>
        <w:tblStyle w:val="TableGrid"/>
        <w:tblW w:w="0" w:type="auto"/>
        <w:tblInd w:w="828" w:type="dxa"/>
        <w:tblLook w:val="04A0" w:firstRow="1" w:lastRow="0" w:firstColumn="1" w:lastColumn="0" w:noHBand="0" w:noVBand="1"/>
      </w:tblPr>
      <w:tblGrid>
        <w:gridCol w:w="2070"/>
        <w:gridCol w:w="2160"/>
        <w:gridCol w:w="3060"/>
        <w:gridCol w:w="1620"/>
        <w:gridCol w:w="828"/>
      </w:tblGrid>
      <w:tr w:rsidR="00380D5B" w:rsidRPr="00380D5B" w:rsidTr="00466130">
        <w:trPr>
          <w:trHeight w:val="570"/>
        </w:trPr>
        <w:tc>
          <w:tcPr>
            <w:tcW w:w="2070"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Project Number</w:t>
            </w:r>
          </w:p>
        </w:tc>
        <w:tc>
          <w:tcPr>
            <w:tcW w:w="2160"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Project</w:t>
            </w:r>
            <w:r>
              <w:rPr>
                <w:rFonts w:ascii="Footlight MT Light" w:hAnsi="Footlight MT Light"/>
                <w:b/>
                <w:sz w:val="22"/>
                <w:szCs w:val="22"/>
              </w:rPr>
              <w:t xml:space="preserve"> </w:t>
            </w:r>
            <w:r w:rsidRPr="00380D5B">
              <w:rPr>
                <w:rFonts w:ascii="Footlight MT Light" w:hAnsi="Footlight MT Light"/>
                <w:b/>
                <w:sz w:val="22"/>
                <w:szCs w:val="22"/>
              </w:rPr>
              <w:t xml:space="preserve"> Name</w:t>
            </w:r>
          </w:p>
        </w:tc>
        <w:tc>
          <w:tcPr>
            <w:tcW w:w="3060"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Project Activity</w:t>
            </w:r>
          </w:p>
        </w:tc>
        <w:tc>
          <w:tcPr>
            <w:tcW w:w="1620"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Amount</w:t>
            </w:r>
          </w:p>
        </w:tc>
        <w:tc>
          <w:tcPr>
            <w:tcW w:w="828" w:type="dxa"/>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Status</w:t>
            </w:r>
          </w:p>
        </w:tc>
      </w:tr>
      <w:tr w:rsidR="00380D5B" w:rsidRPr="00380D5B" w:rsidTr="00466130">
        <w:trPr>
          <w:trHeight w:val="570"/>
        </w:trPr>
        <w:tc>
          <w:tcPr>
            <w:tcW w:w="2070" w:type="dxa"/>
          </w:tcPr>
          <w:p w:rsidR="00380D5B" w:rsidRPr="00380D5B" w:rsidRDefault="00380D5B" w:rsidP="00DE753B">
            <w:pPr>
              <w:rPr>
                <w:rFonts w:ascii="Footlight MT Light" w:hAnsi="Footlight MT Light"/>
              </w:rPr>
            </w:pPr>
            <w:r>
              <w:rPr>
                <w:rFonts w:ascii="Footlight MT Light" w:hAnsi="Footlight MT Light"/>
              </w:rPr>
              <w:t>4-044-256-2640507-113-2017/18-001</w:t>
            </w:r>
          </w:p>
        </w:tc>
        <w:tc>
          <w:tcPr>
            <w:tcW w:w="2160" w:type="dxa"/>
          </w:tcPr>
          <w:p w:rsidR="00380D5B" w:rsidRPr="00380D5B" w:rsidRDefault="00380D5B" w:rsidP="00DE753B">
            <w:pPr>
              <w:rPr>
                <w:rFonts w:ascii="Footlight MT Light" w:hAnsi="Footlight MT Light"/>
              </w:rPr>
            </w:pPr>
            <w:r w:rsidRPr="00380D5B">
              <w:rPr>
                <w:rFonts w:ascii="Footlight MT Light" w:hAnsi="Footlight MT Light"/>
              </w:rPr>
              <w:t>Piny Oyie Sub County Headquarters</w:t>
            </w:r>
          </w:p>
        </w:tc>
        <w:tc>
          <w:tcPr>
            <w:tcW w:w="3060" w:type="dxa"/>
          </w:tcPr>
          <w:p w:rsidR="00380D5B" w:rsidRPr="00380D5B" w:rsidRDefault="008640FD" w:rsidP="00DE753B">
            <w:pPr>
              <w:rPr>
                <w:rFonts w:ascii="Footlight MT Light" w:hAnsi="Footlight MT Light"/>
              </w:rPr>
            </w:pPr>
            <w:r>
              <w:rPr>
                <w:rFonts w:ascii="Footlight MT Light" w:hAnsi="Footlight MT Light"/>
              </w:rPr>
              <w:t>Purchase of approximately 4 acres of Land at Piny Oyier.</w:t>
            </w:r>
          </w:p>
        </w:tc>
        <w:tc>
          <w:tcPr>
            <w:tcW w:w="1620" w:type="dxa"/>
          </w:tcPr>
          <w:p w:rsidR="00380D5B" w:rsidRPr="00380D5B" w:rsidRDefault="00380D5B" w:rsidP="00DE753B">
            <w:pPr>
              <w:rPr>
                <w:rFonts w:ascii="Footlight MT Light" w:hAnsi="Footlight MT Light"/>
              </w:rPr>
            </w:pPr>
            <w:r w:rsidRPr="00380D5B">
              <w:rPr>
                <w:rFonts w:ascii="Footlight MT Light" w:hAnsi="Footlight MT Light"/>
              </w:rPr>
              <w:t>2,000,000.00</w:t>
            </w:r>
          </w:p>
        </w:tc>
        <w:tc>
          <w:tcPr>
            <w:tcW w:w="828" w:type="dxa"/>
          </w:tcPr>
          <w:p w:rsidR="00380D5B" w:rsidRPr="00380D5B" w:rsidRDefault="00380D5B" w:rsidP="00DE753B">
            <w:pPr>
              <w:rPr>
                <w:rFonts w:ascii="Footlight MT Light" w:hAnsi="Footlight MT Light"/>
              </w:rPr>
            </w:pPr>
            <w:r w:rsidRPr="00380D5B">
              <w:rPr>
                <w:rFonts w:ascii="Footlight MT Light" w:hAnsi="Footlight MT Light"/>
              </w:rPr>
              <w:t>New</w:t>
            </w:r>
          </w:p>
        </w:tc>
      </w:tr>
      <w:tr w:rsidR="00380D5B" w:rsidRPr="00380D5B" w:rsidTr="00466130">
        <w:trPr>
          <w:trHeight w:val="1140"/>
        </w:trPr>
        <w:tc>
          <w:tcPr>
            <w:tcW w:w="2070" w:type="dxa"/>
          </w:tcPr>
          <w:p w:rsidR="00380D5B" w:rsidRDefault="00380D5B">
            <w:r w:rsidRPr="002A1C53">
              <w:rPr>
                <w:rFonts w:ascii="Footlight MT Light" w:hAnsi="Footlight MT Light"/>
              </w:rPr>
              <w:t>4-044-256-2640507-113-2017/18-00</w:t>
            </w:r>
            <w:r>
              <w:rPr>
                <w:rFonts w:ascii="Footlight MT Light" w:hAnsi="Footlight MT Light"/>
              </w:rPr>
              <w:t>2</w:t>
            </w:r>
          </w:p>
        </w:tc>
        <w:tc>
          <w:tcPr>
            <w:tcW w:w="21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Ngochone Anti-Stock Theft unit</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Construction of 10 No. Staff units,Purchase and Installation of 10,000 Roto water tank and Fencing of the compound.</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2,500,000.00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1140"/>
        </w:trPr>
        <w:tc>
          <w:tcPr>
            <w:tcW w:w="2070" w:type="dxa"/>
          </w:tcPr>
          <w:p w:rsidR="00380D5B" w:rsidRDefault="00380D5B">
            <w:r w:rsidRPr="002A1C53">
              <w:rPr>
                <w:rFonts w:ascii="Footlight MT Light" w:hAnsi="Footlight MT Light"/>
              </w:rPr>
              <w:t>4-044-256-2640507-113-2017/18-00</w:t>
            </w:r>
            <w:r>
              <w:rPr>
                <w:rFonts w:ascii="Footlight MT Light" w:hAnsi="Footlight MT Light"/>
              </w:rPr>
              <w:t>3</w:t>
            </w:r>
          </w:p>
        </w:tc>
        <w:tc>
          <w:tcPr>
            <w:tcW w:w="21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Piny Oyie Police Station</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Construction of 5 staff units, 4 door pit latrines,2 bathrooms,Purchase &amp; Installation of 10,000 Roto water tank, Wiring and  Fitting of Ceilling Boards</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1,600,000.00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570"/>
        </w:trPr>
        <w:tc>
          <w:tcPr>
            <w:tcW w:w="2070" w:type="dxa"/>
          </w:tcPr>
          <w:p w:rsidR="00380D5B" w:rsidRDefault="00380D5B">
            <w:r w:rsidRPr="002A1C53">
              <w:rPr>
                <w:rFonts w:ascii="Footlight MT Light" w:hAnsi="Footlight MT Light"/>
              </w:rPr>
              <w:t>4-044-256-2640507-113-2017/18-00</w:t>
            </w:r>
            <w:r>
              <w:rPr>
                <w:rFonts w:ascii="Footlight MT Light" w:hAnsi="Footlight MT Light"/>
              </w:rPr>
              <w:t>4</w:t>
            </w:r>
          </w:p>
        </w:tc>
        <w:tc>
          <w:tcPr>
            <w:tcW w:w="21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Masara Police Post</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Co</w:t>
            </w:r>
            <w:r w:rsidR="008640FD">
              <w:rPr>
                <w:rFonts w:ascii="Footlight MT Light" w:hAnsi="Footlight MT Light"/>
                <w:sz w:val="22"/>
                <w:szCs w:val="22"/>
              </w:rPr>
              <w:t xml:space="preserve">nstruction of a Police Post and and </w:t>
            </w:r>
            <w:r w:rsidRPr="00380D5B">
              <w:rPr>
                <w:rFonts w:ascii="Footlight MT Light" w:hAnsi="Footlight MT Light"/>
                <w:sz w:val="22"/>
                <w:szCs w:val="22"/>
              </w:rPr>
              <w:t>5 staff units</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2,500,000.00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855"/>
        </w:trPr>
        <w:tc>
          <w:tcPr>
            <w:tcW w:w="2070" w:type="dxa"/>
          </w:tcPr>
          <w:p w:rsidR="00380D5B" w:rsidRDefault="00380D5B">
            <w:r w:rsidRPr="002A1C53">
              <w:rPr>
                <w:rFonts w:ascii="Footlight MT Light" w:hAnsi="Footlight MT Light"/>
              </w:rPr>
              <w:t>4-044-256-2640507-113-2017/18-00</w:t>
            </w:r>
            <w:r>
              <w:rPr>
                <w:rFonts w:ascii="Footlight MT Light" w:hAnsi="Footlight MT Light"/>
              </w:rPr>
              <w:t>5</w:t>
            </w:r>
          </w:p>
        </w:tc>
        <w:tc>
          <w:tcPr>
            <w:tcW w:w="21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Ragana AP Post</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Construction of 5 staff units,Purchase &amp; Installation of 10,000 Roto  water, 3 door pit latrines, 2 door bathrooms</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1,500,000.00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285"/>
        </w:trPr>
        <w:tc>
          <w:tcPr>
            <w:tcW w:w="2070" w:type="dxa"/>
          </w:tcPr>
          <w:p w:rsidR="00380D5B" w:rsidRDefault="00380D5B">
            <w:r w:rsidRPr="002A1C53">
              <w:rPr>
                <w:rFonts w:ascii="Footlight MT Light" w:hAnsi="Footlight MT Light"/>
              </w:rPr>
              <w:t>4-044-256-2640507-113-2017/18-00</w:t>
            </w:r>
            <w:r>
              <w:rPr>
                <w:rFonts w:ascii="Footlight MT Light" w:hAnsi="Footlight MT Light"/>
              </w:rPr>
              <w:t>6</w:t>
            </w:r>
          </w:p>
        </w:tc>
        <w:tc>
          <w:tcPr>
            <w:tcW w:w="21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Ragana Oruba ACC Offices</w:t>
            </w:r>
          </w:p>
        </w:tc>
        <w:tc>
          <w:tcPr>
            <w:tcW w:w="3060" w:type="dxa"/>
            <w:hideMark/>
          </w:tcPr>
          <w:p w:rsidR="00380D5B" w:rsidRPr="00380D5B" w:rsidRDefault="008640FD" w:rsidP="008640FD">
            <w:pPr>
              <w:pStyle w:val="Default"/>
              <w:rPr>
                <w:rFonts w:ascii="Footlight MT Light" w:hAnsi="Footlight MT Light"/>
                <w:sz w:val="22"/>
                <w:szCs w:val="22"/>
              </w:rPr>
            </w:pPr>
            <w:r>
              <w:rPr>
                <w:rFonts w:ascii="Footlight MT Light" w:hAnsi="Footlight MT Light"/>
                <w:sz w:val="22"/>
                <w:szCs w:val="22"/>
              </w:rPr>
              <w:t xml:space="preserve">Construction of Assistant County Commissioners office </w:t>
            </w:r>
            <w:r w:rsidR="00380D5B" w:rsidRPr="00380D5B">
              <w:rPr>
                <w:rFonts w:ascii="Footlight MT Light" w:hAnsi="Footlight MT Light"/>
                <w:sz w:val="22"/>
                <w:szCs w:val="22"/>
              </w:rPr>
              <w:t xml:space="preserve"> block</w:t>
            </w:r>
            <w:r>
              <w:rPr>
                <w:rFonts w:ascii="Footlight MT Light" w:hAnsi="Footlight MT Light"/>
                <w:sz w:val="22"/>
                <w:szCs w:val="22"/>
              </w:rPr>
              <w:t xml:space="preserve"> of 4 Room and two door pit latrine</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1,500,000.00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285"/>
        </w:trPr>
        <w:tc>
          <w:tcPr>
            <w:tcW w:w="2070" w:type="dxa"/>
          </w:tcPr>
          <w:p w:rsidR="00380D5B" w:rsidRDefault="00380D5B">
            <w:r w:rsidRPr="002A1C53">
              <w:rPr>
                <w:rFonts w:ascii="Footlight MT Light" w:hAnsi="Footlight MT Light"/>
              </w:rPr>
              <w:t>4-044-256-</w:t>
            </w:r>
            <w:r w:rsidRPr="002A1C53">
              <w:rPr>
                <w:rFonts w:ascii="Footlight MT Light" w:hAnsi="Footlight MT Light"/>
              </w:rPr>
              <w:lastRenderedPageBreak/>
              <w:t>2640507-113-2017/18-00</w:t>
            </w:r>
            <w:r>
              <w:rPr>
                <w:rFonts w:ascii="Footlight MT Light" w:hAnsi="Footlight MT Light"/>
              </w:rPr>
              <w:t>7</w:t>
            </w:r>
          </w:p>
        </w:tc>
        <w:tc>
          <w:tcPr>
            <w:tcW w:w="21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lastRenderedPageBreak/>
              <w:t>Wiga ACC Offices</w:t>
            </w:r>
          </w:p>
        </w:tc>
        <w:tc>
          <w:tcPr>
            <w:tcW w:w="3060" w:type="dxa"/>
            <w:hideMark/>
          </w:tcPr>
          <w:p w:rsidR="00380D5B" w:rsidRPr="00380D5B" w:rsidRDefault="008640FD" w:rsidP="00036A95">
            <w:pPr>
              <w:pStyle w:val="Default"/>
              <w:rPr>
                <w:rFonts w:ascii="Footlight MT Light" w:hAnsi="Footlight MT Light"/>
                <w:sz w:val="22"/>
                <w:szCs w:val="22"/>
              </w:rPr>
            </w:pPr>
            <w:r>
              <w:rPr>
                <w:rFonts w:ascii="Footlight MT Light" w:hAnsi="Footlight MT Light"/>
                <w:sz w:val="22"/>
                <w:szCs w:val="22"/>
              </w:rPr>
              <w:t xml:space="preserve">Construction of Assistant </w:t>
            </w:r>
            <w:r>
              <w:rPr>
                <w:rFonts w:ascii="Footlight MT Light" w:hAnsi="Footlight MT Light"/>
                <w:sz w:val="22"/>
                <w:szCs w:val="22"/>
              </w:rPr>
              <w:lastRenderedPageBreak/>
              <w:t xml:space="preserve">County Commissioners office </w:t>
            </w:r>
            <w:r w:rsidRPr="00380D5B">
              <w:rPr>
                <w:rFonts w:ascii="Footlight MT Light" w:hAnsi="Footlight MT Light"/>
                <w:sz w:val="22"/>
                <w:szCs w:val="22"/>
              </w:rPr>
              <w:t xml:space="preserve"> block</w:t>
            </w:r>
            <w:r>
              <w:rPr>
                <w:rFonts w:ascii="Footlight MT Light" w:hAnsi="Footlight MT Light"/>
                <w:sz w:val="22"/>
                <w:szCs w:val="22"/>
              </w:rPr>
              <w:t xml:space="preserve"> of 4 Room and two door pit latrine</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lastRenderedPageBreak/>
              <w:t>1,500,000.00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855"/>
        </w:trPr>
        <w:tc>
          <w:tcPr>
            <w:tcW w:w="2070" w:type="dxa"/>
          </w:tcPr>
          <w:p w:rsidR="00380D5B" w:rsidRDefault="00380D5B">
            <w:r w:rsidRPr="002A1C53">
              <w:rPr>
                <w:rFonts w:ascii="Footlight MT Light" w:hAnsi="Footlight MT Light"/>
              </w:rPr>
              <w:lastRenderedPageBreak/>
              <w:t>4-044-256-2640507-113-2017/18-00</w:t>
            </w:r>
            <w:r>
              <w:rPr>
                <w:rFonts w:ascii="Footlight MT Light" w:hAnsi="Footlight MT Light"/>
              </w:rPr>
              <w:t>8</w:t>
            </w:r>
          </w:p>
        </w:tc>
        <w:tc>
          <w:tcPr>
            <w:tcW w:w="21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Oruba Police Post</w:t>
            </w:r>
          </w:p>
        </w:tc>
        <w:tc>
          <w:tcPr>
            <w:tcW w:w="306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Construction of 5 staff units,fencing of Compound,Purchase &amp; Installation of 10,000 Roto water tank</w:t>
            </w:r>
          </w:p>
        </w:tc>
        <w:tc>
          <w:tcPr>
            <w:tcW w:w="1620"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1,300,000.00</w:t>
            </w:r>
          </w:p>
        </w:tc>
        <w:tc>
          <w:tcPr>
            <w:tcW w:w="828" w:type="dxa"/>
            <w:hideMark/>
          </w:tcPr>
          <w:p w:rsidR="00380D5B" w:rsidRPr="00380D5B" w:rsidRDefault="00380D5B" w:rsidP="00036A95">
            <w:pPr>
              <w:pStyle w:val="Default"/>
              <w:rPr>
                <w:rFonts w:ascii="Footlight MT Light" w:hAnsi="Footlight MT Light"/>
                <w:sz w:val="22"/>
                <w:szCs w:val="22"/>
              </w:rPr>
            </w:pPr>
            <w:r w:rsidRPr="00380D5B">
              <w:rPr>
                <w:rFonts w:ascii="Footlight MT Light" w:hAnsi="Footlight MT Light"/>
                <w:sz w:val="22"/>
                <w:szCs w:val="22"/>
              </w:rPr>
              <w:t>New</w:t>
            </w:r>
          </w:p>
        </w:tc>
      </w:tr>
      <w:tr w:rsidR="00380D5B" w:rsidRPr="00380D5B" w:rsidTr="00466130">
        <w:trPr>
          <w:trHeight w:val="285"/>
        </w:trPr>
        <w:tc>
          <w:tcPr>
            <w:tcW w:w="2070" w:type="dxa"/>
          </w:tcPr>
          <w:p w:rsidR="00380D5B" w:rsidRPr="00380D5B" w:rsidRDefault="00380D5B" w:rsidP="00036A95">
            <w:pPr>
              <w:pStyle w:val="Default"/>
              <w:rPr>
                <w:rFonts w:ascii="Footlight MT Light" w:hAnsi="Footlight MT Light"/>
                <w:b/>
                <w:sz w:val="22"/>
                <w:szCs w:val="22"/>
              </w:rPr>
            </w:pPr>
          </w:p>
        </w:tc>
        <w:tc>
          <w:tcPr>
            <w:tcW w:w="2160" w:type="dxa"/>
            <w:hideMark/>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 </w:t>
            </w:r>
          </w:p>
        </w:tc>
        <w:tc>
          <w:tcPr>
            <w:tcW w:w="3060" w:type="dxa"/>
            <w:hideMark/>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 </w:t>
            </w:r>
          </w:p>
        </w:tc>
        <w:tc>
          <w:tcPr>
            <w:tcW w:w="1620" w:type="dxa"/>
            <w:hideMark/>
          </w:tcPr>
          <w:p w:rsidR="00380D5B" w:rsidRPr="00380D5B" w:rsidRDefault="00214D6D" w:rsidP="00036A95">
            <w:pPr>
              <w:pStyle w:val="Default"/>
              <w:rPr>
                <w:rFonts w:ascii="Footlight MT Light" w:hAnsi="Footlight MT Light"/>
                <w:b/>
                <w:bCs/>
                <w:sz w:val="22"/>
                <w:szCs w:val="22"/>
              </w:rPr>
            </w:pPr>
            <w:r>
              <w:rPr>
                <w:rFonts w:ascii="Footlight MT Light" w:hAnsi="Footlight MT Light"/>
                <w:b/>
                <w:bCs/>
                <w:sz w:val="22"/>
                <w:szCs w:val="22"/>
              </w:rPr>
              <w:t>14,40</w:t>
            </w:r>
            <w:r w:rsidR="00380D5B" w:rsidRPr="00380D5B">
              <w:rPr>
                <w:rFonts w:ascii="Footlight MT Light" w:hAnsi="Footlight MT Light"/>
                <w:b/>
                <w:bCs/>
                <w:sz w:val="22"/>
                <w:szCs w:val="22"/>
              </w:rPr>
              <w:t>0,000.00</w:t>
            </w:r>
          </w:p>
        </w:tc>
        <w:tc>
          <w:tcPr>
            <w:tcW w:w="828" w:type="dxa"/>
            <w:hideMark/>
          </w:tcPr>
          <w:p w:rsidR="00380D5B" w:rsidRPr="00380D5B" w:rsidRDefault="00380D5B" w:rsidP="00036A95">
            <w:pPr>
              <w:pStyle w:val="Default"/>
              <w:rPr>
                <w:rFonts w:ascii="Footlight MT Light" w:hAnsi="Footlight MT Light"/>
                <w:b/>
                <w:sz w:val="22"/>
                <w:szCs w:val="22"/>
              </w:rPr>
            </w:pPr>
            <w:r w:rsidRPr="00380D5B">
              <w:rPr>
                <w:rFonts w:ascii="Footlight MT Light" w:hAnsi="Footlight MT Light"/>
                <w:b/>
                <w:sz w:val="22"/>
                <w:szCs w:val="22"/>
              </w:rPr>
              <w:t> </w:t>
            </w:r>
          </w:p>
        </w:tc>
      </w:tr>
    </w:tbl>
    <w:p w:rsidR="00036A95" w:rsidRPr="00816FFA" w:rsidRDefault="00036A95" w:rsidP="0010160C">
      <w:pPr>
        <w:pStyle w:val="Default"/>
        <w:rPr>
          <w:rFonts w:ascii="Footlight MT Light" w:hAnsi="Footlight MT Light"/>
          <w:b/>
        </w:rPr>
      </w:pPr>
    </w:p>
    <w:p w:rsidR="0010160C" w:rsidRPr="00816FFA" w:rsidRDefault="0010160C" w:rsidP="0010160C">
      <w:pPr>
        <w:pStyle w:val="Default"/>
        <w:rPr>
          <w:rFonts w:ascii="Footlight MT Light" w:hAnsi="Footlight MT Light"/>
          <w:b/>
        </w:rPr>
      </w:pPr>
    </w:p>
    <w:p w:rsidR="0010160C" w:rsidRPr="00816FFA" w:rsidRDefault="0010160C" w:rsidP="0010160C">
      <w:pPr>
        <w:pStyle w:val="Default"/>
        <w:spacing w:line="360" w:lineRule="auto"/>
        <w:rPr>
          <w:rFonts w:ascii="Footlight MT Light" w:hAnsi="Footlight MT Light"/>
          <w:b/>
        </w:rPr>
      </w:pPr>
    </w:p>
    <w:p w:rsidR="0010160C" w:rsidRPr="00816FFA" w:rsidRDefault="0010160C" w:rsidP="0010160C">
      <w:pPr>
        <w:pStyle w:val="Default"/>
        <w:spacing w:line="360" w:lineRule="auto"/>
        <w:rPr>
          <w:rFonts w:ascii="Footlight MT Light" w:hAnsi="Footlight MT Light"/>
          <w:color w:val="auto"/>
        </w:rPr>
      </w:pPr>
    </w:p>
    <w:p w:rsidR="0010160C" w:rsidRPr="00816FFA" w:rsidRDefault="0010160C" w:rsidP="0010160C">
      <w:pPr>
        <w:pStyle w:val="Default"/>
        <w:spacing w:line="360" w:lineRule="auto"/>
        <w:rPr>
          <w:rFonts w:ascii="Footlight MT Light" w:hAnsi="Footlight MT Light"/>
          <w:color w:val="auto"/>
        </w:rPr>
      </w:pPr>
    </w:p>
    <w:p w:rsidR="0010160C" w:rsidRPr="00816FFA" w:rsidRDefault="0010160C" w:rsidP="0010160C">
      <w:pPr>
        <w:pStyle w:val="Default"/>
        <w:spacing w:line="360" w:lineRule="auto"/>
        <w:rPr>
          <w:rFonts w:ascii="Footlight MT Light" w:hAnsi="Footlight MT Light"/>
          <w:color w:val="auto"/>
        </w:rPr>
      </w:pPr>
    </w:p>
    <w:p w:rsidR="006330BC" w:rsidRPr="00816FFA" w:rsidRDefault="00380D5B" w:rsidP="006330BC">
      <w:pPr>
        <w:pStyle w:val="Default"/>
        <w:spacing w:line="360" w:lineRule="auto"/>
        <w:rPr>
          <w:rFonts w:ascii="Footlight MT Light" w:hAnsi="Footlight MT Light"/>
          <w:color w:val="auto"/>
        </w:rPr>
      </w:pPr>
      <w:r>
        <w:rPr>
          <w:rFonts w:ascii="Footlight MT Light" w:hAnsi="Footlight MT Light"/>
          <w:color w:val="auto"/>
        </w:rPr>
        <w:t xml:space="preserve">Person completing form: Name: Patrick Malongo Lidovolo </w:t>
      </w:r>
      <w:r w:rsidR="006330BC" w:rsidRPr="00816FFA">
        <w:rPr>
          <w:rFonts w:ascii="Footlight MT Light" w:hAnsi="Footlight MT Light"/>
          <w:b/>
          <w:color w:val="auto"/>
        </w:rPr>
        <w:t xml:space="preserve"> </w:t>
      </w:r>
      <w:r w:rsidR="006330BC" w:rsidRPr="00816FFA">
        <w:rPr>
          <w:rFonts w:ascii="Footlight MT Light" w:hAnsi="Footlight MT Light"/>
          <w:color w:val="auto"/>
        </w:rPr>
        <w:t xml:space="preserve">Position </w:t>
      </w:r>
      <w:r w:rsidR="006330BC" w:rsidRPr="00816FFA">
        <w:rPr>
          <w:rFonts w:ascii="Footlight MT Light" w:hAnsi="Footlight MT Light"/>
          <w:b/>
          <w:color w:val="auto"/>
        </w:rPr>
        <w:t>Fund Account Manager</w:t>
      </w:r>
    </w:p>
    <w:p w:rsidR="00380D5B" w:rsidRDefault="00380D5B" w:rsidP="006330BC">
      <w:pPr>
        <w:pStyle w:val="Default"/>
        <w:spacing w:line="360" w:lineRule="auto"/>
        <w:rPr>
          <w:rFonts w:ascii="Footlight MT Light" w:hAnsi="Footlight MT Light"/>
          <w:color w:val="auto"/>
        </w:rPr>
      </w:pPr>
    </w:p>
    <w:p w:rsidR="00380D5B" w:rsidRDefault="00380D5B" w:rsidP="006330BC">
      <w:pPr>
        <w:pStyle w:val="Default"/>
        <w:spacing w:line="360" w:lineRule="auto"/>
        <w:rPr>
          <w:rFonts w:ascii="Footlight MT Light" w:hAnsi="Footlight MT Light"/>
          <w:color w:val="auto"/>
        </w:rPr>
      </w:pPr>
    </w:p>
    <w:p w:rsidR="006330BC" w:rsidRDefault="006330BC" w:rsidP="006330BC">
      <w:pPr>
        <w:pStyle w:val="Default"/>
        <w:spacing w:line="360" w:lineRule="auto"/>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6330BC" w:rsidRPr="001506ED" w:rsidRDefault="006330BC" w:rsidP="006330BC"/>
    <w:p w:rsidR="001506ED" w:rsidRDefault="001506ED" w:rsidP="001506ED">
      <w:pPr>
        <w:rPr>
          <w:rFonts w:ascii="Footlight MT Light" w:hAnsi="Footlight MT Light"/>
        </w:rPr>
      </w:pPr>
    </w:p>
    <w:p w:rsidR="009F74BB" w:rsidRDefault="009F74BB" w:rsidP="00EA1A0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Pr="009F74BB" w:rsidRDefault="009F74BB" w:rsidP="009F74BB">
      <w:pPr>
        <w:rPr>
          <w:rFonts w:ascii="Footlight MT Light" w:hAnsi="Footlight MT Light"/>
          <w:sz w:val="24"/>
          <w:szCs w:val="24"/>
        </w:rPr>
      </w:pPr>
    </w:p>
    <w:p w:rsidR="009F74BB" w:rsidRDefault="009F74BB" w:rsidP="009F74BB">
      <w:pPr>
        <w:rPr>
          <w:rFonts w:ascii="Footlight MT Light" w:hAnsi="Footlight MT Light"/>
          <w:sz w:val="24"/>
          <w:szCs w:val="24"/>
        </w:rPr>
      </w:pPr>
    </w:p>
    <w:p w:rsidR="009F74BB" w:rsidRDefault="009F74BB" w:rsidP="009F74BB">
      <w:pPr>
        <w:rPr>
          <w:rFonts w:ascii="Footlight MT Light" w:hAnsi="Footlight MT Light"/>
          <w:sz w:val="24"/>
          <w:szCs w:val="24"/>
        </w:rPr>
      </w:pPr>
    </w:p>
    <w:p w:rsidR="009F74BB" w:rsidRDefault="009F74BB" w:rsidP="009F74BB">
      <w:pPr>
        <w:tabs>
          <w:tab w:val="left" w:pos="4545"/>
        </w:tabs>
        <w:rPr>
          <w:rFonts w:ascii="Footlight MT Light" w:hAnsi="Footlight MT Light"/>
          <w:sz w:val="24"/>
          <w:szCs w:val="24"/>
        </w:rPr>
      </w:pPr>
      <w:r>
        <w:rPr>
          <w:rFonts w:ascii="Footlight MT Light" w:hAnsi="Footlight MT Light"/>
          <w:sz w:val="24"/>
          <w:szCs w:val="24"/>
        </w:rPr>
        <w:tab/>
      </w:r>
    </w:p>
    <w:p w:rsidR="009F74BB" w:rsidRDefault="009F74BB" w:rsidP="009F74BB">
      <w:pPr>
        <w:tabs>
          <w:tab w:val="left" w:pos="4545"/>
        </w:tabs>
        <w:jc w:val="center"/>
        <w:rPr>
          <w:rFonts w:ascii="Footlight MT Light" w:hAnsi="Footlight MT Light"/>
          <w:sz w:val="24"/>
          <w:szCs w:val="24"/>
        </w:rPr>
      </w:pPr>
      <w:r>
        <w:rPr>
          <w:rFonts w:ascii="Footlight MT Light" w:hAnsi="Footlight MT Light"/>
          <w:sz w:val="24"/>
          <w:szCs w:val="24"/>
        </w:rPr>
        <w:t>907</w:t>
      </w:r>
    </w:p>
    <w:p w:rsidR="00EA1A0B" w:rsidRPr="00816FFA" w:rsidRDefault="005056DD" w:rsidP="009F74BB">
      <w:pPr>
        <w:tabs>
          <w:tab w:val="left" w:pos="4545"/>
        </w:tabs>
        <w:rPr>
          <w:rFonts w:ascii="Footlight MT Light" w:hAnsi="Footlight MT Light"/>
        </w:rPr>
      </w:pPr>
      <w:r>
        <w:rPr>
          <w:rFonts w:ascii="Footlight MT Light" w:hAnsi="Footlight MT Light"/>
          <w:b/>
          <w:bCs/>
        </w:rPr>
        <w:t xml:space="preserve">                     </w:t>
      </w:r>
      <w:r w:rsidR="009F74BB">
        <w:rPr>
          <w:rFonts w:ascii="Footlight MT Light" w:hAnsi="Footlight MT Light"/>
          <w:b/>
          <w:bCs/>
        </w:rPr>
        <w:t xml:space="preserve">             </w:t>
      </w:r>
      <w:r w:rsidR="00361C3C">
        <w:rPr>
          <w:rFonts w:ascii="Footlight MT Light" w:hAnsi="Footlight MT Light"/>
          <w:b/>
          <w:bCs/>
        </w:rPr>
        <w:t>2016</w:t>
      </w:r>
      <w:r w:rsidR="00EA1A0B" w:rsidRPr="00816FFA">
        <w:rPr>
          <w:rFonts w:ascii="Footlight MT Light" w:hAnsi="Footlight MT Light"/>
          <w:i/>
          <w:iCs/>
        </w:rPr>
        <w:t xml:space="preserve">Constituencies Development Fund </w:t>
      </w:r>
      <w:r w:rsidR="00EA1A0B" w:rsidRPr="00816FFA">
        <w:rPr>
          <w:rFonts w:ascii="Footlight MT Light" w:hAnsi="Footlight MT Light"/>
          <w:b/>
          <w:bCs/>
        </w:rPr>
        <w:t>No. 30</w:t>
      </w:r>
    </w:p>
    <w:p w:rsidR="00EA1A0B" w:rsidRPr="00816FFA" w:rsidRDefault="00EA1A0B" w:rsidP="009F74BB">
      <w:pPr>
        <w:pStyle w:val="Default"/>
        <w:rPr>
          <w:rFonts w:ascii="Footlight MT Light" w:hAnsi="Footlight MT Light"/>
          <w:b/>
          <w:bCs/>
          <w:color w:val="auto"/>
        </w:rPr>
      </w:pPr>
    </w:p>
    <w:p w:rsidR="00EA1A0B" w:rsidRPr="00816FFA" w:rsidRDefault="004B3BBD" w:rsidP="009F74BB">
      <w:pPr>
        <w:pStyle w:val="Default"/>
        <w:ind w:left="2880" w:firstLine="720"/>
        <w:rPr>
          <w:rFonts w:ascii="Footlight MT Light" w:hAnsi="Footlight MT Light"/>
          <w:color w:val="auto"/>
        </w:rPr>
      </w:pPr>
      <w:r>
        <w:rPr>
          <w:rFonts w:ascii="Footlight MT Light" w:hAnsi="Footlight MT Light"/>
          <w:b/>
          <w:bCs/>
          <w:color w:val="auto"/>
        </w:rPr>
        <w:t>FOURTH</w:t>
      </w:r>
      <w:r w:rsidR="00EA1A0B" w:rsidRPr="00816FFA">
        <w:rPr>
          <w:rFonts w:ascii="Footlight MT Light" w:hAnsi="Footlight MT Light"/>
          <w:b/>
          <w:bCs/>
          <w:color w:val="auto"/>
        </w:rPr>
        <w:t xml:space="preserve"> SCHEDULE (s. 16)</w:t>
      </w:r>
    </w:p>
    <w:p w:rsidR="00EA1A0B" w:rsidRPr="00816FFA" w:rsidRDefault="00EA1A0B" w:rsidP="009F74BB">
      <w:pPr>
        <w:pStyle w:val="Default"/>
        <w:rPr>
          <w:rFonts w:ascii="Footlight MT Light" w:hAnsi="Footlight MT Light"/>
          <w:b/>
          <w:bCs/>
          <w:color w:val="auto"/>
        </w:rPr>
      </w:pPr>
    </w:p>
    <w:p w:rsidR="00EA1A0B" w:rsidRPr="00816FFA" w:rsidRDefault="00EA1A0B" w:rsidP="00EA1A0B">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EA1A0B" w:rsidRPr="00816FFA" w:rsidRDefault="00EA1A0B" w:rsidP="00EA1A0B">
      <w:pPr>
        <w:pStyle w:val="Default"/>
        <w:rPr>
          <w:rFonts w:ascii="Footlight MT Light" w:hAnsi="Footlight MT Light"/>
          <w:color w:val="auto"/>
        </w:rPr>
      </w:pP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001504B3"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001504B3" w:rsidRPr="00816FFA">
        <w:rPr>
          <w:rFonts w:ascii="Footlight MT Light" w:hAnsi="Footlight MT Light"/>
          <w:b/>
          <w:color w:val="auto"/>
        </w:rPr>
        <w:t xml:space="preserve">SUNA </w:t>
      </w:r>
      <w:r w:rsidR="00871A46" w:rsidRPr="00816FFA">
        <w:rPr>
          <w:rFonts w:ascii="Footlight MT Light" w:hAnsi="Footlight MT Light"/>
          <w:b/>
          <w:color w:val="auto"/>
        </w:rPr>
        <w:t>WEST</w:t>
      </w:r>
      <w:r w:rsidR="00871A46">
        <w:rPr>
          <w:rFonts w:ascii="Footlight MT Light" w:hAnsi="Footlight MT Light"/>
          <w:b/>
          <w:color w:val="auto"/>
        </w:rPr>
        <w:t xml:space="preserve"> County</w:t>
      </w:r>
      <w:r w:rsidR="001504B3" w:rsidRPr="00816FFA">
        <w:rPr>
          <w:rFonts w:ascii="Footlight MT Light" w:hAnsi="Footlight MT Light"/>
          <w:color w:val="auto"/>
        </w:rPr>
        <w:t xml:space="preserve"> </w:t>
      </w:r>
      <w:r w:rsidR="001504B3" w:rsidRPr="00816FFA">
        <w:rPr>
          <w:rFonts w:ascii="Footlight MT Light" w:hAnsi="Footlight MT Light"/>
          <w:b/>
          <w:color w:val="auto"/>
        </w:rPr>
        <w:t>MIGORI</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001504B3" w:rsidRPr="00816FFA">
        <w:rPr>
          <w:rFonts w:ascii="Footlight MT Light" w:hAnsi="Footlight MT Light"/>
          <w:b/>
          <w:color w:val="auto"/>
        </w:rPr>
        <w:t>256</w:t>
      </w:r>
      <w:r w:rsidR="00F44475" w:rsidRPr="00816FFA">
        <w:rPr>
          <w:rFonts w:ascii="Footlight MT Light" w:hAnsi="Footlight MT Light"/>
          <w:b/>
          <w:color w:val="auto"/>
        </w:rPr>
        <w:t>/2640200</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Title </w:t>
      </w:r>
      <w:r w:rsidRPr="00816FFA">
        <w:rPr>
          <w:rFonts w:ascii="Footlight MT Light" w:hAnsi="Footlight MT Light"/>
          <w:b/>
          <w:color w:val="auto"/>
        </w:rPr>
        <w:t>Emergency (5% of the fund)</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Emergency</w:t>
      </w:r>
    </w:p>
    <w:p w:rsidR="00EA1A0B" w:rsidRPr="00816FFA" w:rsidRDefault="00EA1A0B"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Status of projects (tick one) New………………. Extension……………</w:t>
      </w:r>
      <w:r w:rsidR="005056DD" w:rsidRPr="00816FFA">
        <w:rPr>
          <w:rFonts w:ascii="Footlight MT Light" w:hAnsi="Footlight MT Light"/>
          <w:color w:val="auto"/>
        </w:rPr>
        <w:t>….</w:t>
      </w:r>
      <w:r w:rsidRPr="00816FFA">
        <w:rPr>
          <w:rFonts w:ascii="Footlight MT Light" w:hAnsi="Footlight MT Light"/>
          <w:color w:val="auto"/>
        </w:rPr>
        <w:t xml:space="preserve"> On-going…</w:t>
      </w:r>
      <w:r w:rsidRPr="00816FFA">
        <w:rPr>
          <w:rFonts w:ascii="Footlight MT Light" w:hAnsi="Footlight MT Light"/>
          <w:color w:val="auto"/>
          <w:sz w:val="32"/>
        </w:rPr>
        <w:t>√</w:t>
      </w:r>
      <w:r w:rsidR="005056DD" w:rsidRPr="00816FFA">
        <w:rPr>
          <w:rFonts w:ascii="Footlight MT Light" w:hAnsi="Footlight MT Light"/>
          <w:color w:val="auto"/>
        </w:rPr>
        <w:t>….</w:t>
      </w:r>
    </w:p>
    <w:p w:rsidR="00EA1A0B" w:rsidRPr="00816FFA" w:rsidRDefault="00EA1A0B"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Rehabilitation ………………….</w:t>
      </w:r>
    </w:p>
    <w:p w:rsidR="00EA1A0B" w:rsidRPr="00816FFA" w:rsidRDefault="00EA1A0B"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EA1A0B" w:rsidRPr="00816FFA" w:rsidRDefault="00EA1A0B" w:rsidP="00466130">
      <w:pPr>
        <w:pStyle w:val="Default"/>
        <w:spacing w:line="360" w:lineRule="auto"/>
        <w:ind w:left="720"/>
        <w:rPr>
          <w:rFonts w:ascii="Footlight MT Light" w:hAnsi="Footlight MT Light"/>
          <w:b/>
          <w:color w:val="auto"/>
          <w:sz w:val="23"/>
          <w:szCs w:val="23"/>
        </w:rPr>
      </w:pPr>
      <w:r w:rsidRPr="00816FFA">
        <w:rPr>
          <w:rFonts w:ascii="Footlight MT Light" w:hAnsi="Footlight MT Light"/>
          <w:b/>
          <w:color w:val="auto"/>
          <w:sz w:val="23"/>
          <w:szCs w:val="23"/>
        </w:rPr>
        <w:t>Unallocated amount meant for emergencies that may occur within the Constituency</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Pr="00816FFA">
        <w:rPr>
          <w:rFonts w:ascii="Footlight MT Light" w:hAnsi="Footlight MT Light"/>
          <w:b/>
          <w:color w:val="auto"/>
        </w:rPr>
        <w:t>201</w:t>
      </w:r>
      <w:r w:rsidR="00361C3C">
        <w:rPr>
          <w:rFonts w:ascii="Footlight MT Light" w:hAnsi="Footlight MT Light"/>
          <w:b/>
          <w:color w:val="auto"/>
        </w:rPr>
        <w:t xml:space="preserve">7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w:t>
      </w:r>
      <w:r w:rsidR="005056DD" w:rsidRPr="00816FFA">
        <w:rPr>
          <w:rFonts w:ascii="Footlight MT Light" w:hAnsi="Footlight MT Light"/>
          <w:color w:val="auto"/>
        </w:rPr>
        <w:t>to</w:t>
      </w:r>
      <w:r w:rsidRPr="00816FFA">
        <w:rPr>
          <w:rFonts w:ascii="Footlight MT Light" w:hAnsi="Footlight MT Light"/>
          <w:color w:val="auto"/>
        </w:rPr>
        <w:t xml:space="preserve">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Pr="00816FFA">
        <w:rPr>
          <w:rFonts w:ascii="Footlight MT Light" w:hAnsi="Footlight MT Light"/>
          <w:b/>
          <w:color w:val="auto"/>
        </w:rPr>
        <w:t>201</w:t>
      </w:r>
      <w:r w:rsidR="00361C3C">
        <w:rPr>
          <w:rFonts w:ascii="Footlight MT Light" w:hAnsi="Footlight MT Light"/>
          <w:b/>
          <w:color w:val="auto"/>
        </w:rPr>
        <w:t>8</w:t>
      </w:r>
    </w:p>
    <w:p w:rsidR="00EA1A0B" w:rsidRPr="00816FFA" w:rsidRDefault="00EA1A0B"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Original Cost estimates, in </w:t>
      </w:r>
      <w:r w:rsidR="005056DD" w:rsidRPr="00816FFA">
        <w:rPr>
          <w:rFonts w:ascii="Footlight MT Light" w:hAnsi="Footlight MT Light"/>
          <w:color w:val="auto"/>
        </w:rPr>
        <w:t>Kshs.</w:t>
      </w:r>
      <w:r w:rsidR="005056DD">
        <w:rPr>
          <w:rFonts w:ascii="Footlight MT Light" w:hAnsi="Footlight MT Light"/>
          <w:b/>
          <w:color w:val="auto"/>
        </w:rPr>
        <w:t xml:space="preserve"> </w:t>
      </w:r>
      <w:r w:rsidR="00380D5B">
        <w:rPr>
          <w:rFonts w:ascii="Footlight MT Light" w:hAnsi="Footlight MT Light"/>
          <w:b/>
          <w:color w:val="auto"/>
        </w:rPr>
        <w:t xml:space="preserve">5,738,993.45     </w:t>
      </w:r>
      <w:r w:rsidR="005056DD">
        <w:rPr>
          <w:rFonts w:ascii="Footlight MT Light" w:hAnsi="Footlight MT Light"/>
          <w:b/>
          <w:color w:val="auto"/>
        </w:rPr>
        <w:t>dated</w:t>
      </w:r>
      <w:r w:rsidRPr="00816FFA">
        <w:rPr>
          <w:rFonts w:ascii="Footlight MT Light" w:hAnsi="Footlight MT Light"/>
          <w:color w:val="auto"/>
        </w:rPr>
        <w:t>…………………</w:t>
      </w:r>
    </w:p>
    <w:p w:rsidR="00EA1A0B" w:rsidRPr="00816FFA"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year </w:t>
      </w:r>
      <w:r w:rsidR="00380D5B">
        <w:rPr>
          <w:rFonts w:ascii="Footlight MT Light" w:hAnsi="Footlight MT Light"/>
          <w:b/>
          <w:color w:val="auto"/>
        </w:rPr>
        <w:t>Ksh. 4,568,965.52</w:t>
      </w:r>
    </w:p>
    <w:p w:rsidR="00EA1A0B" w:rsidRDefault="00EA1A0B"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this financial </w:t>
      </w:r>
      <w:r w:rsidR="00AE58C0" w:rsidRPr="00816FFA">
        <w:rPr>
          <w:rFonts w:ascii="Footlight MT Light" w:hAnsi="Footlight MT Light"/>
          <w:color w:val="auto"/>
        </w:rPr>
        <w:t xml:space="preserve">year </w:t>
      </w:r>
      <w:r w:rsidR="00380D5B">
        <w:rPr>
          <w:rFonts w:ascii="Footlight MT Light" w:hAnsi="Footlight MT Light"/>
          <w:b/>
          <w:color w:val="auto"/>
        </w:rPr>
        <w:t>Ksh. 5,738,993.45</w:t>
      </w:r>
    </w:p>
    <w:p w:rsidR="00466130" w:rsidRPr="00816FFA" w:rsidRDefault="00466130" w:rsidP="00466130">
      <w:pPr>
        <w:pStyle w:val="Default"/>
        <w:spacing w:line="360" w:lineRule="auto"/>
        <w:ind w:left="720"/>
        <w:rPr>
          <w:rFonts w:ascii="Footlight MT Light" w:hAnsi="Footlight MT Light"/>
          <w:b/>
          <w:color w:val="auto"/>
        </w:rPr>
      </w:pPr>
    </w:p>
    <w:tbl>
      <w:tblPr>
        <w:tblStyle w:val="TableGrid"/>
        <w:tblW w:w="9810" w:type="dxa"/>
        <w:tblInd w:w="828" w:type="dxa"/>
        <w:tblLook w:val="04A0" w:firstRow="1" w:lastRow="0" w:firstColumn="1" w:lastColumn="0" w:noHBand="0" w:noVBand="1"/>
      </w:tblPr>
      <w:tblGrid>
        <w:gridCol w:w="2520"/>
        <w:gridCol w:w="1620"/>
        <w:gridCol w:w="3060"/>
        <w:gridCol w:w="1530"/>
        <w:gridCol w:w="1080"/>
      </w:tblGrid>
      <w:tr w:rsidR="0083139D" w:rsidRPr="00816FFA" w:rsidTr="00466130">
        <w:trPr>
          <w:trHeight w:val="630"/>
        </w:trPr>
        <w:tc>
          <w:tcPr>
            <w:tcW w:w="2520" w:type="dxa"/>
            <w:hideMark/>
          </w:tcPr>
          <w:p w:rsidR="0083139D" w:rsidRPr="00816FFA" w:rsidRDefault="00380D5B" w:rsidP="00DE5BFA">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Number</w:t>
            </w:r>
          </w:p>
        </w:tc>
        <w:tc>
          <w:tcPr>
            <w:tcW w:w="1620" w:type="dxa"/>
            <w:hideMark/>
          </w:tcPr>
          <w:p w:rsidR="0083139D" w:rsidRPr="00816FFA" w:rsidRDefault="00380D5B" w:rsidP="00DE5BFA">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Name</w:t>
            </w:r>
          </w:p>
        </w:tc>
        <w:tc>
          <w:tcPr>
            <w:tcW w:w="3060" w:type="dxa"/>
            <w:hideMark/>
          </w:tcPr>
          <w:p w:rsidR="0083139D" w:rsidRPr="00816FFA" w:rsidRDefault="0083139D" w:rsidP="00DE5BFA">
            <w:pPr>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Project Activity</w:t>
            </w:r>
          </w:p>
        </w:tc>
        <w:tc>
          <w:tcPr>
            <w:tcW w:w="1530" w:type="dxa"/>
            <w:hideMark/>
          </w:tcPr>
          <w:p w:rsidR="0083139D" w:rsidRPr="00816FFA" w:rsidRDefault="0083139D" w:rsidP="00DE5BFA">
            <w:pPr>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Amount Allocated</w:t>
            </w:r>
          </w:p>
        </w:tc>
        <w:tc>
          <w:tcPr>
            <w:tcW w:w="1080" w:type="dxa"/>
          </w:tcPr>
          <w:p w:rsidR="0083139D" w:rsidRPr="00816FFA" w:rsidRDefault="0083139D" w:rsidP="00DE5BFA">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Status</w:t>
            </w:r>
          </w:p>
        </w:tc>
      </w:tr>
      <w:tr w:rsidR="0083139D" w:rsidRPr="00816FFA" w:rsidTr="00466130">
        <w:trPr>
          <w:trHeight w:val="630"/>
        </w:trPr>
        <w:tc>
          <w:tcPr>
            <w:tcW w:w="2520" w:type="dxa"/>
            <w:hideMark/>
          </w:tcPr>
          <w:p w:rsidR="0083139D" w:rsidRPr="00816FFA" w:rsidRDefault="00380D5B">
            <w:pPr>
              <w:rPr>
                <w:rFonts w:ascii="Footlight MT Light" w:hAnsi="Footlight MT Light" w:cs="Calibri"/>
                <w:color w:val="000000"/>
              </w:rPr>
            </w:pPr>
            <w:r w:rsidRPr="00816FFA">
              <w:rPr>
                <w:rFonts w:ascii="Footlight MT Light" w:hAnsi="Footlight MT Light"/>
              </w:rPr>
              <w:t>4-044-256-2640200-101-</w:t>
            </w:r>
            <w:r>
              <w:rPr>
                <w:rFonts w:ascii="Footlight MT Light" w:hAnsi="Footlight MT Light"/>
              </w:rPr>
              <w:t>2017/18</w:t>
            </w:r>
            <w:r w:rsidRPr="00816FFA">
              <w:rPr>
                <w:rFonts w:ascii="Footlight MT Light" w:hAnsi="Footlight MT Light"/>
              </w:rPr>
              <w:t>-001</w:t>
            </w:r>
          </w:p>
        </w:tc>
        <w:tc>
          <w:tcPr>
            <w:tcW w:w="1620" w:type="dxa"/>
            <w:hideMark/>
          </w:tcPr>
          <w:p w:rsidR="0083139D" w:rsidRPr="00816FFA" w:rsidRDefault="00380D5B" w:rsidP="00F44475">
            <w:pPr>
              <w:rPr>
                <w:rFonts w:ascii="Footlight MT Light" w:hAnsi="Footlight MT Light"/>
              </w:rPr>
            </w:pPr>
            <w:r>
              <w:rPr>
                <w:rFonts w:ascii="Footlight MT Light" w:hAnsi="Footlight MT Light"/>
              </w:rPr>
              <w:t>Emergency</w:t>
            </w:r>
          </w:p>
        </w:tc>
        <w:tc>
          <w:tcPr>
            <w:tcW w:w="3060" w:type="dxa"/>
            <w:hideMark/>
          </w:tcPr>
          <w:p w:rsidR="0083139D" w:rsidRPr="00816FFA" w:rsidRDefault="0083139D">
            <w:pPr>
              <w:rPr>
                <w:rFonts w:ascii="Footlight MT Light" w:hAnsi="Footlight MT Light" w:cs="Calibri"/>
                <w:color w:val="000000"/>
              </w:rPr>
            </w:pPr>
            <w:r w:rsidRPr="00816FFA">
              <w:rPr>
                <w:rFonts w:ascii="Footlight MT Light" w:hAnsi="Footlight MT Light" w:cs="Calibri"/>
                <w:color w:val="000000"/>
              </w:rPr>
              <w:t xml:space="preserve">To cater for any unforeseen occurrences in the constituency during the financial year </w:t>
            </w:r>
          </w:p>
        </w:tc>
        <w:tc>
          <w:tcPr>
            <w:tcW w:w="1530" w:type="dxa"/>
            <w:hideMark/>
          </w:tcPr>
          <w:p w:rsidR="0083139D" w:rsidRPr="00816FFA" w:rsidRDefault="00380D5B" w:rsidP="008341AF">
            <w:pPr>
              <w:rPr>
                <w:rFonts w:ascii="Footlight MT Light" w:hAnsi="Footlight MT Light" w:cs="Calibri"/>
                <w:color w:val="000000"/>
              </w:rPr>
            </w:pPr>
            <w:r>
              <w:rPr>
                <w:rFonts w:ascii="Footlight MT Light" w:hAnsi="Footlight MT Light" w:cs="Calibri"/>
                <w:color w:val="000000"/>
              </w:rPr>
              <w:t>5,738,993.45</w:t>
            </w:r>
          </w:p>
        </w:tc>
        <w:tc>
          <w:tcPr>
            <w:tcW w:w="1080" w:type="dxa"/>
          </w:tcPr>
          <w:p w:rsidR="00B85A9F" w:rsidRDefault="00B85A9F" w:rsidP="008341AF">
            <w:pPr>
              <w:rPr>
                <w:rFonts w:ascii="Footlight MT Light" w:hAnsi="Footlight MT Light" w:cs="Calibri"/>
                <w:color w:val="000000"/>
              </w:rPr>
            </w:pPr>
          </w:p>
          <w:p w:rsidR="0083139D" w:rsidRPr="00B85A9F" w:rsidRDefault="00B85A9F" w:rsidP="00B85A9F">
            <w:pPr>
              <w:rPr>
                <w:rFonts w:ascii="Footlight MT Light" w:hAnsi="Footlight MT Light" w:cs="Calibri"/>
              </w:rPr>
            </w:pPr>
            <w:r>
              <w:rPr>
                <w:rFonts w:ascii="Footlight MT Light" w:hAnsi="Footlight MT Light" w:cs="Calibri"/>
              </w:rPr>
              <w:t>Ongoing</w:t>
            </w:r>
          </w:p>
        </w:tc>
      </w:tr>
      <w:tr w:rsidR="0083139D" w:rsidRPr="00816FFA" w:rsidTr="00466130">
        <w:trPr>
          <w:trHeight w:val="152"/>
        </w:trPr>
        <w:tc>
          <w:tcPr>
            <w:tcW w:w="7200" w:type="dxa"/>
            <w:gridSpan w:val="3"/>
            <w:hideMark/>
          </w:tcPr>
          <w:p w:rsidR="0083139D" w:rsidRPr="00816FFA" w:rsidRDefault="0083139D">
            <w:pPr>
              <w:rPr>
                <w:rFonts w:ascii="Footlight MT Light" w:hAnsi="Footlight MT Light" w:cs="Calibri"/>
                <w:b/>
                <w:color w:val="000000"/>
              </w:rPr>
            </w:pPr>
            <w:r w:rsidRPr="00816FFA">
              <w:rPr>
                <w:rFonts w:ascii="Footlight MT Light" w:hAnsi="Footlight MT Light" w:cs="Calibri"/>
                <w:b/>
                <w:color w:val="000000"/>
              </w:rPr>
              <w:t xml:space="preserve">Total </w:t>
            </w:r>
          </w:p>
        </w:tc>
        <w:tc>
          <w:tcPr>
            <w:tcW w:w="1530" w:type="dxa"/>
            <w:hideMark/>
          </w:tcPr>
          <w:p w:rsidR="0083139D" w:rsidRPr="00B85A9F" w:rsidRDefault="00380D5B" w:rsidP="008341AF">
            <w:pPr>
              <w:rPr>
                <w:rFonts w:ascii="Footlight MT Light" w:hAnsi="Footlight MT Light"/>
                <w:b/>
              </w:rPr>
            </w:pPr>
            <w:r>
              <w:rPr>
                <w:rFonts w:ascii="Footlight MT Light" w:hAnsi="Footlight MT Light" w:cs="Calibri"/>
                <w:b/>
                <w:color w:val="000000"/>
              </w:rPr>
              <w:t>5,738,993.45</w:t>
            </w:r>
          </w:p>
        </w:tc>
        <w:tc>
          <w:tcPr>
            <w:tcW w:w="1080" w:type="dxa"/>
          </w:tcPr>
          <w:p w:rsidR="0083139D" w:rsidRDefault="0083139D" w:rsidP="008341AF">
            <w:pPr>
              <w:rPr>
                <w:rFonts w:ascii="Footlight MT Light" w:hAnsi="Footlight MT Light" w:cs="Calibri"/>
                <w:color w:val="000000"/>
              </w:rPr>
            </w:pPr>
          </w:p>
        </w:tc>
      </w:tr>
    </w:tbl>
    <w:p w:rsidR="00EA1A0B" w:rsidRPr="00816FFA" w:rsidRDefault="00EA1A0B" w:rsidP="00EA1A0B">
      <w:pPr>
        <w:pStyle w:val="Default"/>
        <w:spacing w:line="360" w:lineRule="auto"/>
        <w:rPr>
          <w:rFonts w:ascii="Footlight MT Light" w:hAnsi="Footlight MT Light"/>
          <w:color w:val="auto"/>
        </w:rPr>
      </w:pPr>
    </w:p>
    <w:p w:rsidR="00EA1A0B" w:rsidRPr="00816FFA" w:rsidRDefault="00EA1A0B" w:rsidP="00EA1A0B">
      <w:pPr>
        <w:pStyle w:val="Default"/>
        <w:spacing w:line="360" w:lineRule="auto"/>
        <w:rPr>
          <w:rFonts w:ascii="Footlight MT Light" w:hAnsi="Footlight MT Light"/>
          <w:color w:val="auto"/>
        </w:rPr>
      </w:pPr>
    </w:p>
    <w:p w:rsidR="00007801" w:rsidRPr="00816FFA" w:rsidRDefault="00380D5B" w:rsidP="00466130">
      <w:pPr>
        <w:pStyle w:val="Default"/>
        <w:spacing w:line="360" w:lineRule="auto"/>
        <w:ind w:firstLine="720"/>
        <w:rPr>
          <w:rFonts w:ascii="Footlight MT Light" w:hAnsi="Footlight MT Light"/>
          <w:color w:val="auto"/>
        </w:rPr>
      </w:pPr>
      <w:r w:rsidRPr="00380D5B">
        <w:rPr>
          <w:rFonts w:ascii="Footlight MT Light" w:hAnsi="Footlight MT Light"/>
          <w:b/>
          <w:color w:val="auto"/>
        </w:rPr>
        <w:t>Person completing form</w:t>
      </w:r>
      <w:r>
        <w:rPr>
          <w:rFonts w:ascii="Footlight MT Light" w:hAnsi="Footlight MT Light"/>
          <w:color w:val="auto"/>
        </w:rPr>
        <w:t xml:space="preserve">:  Patrick Malongo Lidovolo     </w:t>
      </w:r>
      <w:r w:rsidRPr="00816FFA">
        <w:rPr>
          <w:rFonts w:ascii="Footlight MT Light" w:hAnsi="Footlight MT Light"/>
          <w:b/>
          <w:color w:val="auto"/>
        </w:rPr>
        <w:t>Position</w:t>
      </w:r>
      <w:r w:rsidR="00007801" w:rsidRPr="00816FFA">
        <w:rPr>
          <w:rFonts w:ascii="Footlight MT Light" w:hAnsi="Footlight MT Light"/>
          <w:color w:val="auto"/>
        </w:rPr>
        <w:t xml:space="preserve"> </w:t>
      </w:r>
      <w:r w:rsidR="00007801" w:rsidRPr="00380D5B">
        <w:rPr>
          <w:rFonts w:ascii="Footlight MT Light" w:hAnsi="Footlight MT Light"/>
          <w:color w:val="auto"/>
        </w:rPr>
        <w:t>Fund Account Manager</w:t>
      </w:r>
    </w:p>
    <w:p w:rsidR="00380D5B" w:rsidRDefault="00380D5B" w:rsidP="00007801">
      <w:pPr>
        <w:pStyle w:val="Default"/>
        <w:spacing w:line="360" w:lineRule="auto"/>
        <w:rPr>
          <w:rFonts w:ascii="Footlight MT Light" w:hAnsi="Footlight MT Light"/>
          <w:color w:val="auto"/>
        </w:rPr>
      </w:pPr>
    </w:p>
    <w:p w:rsidR="00380D5B" w:rsidRDefault="00380D5B" w:rsidP="00007801">
      <w:pPr>
        <w:pStyle w:val="Default"/>
        <w:spacing w:line="360" w:lineRule="auto"/>
        <w:rPr>
          <w:rFonts w:ascii="Footlight MT Light" w:hAnsi="Footlight MT Light"/>
          <w:color w:val="auto"/>
        </w:rPr>
      </w:pPr>
    </w:p>
    <w:p w:rsidR="00007801" w:rsidRDefault="00007801" w:rsidP="00466130">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007801" w:rsidRPr="001506ED" w:rsidRDefault="00007801" w:rsidP="00007801"/>
    <w:p w:rsidR="001506ED" w:rsidRDefault="001506ED" w:rsidP="001506ED">
      <w:pPr>
        <w:rPr>
          <w:rFonts w:ascii="Footlight MT Light" w:hAnsi="Footlight MT Light"/>
        </w:rPr>
      </w:pPr>
    </w:p>
    <w:p w:rsidR="005056DD" w:rsidRPr="00816FFA" w:rsidRDefault="005056DD" w:rsidP="005056DD">
      <w:pPr>
        <w:pStyle w:val="Default"/>
        <w:pageBreakBefore/>
        <w:jc w:val="center"/>
        <w:rPr>
          <w:rFonts w:ascii="Footlight MT Light" w:hAnsi="Footlight MT Light"/>
          <w:color w:val="auto"/>
        </w:rPr>
      </w:pPr>
      <w:r w:rsidRPr="00816FFA">
        <w:rPr>
          <w:rFonts w:ascii="Footlight MT Light" w:hAnsi="Footlight MT Light"/>
          <w:color w:val="auto"/>
        </w:rPr>
        <w:lastRenderedPageBreak/>
        <w:t>907</w:t>
      </w:r>
    </w:p>
    <w:p w:rsidR="005056DD" w:rsidRPr="00816FFA" w:rsidRDefault="005056DD" w:rsidP="005056DD">
      <w:pPr>
        <w:pStyle w:val="Default"/>
        <w:jc w:val="center"/>
        <w:rPr>
          <w:rFonts w:ascii="Footlight MT Light" w:hAnsi="Footlight MT Light"/>
          <w:color w:val="auto"/>
        </w:rPr>
      </w:pPr>
      <w:r w:rsidRPr="00816FFA">
        <w:rPr>
          <w:rFonts w:ascii="Footlight MT Light" w:hAnsi="Footlight MT Light"/>
          <w:b/>
          <w:bCs/>
          <w:color w:val="auto"/>
        </w:rPr>
        <w:t>2013</w:t>
      </w:r>
      <w:r w:rsidRPr="00816FFA">
        <w:rPr>
          <w:rFonts w:ascii="Footlight MT Light" w:hAnsi="Footlight MT Light"/>
          <w:i/>
          <w:iCs/>
          <w:color w:val="auto"/>
        </w:rPr>
        <w:t xml:space="preserve">Constituencies Development Fund </w:t>
      </w:r>
      <w:r w:rsidRPr="00816FFA">
        <w:rPr>
          <w:rFonts w:ascii="Footlight MT Light" w:hAnsi="Footlight MT Light"/>
          <w:b/>
          <w:bCs/>
          <w:color w:val="auto"/>
        </w:rPr>
        <w:t>No. 30</w:t>
      </w:r>
    </w:p>
    <w:p w:rsidR="005056DD" w:rsidRPr="00816FFA" w:rsidRDefault="005056DD" w:rsidP="005056DD">
      <w:pPr>
        <w:pStyle w:val="Default"/>
        <w:jc w:val="center"/>
        <w:rPr>
          <w:rFonts w:ascii="Footlight MT Light" w:hAnsi="Footlight MT Light"/>
          <w:b/>
          <w:bCs/>
          <w:color w:val="auto"/>
        </w:rPr>
      </w:pPr>
    </w:p>
    <w:p w:rsidR="005056DD" w:rsidRPr="00816FFA" w:rsidRDefault="005056DD" w:rsidP="005056DD">
      <w:pPr>
        <w:pStyle w:val="Default"/>
        <w:ind w:left="1440" w:firstLine="720"/>
        <w:rPr>
          <w:rFonts w:ascii="Footlight MT Light" w:hAnsi="Footlight MT Light"/>
          <w:color w:val="auto"/>
        </w:rPr>
      </w:pPr>
      <w:r>
        <w:rPr>
          <w:rFonts w:ascii="Footlight MT Light" w:hAnsi="Footlight MT Light"/>
          <w:b/>
          <w:bCs/>
          <w:color w:val="auto"/>
        </w:rPr>
        <w:t xml:space="preserve">                            FOURTH</w:t>
      </w:r>
      <w:r w:rsidRPr="00816FFA">
        <w:rPr>
          <w:rFonts w:ascii="Footlight MT Light" w:hAnsi="Footlight MT Light"/>
          <w:b/>
          <w:bCs/>
          <w:color w:val="auto"/>
        </w:rPr>
        <w:t xml:space="preserve"> SCHEDULE (s. 16)</w:t>
      </w:r>
    </w:p>
    <w:p w:rsidR="005056DD" w:rsidRPr="00816FFA" w:rsidRDefault="005056DD" w:rsidP="005056DD">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5056DD" w:rsidRPr="00816FFA" w:rsidRDefault="005056DD" w:rsidP="005056DD">
      <w:pPr>
        <w:pStyle w:val="Default"/>
        <w:spacing w:line="360" w:lineRule="auto"/>
        <w:rPr>
          <w:rFonts w:ascii="Footlight MT Light" w:hAnsi="Footlight MT Light"/>
          <w:color w:val="auto"/>
        </w:rPr>
      </w:pP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Pr="00816FFA">
        <w:rPr>
          <w:rFonts w:ascii="Footlight MT Light" w:hAnsi="Footlight MT Light"/>
          <w:b/>
          <w:color w:val="auto"/>
        </w:rPr>
        <w:t>SUNA WEST</w:t>
      </w:r>
      <w:r>
        <w:rPr>
          <w:rFonts w:ascii="Footlight MT Light" w:hAnsi="Footlight MT Light"/>
          <w:b/>
          <w:color w:val="auto"/>
        </w:rPr>
        <w:t xml:space="preserve"> </w:t>
      </w:r>
      <w:r w:rsidRPr="00816FFA">
        <w:rPr>
          <w:rFonts w:ascii="Footlight MT Light" w:hAnsi="Footlight MT Light"/>
          <w:color w:val="auto"/>
        </w:rPr>
        <w:t xml:space="preserve">County </w:t>
      </w:r>
      <w:r w:rsidRPr="00816FFA">
        <w:rPr>
          <w:rFonts w:ascii="Footlight MT Light" w:hAnsi="Footlight MT Light"/>
          <w:b/>
          <w:color w:val="auto"/>
        </w:rPr>
        <w:t>MIGORI</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Pr="00816FFA">
        <w:rPr>
          <w:rFonts w:ascii="Footlight MT Light" w:hAnsi="Footlight MT Light"/>
          <w:b/>
          <w:color w:val="auto"/>
        </w:rPr>
        <w:t>256/2640100</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Title </w:t>
      </w:r>
      <w:r w:rsidR="00D46ED4">
        <w:rPr>
          <w:rFonts w:ascii="Footlight MT Light" w:hAnsi="Footlight MT Light"/>
          <w:b/>
          <w:color w:val="auto"/>
        </w:rPr>
        <w:t>Bursary</w:t>
      </w:r>
      <w:r w:rsidR="00386B27">
        <w:rPr>
          <w:rFonts w:ascii="Footlight MT Light" w:hAnsi="Footlight MT Light"/>
          <w:b/>
          <w:color w:val="auto"/>
        </w:rPr>
        <w:t xml:space="preserve"> Activities</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 xml:space="preserve">Bursary </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 Rehabilitation ………………….</w:t>
      </w:r>
    </w:p>
    <w:p w:rsidR="005056DD" w:rsidRPr="00816FFA" w:rsidRDefault="005056DD"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5056DD" w:rsidRPr="00816FFA" w:rsidRDefault="00386B27" w:rsidP="00466130">
      <w:pPr>
        <w:pStyle w:val="Default"/>
        <w:spacing w:line="360" w:lineRule="auto"/>
        <w:ind w:left="720"/>
        <w:rPr>
          <w:rFonts w:ascii="Footlight MT Light" w:hAnsi="Footlight MT Light"/>
          <w:b/>
          <w:color w:val="auto"/>
          <w:sz w:val="23"/>
          <w:szCs w:val="23"/>
        </w:rPr>
      </w:pPr>
      <w:r>
        <w:rPr>
          <w:rFonts w:ascii="Footlight MT Light" w:hAnsi="Footlight MT Light"/>
          <w:b/>
          <w:color w:val="auto"/>
          <w:sz w:val="23"/>
          <w:szCs w:val="23"/>
        </w:rPr>
        <w:t>Towards Bursary Activities</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Pr="00816FFA">
        <w:rPr>
          <w:rFonts w:ascii="Footlight MT Light" w:hAnsi="Footlight MT Light"/>
          <w:b/>
          <w:color w:val="auto"/>
        </w:rPr>
        <w:t>201</w:t>
      </w:r>
      <w:r w:rsidR="00B0530A">
        <w:rPr>
          <w:rFonts w:ascii="Footlight MT Light" w:hAnsi="Footlight MT Light"/>
          <w:b/>
          <w:color w:val="auto"/>
        </w:rPr>
        <w:t>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Pr="00816FFA">
        <w:rPr>
          <w:rFonts w:ascii="Footlight MT Light" w:hAnsi="Footlight MT Light"/>
          <w:b/>
          <w:color w:val="auto"/>
        </w:rPr>
        <w:t>201</w:t>
      </w:r>
      <w:r w:rsidR="00B0530A">
        <w:rPr>
          <w:rFonts w:ascii="Footlight MT Light" w:hAnsi="Footlight MT Light"/>
          <w:b/>
          <w:color w:val="auto"/>
        </w:rPr>
        <w:t>9</w:t>
      </w:r>
    </w:p>
    <w:p w:rsidR="005056DD" w:rsidRPr="00816FFA" w:rsidRDefault="005056DD" w:rsidP="00466130">
      <w:pPr>
        <w:pStyle w:val="Default"/>
        <w:spacing w:line="360" w:lineRule="auto"/>
        <w:ind w:left="720"/>
        <w:rPr>
          <w:rFonts w:ascii="Footlight MT Light" w:hAnsi="Footlight MT Light"/>
          <w:b/>
          <w:bCs/>
        </w:rPr>
      </w:pPr>
      <w:r w:rsidRPr="00816FFA">
        <w:rPr>
          <w:rFonts w:ascii="Footlight MT Light" w:hAnsi="Footlight MT Light"/>
          <w:color w:val="auto"/>
        </w:rPr>
        <w:t>Original Cost estimates, in Kshs.</w:t>
      </w:r>
      <w:r w:rsidRPr="00816FFA">
        <w:rPr>
          <w:rFonts w:ascii="Footlight MT Light" w:hAnsi="Footlight MT Light"/>
        </w:rPr>
        <w:t xml:space="preserve"> </w:t>
      </w:r>
      <w:r w:rsidR="00380D5B">
        <w:rPr>
          <w:rFonts w:ascii="Footlight MT Light" w:hAnsi="Footlight MT Light"/>
          <w:b/>
          <w:color w:val="auto"/>
        </w:rPr>
        <w:t xml:space="preserve">25,478,428.27 </w:t>
      </w:r>
      <w:r w:rsidR="0019607A">
        <w:rPr>
          <w:rFonts w:ascii="Footlight MT Light" w:hAnsi="Footlight MT Light"/>
          <w:b/>
          <w:color w:val="auto"/>
        </w:rPr>
        <w:t xml:space="preserve"> </w:t>
      </w:r>
      <w:r w:rsidRPr="00816FFA">
        <w:rPr>
          <w:rFonts w:ascii="Footlight MT Light" w:hAnsi="Footlight MT Light"/>
          <w:b/>
          <w:color w:val="auto"/>
        </w:rPr>
        <w:t>dated</w:t>
      </w:r>
      <w:r w:rsidRPr="00816FFA">
        <w:rPr>
          <w:rFonts w:ascii="Footlight MT Light" w:hAnsi="Footlight MT Light"/>
          <w:color w:val="auto"/>
        </w:rPr>
        <w:t>…………………</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year </w:t>
      </w:r>
      <w:r w:rsidR="00380D5B">
        <w:rPr>
          <w:rFonts w:ascii="Footlight MT Light" w:hAnsi="Footlight MT Light"/>
          <w:b/>
          <w:color w:val="auto"/>
        </w:rPr>
        <w:t>Ksh. 21,314,878.10</w:t>
      </w:r>
    </w:p>
    <w:p w:rsidR="005056DD" w:rsidRPr="00816FFA" w:rsidRDefault="005056DD"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this financial year </w:t>
      </w:r>
      <w:r w:rsidR="00B0530A">
        <w:rPr>
          <w:rFonts w:ascii="Footlight MT Light" w:hAnsi="Footlight MT Light"/>
          <w:b/>
          <w:color w:val="auto"/>
        </w:rPr>
        <w:t xml:space="preserve">Ksh. 25,478,428.27  </w:t>
      </w:r>
    </w:p>
    <w:tbl>
      <w:tblPr>
        <w:tblStyle w:val="TableGrid"/>
        <w:tblW w:w="9666" w:type="dxa"/>
        <w:tblInd w:w="918" w:type="dxa"/>
        <w:tblLook w:val="04A0" w:firstRow="1" w:lastRow="0" w:firstColumn="1" w:lastColumn="0" w:noHBand="0" w:noVBand="1"/>
      </w:tblPr>
      <w:tblGrid>
        <w:gridCol w:w="2462"/>
        <w:gridCol w:w="2289"/>
        <w:gridCol w:w="2289"/>
        <w:gridCol w:w="1619"/>
        <w:gridCol w:w="1007"/>
      </w:tblGrid>
      <w:tr w:rsidR="00B0530A" w:rsidRPr="009F74BB" w:rsidTr="009F74BB">
        <w:trPr>
          <w:trHeight w:val="315"/>
        </w:trPr>
        <w:tc>
          <w:tcPr>
            <w:tcW w:w="2476" w:type="dxa"/>
            <w:hideMark/>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Project Number</w:t>
            </w:r>
          </w:p>
        </w:tc>
        <w:tc>
          <w:tcPr>
            <w:tcW w:w="2302" w:type="dxa"/>
          </w:tcPr>
          <w:p w:rsidR="00B0530A" w:rsidRPr="009F74BB" w:rsidRDefault="00B0530A" w:rsidP="00DE753B">
            <w:pPr>
              <w:rPr>
                <w:rFonts w:ascii="Footlight MT Light" w:hAnsi="Footlight MT Light"/>
                <w:b/>
              </w:rPr>
            </w:pPr>
            <w:r w:rsidRPr="009F74BB">
              <w:rPr>
                <w:rFonts w:ascii="Footlight MT Light" w:hAnsi="Footlight MT Light"/>
                <w:b/>
              </w:rPr>
              <w:t>Project Name</w:t>
            </w:r>
          </w:p>
        </w:tc>
        <w:tc>
          <w:tcPr>
            <w:tcW w:w="2302" w:type="dxa"/>
            <w:hideMark/>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Project Activity</w:t>
            </w:r>
          </w:p>
        </w:tc>
        <w:tc>
          <w:tcPr>
            <w:tcW w:w="1619" w:type="dxa"/>
            <w:hideMark/>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Amount Allocated</w:t>
            </w:r>
          </w:p>
        </w:tc>
        <w:tc>
          <w:tcPr>
            <w:tcW w:w="967" w:type="dxa"/>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Status</w:t>
            </w:r>
          </w:p>
        </w:tc>
      </w:tr>
      <w:tr w:rsidR="009F74BB" w:rsidRPr="009F74BB" w:rsidTr="009F74BB">
        <w:trPr>
          <w:trHeight w:val="546"/>
        </w:trPr>
        <w:tc>
          <w:tcPr>
            <w:tcW w:w="2476" w:type="dxa"/>
          </w:tcPr>
          <w:p w:rsidR="009F74BB" w:rsidRPr="009F74BB" w:rsidRDefault="009F74BB" w:rsidP="00583EF8">
            <w:pPr>
              <w:rPr>
                <w:rFonts w:ascii="Footlight MT Light" w:hAnsi="Footlight MT Light"/>
              </w:rPr>
            </w:pPr>
            <w:r w:rsidRPr="009F74BB">
              <w:rPr>
                <w:rFonts w:ascii="Footlight MT Light" w:hAnsi="Footlight MT Light"/>
              </w:rPr>
              <w:t>4-044-256-2640101-103-2018/2019-001</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 xml:space="preserve">Bursary Secondary Schools </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Payments of Bursary to needy Secondary Schools Students</w:t>
            </w:r>
          </w:p>
        </w:tc>
        <w:tc>
          <w:tcPr>
            <w:tcW w:w="1619" w:type="dxa"/>
          </w:tcPr>
          <w:p w:rsidR="009F74BB" w:rsidRPr="009F74BB" w:rsidRDefault="009F74BB" w:rsidP="00583EF8">
            <w:pPr>
              <w:rPr>
                <w:rFonts w:ascii="Footlight MT Light" w:hAnsi="Footlight MT Light"/>
              </w:rPr>
            </w:pPr>
            <w:r w:rsidRPr="009F74BB">
              <w:rPr>
                <w:rFonts w:ascii="Footlight MT Light" w:hAnsi="Footlight MT Light"/>
              </w:rPr>
              <w:t>13,000,000.00</w:t>
            </w:r>
          </w:p>
        </w:tc>
        <w:tc>
          <w:tcPr>
            <w:tcW w:w="967"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315"/>
        </w:trPr>
        <w:tc>
          <w:tcPr>
            <w:tcW w:w="2476" w:type="dxa"/>
          </w:tcPr>
          <w:p w:rsidR="009F74BB" w:rsidRPr="009F74BB" w:rsidRDefault="009F74BB" w:rsidP="00583EF8">
            <w:pPr>
              <w:rPr>
                <w:rFonts w:ascii="Footlight MT Light" w:hAnsi="Footlight MT Light"/>
              </w:rPr>
            </w:pPr>
            <w:r w:rsidRPr="009F74BB">
              <w:rPr>
                <w:rFonts w:ascii="Footlight MT Light" w:hAnsi="Footlight MT Light"/>
              </w:rPr>
              <w:t>4-044-256-2640102-103-2018/2019-002</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Bursary Tertiary Institutions</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Payments of Bursary to needy Tertiary Institutions Students</w:t>
            </w:r>
          </w:p>
        </w:tc>
        <w:tc>
          <w:tcPr>
            <w:tcW w:w="1619" w:type="dxa"/>
          </w:tcPr>
          <w:p w:rsidR="009F74BB" w:rsidRPr="009F74BB" w:rsidRDefault="009F74BB" w:rsidP="00583EF8">
            <w:pPr>
              <w:rPr>
                <w:rFonts w:ascii="Footlight MT Light" w:hAnsi="Footlight MT Light"/>
              </w:rPr>
            </w:pPr>
            <w:r w:rsidRPr="009F74BB">
              <w:rPr>
                <w:rFonts w:ascii="Footlight MT Light" w:hAnsi="Footlight MT Light"/>
              </w:rPr>
              <w:t>10,478,428.27</w:t>
            </w:r>
          </w:p>
        </w:tc>
        <w:tc>
          <w:tcPr>
            <w:tcW w:w="967"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315"/>
        </w:trPr>
        <w:tc>
          <w:tcPr>
            <w:tcW w:w="2476" w:type="dxa"/>
          </w:tcPr>
          <w:p w:rsidR="009F74BB" w:rsidRPr="009F74BB" w:rsidRDefault="009F74BB" w:rsidP="00583EF8">
            <w:pPr>
              <w:rPr>
                <w:rFonts w:ascii="Footlight MT Light" w:hAnsi="Footlight MT Light"/>
              </w:rPr>
            </w:pPr>
            <w:r w:rsidRPr="009F74BB">
              <w:rPr>
                <w:rFonts w:ascii="Footlight MT Light" w:hAnsi="Footlight MT Light"/>
              </w:rPr>
              <w:t>4-044-256-2640103-103-2018/2019-003</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Bursary Vocational Institutions</w:t>
            </w:r>
          </w:p>
        </w:tc>
        <w:tc>
          <w:tcPr>
            <w:tcW w:w="2302" w:type="dxa"/>
          </w:tcPr>
          <w:p w:rsidR="009F74BB" w:rsidRPr="009F74BB" w:rsidRDefault="009F74BB" w:rsidP="00583EF8">
            <w:pPr>
              <w:rPr>
                <w:rFonts w:ascii="Footlight MT Light" w:hAnsi="Footlight MT Light"/>
              </w:rPr>
            </w:pPr>
            <w:r w:rsidRPr="009F74BB">
              <w:rPr>
                <w:rFonts w:ascii="Footlight MT Light" w:hAnsi="Footlight MT Light"/>
              </w:rPr>
              <w:t>Payments of Bursary for Vocational courses (driving Schools)</w:t>
            </w:r>
          </w:p>
        </w:tc>
        <w:tc>
          <w:tcPr>
            <w:tcW w:w="1619" w:type="dxa"/>
          </w:tcPr>
          <w:p w:rsidR="009F74BB" w:rsidRPr="009F74BB" w:rsidRDefault="009F74BB" w:rsidP="00583EF8">
            <w:pPr>
              <w:rPr>
                <w:rFonts w:ascii="Footlight MT Light" w:hAnsi="Footlight MT Light"/>
              </w:rPr>
            </w:pPr>
            <w:r w:rsidRPr="009F74BB">
              <w:rPr>
                <w:rFonts w:ascii="Footlight MT Light" w:hAnsi="Footlight MT Light"/>
              </w:rPr>
              <w:t>2,000,000.00</w:t>
            </w:r>
          </w:p>
        </w:tc>
        <w:tc>
          <w:tcPr>
            <w:tcW w:w="967"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B0530A" w:rsidRPr="009F74BB" w:rsidTr="009F74BB">
        <w:trPr>
          <w:trHeight w:val="315"/>
        </w:trPr>
        <w:tc>
          <w:tcPr>
            <w:tcW w:w="2476" w:type="dxa"/>
            <w:hideMark/>
          </w:tcPr>
          <w:p w:rsidR="00B0530A" w:rsidRPr="009F74BB" w:rsidRDefault="00B0530A" w:rsidP="005056DD">
            <w:pPr>
              <w:rPr>
                <w:rFonts w:ascii="Footlight MT Light" w:eastAsia="Times New Roman" w:hAnsi="Footlight MT Light" w:cs="Times New Roman"/>
                <w:color w:val="000000"/>
              </w:rPr>
            </w:pPr>
          </w:p>
        </w:tc>
        <w:tc>
          <w:tcPr>
            <w:tcW w:w="2302" w:type="dxa"/>
          </w:tcPr>
          <w:p w:rsidR="00B0530A" w:rsidRPr="009F74BB" w:rsidRDefault="00B0530A" w:rsidP="00DE753B">
            <w:pPr>
              <w:rPr>
                <w:rFonts w:ascii="Footlight MT Light" w:hAnsi="Footlight MT Light"/>
              </w:rPr>
            </w:pPr>
            <w:r w:rsidRPr="009F74BB">
              <w:rPr>
                <w:rFonts w:ascii="Footlight MT Light" w:hAnsi="Footlight MT Light"/>
              </w:rPr>
              <w:t xml:space="preserve">TOTAL </w:t>
            </w:r>
          </w:p>
        </w:tc>
        <w:tc>
          <w:tcPr>
            <w:tcW w:w="2302" w:type="dxa"/>
            <w:hideMark/>
          </w:tcPr>
          <w:p w:rsidR="00B0530A" w:rsidRPr="009F74BB" w:rsidRDefault="00B0530A" w:rsidP="005056DD">
            <w:pPr>
              <w:rPr>
                <w:rFonts w:ascii="Footlight MT Light" w:eastAsia="Times New Roman" w:hAnsi="Footlight MT Light" w:cs="Times New Roman"/>
                <w:b/>
                <w:bCs/>
                <w:color w:val="000000"/>
              </w:rPr>
            </w:pPr>
          </w:p>
        </w:tc>
        <w:tc>
          <w:tcPr>
            <w:tcW w:w="1619" w:type="dxa"/>
            <w:hideMark/>
          </w:tcPr>
          <w:p w:rsidR="00B0530A" w:rsidRPr="009F74BB" w:rsidRDefault="00B0530A" w:rsidP="005056DD">
            <w:pPr>
              <w:rPr>
                <w:rFonts w:ascii="Footlight MT Light" w:eastAsia="Times New Roman" w:hAnsi="Footlight MT Light" w:cs="Times New Roman"/>
                <w:b/>
                <w:bCs/>
                <w:color w:val="000000"/>
              </w:rPr>
            </w:pPr>
            <w:r w:rsidRPr="009F74BB">
              <w:rPr>
                <w:rFonts w:ascii="Footlight MT Light" w:eastAsia="Times New Roman" w:hAnsi="Footlight MT Light" w:cs="Times New Roman"/>
                <w:b/>
                <w:bCs/>
                <w:color w:val="000000"/>
              </w:rPr>
              <w:t>25,478,428.27</w:t>
            </w:r>
          </w:p>
        </w:tc>
        <w:tc>
          <w:tcPr>
            <w:tcW w:w="967" w:type="dxa"/>
          </w:tcPr>
          <w:p w:rsidR="00B0530A" w:rsidRPr="009F74BB" w:rsidRDefault="00B0530A" w:rsidP="005056DD">
            <w:pPr>
              <w:rPr>
                <w:rFonts w:ascii="Footlight MT Light" w:eastAsia="Times New Roman" w:hAnsi="Footlight MT Light" w:cs="Times New Roman"/>
                <w:b/>
                <w:bCs/>
                <w:color w:val="000000"/>
              </w:rPr>
            </w:pPr>
          </w:p>
        </w:tc>
      </w:tr>
    </w:tbl>
    <w:p w:rsidR="005056DD" w:rsidRPr="00816FFA" w:rsidRDefault="005056DD" w:rsidP="005056DD">
      <w:pPr>
        <w:pStyle w:val="Default"/>
        <w:spacing w:line="360" w:lineRule="auto"/>
        <w:rPr>
          <w:rFonts w:ascii="Footlight MT Light" w:hAnsi="Footlight MT Light"/>
          <w:color w:val="auto"/>
        </w:rPr>
      </w:pPr>
    </w:p>
    <w:p w:rsidR="00007801" w:rsidRPr="00816FFA" w:rsidRDefault="00007801" w:rsidP="00466130">
      <w:pPr>
        <w:pStyle w:val="Default"/>
        <w:spacing w:line="360" w:lineRule="auto"/>
        <w:ind w:firstLine="720"/>
        <w:rPr>
          <w:rFonts w:ascii="Footlight MT Light" w:hAnsi="Footlight MT Light"/>
          <w:color w:val="auto"/>
        </w:rPr>
      </w:pPr>
      <w:r w:rsidRPr="00B0530A">
        <w:rPr>
          <w:rFonts w:ascii="Footlight MT Light" w:hAnsi="Footlight MT Light"/>
          <w:b/>
          <w:color w:val="auto"/>
        </w:rPr>
        <w:t>Person completing form: Name</w:t>
      </w:r>
      <w:r w:rsidRPr="00816FFA">
        <w:rPr>
          <w:rFonts w:ascii="Footlight MT Light" w:hAnsi="Footlight MT Light"/>
          <w:color w:val="auto"/>
        </w:rPr>
        <w:t xml:space="preserve"> </w:t>
      </w:r>
      <w:r w:rsidR="00B0530A">
        <w:rPr>
          <w:rFonts w:ascii="Footlight MT Light" w:hAnsi="Footlight MT Light"/>
          <w:color w:val="auto"/>
        </w:rPr>
        <w:t xml:space="preserve">: Patrick Malongo Lidovolo  </w:t>
      </w:r>
      <w:r w:rsidRPr="00816FFA">
        <w:rPr>
          <w:rFonts w:ascii="Footlight MT Light" w:hAnsi="Footlight MT Light"/>
          <w:b/>
          <w:color w:val="auto"/>
        </w:rPr>
        <w:t xml:space="preserve"> </w:t>
      </w:r>
      <w:r w:rsidRPr="00816FFA">
        <w:rPr>
          <w:rFonts w:ascii="Footlight MT Light" w:hAnsi="Footlight MT Light"/>
          <w:color w:val="auto"/>
        </w:rPr>
        <w:t xml:space="preserve">Position </w:t>
      </w:r>
      <w:r w:rsidRPr="00816FFA">
        <w:rPr>
          <w:rFonts w:ascii="Footlight MT Light" w:hAnsi="Footlight MT Light"/>
          <w:b/>
          <w:color w:val="auto"/>
        </w:rPr>
        <w:t>Fund Account Manager</w:t>
      </w:r>
    </w:p>
    <w:p w:rsidR="00B0530A" w:rsidRDefault="00B0530A" w:rsidP="00007801">
      <w:pPr>
        <w:pStyle w:val="Default"/>
        <w:spacing w:line="360" w:lineRule="auto"/>
        <w:rPr>
          <w:rFonts w:ascii="Footlight MT Light" w:hAnsi="Footlight MT Light"/>
          <w:color w:val="auto"/>
        </w:rPr>
      </w:pPr>
    </w:p>
    <w:p w:rsidR="00007801" w:rsidRDefault="00007801" w:rsidP="00466130">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007801" w:rsidRPr="001506ED" w:rsidRDefault="00007801" w:rsidP="00007801"/>
    <w:p w:rsidR="00D47871" w:rsidRPr="00816FFA" w:rsidRDefault="00D47871" w:rsidP="00B0530A">
      <w:pPr>
        <w:pStyle w:val="Default"/>
        <w:pageBreakBefore/>
        <w:ind w:left="1440" w:firstLine="720"/>
        <w:rPr>
          <w:rFonts w:ascii="Footlight MT Light" w:hAnsi="Footlight MT Light"/>
          <w:color w:val="auto"/>
        </w:rPr>
      </w:pPr>
      <w:r>
        <w:rPr>
          <w:rFonts w:ascii="Footlight MT Light" w:hAnsi="Footlight MT Light"/>
          <w:b/>
          <w:bCs/>
          <w:color w:val="auto"/>
        </w:rPr>
        <w:lastRenderedPageBreak/>
        <w:t xml:space="preserve">2016 </w:t>
      </w:r>
      <w:r w:rsidRPr="00A96C6B">
        <w:rPr>
          <w:rFonts w:ascii="Footlight MT Light" w:hAnsi="Footlight MT Light"/>
          <w:bCs/>
          <w:color w:val="auto"/>
        </w:rPr>
        <w:t>National Government</w:t>
      </w:r>
      <w:r>
        <w:rPr>
          <w:rFonts w:ascii="Footlight MT Light" w:hAnsi="Footlight MT Light"/>
          <w:b/>
          <w:bCs/>
          <w:color w:val="auto"/>
        </w:rPr>
        <w:t xml:space="preserve"> </w:t>
      </w:r>
      <w:r w:rsidRPr="00816FFA">
        <w:rPr>
          <w:rFonts w:ascii="Footlight MT Light" w:hAnsi="Footlight MT Light"/>
          <w:i/>
          <w:iCs/>
          <w:color w:val="auto"/>
        </w:rPr>
        <w:t xml:space="preserve">Constituencies Development Fund </w:t>
      </w:r>
      <w:r w:rsidR="009F74BB">
        <w:rPr>
          <w:rFonts w:ascii="Footlight MT Light" w:hAnsi="Footlight MT Light"/>
          <w:i/>
          <w:iCs/>
          <w:color w:val="auto"/>
        </w:rPr>
        <w:t xml:space="preserve"> </w:t>
      </w:r>
      <w:r w:rsidRPr="00816FFA">
        <w:rPr>
          <w:rFonts w:ascii="Footlight MT Light" w:hAnsi="Footlight MT Light"/>
          <w:b/>
          <w:bCs/>
          <w:color w:val="auto"/>
        </w:rPr>
        <w:t>No. 30</w:t>
      </w:r>
    </w:p>
    <w:p w:rsidR="00D47871" w:rsidRPr="00816FFA" w:rsidRDefault="00D47871" w:rsidP="00D47871">
      <w:pPr>
        <w:pStyle w:val="Default"/>
        <w:jc w:val="center"/>
        <w:rPr>
          <w:rFonts w:ascii="Footlight MT Light" w:hAnsi="Footlight MT Light"/>
          <w:b/>
          <w:bCs/>
          <w:color w:val="auto"/>
        </w:rPr>
      </w:pPr>
    </w:p>
    <w:p w:rsidR="00D47871" w:rsidRPr="00816FFA" w:rsidRDefault="00D47871" w:rsidP="00D47871">
      <w:pPr>
        <w:pStyle w:val="Default"/>
        <w:ind w:left="1440" w:firstLine="720"/>
        <w:rPr>
          <w:rFonts w:ascii="Footlight MT Light" w:hAnsi="Footlight MT Light"/>
          <w:color w:val="auto"/>
        </w:rPr>
      </w:pPr>
      <w:r>
        <w:rPr>
          <w:rFonts w:ascii="Footlight MT Light" w:hAnsi="Footlight MT Light"/>
          <w:b/>
          <w:bCs/>
          <w:color w:val="auto"/>
        </w:rPr>
        <w:t xml:space="preserve">                       </w:t>
      </w:r>
      <w:r w:rsidR="00871A46">
        <w:rPr>
          <w:rFonts w:ascii="Footlight MT Light" w:hAnsi="Footlight MT Light"/>
          <w:b/>
          <w:bCs/>
          <w:color w:val="auto"/>
        </w:rPr>
        <w:t xml:space="preserve">FOURTH </w:t>
      </w:r>
      <w:r w:rsidR="00871A46" w:rsidRPr="00816FFA">
        <w:rPr>
          <w:rFonts w:ascii="Footlight MT Light" w:hAnsi="Footlight MT Light"/>
          <w:b/>
          <w:bCs/>
          <w:color w:val="auto"/>
        </w:rPr>
        <w:t>SCHEDULE</w:t>
      </w:r>
      <w:r w:rsidRPr="00816FFA">
        <w:rPr>
          <w:rFonts w:ascii="Footlight MT Light" w:hAnsi="Footlight MT Light"/>
          <w:b/>
          <w:bCs/>
          <w:color w:val="auto"/>
        </w:rPr>
        <w:t xml:space="preserve"> (s. 16)</w:t>
      </w:r>
    </w:p>
    <w:p w:rsidR="00D47871" w:rsidRPr="00816FFA" w:rsidRDefault="00D47871" w:rsidP="00D47871">
      <w:pPr>
        <w:pStyle w:val="Default"/>
        <w:jc w:val="center"/>
        <w:rPr>
          <w:rFonts w:ascii="Footlight MT Light" w:hAnsi="Footlight MT Light"/>
          <w:b/>
          <w:bCs/>
          <w:color w:val="auto"/>
        </w:rPr>
      </w:pPr>
    </w:p>
    <w:p w:rsidR="00D47871" w:rsidRPr="00816FFA" w:rsidRDefault="00D47871" w:rsidP="00D47871">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D47871" w:rsidRPr="00816FFA" w:rsidRDefault="00D47871" w:rsidP="00D47871">
      <w:pPr>
        <w:pStyle w:val="Default"/>
        <w:rPr>
          <w:rFonts w:ascii="Footlight MT Light" w:hAnsi="Footlight MT Light"/>
          <w:color w:val="auto"/>
        </w:rPr>
      </w:pP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Pr="00816FFA">
        <w:rPr>
          <w:rFonts w:ascii="Footlight MT Light" w:hAnsi="Footlight MT Light"/>
          <w:b/>
          <w:color w:val="auto"/>
        </w:rPr>
        <w:t>SUNA WEST</w:t>
      </w:r>
      <w:r>
        <w:rPr>
          <w:rFonts w:ascii="Footlight MT Light" w:hAnsi="Footlight MT Light"/>
          <w:b/>
          <w:color w:val="auto"/>
        </w:rPr>
        <w:t xml:space="preserve"> </w:t>
      </w:r>
      <w:r w:rsidRPr="00816FFA">
        <w:rPr>
          <w:rFonts w:ascii="Footlight MT Light" w:hAnsi="Footlight MT Light"/>
          <w:color w:val="auto"/>
        </w:rPr>
        <w:t xml:space="preserve">County </w:t>
      </w:r>
      <w:r w:rsidRPr="00816FFA">
        <w:rPr>
          <w:rFonts w:ascii="Footlight MT Light" w:hAnsi="Footlight MT Light"/>
          <w:b/>
          <w:color w:val="auto"/>
        </w:rPr>
        <w:t>MIGORI</w:t>
      </w: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Pr="00816FFA">
        <w:rPr>
          <w:rFonts w:ascii="Footlight MT Light" w:hAnsi="Footlight MT Light"/>
          <w:b/>
          <w:color w:val="auto"/>
        </w:rPr>
        <w:t>256/2640509</w:t>
      </w:r>
    </w:p>
    <w:p w:rsidR="00D47871" w:rsidRPr="00816FFA" w:rsidRDefault="00B0530A" w:rsidP="00466130">
      <w:pPr>
        <w:pStyle w:val="Default"/>
        <w:spacing w:line="360" w:lineRule="auto"/>
        <w:ind w:left="720"/>
        <w:rPr>
          <w:rFonts w:ascii="Footlight MT Light" w:hAnsi="Footlight MT Light"/>
          <w:b/>
          <w:color w:val="auto"/>
        </w:rPr>
      </w:pPr>
      <w:r>
        <w:rPr>
          <w:rFonts w:ascii="Footlight MT Light" w:hAnsi="Footlight MT Light"/>
          <w:color w:val="auto"/>
        </w:rPr>
        <w:t>Project Title</w:t>
      </w:r>
      <w:r w:rsidRPr="00DE753B">
        <w:rPr>
          <w:rFonts w:ascii="Footlight MT Light" w:hAnsi="Footlight MT Light"/>
          <w:b/>
          <w:color w:val="auto"/>
        </w:rPr>
        <w:t>: SPORTS</w:t>
      </w:r>
      <w:r w:rsidR="00DE753B" w:rsidRPr="00DE753B">
        <w:rPr>
          <w:rFonts w:ascii="Footlight MT Light" w:hAnsi="Footlight MT Light"/>
          <w:b/>
          <w:color w:val="auto"/>
        </w:rPr>
        <w:t xml:space="preserve"> ACTIVITIES</w:t>
      </w: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 xml:space="preserve">Sports </w:t>
      </w:r>
    </w:p>
    <w:p w:rsidR="00D47871" w:rsidRPr="00816FF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D47871" w:rsidRPr="00816FF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Rehabilitation ………………….</w:t>
      </w:r>
    </w:p>
    <w:p w:rsidR="00D47871" w:rsidRPr="00816FF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D47871" w:rsidRPr="00816FFA" w:rsidRDefault="00D47871" w:rsidP="00466130">
      <w:pPr>
        <w:pStyle w:val="Default"/>
        <w:spacing w:line="360" w:lineRule="auto"/>
        <w:ind w:left="720"/>
        <w:rPr>
          <w:rFonts w:ascii="Footlight MT Light" w:hAnsi="Footlight MT Light"/>
          <w:b/>
          <w:color w:val="auto"/>
          <w:sz w:val="23"/>
          <w:szCs w:val="23"/>
        </w:rPr>
      </w:pPr>
      <w:r w:rsidRPr="00816FFA">
        <w:rPr>
          <w:rFonts w:ascii="Footlight MT Light" w:hAnsi="Footlight MT Light"/>
          <w:b/>
          <w:color w:val="auto"/>
          <w:sz w:val="23"/>
          <w:szCs w:val="23"/>
        </w:rPr>
        <w:t>Purchase of uniform &amp; balls for schools and Local Football teams</w:t>
      </w: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Pr="00816FFA">
        <w:rPr>
          <w:rFonts w:ascii="Footlight MT Light" w:hAnsi="Footlight MT Light"/>
          <w:b/>
          <w:color w:val="auto"/>
        </w:rPr>
        <w:t>201</w:t>
      </w:r>
      <w:r w:rsidR="00DE753B">
        <w:rPr>
          <w:rFonts w:ascii="Footlight MT Light" w:hAnsi="Footlight MT Light"/>
          <w:b/>
          <w:color w:val="auto"/>
        </w:rPr>
        <w:t>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Pr="00816FFA">
        <w:rPr>
          <w:rFonts w:ascii="Footlight MT Light" w:hAnsi="Footlight MT Light"/>
          <w:b/>
          <w:color w:val="auto"/>
        </w:rPr>
        <w:t>20</w:t>
      </w:r>
      <w:r w:rsidR="00DE753B">
        <w:rPr>
          <w:rFonts w:ascii="Footlight MT Light" w:hAnsi="Footlight MT Light"/>
          <w:b/>
          <w:color w:val="auto"/>
        </w:rPr>
        <w:t>19</w:t>
      </w:r>
    </w:p>
    <w:p w:rsidR="00D47871" w:rsidRPr="00816FF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Original Cost estimates, in Kshs.</w:t>
      </w:r>
      <w:r w:rsidRPr="00816FFA">
        <w:rPr>
          <w:rFonts w:ascii="Footlight MT Light" w:hAnsi="Footlight MT Light"/>
          <w:b/>
          <w:color w:val="auto"/>
        </w:rPr>
        <w:t xml:space="preserve"> </w:t>
      </w:r>
      <w:r w:rsidR="00DE753B">
        <w:rPr>
          <w:rFonts w:ascii="Footlight MT Light" w:hAnsi="Footlight MT Light"/>
          <w:b/>
          <w:color w:val="auto"/>
        </w:rPr>
        <w:t>1,609,775.00</w:t>
      </w:r>
    </w:p>
    <w:p w:rsidR="00D47871" w:rsidRPr="00816FFA" w:rsidRDefault="00D47871" w:rsidP="00466130">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year </w:t>
      </w:r>
      <w:r w:rsidR="00DE753B">
        <w:rPr>
          <w:rFonts w:ascii="Footlight MT Light" w:hAnsi="Footlight MT Light"/>
          <w:b/>
          <w:color w:val="auto"/>
        </w:rPr>
        <w:t>1,536,543.00</w:t>
      </w:r>
    </w:p>
    <w:p w:rsidR="00DE753B" w:rsidRPr="00E5361A" w:rsidRDefault="00D47871" w:rsidP="00466130">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Amount allocated this financial year </w:t>
      </w:r>
      <w:r w:rsidR="00DE753B">
        <w:rPr>
          <w:rFonts w:ascii="Footlight MT Light" w:hAnsi="Footlight MT Light"/>
          <w:color w:val="auto"/>
        </w:rPr>
        <w:t xml:space="preserve">Ksh. </w:t>
      </w:r>
      <w:r w:rsidR="00DE753B" w:rsidRPr="00DE753B">
        <w:rPr>
          <w:rFonts w:ascii="Footlight MT Light" w:hAnsi="Footlight MT Light"/>
          <w:b/>
          <w:color w:val="auto"/>
        </w:rPr>
        <w:t>1,609,775.00</w:t>
      </w:r>
    </w:p>
    <w:p w:rsidR="00DE753B" w:rsidRPr="00816FFA" w:rsidRDefault="00DE753B" w:rsidP="00D47871">
      <w:pPr>
        <w:pStyle w:val="Default"/>
        <w:spacing w:line="360" w:lineRule="auto"/>
        <w:rPr>
          <w:rFonts w:ascii="Footlight MT Light" w:hAnsi="Footlight MT Light"/>
          <w:b/>
          <w:color w:val="auto"/>
        </w:rPr>
      </w:pPr>
    </w:p>
    <w:tbl>
      <w:tblPr>
        <w:tblW w:w="9372"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980"/>
        <w:gridCol w:w="3420"/>
        <w:gridCol w:w="1620"/>
        <w:gridCol w:w="822"/>
      </w:tblGrid>
      <w:tr w:rsidR="00386B27" w:rsidRPr="00816FFA" w:rsidTr="00466130">
        <w:trPr>
          <w:trHeight w:val="630"/>
        </w:trPr>
        <w:tc>
          <w:tcPr>
            <w:tcW w:w="1530" w:type="dxa"/>
            <w:shd w:val="clear" w:color="auto" w:fill="auto"/>
            <w:hideMark/>
          </w:tcPr>
          <w:p w:rsidR="00386B27" w:rsidRPr="00816FFA" w:rsidRDefault="00DE753B" w:rsidP="00C316C2">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Number</w:t>
            </w:r>
          </w:p>
        </w:tc>
        <w:tc>
          <w:tcPr>
            <w:tcW w:w="1980" w:type="dxa"/>
            <w:shd w:val="clear" w:color="auto" w:fill="auto"/>
            <w:hideMark/>
          </w:tcPr>
          <w:p w:rsidR="00386B27" w:rsidRPr="00816FFA" w:rsidRDefault="00386B27" w:rsidP="00C316C2">
            <w:pPr>
              <w:spacing w:after="0" w:line="240" w:lineRule="auto"/>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Project Number</w:t>
            </w:r>
          </w:p>
        </w:tc>
        <w:tc>
          <w:tcPr>
            <w:tcW w:w="3420" w:type="dxa"/>
            <w:shd w:val="clear" w:color="auto" w:fill="auto"/>
            <w:hideMark/>
          </w:tcPr>
          <w:p w:rsidR="00386B27" w:rsidRPr="00816FFA" w:rsidRDefault="00386B27" w:rsidP="00C316C2">
            <w:pPr>
              <w:spacing w:after="0" w:line="240" w:lineRule="auto"/>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Project Activity</w:t>
            </w:r>
          </w:p>
        </w:tc>
        <w:tc>
          <w:tcPr>
            <w:tcW w:w="1620" w:type="dxa"/>
            <w:shd w:val="clear" w:color="auto" w:fill="auto"/>
            <w:hideMark/>
          </w:tcPr>
          <w:p w:rsidR="00386B27" w:rsidRPr="00816FFA" w:rsidRDefault="00386B27" w:rsidP="00C316C2">
            <w:pPr>
              <w:spacing w:after="0" w:line="240" w:lineRule="auto"/>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Amount Allocated</w:t>
            </w:r>
          </w:p>
        </w:tc>
        <w:tc>
          <w:tcPr>
            <w:tcW w:w="822" w:type="dxa"/>
          </w:tcPr>
          <w:p w:rsidR="00386B27" w:rsidRPr="00816FFA" w:rsidRDefault="00386B27" w:rsidP="00C316C2">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Status</w:t>
            </w:r>
          </w:p>
        </w:tc>
      </w:tr>
      <w:tr w:rsidR="00386B27" w:rsidRPr="00816FFA" w:rsidTr="00466130">
        <w:trPr>
          <w:trHeight w:val="630"/>
        </w:trPr>
        <w:tc>
          <w:tcPr>
            <w:tcW w:w="1530" w:type="dxa"/>
            <w:shd w:val="clear" w:color="auto" w:fill="auto"/>
            <w:hideMark/>
          </w:tcPr>
          <w:p w:rsidR="00386B27" w:rsidRPr="00816FFA" w:rsidRDefault="00DE753B" w:rsidP="00C316C2">
            <w:pPr>
              <w:spacing w:after="0" w:line="240" w:lineRule="auto"/>
              <w:rPr>
                <w:rFonts w:ascii="Footlight MT Light" w:eastAsia="Times New Roman" w:hAnsi="Footlight MT Light" w:cs="Times New Roman"/>
                <w:color w:val="000000"/>
                <w:sz w:val="24"/>
                <w:szCs w:val="24"/>
              </w:rPr>
            </w:pPr>
            <w:r>
              <w:rPr>
                <w:rFonts w:ascii="Footlight MT Light" w:hAnsi="Footlight MT Light"/>
              </w:rPr>
              <w:t>4-044-256-2640509</w:t>
            </w:r>
            <w:r w:rsidRPr="00816FFA">
              <w:rPr>
                <w:rFonts w:ascii="Footlight MT Light" w:hAnsi="Footlight MT Light"/>
              </w:rPr>
              <w:t>-112-</w:t>
            </w:r>
            <w:r>
              <w:rPr>
                <w:rFonts w:ascii="Footlight MT Light" w:hAnsi="Footlight MT Light"/>
              </w:rPr>
              <w:t>2017/18</w:t>
            </w:r>
            <w:r w:rsidRPr="00816FFA">
              <w:rPr>
                <w:rFonts w:ascii="Footlight MT Light" w:hAnsi="Footlight MT Light"/>
              </w:rPr>
              <w:t>-001</w:t>
            </w:r>
          </w:p>
        </w:tc>
        <w:tc>
          <w:tcPr>
            <w:tcW w:w="1980" w:type="dxa"/>
            <w:shd w:val="clear" w:color="auto" w:fill="auto"/>
            <w:hideMark/>
          </w:tcPr>
          <w:p w:rsidR="00DE753B" w:rsidRPr="00816FFA" w:rsidRDefault="00DE753B" w:rsidP="00DE753B">
            <w:pPr>
              <w:spacing w:after="0" w:line="240" w:lineRule="auto"/>
              <w:rPr>
                <w:rFonts w:ascii="Footlight MT Light" w:eastAsia="Times New Roman" w:hAnsi="Footlight MT Light" w:cs="Times New Roman"/>
                <w:color w:val="000000"/>
                <w:sz w:val="24"/>
                <w:szCs w:val="24"/>
              </w:rPr>
            </w:pPr>
            <w:r w:rsidRPr="00816FFA">
              <w:rPr>
                <w:rFonts w:ascii="Footlight MT Light" w:eastAsia="Times New Roman" w:hAnsi="Footlight MT Light" w:cs="Times New Roman"/>
                <w:color w:val="000000"/>
                <w:sz w:val="24"/>
                <w:szCs w:val="24"/>
              </w:rPr>
              <w:t xml:space="preserve">Constituency </w:t>
            </w:r>
          </w:p>
          <w:p w:rsidR="00386B27" w:rsidRPr="00816FFA" w:rsidRDefault="00DE753B" w:rsidP="00DE753B">
            <w:pPr>
              <w:rPr>
                <w:rFonts w:ascii="Footlight MT Light" w:hAnsi="Footlight MT Light"/>
              </w:rPr>
            </w:pPr>
            <w:r w:rsidRPr="00816FFA">
              <w:rPr>
                <w:rFonts w:ascii="Footlight MT Light" w:eastAsia="Times New Roman" w:hAnsi="Footlight MT Light" w:cs="Times New Roman"/>
                <w:color w:val="000000"/>
                <w:sz w:val="24"/>
                <w:szCs w:val="24"/>
              </w:rPr>
              <w:t>Sports Tournament</w:t>
            </w:r>
          </w:p>
        </w:tc>
        <w:tc>
          <w:tcPr>
            <w:tcW w:w="3420" w:type="dxa"/>
            <w:shd w:val="clear" w:color="auto" w:fill="auto"/>
            <w:hideMark/>
          </w:tcPr>
          <w:p w:rsidR="00386B27" w:rsidRPr="00816FFA" w:rsidRDefault="009F74BB" w:rsidP="00DE753B">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To </w:t>
            </w:r>
            <w:r w:rsidR="00386B27" w:rsidRPr="00816FFA">
              <w:rPr>
                <w:rFonts w:ascii="Footlight MT Light" w:eastAsia="Times New Roman" w:hAnsi="Footlight MT Light" w:cs="Times New Roman"/>
                <w:color w:val="000000"/>
                <w:sz w:val="24"/>
                <w:szCs w:val="24"/>
              </w:rPr>
              <w:t>Carry out Constituency Sports</w:t>
            </w:r>
            <w:r w:rsidR="00386B27">
              <w:rPr>
                <w:rFonts w:ascii="Footlight MT Light" w:eastAsia="Times New Roman" w:hAnsi="Footlight MT Light" w:cs="Times New Roman"/>
                <w:color w:val="000000"/>
                <w:sz w:val="24"/>
                <w:szCs w:val="24"/>
              </w:rPr>
              <w:t xml:space="preserve"> </w:t>
            </w:r>
            <w:r w:rsidR="00DE753B">
              <w:rPr>
                <w:rFonts w:ascii="Footlight MT Light" w:eastAsia="Times New Roman" w:hAnsi="Footlight MT Light" w:cs="Times New Roman"/>
                <w:color w:val="000000"/>
                <w:sz w:val="24"/>
                <w:szCs w:val="24"/>
              </w:rPr>
              <w:t xml:space="preserve">Tournament  whereby participating teams will be awarded uniforms and balls while the </w:t>
            </w:r>
            <w:r w:rsidR="00386B27">
              <w:rPr>
                <w:rFonts w:ascii="Footlight MT Light" w:eastAsia="Times New Roman" w:hAnsi="Footlight MT Light" w:cs="Times New Roman"/>
                <w:color w:val="000000"/>
                <w:sz w:val="24"/>
                <w:szCs w:val="24"/>
              </w:rPr>
              <w:t xml:space="preserve"> winni</w:t>
            </w:r>
            <w:r w:rsidR="004B7A04">
              <w:rPr>
                <w:rFonts w:ascii="Footlight MT Light" w:eastAsia="Times New Roman" w:hAnsi="Footlight MT Light" w:cs="Times New Roman"/>
                <w:color w:val="000000"/>
                <w:sz w:val="24"/>
                <w:szCs w:val="24"/>
              </w:rPr>
              <w:t xml:space="preserve">ng team will be awarded trophies </w:t>
            </w:r>
            <w:r w:rsidR="00DE753B">
              <w:rPr>
                <w:rFonts w:ascii="Footlight MT Light" w:eastAsia="Times New Roman" w:hAnsi="Footlight MT Light" w:cs="Times New Roman"/>
                <w:color w:val="000000"/>
                <w:sz w:val="24"/>
                <w:szCs w:val="24"/>
              </w:rPr>
              <w:t xml:space="preserve">and </w:t>
            </w:r>
            <w:r w:rsidR="00386B27">
              <w:rPr>
                <w:rFonts w:ascii="Footlight MT Light" w:eastAsia="Times New Roman" w:hAnsi="Footlight MT Light" w:cs="Times New Roman"/>
                <w:color w:val="000000"/>
                <w:sz w:val="24"/>
                <w:szCs w:val="24"/>
              </w:rPr>
              <w:t xml:space="preserve">sports kits </w:t>
            </w:r>
          </w:p>
        </w:tc>
        <w:tc>
          <w:tcPr>
            <w:tcW w:w="1620" w:type="dxa"/>
            <w:shd w:val="clear" w:color="auto" w:fill="auto"/>
            <w:hideMark/>
          </w:tcPr>
          <w:p w:rsidR="00386B27" w:rsidRPr="00816FFA" w:rsidRDefault="00DE753B" w:rsidP="00C316C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 xml:space="preserve">                       1,609,775.00</w:t>
            </w:r>
          </w:p>
        </w:tc>
        <w:tc>
          <w:tcPr>
            <w:tcW w:w="822" w:type="dxa"/>
          </w:tcPr>
          <w:p w:rsidR="00466130" w:rsidRDefault="00386B27" w:rsidP="00C316C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On</w:t>
            </w:r>
          </w:p>
          <w:p w:rsidR="00386B27" w:rsidRPr="00816FFA" w:rsidRDefault="00386B27" w:rsidP="00C316C2">
            <w:pPr>
              <w:spacing w:after="0" w:line="240" w:lineRule="auto"/>
              <w:rPr>
                <w:rFonts w:ascii="Footlight MT Light" w:eastAsia="Times New Roman" w:hAnsi="Footlight MT Light" w:cs="Times New Roman"/>
                <w:color w:val="000000"/>
                <w:sz w:val="24"/>
                <w:szCs w:val="24"/>
              </w:rPr>
            </w:pPr>
            <w:r>
              <w:rPr>
                <w:rFonts w:ascii="Footlight MT Light" w:eastAsia="Times New Roman" w:hAnsi="Footlight MT Light" w:cs="Times New Roman"/>
                <w:color w:val="000000"/>
                <w:sz w:val="24"/>
                <w:szCs w:val="24"/>
              </w:rPr>
              <w:t>going</w:t>
            </w:r>
          </w:p>
        </w:tc>
      </w:tr>
      <w:tr w:rsidR="00386B27" w:rsidRPr="00816FFA" w:rsidTr="00466130">
        <w:trPr>
          <w:trHeight w:val="315"/>
        </w:trPr>
        <w:tc>
          <w:tcPr>
            <w:tcW w:w="6930" w:type="dxa"/>
            <w:gridSpan w:val="3"/>
            <w:shd w:val="clear" w:color="auto" w:fill="auto"/>
            <w:hideMark/>
          </w:tcPr>
          <w:p w:rsidR="00386B27" w:rsidRPr="00816FFA" w:rsidRDefault="00386B27" w:rsidP="00C316C2">
            <w:pPr>
              <w:spacing w:after="0" w:line="240" w:lineRule="auto"/>
              <w:rPr>
                <w:rFonts w:ascii="Footlight MT Light" w:eastAsia="Times New Roman" w:hAnsi="Footlight MT Light" w:cs="Times New Roman"/>
                <w:b/>
                <w:color w:val="000000"/>
                <w:sz w:val="24"/>
                <w:szCs w:val="24"/>
              </w:rPr>
            </w:pPr>
            <w:r w:rsidRPr="00816FFA">
              <w:rPr>
                <w:rFonts w:ascii="Footlight MT Light" w:eastAsia="Times New Roman" w:hAnsi="Footlight MT Light" w:cs="Times New Roman"/>
                <w:b/>
                <w:color w:val="000000"/>
                <w:sz w:val="24"/>
                <w:szCs w:val="24"/>
              </w:rPr>
              <w:t>Total</w:t>
            </w:r>
          </w:p>
        </w:tc>
        <w:tc>
          <w:tcPr>
            <w:tcW w:w="1620" w:type="dxa"/>
            <w:shd w:val="clear" w:color="auto" w:fill="auto"/>
            <w:hideMark/>
          </w:tcPr>
          <w:p w:rsidR="00386B27" w:rsidRPr="00816FFA" w:rsidRDefault="00DE753B" w:rsidP="00C316C2">
            <w:pPr>
              <w:spacing w:after="0" w:line="240" w:lineRule="auto"/>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1,609,775.00</w:t>
            </w:r>
          </w:p>
        </w:tc>
        <w:tc>
          <w:tcPr>
            <w:tcW w:w="822" w:type="dxa"/>
          </w:tcPr>
          <w:p w:rsidR="00386B27" w:rsidRDefault="00386B27" w:rsidP="00C316C2">
            <w:pPr>
              <w:spacing w:after="0" w:line="240" w:lineRule="auto"/>
              <w:rPr>
                <w:rFonts w:ascii="Footlight MT Light" w:eastAsia="Times New Roman" w:hAnsi="Footlight MT Light" w:cs="Times New Roman"/>
                <w:b/>
                <w:bCs/>
                <w:color w:val="000000"/>
                <w:sz w:val="24"/>
                <w:szCs w:val="24"/>
              </w:rPr>
            </w:pPr>
          </w:p>
        </w:tc>
      </w:tr>
    </w:tbl>
    <w:p w:rsidR="00D47871" w:rsidRPr="00816FFA" w:rsidRDefault="00D47871" w:rsidP="00D47871">
      <w:pPr>
        <w:pStyle w:val="Default"/>
        <w:spacing w:line="360" w:lineRule="auto"/>
        <w:rPr>
          <w:rFonts w:ascii="Footlight MT Light" w:hAnsi="Footlight MT Light"/>
          <w:color w:val="auto"/>
        </w:rPr>
      </w:pPr>
    </w:p>
    <w:p w:rsidR="00007801" w:rsidRPr="00816FFA" w:rsidRDefault="00DE753B" w:rsidP="00466130">
      <w:pPr>
        <w:pStyle w:val="Default"/>
        <w:spacing w:line="360" w:lineRule="auto"/>
        <w:ind w:firstLine="720"/>
        <w:rPr>
          <w:rFonts w:ascii="Footlight MT Light" w:hAnsi="Footlight MT Light"/>
          <w:color w:val="auto"/>
        </w:rPr>
      </w:pPr>
      <w:r>
        <w:rPr>
          <w:rFonts w:ascii="Footlight MT Light" w:hAnsi="Footlight MT Light"/>
          <w:color w:val="auto"/>
        </w:rPr>
        <w:t xml:space="preserve">Person completing form: Patrick Malongo Lidovolo   </w:t>
      </w:r>
      <w:r w:rsidR="00007801" w:rsidRPr="00816FFA">
        <w:rPr>
          <w:rFonts w:ascii="Footlight MT Light" w:hAnsi="Footlight MT Light"/>
          <w:b/>
          <w:color w:val="auto"/>
        </w:rPr>
        <w:t xml:space="preserve"> </w:t>
      </w:r>
      <w:r w:rsidR="00007801" w:rsidRPr="00816FFA">
        <w:rPr>
          <w:rFonts w:ascii="Footlight MT Light" w:hAnsi="Footlight MT Light"/>
          <w:color w:val="auto"/>
        </w:rPr>
        <w:t xml:space="preserve">Position </w:t>
      </w:r>
      <w:r w:rsidR="00007801" w:rsidRPr="00816FFA">
        <w:rPr>
          <w:rFonts w:ascii="Footlight MT Light" w:hAnsi="Footlight MT Light"/>
          <w:b/>
          <w:color w:val="auto"/>
        </w:rPr>
        <w:t>Fund Account Manager</w:t>
      </w:r>
    </w:p>
    <w:p w:rsidR="00DE753B" w:rsidRDefault="00DE753B" w:rsidP="00007801">
      <w:pPr>
        <w:pStyle w:val="Default"/>
        <w:spacing w:line="360" w:lineRule="auto"/>
        <w:rPr>
          <w:rFonts w:ascii="Footlight MT Light" w:hAnsi="Footlight MT Light"/>
          <w:color w:val="auto"/>
        </w:rPr>
      </w:pPr>
    </w:p>
    <w:p w:rsidR="00DE753B" w:rsidRDefault="00DE753B" w:rsidP="00007801">
      <w:pPr>
        <w:pStyle w:val="Default"/>
        <w:spacing w:line="360" w:lineRule="auto"/>
        <w:rPr>
          <w:rFonts w:ascii="Footlight MT Light" w:hAnsi="Footlight MT Light"/>
          <w:color w:val="auto"/>
        </w:rPr>
      </w:pPr>
    </w:p>
    <w:p w:rsidR="00007801" w:rsidRDefault="00007801" w:rsidP="00466130">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007801" w:rsidRPr="001506ED" w:rsidRDefault="00007801" w:rsidP="00007801"/>
    <w:p w:rsidR="00CB503D" w:rsidRDefault="00CB503D" w:rsidP="00D47871"/>
    <w:p w:rsidR="00007801" w:rsidRDefault="00007801" w:rsidP="00D47871"/>
    <w:p w:rsidR="00E5361A" w:rsidRPr="001506ED" w:rsidRDefault="00E5361A" w:rsidP="00D47871"/>
    <w:p w:rsidR="00D47871" w:rsidRPr="00816FFA" w:rsidRDefault="00D47871" w:rsidP="00D47871">
      <w:pPr>
        <w:pStyle w:val="Default"/>
        <w:jc w:val="center"/>
        <w:rPr>
          <w:rFonts w:ascii="Footlight MT Light" w:hAnsi="Footlight MT Light"/>
          <w:color w:val="auto"/>
        </w:rPr>
      </w:pPr>
      <w:r>
        <w:rPr>
          <w:rFonts w:ascii="Footlight MT Light" w:hAnsi="Footlight MT Light"/>
          <w:b/>
          <w:bCs/>
          <w:color w:val="auto"/>
        </w:rPr>
        <w:lastRenderedPageBreak/>
        <w:t xml:space="preserve">2016 </w:t>
      </w:r>
      <w:r w:rsidRPr="00A96C6B">
        <w:rPr>
          <w:rFonts w:ascii="Footlight MT Light" w:hAnsi="Footlight MT Light"/>
          <w:bCs/>
          <w:color w:val="auto"/>
        </w:rPr>
        <w:t>National Government</w:t>
      </w:r>
      <w:r>
        <w:rPr>
          <w:rFonts w:ascii="Footlight MT Light" w:hAnsi="Footlight MT Light"/>
          <w:b/>
          <w:bCs/>
          <w:color w:val="auto"/>
        </w:rPr>
        <w:t xml:space="preserve"> </w:t>
      </w:r>
      <w:r w:rsidRPr="00816FFA">
        <w:rPr>
          <w:rFonts w:ascii="Footlight MT Light" w:hAnsi="Footlight MT Light"/>
          <w:i/>
          <w:iCs/>
          <w:color w:val="auto"/>
        </w:rPr>
        <w:t xml:space="preserve">Constituencies Development Fund </w:t>
      </w:r>
      <w:r w:rsidRPr="00816FFA">
        <w:rPr>
          <w:rFonts w:ascii="Footlight MT Light" w:hAnsi="Footlight MT Light"/>
          <w:b/>
          <w:bCs/>
          <w:color w:val="auto"/>
        </w:rPr>
        <w:t>No. 30</w:t>
      </w:r>
    </w:p>
    <w:p w:rsidR="00D47871" w:rsidRPr="00816FFA" w:rsidRDefault="00D47871" w:rsidP="00D47871">
      <w:pPr>
        <w:pStyle w:val="Default"/>
        <w:jc w:val="center"/>
        <w:rPr>
          <w:rFonts w:ascii="Footlight MT Light" w:hAnsi="Footlight MT Light"/>
          <w:b/>
          <w:bCs/>
          <w:color w:val="auto"/>
        </w:rPr>
      </w:pPr>
    </w:p>
    <w:p w:rsidR="00D47871" w:rsidRPr="00816FFA" w:rsidRDefault="00D47871" w:rsidP="00D47871">
      <w:pPr>
        <w:pStyle w:val="Default"/>
        <w:ind w:left="1440" w:firstLine="720"/>
        <w:rPr>
          <w:rFonts w:ascii="Footlight MT Light" w:hAnsi="Footlight MT Light"/>
          <w:color w:val="auto"/>
        </w:rPr>
      </w:pPr>
      <w:r>
        <w:rPr>
          <w:rFonts w:ascii="Footlight MT Light" w:hAnsi="Footlight MT Light"/>
          <w:b/>
          <w:bCs/>
          <w:color w:val="auto"/>
        </w:rPr>
        <w:t xml:space="preserve">                            FOURTH</w:t>
      </w:r>
      <w:r w:rsidRPr="00816FFA">
        <w:rPr>
          <w:rFonts w:ascii="Footlight MT Light" w:hAnsi="Footlight MT Light"/>
          <w:b/>
          <w:bCs/>
          <w:color w:val="auto"/>
        </w:rPr>
        <w:t xml:space="preserve"> SCHEDULE (s. 16)</w:t>
      </w:r>
    </w:p>
    <w:p w:rsidR="00D47871" w:rsidRPr="00816FFA" w:rsidRDefault="00D47871" w:rsidP="00D47871">
      <w:pPr>
        <w:pStyle w:val="Default"/>
        <w:jc w:val="center"/>
        <w:rPr>
          <w:rFonts w:ascii="Footlight MT Light" w:hAnsi="Footlight MT Light"/>
          <w:b/>
          <w:bCs/>
          <w:color w:val="auto"/>
        </w:rPr>
      </w:pPr>
    </w:p>
    <w:p w:rsidR="00D47871" w:rsidRPr="00816FFA" w:rsidRDefault="00D47871" w:rsidP="00D47871">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D47871" w:rsidRPr="00816FFA" w:rsidRDefault="00D47871" w:rsidP="00D47871">
      <w:pPr>
        <w:pStyle w:val="Default"/>
        <w:rPr>
          <w:rFonts w:ascii="Footlight MT Light" w:hAnsi="Footlight MT Light"/>
          <w:color w:val="auto"/>
        </w:rPr>
      </w:pP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Constituency No:</w:t>
      </w:r>
      <w:r w:rsidRPr="0083060D">
        <w:rPr>
          <w:rFonts w:ascii="Footlight MT Light" w:hAnsi="Footlight MT Light"/>
          <w:b/>
          <w:color w:val="auto"/>
        </w:rPr>
        <w:t xml:space="preserve"> 256</w:t>
      </w:r>
      <w:r w:rsidRPr="0083060D">
        <w:rPr>
          <w:rFonts w:ascii="Footlight MT Light" w:hAnsi="Footlight MT Light"/>
          <w:color w:val="auto"/>
        </w:rPr>
        <w:t xml:space="preserve"> Constituency Name </w:t>
      </w:r>
      <w:r w:rsidRPr="0083060D">
        <w:rPr>
          <w:rFonts w:ascii="Footlight MT Light" w:hAnsi="Footlight MT Light"/>
          <w:b/>
          <w:color w:val="auto"/>
        </w:rPr>
        <w:t>SUNA WEST County</w:t>
      </w:r>
      <w:r w:rsidRPr="0083060D">
        <w:rPr>
          <w:rFonts w:ascii="Footlight MT Light" w:hAnsi="Footlight MT Light"/>
          <w:color w:val="auto"/>
        </w:rPr>
        <w:t xml:space="preserve"> </w:t>
      </w:r>
      <w:r w:rsidRPr="0083060D">
        <w:rPr>
          <w:rFonts w:ascii="Footlight MT Light" w:hAnsi="Footlight MT Light"/>
          <w:b/>
          <w:color w:val="auto"/>
        </w:rPr>
        <w:t>MIGORI</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Project Number </w:t>
      </w:r>
      <w:r w:rsidRPr="0083060D">
        <w:rPr>
          <w:rFonts w:ascii="Footlight MT Light" w:hAnsi="Footlight MT Light"/>
          <w:b/>
          <w:color w:val="auto"/>
        </w:rPr>
        <w:t>256/2630204</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Project Title </w:t>
      </w:r>
      <w:r w:rsidRPr="0083060D">
        <w:rPr>
          <w:rFonts w:ascii="Footlight MT Light" w:hAnsi="Footlight MT Light"/>
          <w:b/>
          <w:color w:val="auto"/>
        </w:rPr>
        <w:t>Primary Education Projects</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Sector </w:t>
      </w:r>
      <w:r w:rsidRPr="0083060D">
        <w:rPr>
          <w:rFonts w:ascii="Footlight MT Light" w:hAnsi="Footlight MT Light"/>
          <w:b/>
          <w:color w:val="auto"/>
        </w:rPr>
        <w:t>Education</w:t>
      </w:r>
    </w:p>
    <w:p w:rsidR="00D47871" w:rsidRPr="0083060D" w:rsidRDefault="00D47871" w:rsidP="000E6E17">
      <w:pPr>
        <w:pStyle w:val="Default"/>
        <w:spacing w:line="360" w:lineRule="auto"/>
        <w:ind w:left="720"/>
        <w:rPr>
          <w:rFonts w:ascii="Footlight MT Light" w:hAnsi="Footlight MT Light"/>
          <w:color w:val="auto"/>
        </w:rPr>
      </w:pPr>
      <w:r w:rsidRPr="0083060D">
        <w:rPr>
          <w:rFonts w:ascii="Footlight MT Light" w:hAnsi="Footlight MT Light"/>
          <w:color w:val="auto"/>
        </w:rPr>
        <w:t>Status of projects (tick one) New………………. Extension……………….. On-going…√…..</w:t>
      </w:r>
    </w:p>
    <w:p w:rsidR="00D47871" w:rsidRPr="0083060D" w:rsidRDefault="00D47871" w:rsidP="000E6E17">
      <w:pPr>
        <w:pStyle w:val="Default"/>
        <w:spacing w:line="360" w:lineRule="auto"/>
        <w:ind w:left="720"/>
        <w:rPr>
          <w:rFonts w:ascii="Footlight MT Light" w:hAnsi="Footlight MT Light"/>
          <w:color w:val="auto"/>
        </w:rPr>
      </w:pPr>
      <w:r w:rsidRPr="0083060D">
        <w:rPr>
          <w:rFonts w:ascii="Footlight MT Light" w:hAnsi="Footlight MT Light"/>
          <w:color w:val="auto"/>
        </w:rPr>
        <w:t>Rehabilitation ………………….</w:t>
      </w:r>
    </w:p>
    <w:p w:rsidR="00D47871" w:rsidRPr="0083060D" w:rsidRDefault="00D47871" w:rsidP="000E6E17">
      <w:pPr>
        <w:pStyle w:val="Default"/>
        <w:spacing w:line="360" w:lineRule="auto"/>
        <w:ind w:left="720"/>
        <w:rPr>
          <w:rFonts w:ascii="Footlight MT Light" w:hAnsi="Footlight MT Light"/>
          <w:color w:val="auto"/>
        </w:rPr>
      </w:pPr>
      <w:r w:rsidRPr="0083060D">
        <w:rPr>
          <w:rFonts w:ascii="Footlight MT Light" w:hAnsi="Footlight MT Light"/>
          <w:color w:val="auto"/>
        </w:rPr>
        <w:t xml:space="preserve">Brief statement on project status at time of submission </w:t>
      </w:r>
    </w:p>
    <w:p w:rsidR="00D47871" w:rsidRPr="0083060D" w:rsidRDefault="00D47871" w:rsidP="000E6E17">
      <w:pPr>
        <w:pStyle w:val="Default"/>
        <w:spacing w:line="360" w:lineRule="auto"/>
        <w:ind w:left="720"/>
        <w:rPr>
          <w:rFonts w:ascii="Footlight MT Light" w:hAnsi="Footlight MT Light"/>
          <w:color w:val="auto"/>
        </w:rPr>
      </w:pPr>
      <w:r w:rsidRPr="0083060D">
        <w:rPr>
          <w:rFonts w:ascii="Footlight MT Light" w:hAnsi="Footlight MT Light"/>
          <w:b/>
          <w:color w:val="auto"/>
        </w:rPr>
        <w:t xml:space="preserve">To enhancing better learning conditions in the primary school/ Institutions by improving the infrastructure </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Financial year </w:t>
      </w:r>
      <w:r w:rsidRPr="0083060D">
        <w:rPr>
          <w:rFonts w:ascii="Footlight MT Light" w:hAnsi="Footlight MT Light"/>
          <w:b/>
          <w:color w:val="auto"/>
        </w:rPr>
        <w:t>201</w:t>
      </w:r>
      <w:r w:rsidR="00DE753B" w:rsidRPr="0083060D">
        <w:rPr>
          <w:rFonts w:ascii="Footlight MT Light" w:hAnsi="Footlight MT Light"/>
          <w:b/>
          <w:color w:val="auto"/>
        </w:rPr>
        <w:t>8</w:t>
      </w:r>
      <w:r w:rsidRPr="0083060D">
        <w:rPr>
          <w:rFonts w:ascii="Footlight MT Light" w:hAnsi="Footlight MT Light"/>
          <w:b/>
          <w:color w:val="auto"/>
        </w:rPr>
        <w:t xml:space="preserve"> </w:t>
      </w:r>
      <w:r w:rsidRPr="0083060D">
        <w:rPr>
          <w:rFonts w:ascii="Footlight MT Light" w:hAnsi="Footlight MT Light"/>
          <w:color w:val="auto"/>
        </w:rPr>
        <w:t>1</w:t>
      </w:r>
      <w:r w:rsidRPr="0083060D">
        <w:rPr>
          <w:rFonts w:ascii="Footlight MT Light" w:hAnsi="Footlight MT Light"/>
          <w:color w:val="auto"/>
          <w:vertAlign w:val="superscript"/>
        </w:rPr>
        <w:t>st</w:t>
      </w:r>
      <w:r w:rsidRPr="0083060D">
        <w:rPr>
          <w:rFonts w:ascii="Footlight MT Light" w:hAnsi="Footlight MT Light"/>
          <w:color w:val="auto"/>
        </w:rPr>
        <w:t xml:space="preserve"> July To 30</w:t>
      </w:r>
      <w:r w:rsidRPr="0083060D">
        <w:rPr>
          <w:rFonts w:ascii="Footlight MT Light" w:hAnsi="Footlight MT Light"/>
          <w:color w:val="auto"/>
          <w:vertAlign w:val="superscript"/>
        </w:rPr>
        <w:t>th</w:t>
      </w:r>
      <w:r w:rsidRPr="0083060D">
        <w:rPr>
          <w:rFonts w:ascii="Footlight MT Light" w:hAnsi="Footlight MT Light"/>
          <w:color w:val="auto"/>
        </w:rPr>
        <w:t xml:space="preserve"> June </w:t>
      </w:r>
      <w:r w:rsidRPr="0083060D">
        <w:rPr>
          <w:rFonts w:ascii="Footlight MT Light" w:hAnsi="Footlight MT Light"/>
          <w:b/>
          <w:color w:val="auto"/>
        </w:rPr>
        <w:t>201</w:t>
      </w:r>
      <w:r w:rsidR="00DE753B" w:rsidRPr="0083060D">
        <w:rPr>
          <w:rFonts w:ascii="Footlight MT Light" w:hAnsi="Footlight MT Light"/>
          <w:b/>
          <w:color w:val="auto"/>
        </w:rPr>
        <w:t>9</w:t>
      </w:r>
    </w:p>
    <w:p w:rsidR="00D47871" w:rsidRPr="0083060D" w:rsidRDefault="00D47871" w:rsidP="000E6E17">
      <w:pPr>
        <w:ind w:left="720"/>
        <w:rPr>
          <w:rFonts w:ascii="Footlight MT Light" w:eastAsia="Times New Roman" w:hAnsi="Footlight MT Light" w:cs="Times New Roman"/>
          <w:color w:val="000000"/>
          <w:sz w:val="24"/>
          <w:szCs w:val="24"/>
          <w:lang w:val="en-GB" w:eastAsia="en-GB"/>
        </w:rPr>
      </w:pPr>
      <w:r w:rsidRPr="0083060D">
        <w:rPr>
          <w:rFonts w:ascii="Footlight MT Light" w:hAnsi="Footlight MT Light"/>
          <w:sz w:val="24"/>
          <w:szCs w:val="24"/>
        </w:rPr>
        <w:t xml:space="preserve">Original Cost </w:t>
      </w:r>
      <w:r w:rsidR="00DE753B" w:rsidRPr="0083060D">
        <w:rPr>
          <w:rFonts w:ascii="Footlight MT Light" w:hAnsi="Footlight MT Light"/>
          <w:sz w:val="24"/>
          <w:szCs w:val="24"/>
        </w:rPr>
        <w:t xml:space="preserve">estimates, in Kshs. </w:t>
      </w:r>
      <w:r w:rsidR="0071134E" w:rsidRPr="0083060D">
        <w:rPr>
          <w:rFonts w:ascii="Footlight MT Light" w:eastAsia="Times New Roman" w:hAnsi="Footlight MT Light" w:cs="Times New Roman"/>
          <w:color w:val="000000"/>
          <w:sz w:val="24"/>
          <w:szCs w:val="24"/>
          <w:lang w:val="en-GB" w:eastAsia="en-GB"/>
        </w:rPr>
        <w:t xml:space="preserve"> </w:t>
      </w:r>
      <w:r w:rsidR="00D04F03">
        <w:rPr>
          <w:rFonts w:ascii="Footlight MT Light" w:eastAsia="Times New Roman" w:hAnsi="Footlight MT Light" w:cs="Times New Roman"/>
          <w:b/>
          <w:color w:val="000000"/>
          <w:sz w:val="24"/>
          <w:szCs w:val="24"/>
          <w:lang w:val="en-GB" w:eastAsia="en-GB"/>
        </w:rPr>
        <w:t>18,7</w:t>
      </w:r>
      <w:r w:rsidR="0083060D" w:rsidRPr="0083060D">
        <w:rPr>
          <w:rFonts w:ascii="Footlight MT Light" w:eastAsia="Times New Roman" w:hAnsi="Footlight MT Light" w:cs="Times New Roman"/>
          <w:b/>
          <w:color w:val="000000"/>
          <w:sz w:val="24"/>
          <w:szCs w:val="24"/>
          <w:lang w:val="en-GB" w:eastAsia="en-GB"/>
        </w:rPr>
        <w:t>50,000</w:t>
      </w:r>
      <w:r w:rsidR="0083060D">
        <w:rPr>
          <w:rFonts w:ascii="Footlight MT Light" w:eastAsia="Times New Roman" w:hAnsi="Footlight MT Light" w:cs="Times New Roman"/>
          <w:b/>
          <w:color w:val="000000"/>
          <w:sz w:val="24"/>
          <w:szCs w:val="24"/>
          <w:lang w:val="en-GB" w:eastAsia="en-GB"/>
        </w:rPr>
        <w:t>.00</w:t>
      </w:r>
      <w:r w:rsidR="00DE753B" w:rsidRPr="0083060D">
        <w:rPr>
          <w:rFonts w:ascii="Footlight MT Light" w:eastAsia="Times New Roman" w:hAnsi="Footlight MT Light" w:cs="Times New Roman"/>
          <w:color w:val="000000"/>
          <w:sz w:val="24"/>
          <w:szCs w:val="24"/>
          <w:lang w:val="en-GB" w:eastAsia="en-GB"/>
        </w:rPr>
        <w:t xml:space="preserve">        </w:t>
      </w:r>
      <w:r w:rsidRPr="0083060D">
        <w:rPr>
          <w:rFonts w:ascii="Footlight MT Light" w:hAnsi="Footlight MT Light"/>
          <w:sz w:val="24"/>
          <w:szCs w:val="24"/>
        </w:rPr>
        <w:t>dated…………………</w:t>
      </w:r>
    </w:p>
    <w:p w:rsidR="00D47871" w:rsidRPr="0083060D" w:rsidRDefault="00D47871" w:rsidP="000E6E17">
      <w:pPr>
        <w:pStyle w:val="Default"/>
        <w:spacing w:line="360" w:lineRule="auto"/>
        <w:ind w:left="720"/>
        <w:rPr>
          <w:rFonts w:ascii="Footlight MT Light" w:hAnsi="Footlight MT Light"/>
          <w:b/>
          <w:color w:val="auto"/>
        </w:rPr>
      </w:pPr>
      <w:r w:rsidRPr="0083060D">
        <w:rPr>
          <w:rFonts w:ascii="Footlight MT Light" w:hAnsi="Footlight MT Light"/>
          <w:color w:val="auto"/>
        </w:rPr>
        <w:t xml:space="preserve">Amount allocated last financial year </w:t>
      </w:r>
      <w:r w:rsidR="00DE753B" w:rsidRPr="0083060D">
        <w:rPr>
          <w:rFonts w:ascii="Footlight MT Light" w:hAnsi="Footlight MT Light"/>
          <w:b/>
          <w:color w:val="auto"/>
        </w:rPr>
        <w:t>Ksh. 8,000,000.00</w:t>
      </w:r>
    </w:p>
    <w:p w:rsidR="00D47871" w:rsidRPr="0083060D" w:rsidRDefault="00D47871" w:rsidP="000E6E17">
      <w:pPr>
        <w:ind w:left="720"/>
        <w:rPr>
          <w:rFonts w:ascii="Footlight MT Light" w:hAnsi="Footlight MT Light"/>
          <w:sz w:val="24"/>
          <w:szCs w:val="24"/>
        </w:rPr>
      </w:pPr>
      <w:r w:rsidRPr="0083060D">
        <w:rPr>
          <w:rFonts w:ascii="Footlight MT Light" w:hAnsi="Footlight MT Light"/>
          <w:sz w:val="24"/>
          <w:szCs w:val="24"/>
        </w:rPr>
        <w:t>Amount allocated this financial year Kshs</w:t>
      </w:r>
      <w:r w:rsidR="00DE753B" w:rsidRPr="0083060D">
        <w:rPr>
          <w:rFonts w:ascii="Footlight MT Light" w:hAnsi="Footlight MT Light"/>
          <w:sz w:val="24"/>
          <w:szCs w:val="24"/>
        </w:rPr>
        <w:t xml:space="preserve">. </w:t>
      </w:r>
      <w:r w:rsidR="00D04F03">
        <w:rPr>
          <w:rFonts w:ascii="Footlight MT Light" w:hAnsi="Footlight MT Light"/>
          <w:b/>
          <w:sz w:val="24"/>
          <w:szCs w:val="24"/>
        </w:rPr>
        <w:t>18,7</w:t>
      </w:r>
      <w:r w:rsidR="0083060D" w:rsidRPr="0083060D">
        <w:rPr>
          <w:rFonts w:ascii="Footlight MT Light" w:hAnsi="Footlight MT Light"/>
          <w:b/>
          <w:sz w:val="24"/>
          <w:szCs w:val="24"/>
        </w:rPr>
        <w:t>50,000</w:t>
      </w:r>
      <w:r w:rsidR="0083060D">
        <w:rPr>
          <w:rFonts w:ascii="Footlight MT Light" w:hAnsi="Footlight MT Light"/>
          <w:b/>
          <w:sz w:val="24"/>
          <w:szCs w:val="24"/>
        </w:rPr>
        <w:t>.00</w:t>
      </w:r>
    </w:p>
    <w:tbl>
      <w:tblPr>
        <w:tblStyle w:val="TableGrid"/>
        <w:tblW w:w="9810" w:type="dxa"/>
        <w:tblInd w:w="1008" w:type="dxa"/>
        <w:tblLayout w:type="fixed"/>
        <w:tblLook w:val="04A0" w:firstRow="1" w:lastRow="0" w:firstColumn="1" w:lastColumn="0" w:noHBand="0" w:noVBand="1"/>
      </w:tblPr>
      <w:tblGrid>
        <w:gridCol w:w="1890"/>
        <w:gridCol w:w="1890"/>
        <w:gridCol w:w="3150"/>
        <w:gridCol w:w="1620"/>
        <w:gridCol w:w="1260"/>
      </w:tblGrid>
      <w:tr w:rsidR="00852B1E" w:rsidRPr="009F74BB" w:rsidTr="00910AAD">
        <w:trPr>
          <w:trHeight w:val="285"/>
        </w:trPr>
        <w:tc>
          <w:tcPr>
            <w:tcW w:w="1890" w:type="dxa"/>
            <w:noWrap/>
            <w:hideMark/>
          </w:tcPr>
          <w:p w:rsidR="00852B1E" w:rsidRPr="009F74BB" w:rsidRDefault="00852B1E" w:rsidP="009E3B1D">
            <w:pPr>
              <w:rPr>
                <w:rFonts w:ascii="Footlight MT Light" w:hAnsi="Footlight MT Light"/>
                <w:b/>
              </w:rPr>
            </w:pPr>
            <w:r w:rsidRPr="009F74BB">
              <w:rPr>
                <w:rFonts w:ascii="Footlight MT Light" w:hAnsi="Footlight MT Light"/>
                <w:b/>
              </w:rPr>
              <w:t>Project Number</w:t>
            </w:r>
          </w:p>
        </w:tc>
        <w:tc>
          <w:tcPr>
            <w:tcW w:w="1890" w:type="dxa"/>
            <w:noWrap/>
          </w:tcPr>
          <w:p w:rsidR="00852B1E" w:rsidRPr="009F74BB" w:rsidRDefault="00852B1E" w:rsidP="009E3B1D">
            <w:pPr>
              <w:rPr>
                <w:rFonts w:ascii="Footlight MT Light" w:hAnsi="Footlight MT Light"/>
                <w:b/>
              </w:rPr>
            </w:pPr>
            <w:r w:rsidRPr="009F74BB">
              <w:rPr>
                <w:rFonts w:ascii="Footlight MT Light" w:hAnsi="Footlight MT Light"/>
                <w:b/>
              </w:rPr>
              <w:t>Project Name</w:t>
            </w:r>
          </w:p>
        </w:tc>
        <w:tc>
          <w:tcPr>
            <w:tcW w:w="3150" w:type="dxa"/>
            <w:noWrap/>
          </w:tcPr>
          <w:p w:rsidR="00852B1E" w:rsidRPr="009F74BB" w:rsidRDefault="00852B1E" w:rsidP="009E3B1D">
            <w:pPr>
              <w:rPr>
                <w:rFonts w:ascii="Footlight MT Light" w:hAnsi="Footlight MT Light"/>
                <w:b/>
              </w:rPr>
            </w:pPr>
            <w:r w:rsidRPr="009F74BB">
              <w:rPr>
                <w:rFonts w:ascii="Footlight MT Light" w:hAnsi="Footlight MT Light"/>
                <w:b/>
              </w:rPr>
              <w:t>Project Activity</w:t>
            </w:r>
          </w:p>
        </w:tc>
        <w:tc>
          <w:tcPr>
            <w:tcW w:w="1620" w:type="dxa"/>
            <w:noWrap/>
          </w:tcPr>
          <w:p w:rsidR="00852B1E" w:rsidRPr="009F74BB" w:rsidRDefault="00852B1E" w:rsidP="009E3B1D">
            <w:pPr>
              <w:rPr>
                <w:rFonts w:ascii="Footlight MT Light" w:hAnsi="Footlight MT Light"/>
                <w:b/>
              </w:rPr>
            </w:pPr>
            <w:r w:rsidRPr="009F74BB">
              <w:rPr>
                <w:rFonts w:ascii="Footlight MT Light" w:hAnsi="Footlight MT Light"/>
                <w:b/>
              </w:rPr>
              <w:t>Amount Allocated</w:t>
            </w:r>
          </w:p>
        </w:tc>
        <w:tc>
          <w:tcPr>
            <w:tcW w:w="1260" w:type="dxa"/>
          </w:tcPr>
          <w:p w:rsidR="00852B1E" w:rsidRPr="009F74BB" w:rsidRDefault="00852B1E" w:rsidP="009E3B1D">
            <w:pPr>
              <w:rPr>
                <w:rFonts w:ascii="Footlight MT Light" w:hAnsi="Footlight MT Light"/>
                <w:b/>
              </w:rPr>
            </w:pPr>
            <w:r w:rsidRPr="009F74BB">
              <w:rPr>
                <w:rFonts w:ascii="Footlight MT Light" w:hAnsi="Footlight MT Light"/>
                <w:b/>
              </w:rPr>
              <w:t>Status</w:t>
            </w:r>
          </w:p>
        </w:tc>
      </w:tr>
      <w:tr w:rsidR="009F74BB" w:rsidRPr="009F74BB" w:rsidTr="00910AAD">
        <w:trPr>
          <w:trHeight w:val="285"/>
        </w:trPr>
        <w:tc>
          <w:tcPr>
            <w:tcW w:w="1890" w:type="dxa"/>
            <w:noWrap/>
          </w:tcPr>
          <w:p w:rsidR="009F74BB" w:rsidRPr="009F74BB" w:rsidRDefault="009F74BB" w:rsidP="00583EF8">
            <w:pPr>
              <w:rPr>
                <w:rFonts w:ascii="Footlight MT Light" w:hAnsi="Footlight MT Light"/>
              </w:rPr>
            </w:pPr>
            <w:r w:rsidRPr="009F74BB">
              <w:rPr>
                <w:rFonts w:ascii="Footlight MT Light" w:hAnsi="Footlight MT Light"/>
              </w:rPr>
              <w:t>4-044-256-2630204-104-2018/2019-001</w:t>
            </w:r>
          </w:p>
        </w:tc>
        <w:tc>
          <w:tcPr>
            <w:tcW w:w="1890" w:type="dxa"/>
            <w:noWrap/>
          </w:tcPr>
          <w:p w:rsidR="009F74BB" w:rsidRPr="009F74BB" w:rsidRDefault="009F74BB" w:rsidP="00583EF8">
            <w:pPr>
              <w:rPr>
                <w:rFonts w:ascii="Footlight MT Light" w:hAnsi="Footlight MT Light"/>
              </w:rPr>
            </w:pPr>
            <w:r w:rsidRPr="009F74BB">
              <w:rPr>
                <w:rFonts w:ascii="Footlight MT Light" w:hAnsi="Footlight MT Light"/>
              </w:rPr>
              <w:t>Magongo Primary School</w:t>
            </w:r>
          </w:p>
        </w:tc>
        <w:tc>
          <w:tcPr>
            <w:tcW w:w="3150" w:type="dxa"/>
            <w:noWrap/>
          </w:tcPr>
          <w:p w:rsidR="009F74BB" w:rsidRPr="009F74BB" w:rsidRDefault="009F74BB" w:rsidP="00583EF8">
            <w:pPr>
              <w:rPr>
                <w:rFonts w:ascii="Footlight MT Light" w:hAnsi="Footlight MT Light"/>
              </w:rPr>
            </w:pPr>
            <w:r w:rsidRPr="009F74BB">
              <w:rPr>
                <w:rFonts w:ascii="Footlight MT Light" w:hAnsi="Footlight MT Light"/>
              </w:rPr>
              <w:t>Constructionn of Model Two classrooms</w:t>
            </w:r>
          </w:p>
        </w:tc>
        <w:tc>
          <w:tcPr>
            <w:tcW w:w="1620" w:type="dxa"/>
            <w:noWrap/>
          </w:tcPr>
          <w:p w:rsidR="009F74BB" w:rsidRPr="009F74BB" w:rsidRDefault="009F74BB" w:rsidP="00583EF8">
            <w:pPr>
              <w:rPr>
                <w:rFonts w:ascii="Footlight MT Light" w:hAnsi="Footlight MT Light"/>
              </w:rPr>
            </w:pPr>
            <w:r w:rsidRPr="009F74BB">
              <w:rPr>
                <w:rFonts w:ascii="Footlight MT Light" w:hAnsi="Footlight MT Light"/>
              </w:rPr>
              <w:t>1,600,000.00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57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4-044-256-2630204-104-2018/2019-002</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Oruba Keyo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Constructionn of Model One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800,000.00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57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4-044-256-2630204-104-2018/2019-003</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Kowiti Memorial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Constructionn of Model One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800,000.00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4-044-256-2630204-104-2018/2019-004</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Giribe Maseno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Model Two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1,600,000.00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57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4-044-256-2630204-104-2018/2019-005</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Kasigiria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Model One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800,000.00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4-044-256-2630204-104-2018/2019-006</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Kikonge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4-044-256-2630204-104-2018/2019-007</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Barasengo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One Model Classroom</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800,000.00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4-044-256-2630204-104-2018/2019-008</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GodKwer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Model Two classrooms</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1,600,000.00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57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lastRenderedPageBreak/>
              <w:t>4-044-256-2630204-104-2018/2019-009</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Oruba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a two classrooms  Storey  Building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2,000,000.00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4-044-256-2630204-104-2018/2019-010</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Sindianya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4-044-256-2630204-104-2018/2019-011</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Oruba Keyo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an Office Block-Flooring,Plastering,Fittings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200,000.00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4-044-256-2630204-104-2018/2019-012</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Kosege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4-044-256-2630204-104-2018/2019-013</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Magongo Ribe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4-044-256-2630204-104-2018/2019-014</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Ore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3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300,000.00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4-044-256-2630204-104-2018/2019-015</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Sagero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4-044-256-2630204-104-2018/2019-016</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Nyamilu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Construction of Administration  block</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500,000.00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4-044-256-2630204-104-2018/2019-017</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Nyailinga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4-044-256-2630204-104-2018/2019-018</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Nyambeche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4-044-256-2630204-104-2018/2019-019</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Chamabare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3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300,000.00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4-044-256-2630204-104-2018/2019-020</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Giribe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500,000.00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4-044-256-2630204-104-2018/2019-021</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Boya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4-044-256-2630204-104-2018/2019-022</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Raha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4-044-256-2630204-104-2018/2019-023</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Nyanko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782"/>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4-044-256-2630204-104-2018/2019-024</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Milimani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4-044-256-2630204-104-2018/2019-025</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Nyangubo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450,000.00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4-044-256-2630204-104-2018/2019-026</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Kokendi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lastRenderedPageBreak/>
              <w:t>4-044-256-2630204-104-2018/2019-027</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Kioru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4-044-256-2630204-104-2018/2019-028</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Magoto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4 Classrooms-Flooring,Plastering,Fittings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Ongoing</w:t>
            </w:r>
          </w:p>
        </w:tc>
      </w:tr>
      <w:tr w:rsidR="009F74BB" w:rsidRPr="009F74BB" w:rsidTr="009F74BB">
        <w:trPr>
          <w:trHeight w:val="285"/>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4-044-256-2630204-104-2018/2019-029</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Nyambona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Completion of One Model Classroom-Flooring,Plastering,Fittings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300,000.00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F74BB">
        <w:trPr>
          <w:trHeight w:val="36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4-044-256-2630204-104-2018/2019-030</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Marabiko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Renovation of an Office Block-Flooring,Plastering,Fittings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500,000.00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9F74BB" w:rsidRPr="009F74BB" w:rsidTr="00910AAD">
        <w:trPr>
          <w:trHeight w:val="360"/>
        </w:trPr>
        <w:tc>
          <w:tcPr>
            <w:tcW w:w="1890" w:type="dxa"/>
          </w:tcPr>
          <w:p w:rsidR="009F74BB" w:rsidRPr="009F74BB" w:rsidRDefault="009F74BB" w:rsidP="00583EF8">
            <w:pPr>
              <w:rPr>
                <w:rFonts w:ascii="Footlight MT Light" w:hAnsi="Footlight MT Light"/>
              </w:rPr>
            </w:pPr>
            <w:r w:rsidRPr="009F74BB">
              <w:rPr>
                <w:rFonts w:ascii="Footlight MT Light" w:hAnsi="Footlight MT Light"/>
              </w:rPr>
              <w:t>4-044-256-2630204-104-2018/2019-031</w:t>
            </w:r>
          </w:p>
        </w:tc>
        <w:tc>
          <w:tcPr>
            <w:tcW w:w="1890" w:type="dxa"/>
          </w:tcPr>
          <w:p w:rsidR="009F74BB" w:rsidRPr="009F74BB" w:rsidRDefault="009F74BB" w:rsidP="00583EF8">
            <w:pPr>
              <w:rPr>
                <w:rFonts w:ascii="Footlight MT Light" w:hAnsi="Footlight MT Light"/>
              </w:rPr>
            </w:pPr>
            <w:r w:rsidRPr="009F74BB">
              <w:rPr>
                <w:rFonts w:ascii="Footlight MT Light" w:hAnsi="Footlight MT Light"/>
              </w:rPr>
              <w:t>Chief Baraza Primary School</w:t>
            </w:r>
          </w:p>
        </w:tc>
        <w:tc>
          <w:tcPr>
            <w:tcW w:w="3150" w:type="dxa"/>
          </w:tcPr>
          <w:p w:rsidR="009F74BB" w:rsidRPr="009F74BB" w:rsidRDefault="009F74BB" w:rsidP="00583EF8">
            <w:pPr>
              <w:rPr>
                <w:rFonts w:ascii="Footlight MT Light" w:hAnsi="Footlight MT Light"/>
              </w:rPr>
            </w:pPr>
            <w:r w:rsidRPr="009F74BB">
              <w:rPr>
                <w:rFonts w:ascii="Footlight MT Light" w:hAnsi="Footlight MT Light"/>
              </w:rPr>
              <w:t>completion of a classroom-Flooring,Plastering,Fittings &amp; painting</w:t>
            </w:r>
          </w:p>
        </w:tc>
        <w:tc>
          <w:tcPr>
            <w:tcW w:w="1620" w:type="dxa"/>
          </w:tcPr>
          <w:p w:rsidR="009F74BB" w:rsidRPr="009F74BB" w:rsidRDefault="009F74BB" w:rsidP="00583EF8">
            <w:pPr>
              <w:rPr>
                <w:rFonts w:ascii="Footlight MT Light" w:hAnsi="Footlight MT Light"/>
              </w:rPr>
            </w:pPr>
            <w:r w:rsidRPr="009F74BB">
              <w:rPr>
                <w:rFonts w:ascii="Footlight MT Light" w:hAnsi="Footlight MT Light"/>
              </w:rPr>
              <w:t>400,000.00</w:t>
            </w:r>
          </w:p>
        </w:tc>
        <w:tc>
          <w:tcPr>
            <w:tcW w:w="1260" w:type="dxa"/>
          </w:tcPr>
          <w:p w:rsidR="009F74BB" w:rsidRPr="009F74BB" w:rsidRDefault="009F74BB" w:rsidP="00583EF8">
            <w:pPr>
              <w:rPr>
                <w:rFonts w:ascii="Footlight MT Light" w:hAnsi="Footlight MT Light"/>
              </w:rPr>
            </w:pPr>
            <w:r w:rsidRPr="009F74BB">
              <w:rPr>
                <w:rFonts w:ascii="Footlight MT Light" w:hAnsi="Footlight MT Light"/>
              </w:rPr>
              <w:t>New</w:t>
            </w:r>
          </w:p>
        </w:tc>
      </w:tr>
      <w:tr w:rsidR="00852B1E" w:rsidRPr="009F74BB" w:rsidTr="00910AAD">
        <w:trPr>
          <w:trHeight w:val="285"/>
        </w:trPr>
        <w:tc>
          <w:tcPr>
            <w:tcW w:w="1890" w:type="dxa"/>
            <w:hideMark/>
          </w:tcPr>
          <w:p w:rsidR="00852B1E" w:rsidRPr="009F74BB" w:rsidRDefault="00852B1E" w:rsidP="000E6E17">
            <w:pPr>
              <w:pStyle w:val="NoSpacing"/>
              <w:rPr>
                <w:rFonts w:ascii="Footlight MT Light" w:hAnsi="Footlight MT Light"/>
              </w:rPr>
            </w:pPr>
            <w:r w:rsidRPr="009F74BB">
              <w:rPr>
                <w:rFonts w:ascii="Footlight MT Light" w:hAnsi="Footlight MT Light"/>
              </w:rPr>
              <w:t> </w:t>
            </w:r>
          </w:p>
        </w:tc>
        <w:tc>
          <w:tcPr>
            <w:tcW w:w="1890" w:type="dxa"/>
            <w:hideMark/>
          </w:tcPr>
          <w:p w:rsidR="00852B1E" w:rsidRPr="009F74BB" w:rsidRDefault="00852B1E" w:rsidP="000E6E17">
            <w:pPr>
              <w:pStyle w:val="NoSpacing"/>
              <w:rPr>
                <w:rFonts w:ascii="Footlight MT Light" w:hAnsi="Footlight MT Light"/>
              </w:rPr>
            </w:pPr>
            <w:r w:rsidRPr="009F74BB">
              <w:rPr>
                <w:rFonts w:ascii="Footlight MT Light" w:hAnsi="Footlight MT Light"/>
              </w:rPr>
              <w:t> </w:t>
            </w:r>
          </w:p>
        </w:tc>
        <w:tc>
          <w:tcPr>
            <w:tcW w:w="3150" w:type="dxa"/>
            <w:hideMark/>
          </w:tcPr>
          <w:p w:rsidR="00852B1E" w:rsidRPr="009F74BB" w:rsidRDefault="00852B1E" w:rsidP="000E6E17">
            <w:pPr>
              <w:pStyle w:val="NoSpacing"/>
              <w:rPr>
                <w:rFonts w:ascii="Footlight MT Light" w:hAnsi="Footlight MT Light"/>
              </w:rPr>
            </w:pPr>
            <w:r w:rsidRPr="009F74BB">
              <w:rPr>
                <w:rFonts w:ascii="Footlight MT Light" w:hAnsi="Footlight MT Light"/>
              </w:rPr>
              <w:t> </w:t>
            </w:r>
          </w:p>
        </w:tc>
        <w:tc>
          <w:tcPr>
            <w:tcW w:w="1620" w:type="dxa"/>
            <w:hideMark/>
          </w:tcPr>
          <w:p w:rsidR="00852B1E" w:rsidRPr="009F74BB" w:rsidRDefault="00852B1E" w:rsidP="000E6E17">
            <w:pPr>
              <w:pStyle w:val="NoSpacing"/>
              <w:rPr>
                <w:rFonts w:ascii="Footlight MT Light" w:hAnsi="Footlight MT Light"/>
                <w:b/>
                <w:bCs/>
              </w:rPr>
            </w:pPr>
            <w:r w:rsidRPr="009F74BB">
              <w:rPr>
                <w:rFonts w:ascii="Footlight MT Light" w:hAnsi="Footlight MT Light"/>
                <w:b/>
                <w:bCs/>
              </w:rPr>
              <w:t>18,750,000.00</w:t>
            </w:r>
          </w:p>
        </w:tc>
        <w:tc>
          <w:tcPr>
            <w:tcW w:w="1260" w:type="dxa"/>
            <w:hideMark/>
          </w:tcPr>
          <w:p w:rsidR="00852B1E" w:rsidRPr="009F74BB" w:rsidRDefault="00852B1E" w:rsidP="000E6E17">
            <w:pPr>
              <w:pStyle w:val="NoSpacing"/>
              <w:rPr>
                <w:rFonts w:ascii="Footlight MT Light" w:hAnsi="Footlight MT Light"/>
              </w:rPr>
            </w:pPr>
            <w:r w:rsidRPr="009F74BB">
              <w:rPr>
                <w:rFonts w:ascii="Footlight MT Light" w:hAnsi="Footlight MT Light"/>
              </w:rPr>
              <w:t> </w:t>
            </w:r>
          </w:p>
        </w:tc>
      </w:tr>
    </w:tbl>
    <w:p w:rsidR="00D47871" w:rsidRPr="00816FFA" w:rsidRDefault="00D47871" w:rsidP="00D47871">
      <w:pPr>
        <w:pStyle w:val="Default"/>
        <w:spacing w:line="360" w:lineRule="auto"/>
        <w:rPr>
          <w:rFonts w:ascii="Footlight MT Light" w:hAnsi="Footlight MT Light"/>
          <w:color w:val="auto"/>
        </w:rPr>
      </w:pPr>
    </w:p>
    <w:p w:rsidR="00EF2404" w:rsidRPr="00816FFA" w:rsidRDefault="0083060D" w:rsidP="000E6E17">
      <w:pPr>
        <w:pStyle w:val="Default"/>
        <w:spacing w:line="360" w:lineRule="auto"/>
        <w:ind w:firstLine="720"/>
        <w:rPr>
          <w:rFonts w:ascii="Footlight MT Light" w:hAnsi="Footlight MT Light"/>
          <w:color w:val="auto"/>
        </w:rPr>
      </w:pPr>
      <w:r>
        <w:rPr>
          <w:rFonts w:ascii="Footlight MT Light" w:hAnsi="Footlight MT Light"/>
          <w:color w:val="auto"/>
        </w:rPr>
        <w:t xml:space="preserve">Person completing form: Patrick Malongo Lidovolo,  </w:t>
      </w:r>
      <w:r w:rsidR="00EF2404" w:rsidRPr="00816FFA">
        <w:rPr>
          <w:rFonts w:ascii="Footlight MT Light" w:hAnsi="Footlight MT Light"/>
          <w:b/>
          <w:color w:val="auto"/>
        </w:rPr>
        <w:t xml:space="preserve"> </w:t>
      </w:r>
      <w:r w:rsidR="00EF2404" w:rsidRPr="00816FFA">
        <w:rPr>
          <w:rFonts w:ascii="Footlight MT Light" w:hAnsi="Footlight MT Light"/>
          <w:color w:val="auto"/>
        </w:rPr>
        <w:t xml:space="preserve">Position </w:t>
      </w:r>
      <w:r w:rsidR="00EF2404" w:rsidRPr="00816FFA">
        <w:rPr>
          <w:rFonts w:ascii="Footlight MT Light" w:hAnsi="Footlight MT Light"/>
          <w:b/>
          <w:color w:val="auto"/>
        </w:rPr>
        <w:t>Fund Account Manager</w:t>
      </w:r>
    </w:p>
    <w:p w:rsidR="0083060D" w:rsidRDefault="0083060D" w:rsidP="00EF2404">
      <w:pPr>
        <w:pStyle w:val="Default"/>
        <w:spacing w:line="360" w:lineRule="auto"/>
        <w:rPr>
          <w:rFonts w:ascii="Footlight MT Light" w:hAnsi="Footlight MT Light"/>
          <w:color w:val="auto"/>
        </w:rPr>
      </w:pPr>
    </w:p>
    <w:p w:rsidR="0083060D" w:rsidRDefault="0083060D" w:rsidP="00EF2404">
      <w:pPr>
        <w:pStyle w:val="Default"/>
        <w:spacing w:line="360" w:lineRule="auto"/>
        <w:rPr>
          <w:rFonts w:ascii="Footlight MT Light" w:hAnsi="Footlight MT Light"/>
          <w:color w:val="auto"/>
        </w:rPr>
      </w:pPr>
    </w:p>
    <w:p w:rsidR="00EF2404" w:rsidRDefault="00EF2404" w:rsidP="000E6E17">
      <w:pPr>
        <w:pStyle w:val="Default"/>
        <w:spacing w:line="360" w:lineRule="auto"/>
        <w:ind w:firstLine="720"/>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D47871" w:rsidRDefault="00D47871" w:rsidP="00D47871">
      <w:pPr>
        <w:rPr>
          <w:rFonts w:ascii="Footlight MT Light" w:hAnsi="Footlight MT Light"/>
        </w:rPr>
      </w:pPr>
    </w:p>
    <w:p w:rsidR="00935F5D" w:rsidRPr="00816FFA" w:rsidRDefault="00935F5D" w:rsidP="00935F5D">
      <w:pPr>
        <w:pStyle w:val="Default"/>
        <w:spacing w:line="360" w:lineRule="auto"/>
        <w:rPr>
          <w:rFonts w:ascii="Footlight MT Light" w:hAnsi="Footlight MT Light"/>
          <w:b/>
          <w:bCs/>
          <w:color w:val="auto"/>
        </w:rPr>
      </w:pPr>
    </w:p>
    <w:p w:rsidR="00E74BE6" w:rsidRPr="001506ED" w:rsidRDefault="00E74BE6" w:rsidP="001506ED"/>
    <w:p w:rsidR="00160E14" w:rsidRPr="00816FFA" w:rsidRDefault="00160E14" w:rsidP="00160E14">
      <w:pPr>
        <w:pStyle w:val="Default"/>
        <w:pageBreakBefore/>
        <w:jc w:val="center"/>
        <w:rPr>
          <w:rFonts w:ascii="Footlight MT Light" w:hAnsi="Footlight MT Light"/>
          <w:color w:val="auto"/>
        </w:rPr>
      </w:pPr>
      <w:r w:rsidRPr="00816FFA">
        <w:rPr>
          <w:rFonts w:ascii="Footlight MT Light" w:hAnsi="Footlight MT Light"/>
          <w:color w:val="auto"/>
        </w:rPr>
        <w:lastRenderedPageBreak/>
        <w:t>907</w:t>
      </w:r>
    </w:p>
    <w:p w:rsidR="00160E14" w:rsidRPr="00816FFA" w:rsidRDefault="0058633C" w:rsidP="00160E14">
      <w:pPr>
        <w:pStyle w:val="Default"/>
        <w:jc w:val="center"/>
        <w:rPr>
          <w:rFonts w:ascii="Footlight MT Light" w:hAnsi="Footlight MT Light"/>
          <w:color w:val="auto"/>
        </w:rPr>
      </w:pPr>
      <w:r>
        <w:rPr>
          <w:rFonts w:ascii="Footlight MT Light" w:hAnsi="Footlight MT Light"/>
          <w:b/>
          <w:bCs/>
          <w:color w:val="auto"/>
        </w:rPr>
        <w:t xml:space="preserve">2016 National Government </w:t>
      </w:r>
      <w:r w:rsidR="00160E14" w:rsidRPr="00816FFA">
        <w:rPr>
          <w:rFonts w:ascii="Footlight MT Light" w:hAnsi="Footlight MT Light"/>
          <w:i/>
          <w:iCs/>
          <w:color w:val="auto"/>
        </w:rPr>
        <w:t xml:space="preserve">Constituencies Development Fund </w:t>
      </w:r>
      <w:r w:rsidR="00160E14" w:rsidRPr="00816FFA">
        <w:rPr>
          <w:rFonts w:ascii="Footlight MT Light" w:hAnsi="Footlight MT Light"/>
          <w:b/>
          <w:bCs/>
          <w:color w:val="auto"/>
        </w:rPr>
        <w:t>No. 30</w:t>
      </w:r>
    </w:p>
    <w:p w:rsidR="00160E14" w:rsidRPr="00816FFA" w:rsidRDefault="00160E14" w:rsidP="00160E14">
      <w:pPr>
        <w:pStyle w:val="Default"/>
        <w:jc w:val="center"/>
        <w:rPr>
          <w:rFonts w:ascii="Footlight MT Light" w:hAnsi="Footlight MT Light"/>
          <w:b/>
          <w:bCs/>
          <w:color w:val="auto"/>
        </w:rPr>
      </w:pPr>
    </w:p>
    <w:p w:rsidR="00160E14" w:rsidRPr="00816FFA" w:rsidRDefault="004B3BBD" w:rsidP="004B3BBD">
      <w:pPr>
        <w:pStyle w:val="Default"/>
        <w:ind w:left="1440" w:firstLine="720"/>
        <w:rPr>
          <w:rFonts w:ascii="Footlight MT Light" w:hAnsi="Footlight MT Light"/>
          <w:color w:val="auto"/>
        </w:rPr>
      </w:pPr>
      <w:r>
        <w:rPr>
          <w:rFonts w:ascii="Footlight MT Light" w:hAnsi="Footlight MT Light"/>
          <w:b/>
          <w:bCs/>
          <w:color w:val="auto"/>
        </w:rPr>
        <w:t xml:space="preserve">                               FOURTH</w:t>
      </w:r>
      <w:r w:rsidR="00160E14" w:rsidRPr="00816FFA">
        <w:rPr>
          <w:rFonts w:ascii="Footlight MT Light" w:hAnsi="Footlight MT Light"/>
          <w:b/>
          <w:bCs/>
          <w:color w:val="auto"/>
        </w:rPr>
        <w:t xml:space="preserve"> SCHEDULE (s. 16)</w:t>
      </w:r>
    </w:p>
    <w:p w:rsidR="00160E14" w:rsidRPr="00816FFA" w:rsidRDefault="00160E14" w:rsidP="00160E14">
      <w:pPr>
        <w:pStyle w:val="Default"/>
        <w:jc w:val="center"/>
        <w:rPr>
          <w:rFonts w:ascii="Footlight MT Light" w:hAnsi="Footlight MT Light"/>
          <w:b/>
          <w:bCs/>
          <w:color w:val="auto"/>
        </w:rPr>
      </w:pPr>
    </w:p>
    <w:p w:rsidR="00160E14" w:rsidRPr="00816FFA" w:rsidRDefault="00160E14" w:rsidP="00D47871">
      <w:pPr>
        <w:pStyle w:val="Default"/>
        <w:jc w:val="center"/>
        <w:rPr>
          <w:rFonts w:ascii="Footlight MT Light" w:hAnsi="Footlight MT Light"/>
          <w:color w:val="auto"/>
        </w:rPr>
      </w:pPr>
      <w:r w:rsidRPr="00816FFA">
        <w:rPr>
          <w:rFonts w:ascii="Footlight MT Light" w:hAnsi="Footlight MT Light"/>
          <w:b/>
          <w:bCs/>
          <w:color w:val="auto"/>
        </w:rPr>
        <w:t>PROJECT DESCRIPTION FO</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Constituency No:</w:t>
      </w:r>
      <w:r w:rsidR="009F6C20" w:rsidRPr="00816FFA">
        <w:rPr>
          <w:rFonts w:ascii="Footlight MT Light" w:hAnsi="Footlight MT Light"/>
          <w:b/>
          <w:color w:val="auto"/>
        </w:rPr>
        <w:t xml:space="preserve"> 256</w:t>
      </w:r>
      <w:r w:rsidRPr="00816FFA">
        <w:rPr>
          <w:rFonts w:ascii="Footlight MT Light" w:hAnsi="Footlight MT Light"/>
          <w:color w:val="auto"/>
        </w:rPr>
        <w:t xml:space="preserve"> Constituency Name </w:t>
      </w:r>
      <w:r w:rsidR="009F6C20" w:rsidRPr="00816FFA">
        <w:rPr>
          <w:rFonts w:ascii="Footlight MT Light" w:hAnsi="Footlight MT Light"/>
          <w:b/>
          <w:color w:val="auto"/>
        </w:rPr>
        <w:t xml:space="preserve">SUNA WEST </w:t>
      </w:r>
      <w:r w:rsidRPr="00816FFA">
        <w:rPr>
          <w:rFonts w:ascii="Footlight MT Light" w:hAnsi="Footlight MT Light"/>
          <w:color w:val="auto"/>
        </w:rPr>
        <w:t xml:space="preserve">County </w:t>
      </w:r>
      <w:r w:rsidR="009F6C20" w:rsidRPr="00816FFA">
        <w:rPr>
          <w:rFonts w:ascii="Footlight MT Light" w:hAnsi="Footlight MT Light"/>
          <w:b/>
          <w:color w:val="auto"/>
        </w:rPr>
        <w:t>MIGORI</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Number </w:t>
      </w:r>
      <w:r w:rsidR="009F6C20" w:rsidRPr="00816FFA">
        <w:rPr>
          <w:rFonts w:ascii="Footlight MT Light" w:hAnsi="Footlight MT Light"/>
          <w:b/>
          <w:color w:val="auto"/>
        </w:rPr>
        <w:t>256</w:t>
      </w:r>
      <w:r w:rsidR="00D67152" w:rsidRPr="00816FFA">
        <w:rPr>
          <w:rFonts w:ascii="Footlight MT Light" w:hAnsi="Footlight MT Light"/>
          <w:b/>
          <w:color w:val="auto"/>
        </w:rPr>
        <w:t>/2630205</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Project Title </w:t>
      </w:r>
      <w:r w:rsidR="00D67152" w:rsidRPr="00816FFA">
        <w:rPr>
          <w:rFonts w:ascii="Footlight MT Light" w:hAnsi="Footlight MT Light"/>
          <w:b/>
          <w:color w:val="auto"/>
        </w:rPr>
        <w:t>Secondary</w:t>
      </w:r>
      <w:r w:rsidRPr="00816FFA">
        <w:rPr>
          <w:rFonts w:ascii="Footlight MT Light" w:hAnsi="Footlight MT Light"/>
          <w:b/>
          <w:color w:val="auto"/>
        </w:rPr>
        <w:t xml:space="preserve"> School Projects </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Sector </w:t>
      </w:r>
      <w:r w:rsidRPr="00816FFA">
        <w:rPr>
          <w:rFonts w:ascii="Footlight MT Light" w:hAnsi="Footlight MT Light"/>
          <w:b/>
          <w:color w:val="auto"/>
        </w:rPr>
        <w:t>Education</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Rehabilitation ………………….</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b/>
          <w:color w:val="auto"/>
        </w:rPr>
        <w:t xml:space="preserve">To enhancing better learning conditions </w:t>
      </w:r>
      <w:r w:rsidR="00D67152" w:rsidRPr="00816FFA">
        <w:rPr>
          <w:rFonts w:ascii="Footlight MT Light" w:hAnsi="Footlight MT Light"/>
          <w:b/>
          <w:color w:val="auto"/>
        </w:rPr>
        <w:t>of</w:t>
      </w:r>
      <w:r w:rsidRPr="00816FFA">
        <w:rPr>
          <w:rFonts w:ascii="Footlight MT Light" w:hAnsi="Footlight MT Light"/>
          <w:b/>
          <w:color w:val="auto"/>
        </w:rPr>
        <w:t xml:space="preserve"> secondary</w:t>
      </w:r>
      <w:r w:rsidR="0083060D">
        <w:rPr>
          <w:rFonts w:ascii="Footlight MT Light" w:hAnsi="Footlight MT Light"/>
          <w:b/>
          <w:color w:val="auto"/>
        </w:rPr>
        <w:t xml:space="preserve">chools </w:t>
      </w:r>
      <w:r w:rsidRPr="00816FFA">
        <w:rPr>
          <w:rFonts w:ascii="Footlight MT Light" w:hAnsi="Footlight MT Light"/>
          <w:b/>
          <w:color w:val="auto"/>
        </w:rPr>
        <w:t xml:space="preserve"> by improving the infrastructure </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Financial year </w:t>
      </w:r>
      <w:r w:rsidR="0083060D">
        <w:rPr>
          <w:rFonts w:ascii="Footlight MT Light" w:hAnsi="Footlight MT Light"/>
          <w:b/>
          <w:color w:val="auto"/>
        </w:rPr>
        <w:t>2018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83060D">
        <w:rPr>
          <w:rFonts w:ascii="Footlight MT Light" w:hAnsi="Footlight MT Light"/>
          <w:b/>
          <w:color w:val="auto"/>
        </w:rPr>
        <w:t>2019</w:t>
      </w:r>
    </w:p>
    <w:p w:rsidR="00160E14" w:rsidRPr="00816FFA"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Original Cost estimates, in Kshs.</w:t>
      </w:r>
      <w:r w:rsidR="00532AD1" w:rsidRPr="00816FFA">
        <w:rPr>
          <w:rFonts w:ascii="Footlight MT Light" w:hAnsi="Footlight MT Light"/>
        </w:rPr>
        <w:t xml:space="preserve"> </w:t>
      </w:r>
      <w:r w:rsidR="0083060D">
        <w:rPr>
          <w:rFonts w:ascii="Footlight MT Light" w:hAnsi="Footlight MT Light"/>
          <w:b/>
          <w:color w:val="auto"/>
        </w:rPr>
        <w:t xml:space="preserve"> </w:t>
      </w:r>
      <w:r w:rsidR="008776D3">
        <w:rPr>
          <w:rFonts w:ascii="Footlight MT Light" w:hAnsi="Footlight MT Light"/>
          <w:b/>
          <w:color w:val="auto"/>
        </w:rPr>
        <w:t>32,3</w:t>
      </w:r>
      <w:r w:rsidR="00C02A51">
        <w:rPr>
          <w:rFonts w:ascii="Footlight MT Light" w:hAnsi="Footlight MT Light"/>
          <w:b/>
          <w:color w:val="auto"/>
        </w:rPr>
        <w:t>00,000</w:t>
      </w:r>
      <w:r w:rsidR="0083060D">
        <w:rPr>
          <w:rFonts w:ascii="Footlight MT Light" w:hAnsi="Footlight MT Light"/>
          <w:b/>
          <w:color w:val="auto"/>
        </w:rPr>
        <w:t xml:space="preserve"> </w:t>
      </w:r>
      <w:r w:rsidR="00C02A51">
        <w:rPr>
          <w:rFonts w:ascii="Footlight MT Light" w:hAnsi="Footlight MT Light"/>
          <w:b/>
          <w:color w:val="auto"/>
        </w:rPr>
        <w:t>.00</w:t>
      </w:r>
      <w:r w:rsidR="0083060D">
        <w:rPr>
          <w:rFonts w:ascii="Footlight MT Light" w:hAnsi="Footlight MT Light"/>
          <w:b/>
          <w:color w:val="auto"/>
        </w:rPr>
        <w:t xml:space="preserve">                                   </w:t>
      </w:r>
      <w:r w:rsidRPr="00816FFA">
        <w:rPr>
          <w:rFonts w:ascii="Footlight MT Light" w:hAnsi="Footlight MT Light"/>
          <w:color w:val="auto"/>
        </w:rPr>
        <w:t>dated…………………</w:t>
      </w:r>
    </w:p>
    <w:p w:rsidR="00160E14" w:rsidRPr="00816FFA" w:rsidRDefault="00160E14" w:rsidP="008776D3">
      <w:pPr>
        <w:pStyle w:val="Default"/>
        <w:spacing w:line="360" w:lineRule="auto"/>
        <w:ind w:left="720"/>
        <w:rPr>
          <w:rFonts w:ascii="Footlight MT Light" w:hAnsi="Footlight MT Light"/>
          <w:b/>
          <w:color w:val="auto"/>
        </w:rPr>
      </w:pPr>
      <w:r w:rsidRPr="00816FFA">
        <w:rPr>
          <w:rFonts w:ascii="Footlight MT Light" w:hAnsi="Footlight MT Light"/>
          <w:color w:val="auto"/>
        </w:rPr>
        <w:t xml:space="preserve">Amount allocated last financial </w:t>
      </w:r>
      <w:r w:rsidR="00C02A51" w:rsidRPr="00816FFA">
        <w:rPr>
          <w:rFonts w:ascii="Footlight MT Light" w:hAnsi="Footlight MT Light"/>
          <w:color w:val="auto"/>
        </w:rPr>
        <w:t xml:space="preserve">year </w:t>
      </w:r>
      <w:r w:rsidR="00C02A51">
        <w:rPr>
          <w:rFonts w:ascii="Footlight MT Light" w:hAnsi="Footlight MT Light"/>
          <w:color w:val="auto"/>
        </w:rPr>
        <w:t>Ksh</w:t>
      </w:r>
      <w:r w:rsidR="0083060D">
        <w:rPr>
          <w:rFonts w:ascii="Footlight MT Light" w:hAnsi="Footlight MT Light"/>
          <w:b/>
          <w:color w:val="auto"/>
        </w:rPr>
        <w:t>. 17,700,000.00</w:t>
      </w:r>
    </w:p>
    <w:p w:rsidR="00160E14" w:rsidRDefault="00160E14" w:rsidP="008776D3">
      <w:pPr>
        <w:pStyle w:val="Default"/>
        <w:spacing w:line="360" w:lineRule="auto"/>
        <w:ind w:left="720"/>
        <w:rPr>
          <w:rFonts w:ascii="Footlight MT Light" w:hAnsi="Footlight MT Light"/>
          <w:color w:val="auto"/>
        </w:rPr>
      </w:pPr>
      <w:r w:rsidRPr="00816FFA">
        <w:rPr>
          <w:rFonts w:ascii="Footlight MT Light" w:hAnsi="Footlight MT Light"/>
          <w:color w:val="auto"/>
        </w:rPr>
        <w:t xml:space="preserve">Amount allocated this financial </w:t>
      </w:r>
      <w:r w:rsidR="0083060D">
        <w:rPr>
          <w:rFonts w:ascii="Footlight MT Light" w:hAnsi="Footlight MT Light"/>
          <w:color w:val="auto"/>
        </w:rPr>
        <w:t xml:space="preserve">year </w:t>
      </w:r>
      <w:r w:rsidR="0083060D" w:rsidRPr="00C02A51">
        <w:rPr>
          <w:rFonts w:ascii="Footlight MT Light" w:hAnsi="Footlight MT Light"/>
          <w:b/>
          <w:color w:val="auto"/>
        </w:rPr>
        <w:t xml:space="preserve">Ksh. </w:t>
      </w:r>
      <w:r w:rsidR="008776D3">
        <w:rPr>
          <w:rFonts w:ascii="Footlight MT Light" w:hAnsi="Footlight MT Light"/>
          <w:b/>
          <w:color w:val="auto"/>
        </w:rPr>
        <w:t>32,3</w:t>
      </w:r>
      <w:r w:rsidR="00C02A51" w:rsidRPr="00C02A51">
        <w:rPr>
          <w:rFonts w:ascii="Footlight MT Light" w:hAnsi="Footlight MT Light"/>
          <w:b/>
          <w:color w:val="auto"/>
        </w:rPr>
        <w:t>00,000.00</w:t>
      </w:r>
    </w:p>
    <w:p w:rsidR="00C02A51" w:rsidRDefault="00C02A51" w:rsidP="00160E14">
      <w:pPr>
        <w:pStyle w:val="Default"/>
        <w:spacing w:line="360" w:lineRule="auto"/>
        <w:rPr>
          <w:rFonts w:ascii="Footlight MT Light" w:hAnsi="Footlight MT Light"/>
          <w:color w:val="auto"/>
        </w:rPr>
      </w:pPr>
    </w:p>
    <w:tbl>
      <w:tblPr>
        <w:tblW w:w="9990" w:type="dxa"/>
        <w:tblInd w:w="828" w:type="dxa"/>
        <w:tblLayout w:type="fixed"/>
        <w:tblLook w:val="04A0" w:firstRow="1" w:lastRow="0" w:firstColumn="1" w:lastColumn="0" w:noHBand="0" w:noVBand="1"/>
      </w:tblPr>
      <w:tblGrid>
        <w:gridCol w:w="1890"/>
        <w:gridCol w:w="1890"/>
        <w:gridCol w:w="3600"/>
        <w:gridCol w:w="1620"/>
        <w:gridCol w:w="990"/>
      </w:tblGrid>
      <w:tr w:rsidR="0083060D" w:rsidRPr="0001207B" w:rsidTr="00711F34">
        <w:trPr>
          <w:trHeight w:val="395"/>
        </w:trPr>
        <w:tc>
          <w:tcPr>
            <w:tcW w:w="1890" w:type="dxa"/>
            <w:tcBorders>
              <w:top w:val="single" w:sz="4" w:space="0" w:color="auto"/>
              <w:left w:val="single" w:sz="4" w:space="0" w:color="auto"/>
              <w:bottom w:val="single" w:sz="4" w:space="0" w:color="auto"/>
              <w:right w:val="single" w:sz="4" w:space="0" w:color="auto"/>
            </w:tcBorders>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Project Number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Project Name</w:t>
            </w:r>
          </w:p>
        </w:tc>
        <w:tc>
          <w:tcPr>
            <w:tcW w:w="3600" w:type="dxa"/>
            <w:tcBorders>
              <w:top w:val="single" w:sz="4" w:space="0" w:color="auto"/>
              <w:left w:val="nil"/>
              <w:bottom w:val="single" w:sz="4" w:space="0" w:color="auto"/>
              <w:right w:val="single" w:sz="4" w:space="0" w:color="auto"/>
            </w:tcBorders>
            <w:shd w:val="clear" w:color="auto" w:fill="auto"/>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Project Activity</w:t>
            </w:r>
          </w:p>
        </w:tc>
        <w:tc>
          <w:tcPr>
            <w:tcW w:w="1620" w:type="dxa"/>
            <w:tcBorders>
              <w:top w:val="single" w:sz="4" w:space="0" w:color="auto"/>
              <w:left w:val="nil"/>
              <w:bottom w:val="single" w:sz="4" w:space="0" w:color="auto"/>
              <w:right w:val="single" w:sz="4" w:space="0" w:color="auto"/>
            </w:tcBorders>
            <w:shd w:val="clear" w:color="000000" w:fill="FFFFFF"/>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Amount</w:t>
            </w:r>
          </w:p>
        </w:tc>
        <w:tc>
          <w:tcPr>
            <w:tcW w:w="990" w:type="dxa"/>
            <w:tcBorders>
              <w:top w:val="single" w:sz="4" w:space="0" w:color="auto"/>
              <w:left w:val="nil"/>
              <w:bottom w:val="single" w:sz="4" w:space="0" w:color="auto"/>
              <w:right w:val="single" w:sz="4" w:space="0" w:color="auto"/>
            </w:tcBorders>
            <w:shd w:val="clear" w:color="auto" w:fill="auto"/>
          </w:tcPr>
          <w:p w:rsidR="0083060D" w:rsidRPr="0001207B" w:rsidRDefault="00535D97" w:rsidP="00DA73E9">
            <w:pPr>
              <w:spacing w:after="0" w:line="240" w:lineRule="auto"/>
              <w:rPr>
                <w:rFonts w:ascii="Footlight MT Light" w:eastAsia="Times New Roman" w:hAnsi="Footlight MT Light" w:cs="Times New Roman"/>
                <w:b/>
                <w:color w:val="000000"/>
              </w:rPr>
            </w:pPr>
            <w:r w:rsidRPr="0001207B">
              <w:rPr>
                <w:rFonts w:ascii="Footlight MT Light" w:eastAsia="Times New Roman" w:hAnsi="Footlight MT Light" w:cs="Times New Roman"/>
                <w:b/>
                <w:color w:val="000000"/>
              </w:rPr>
              <w:t>Status</w:t>
            </w:r>
          </w:p>
        </w:tc>
      </w:tr>
      <w:tr w:rsidR="0001207B" w:rsidRPr="0001207B" w:rsidTr="00711F34">
        <w:trPr>
          <w:trHeight w:val="620"/>
        </w:trPr>
        <w:tc>
          <w:tcPr>
            <w:tcW w:w="1890" w:type="dxa"/>
            <w:tcBorders>
              <w:top w:val="single" w:sz="4" w:space="0" w:color="auto"/>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Masara Secondary School</w:t>
            </w:r>
          </w:p>
        </w:tc>
        <w:tc>
          <w:tcPr>
            <w:tcW w:w="3600" w:type="dxa"/>
            <w:tcBorders>
              <w:top w:val="single" w:sz="4" w:space="0" w:color="auto"/>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Purchase of 52 seater school bus</w:t>
            </w:r>
          </w:p>
        </w:tc>
        <w:tc>
          <w:tcPr>
            <w:tcW w:w="1620" w:type="dxa"/>
            <w:tcBorders>
              <w:top w:val="single" w:sz="4" w:space="0" w:color="auto"/>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7,000,000.00</w:t>
            </w:r>
          </w:p>
        </w:tc>
        <w:tc>
          <w:tcPr>
            <w:tcW w:w="990" w:type="dxa"/>
            <w:tcBorders>
              <w:top w:val="single" w:sz="4" w:space="0" w:color="auto"/>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4-044-256-2630205-104-2018/2019-002</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Kitabaye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54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4-044-256-2630205-104-2018/2019-003</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Malera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4-044-256-2630205-104-2018/2019-004</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Magoto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4-044-256-2630205-104-2018/2019-005</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Lwala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306B6D">
        <w:trPr>
          <w:trHeight w:val="323"/>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w:t>
            </w:r>
            <w:r w:rsidRPr="0001207B">
              <w:rPr>
                <w:rFonts w:ascii="Footlight MT Light" w:hAnsi="Footlight MT Light"/>
              </w:rPr>
              <w:lastRenderedPageBreak/>
              <w:t>2018/2019-006</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lastRenderedPageBreak/>
              <w:t>Nyasoko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 xml:space="preserve">Completion of a single Science Laboratory with work station &amp; </w:t>
            </w:r>
            <w:r w:rsidRPr="0001207B">
              <w:rPr>
                <w:rFonts w:ascii="Footlight MT Light" w:hAnsi="Footlight MT Light"/>
              </w:rPr>
              <w:lastRenderedPageBreak/>
              <w:t>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lastRenderedPageBreak/>
              <w:t>1,000,000.00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Ongoing</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lastRenderedPageBreak/>
              <w:t>4-044-256-2630205-104-2018/2019-007</w:t>
            </w:r>
          </w:p>
        </w:tc>
        <w:tc>
          <w:tcPr>
            <w:tcW w:w="1890" w:type="dxa"/>
            <w:tcBorders>
              <w:top w:val="nil"/>
              <w:left w:val="single" w:sz="4" w:space="0" w:color="auto"/>
              <w:bottom w:val="single" w:sz="4" w:space="0" w:color="auto"/>
              <w:right w:val="single" w:sz="4" w:space="0" w:color="auto"/>
            </w:tcBorders>
            <w:shd w:val="clear" w:color="auto" w:fill="auto"/>
            <w:noWrap/>
          </w:tcPr>
          <w:p w:rsidR="0001207B" w:rsidRPr="0001207B" w:rsidRDefault="0001207B" w:rsidP="00583EF8">
            <w:pPr>
              <w:rPr>
                <w:rFonts w:ascii="Footlight MT Light" w:hAnsi="Footlight MT Light"/>
              </w:rPr>
            </w:pPr>
            <w:r w:rsidRPr="0001207B">
              <w:rPr>
                <w:rFonts w:ascii="Footlight MT Light" w:hAnsi="Footlight MT Light"/>
              </w:rPr>
              <w:t>Wiga Girls Secondary School</w:t>
            </w:r>
          </w:p>
        </w:tc>
        <w:tc>
          <w:tcPr>
            <w:tcW w:w="3600" w:type="dxa"/>
            <w:tcBorders>
              <w:top w:val="nil"/>
              <w:left w:val="nil"/>
              <w:bottom w:val="single" w:sz="4" w:space="0" w:color="auto"/>
              <w:right w:val="single" w:sz="4" w:space="0" w:color="auto"/>
            </w:tcBorders>
            <w:shd w:val="clear" w:color="auto" w:fill="auto"/>
            <w:noWrap/>
          </w:tcPr>
          <w:p w:rsidR="0001207B" w:rsidRPr="0001207B" w:rsidRDefault="0001207B" w:rsidP="00583EF8">
            <w:pPr>
              <w:rPr>
                <w:rFonts w:ascii="Footlight MT Light" w:hAnsi="Footlight MT Light"/>
              </w:rPr>
            </w:pPr>
            <w:r w:rsidRPr="0001207B">
              <w:rPr>
                <w:rFonts w:ascii="Footlight MT Light" w:hAnsi="Footlight MT Light"/>
              </w:rPr>
              <w:t>Constructionn of Model Three classrooms</w:t>
            </w:r>
          </w:p>
        </w:tc>
        <w:tc>
          <w:tcPr>
            <w:tcW w:w="1620" w:type="dxa"/>
            <w:tcBorders>
              <w:top w:val="nil"/>
              <w:left w:val="nil"/>
              <w:bottom w:val="single" w:sz="4" w:space="0" w:color="auto"/>
              <w:right w:val="single" w:sz="4" w:space="0" w:color="auto"/>
            </w:tcBorders>
            <w:shd w:val="clear" w:color="000000" w:fill="FFFFFF"/>
            <w:noWrap/>
          </w:tcPr>
          <w:p w:rsidR="0001207B" w:rsidRPr="0001207B" w:rsidRDefault="0001207B" w:rsidP="00583EF8">
            <w:pPr>
              <w:rPr>
                <w:rFonts w:ascii="Footlight MT Light" w:hAnsi="Footlight MT Light"/>
              </w:rPr>
            </w:pPr>
            <w:r w:rsidRPr="0001207B">
              <w:rPr>
                <w:rFonts w:ascii="Footlight MT Light" w:hAnsi="Footlight MT Light"/>
              </w:rPr>
              <w:t>2,400,000.00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4-044-256-2630205-104-2018/2019-008</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Nyamome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Dormitory</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4-044-256-2630205-104-2018/2019-009</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Migori Township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Completion of staff house-Plastering,Flooring,Fitting of Windows &amp; Doors,Ceiling and Painting</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700,000.00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Ongoing</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4-044-256-2630205-104-2018/2019-010</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Bishop Masaga Ogada girls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362364">
        <w:trPr>
          <w:trHeight w:val="1115"/>
        </w:trPr>
        <w:tc>
          <w:tcPr>
            <w:tcW w:w="1890" w:type="dxa"/>
            <w:tcBorders>
              <w:top w:val="nil"/>
              <w:left w:val="single" w:sz="4" w:space="0" w:color="auto"/>
              <w:bottom w:val="single" w:sz="4" w:space="0" w:color="auto"/>
              <w:right w:val="single" w:sz="4" w:space="0" w:color="auto"/>
            </w:tcBorders>
            <w:shd w:val="clear" w:color="auto" w:fill="FFFFFF" w:themeFill="background1"/>
          </w:tcPr>
          <w:p w:rsidR="0001207B" w:rsidRPr="0001207B" w:rsidRDefault="0001207B" w:rsidP="00583EF8">
            <w:pPr>
              <w:rPr>
                <w:rFonts w:ascii="Footlight MT Light" w:hAnsi="Footlight MT Light"/>
              </w:rPr>
            </w:pPr>
            <w:r w:rsidRPr="0001207B">
              <w:rPr>
                <w:rFonts w:ascii="Footlight MT Light" w:hAnsi="Footlight MT Light"/>
              </w:rPr>
              <w:t>4-044-256-2630205-104-2018/2019-011</w:t>
            </w:r>
          </w:p>
        </w:tc>
        <w:tc>
          <w:tcPr>
            <w:tcW w:w="1890" w:type="dxa"/>
            <w:tcBorders>
              <w:top w:val="nil"/>
              <w:left w:val="single" w:sz="4" w:space="0" w:color="auto"/>
              <w:bottom w:val="single" w:sz="4" w:space="0" w:color="auto"/>
              <w:right w:val="single" w:sz="4" w:space="0" w:color="auto"/>
            </w:tcBorders>
            <w:shd w:val="clear" w:color="auto" w:fill="FFFFFF" w:themeFill="background1"/>
          </w:tcPr>
          <w:p w:rsidR="0001207B" w:rsidRPr="0001207B" w:rsidRDefault="0001207B" w:rsidP="00583EF8">
            <w:pPr>
              <w:rPr>
                <w:rFonts w:ascii="Footlight MT Light" w:hAnsi="Footlight MT Light"/>
              </w:rPr>
            </w:pPr>
            <w:r w:rsidRPr="0001207B">
              <w:rPr>
                <w:rFonts w:ascii="Footlight MT Light" w:hAnsi="Footlight MT Light"/>
              </w:rPr>
              <w:t>Abwao Secondary School</w:t>
            </w:r>
          </w:p>
        </w:tc>
        <w:tc>
          <w:tcPr>
            <w:tcW w:w="3600" w:type="dxa"/>
            <w:tcBorders>
              <w:top w:val="nil"/>
              <w:left w:val="nil"/>
              <w:bottom w:val="single" w:sz="4" w:space="0" w:color="auto"/>
              <w:right w:val="single" w:sz="4" w:space="0" w:color="auto"/>
            </w:tcBorders>
            <w:shd w:val="clear" w:color="auto" w:fill="FFFFFF" w:themeFill="background1"/>
          </w:tcPr>
          <w:p w:rsidR="0001207B" w:rsidRPr="0001207B" w:rsidRDefault="00362364" w:rsidP="00583EF8">
            <w:pPr>
              <w:rPr>
                <w:rFonts w:ascii="Footlight MT Light" w:hAnsi="Footlight MT Light"/>
              </w:rPr>
            </w:pPr>
            <w:r w:rsidRPr="00362364">
              <w:rPr>
                <w:rFonts w:ascii="Footlight MT Light" w:hAnsi="Footlight MT Light"/>
              </w:rPr>
              <w:t>Completion of a storey Dormitory block involving Walling,</w:t>
            </w:r>
            <w:r>
              <w:rPr>
                <w:rFonts w:ascii="Footlight MT Light" w:hAnsi="Footlight MT Light"/>
              </w:rPr>
              <w:t xml:space="preserve"> </w:t>
            </w:r>
            <w:r w:rsidRPr="00362364">
              <w:rPr>
                <w:rFonts w:ascii="Footlight MT Light" w:hAnsi="Footlight MT Light"/>
              </w:rPr>
              <w:t>Roofing,</w:t>
            </w:r>
            <w:r>
              <w:rPr>
                <w:rFonts w:ascii="Footlight MT Light" w:hAnsi="Footlight MT Light"/>
              </w:rPr>
              <w:t xml:space="preserve"> </w:t>
            </w:r>
            <w:r w:rsidRPr="00362364">
              <w:rPr>
                <w:rFonts w:ascii="Footlight MT Light" w:hAnsi="Footlight MT Light"/>
              </w:rPr>
              <w:t>Plastering,Fittings,Flooring and Electrical and Plumbing workss.</w:t>
            </w:r>
          </w:p>
        </w:tc>
        <w:tc>
          <w:tcPr>
            <w:tcW w:w="1620" w:type="dxa"/>
            <w:tcBorders>
              <w:top w:val="nil"/>
              <w:left w:val="nil"/>
              <w:bottom w:val="single" w:sz="4" w:space="0" w:color="auto"/>
              <w:right w:val="single" w:sz="4" w:space="0" w:color="auto"/>
            </w:tcBorders>
            <w:shd w:val="clear" w:color="auto" w:fill="FFFFFF" w:themeFill="background1"/>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FFFFFF" w:themeFill="background1"/>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00"/>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4-044-256-2630205-104-2018/2019-012</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Nyangubo Girls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storey Science Laboratory with work stations and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3,500,000.00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4-044-256-2630205-104-2018/2019-013</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Machicha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 of a single Science Laboratory with work station &amp; Drainage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2,000,000.00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711F34">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4-044-256-2630205-104-2018/2019-014</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Sibuoche Mixed Secondary School</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Fencing of school Compound approximately 300metres with barbed wire.</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100,000.00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01207B" w:rsidRPr="0001207B" w:rsidTr="00306B6D">
        <w:trPr>
          <w:trHeight w:val="818"/>
        </w:trPr>
        <w:tc>
          <w:tcPr>
            <w:tcW w:w="1890" w:type="dxa"/>
            <w:tcBorders>
              <w:top w:val="nil"/>
              <w:left w:val="single" w:sz="4" w:space="0" w:color="auto"/>
              <w:bottom w:val="single" w:sz="4" w:space="0" w:color="auto"/>
              <w:right w:val="single" w:sz="4" w:space="0" w:color="auto"/>
            </w:tcBorders>
          </w:tcPr>
          <w:p w:rsidR="0001207B" w:rsidRPr="0001207B" w:rsidRDefault="0001207B" w:rsidP="00583EF8">
            <w:pPr>
              <w:rPr>
                <w:rFonts w:ascii="Footlight MT Light" w:hAnsi="Footlight MT Light"/>
              </w:rPr>
            </w:pPr>
            <w:r w:rsidRPr="0001207B">
              <w:rPr>
                <w:rFonts w:ascii="Footlight MT Light" w:hAnsi="Footlight MT Light"/>
              </w:rPr>
              <w:t>4-044-256-2630205-104-2018/2019-015</w:t>
            </w:r>
          </w:p>
        </w:tc>
        <w:tc>
          <w:tcPr>
            <w:tcW w:w="1890" w:type="dxa"/>
            <w:tcBorders>
              <w:top w:val="nil"/>
              <w:left w:val="single" w:sz="4" w:space="0" w:color="auto"/>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Bishop Okinda secondary</w:t>
            </w:r>
          </w:p>
        </w:tc>
        <w:tc>
          <w:tcPr>
            <w:tcW w:w="360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Constructionn of Model Two classrooms</w:t>
            </w:r>
          </w:p>
        </w:tc>
        <w:tc>
          <w:tcPr>
            <w:tcW w:w="1620" w:type="dxa"/>
            <w:tcBorders>
              <w:top w:val="nil"/>
              <w:left w:val="nil"/>
              <w:bottom w:val="single" w:sz="4" w:space="0" w:color="auto"/>
              <w:right w:val="single" w:sz="4" w:space="0" w:color="auto"/>
            </w:tcBorders>
            <w:shd w:val="clear" w:color="000000" w:fill="FFFFFF"/>
          </w:tcPr>
          <w:p w:rsidR="0001207B" w:rsidRPr="0001207B" w:rsidRDefault="0001207B" w:rsidP="00583EF8">
            <w:pPr>
              <w:rPr>
                <w:rFonts w:ascii="Footlight MT Light" w:hAnsi="Footlight MT Light"/>
              </w:rPr>
            </w:pPr>
            <w:r w:rsidRPr="0001207B">
              <w:rPr>
                <w:rFonts w:ascii="Footlight MT Light" w:hAnsi="Footlight MT Light"/>
              </w:rPr>
              <w:t>1,600,000.00</w:t>
            </w:r>
          </w:p>
        </w:tc>
        <w:tc>
          <w:tcPr>
            <w:tcW w:w="990" w:type="dxa"/>
            <w:tcBorders>
              <w:top w:val="nil"/>
              <w:left w:val="nil"/>
              <w:bottom w:val="single" w:sz="4" w:space="0" w:color="auto"/>
              <w:right w:val="single" w:sz="4" w:space="0" w:color="auto"/>
            </w:tcBorders>
            <w:shd w:val="clear" w:color="auto" w:fill="auto"/>
          </w:tcPr>
          <w:p w:rsidR="0001207B" w:rsidRPr="0001207B" w:rsidRDefault="0001207B" w:rsidP="00583EF8">
            <w:pPr>
              <w:rPr>
                <w:rFonts w:ascii="Footlight MT Light" w:hAnsi="Footlight MT Light"/>
              </w:rPr>
            </w:pPr>
            <w:r w:rsidRPr="0001207B">
              <w:rPr>
                <w:rFonts w:ascii="Footlight MT Light" w:hAnsi="Footlight MT Light"/>
              </w:rPr>
              <w:t>New</w:t>
            </w:r>
          </w:p>
        </w:tc>
      </w:tr>
      <w:tr w:rsidR="00214D6D" w:rsidRPr="00214D6D" w:rsidTr="00711F34">
        <w:trPr>
          <w:trHeight w:val="818"/>
        </w:trPr>
        <w:tc>
          <w:tcPr>
            <w:tcW w:w="1890" w:type="dxa"/>
            <w:tcBorders>
              <w:top w:val="nil"/>
              <w:left w:val="single" w:sz="4" w:space="0" w:color="auto"/>
              <w:bottom w:val="single" w:sz="4" w:space="0" w:color="auto"/>
              <w:right w:val="single" w:sz="4" w:space="0" w:color="auto"/>
            </w:tcBorders>
          </w:tcPr>
          <w:p w:rsidR="00214D6D" w:rsidRPr="00214D6D" w:rsidRDefault="00214D6D" w:rsidP="00DE48E4">
            <w:pPr>
              <w:rPr>
                <w:rFonts w:ascii="Footlight MT Light" w:hAnsi="Footlight MT Light"/>
              </w:rPr>
            </w:pPr>
            <w:r w:rsidRPr="00214D6D">
              <w:rPr>
                <w:rFonts w:ascii="Footlight MT Light" w:hAnsi="Footlight MT Light"/>
              </w:rPr>
              <w:t>4-044-256-2630205-104-2018/2019-016</w:t>
            </w:r>
          </w:p>
        </w:tc>
        <w:tc>
          <w:tcPr>
            <w:tcW w:w="1890" w:type="dxa"/>
            <w:tcBorders>
              <w:top w:val="nil"/>
              <w:left w:val="single" w:sz="4" w:space="0" w:color="auto"/>
              <w:bottom w:val="single" w:sz="4" w:space="0" w:color="auto"/>
              <w:right w:val="single" w:sz="4" w:space="0" w:color="auto"/>
            </w:tcBorders>
            <w:shd w:val="clear" w:color="auto" w:fill="auto"/>
          </w:tcPr>
          <w:p w:rsidR="00214D6D" w:rsidRPr="00214D6D" w:rsidRDefault="00214D6D" w:rsidP="00DE48E4">
            <w:pPr>
              <w:rPr>
                <w:rFonts w:ascii="Footlight MT Light" w:hAnsi="Footlight MT Light"/>
              </w:rPr>
            </w:pPr>
            <w:r w:rsidRPr="00214D6D">
              <w:rPr>
                <w:rFonts w:ascii="Footlight MT Light" w:hAnsi="Footlight MT Light"/>
              </w:rPr>
              <w:t>Nyamunda Secondary School</w:t>
            </w:r>
          </w:p>
        </w:tc>
        <w:tc>
          <w:tcPr>
            <w:tcW w:w="3600" w:type="dxa"/>
            <w:tcBorders>
              <w:top w:val="nil"/>
              <w:left w:val="nil"/>
              <w:bottom w:val="single" w:sz="4" w:space="0" w:color="auto"/>
              <w:right w:val="single" w:sz="4" w:space="0" w:color="auto"/>
            </w:tcBorders>
            <w:shd w:val="clear" w:color="auto" w:fill="auto"/>
          </w:tcPr>
          <w:p w:rsidR="00214D6D" w:rsidRPr="00214D6D" w:rsidRDefault="00214D6D" w:rsidP="00DE48E4">
            <w:pPr>
              <w:rPr>
                <w:rFonts w:ascii="Footlight MT Light" w:hAnsi="Footlight MT Light"/>
              </w:rPr>
            </w:pPr>
            <w:r w:rsidRPr="00214D6D">
              <w:rPr>
                <w:rFonts w:ascii="Footlight MT Light" w:hAnsi="Footlight MT Light"/>
              </w:rPr>
              <w:t>Completion of Office Block-Flooring &amp; Plastering</w:t>
            </w:r>
          </w:p>
        </w:tc>
        <w:tc>
          <w:tcPr>
            <w:tcW w:w="1620" w:type="dxa"/>
            <w:tcBorders>
              <w:top w:val="nil"/>
              <w:left w:val="nil"/>
              <w:bottom w:val="single" w:sz="4" w:space="0" w:color="auto"/>
              <w:right w:val="single" w:sz="4" w:space="0" w:color="auto"/>
            </w:tcBorders>
            <w:shd w:val="clear" w:color="000000" w:fill="FFFFFF"/>
          </w:tcPr>
          <w:p w:rsidR="00214D6D" w:rsidRPr="00214D6D" w:rsidRDefault="00214D6D" w:rsidP="00DE48E4">
            <w:pPr>
              <w:rPr>
                <w:rFonts w:ascii="Footlight MT Light" w:hAnsi="Footlight MT Light"/>
              </w:rPr>
            </w:pPr>
            <w:r w:rsidRPr="00214D6D">
              <w:rPr>
                <w:rFonts w:ascii="Footlight MT Light" w:hAnsi="Footlight MT Light"/>
              </w:rPr>
              <w:t>150,000.00</w:t>
            </w:r>
          </w:p>
        </w:tc>
        <w:tc>
          <w:tcPr>
            <w:tcW w:w="990" w:type="dxa"/>
            <w:tcBorders>
              <w:top w:val="nil"/>
              <w:left w:val="nil"/>
              <w:bottom w:val="single" w:sz="4" w:space="0" w:color="auto"/>
              <w:right w:val="single" w:sz="4" w:space="0" w:color="auto"/>
            </w:tcBorders>
            <w:shd w:val="clear" w:color="auto" w:fill="auto"/>
          </w:tcPr>
          <w:p w:rsidR="00214D6D" w:rsidRPr="00214D6D" w:rsidRDefault="00214D6D" w:rsidP="00DE48E4">
            <w:pPr>
              <w:rPr>
                <w:rFonts w:ascii="Footlight MT Light" w:hAnsi="Footlight MT Light"/>
              </w:rPr>
            </w:pPr>
            <w:r w:rsidRPr="00214D6D">
              <w:rPr>
                <w:rFonts w:ascii="Footlight MT Light" w:hAnsi="Footlight MT Light"/>
              </w:rPr>
              <w:t>New</w:t>
            </w:r>
          </w:p>
        </w:tc>
      </w:tr>
      <w:tr w:rsidR="0083060D" w:rsidRPr="0001207B" w:rsidTr="00306B6D">
        <w:trPr>
          <w:trHeight w:val="233"/>
        </w:trPr>
        <w:tc>
          <w:tcPr>
            <w:tcW w:w="1890" w:type="dxa"/>
            <w:tcBorders>
              <w:top w:val="nil"/>
              <w:left w:val="single" w:sz="4" w:space="0" w:color="auto"/>
              <w:bottom w:val="single" w:sz="4" w:space="0" w:color="auto"/>
              <w:right w:val="single" w:sz="4" w:space="0" w:color="auto"/>
            </w:tcBorders>
          </w:tcPr>
          <w:p w:rsidR="0083060D" w:rsidRPr="0001207B" w:rsidRDefault="0083060D" w:rsidP="00DA73E9">
            <w:pPr>
              <w:spacing w:after="0" w:line="240" w:lineRule="auto"/>
              <w:rPr>
                <w:rFonts w:ascii="Footlight MT Light" w:eastAsia="Times New Roman" w:hAnsi="Footlight MT Light" w:cs="Times New Roman"/>
                <w:color w:val="000000"/>
              </w:rPr>
            </w:pPr>
          </w:p>
        </w:tc>
        <w:tc>
          <w:tcPr>
            <w:tcW w:w="1890" w:type="dxa"/>
            <w:tcBorders>
              <w:top w:val="nil"/>
              <w:left w:val="single" w:sz="4" w:space="0" w:color="auto"/>
              <w:bottom w:val="single" w:sz="4" w:space="0" w:color="auto"/>
              <w:right w:val="single" w:sz="4" w:space="0" w:color="auto"/>
            </w:tcBorders>
            <w:shd w:val="clear" w:color="auto" w:fill="auto"/>
            <w:hideMark/>
          </w:tcPr>
          <w:p w:rsidR="0083060D" w:rsidRPr="0001207B" w:rsidRDefault="0083060D" w:rsidP="00DA73E9">
            <w:pPr>
              <w:spacing w:after="0" w:line="240" w:lineRule="auto"/>
              <w:rPr>
                <w:rFonts w:ascii="Footlight MT Light" w:eastAsia="Times New Roman" w:hAnsi="Footlight MT Light" w:cs="Times New Roman"/>
                <w:color w:val="000000"/>
              </w:rPr>
            </w:pPr>
            <w:r w:rsidRPr="0001207B">
              <w:rPr>
                <w:rFonts w:ascii="Footlight MT Light" w:eastAsia="Times New Roman" w:hAnsi="Footlight MT Light" w:cs="Times New Roman"/>
                <w:color w:val="000000"/>
              </w:rPr>
              <w:t> </w:t>
            </w:r>
          </w:p>
        </w:tc>
        <w:tc>
          <w:tcPr>
            <w:tcW w:w="3600" w:type="dxa"/>
            <w:tcBorders>
              <w:top w:val="nil"/>
              <w:left w:val="nil"/>
              <w:bottom w:val="single" w:sz="4" w:space="0" w:color="auto"/>
              <w:right w:val="single" w:sz="4" w:space="0" w:color="auto"/>
            </w:tcBorders>
            <w:shd w:val="clear" w:color="auto" w:fill="auto"/>
            <w:hideMark/>
          </w:tcPr>
          <w:p w:rsidR="0083060D" w:rsidRPr="0001207B" w:rsidRDefault="0083060D" w:rsidP="00DA73E9">
            <w:pPr>
              <w:spacing w:after="0" w:line="240" w:lineRule="auto"/>
              <w:rPr>
                <w:rFonts w:ascii="Footlight MT Light" w:eastAsia="Times New Roman" w:hAnsi="Footlight MT Light" w:cs="Times New Roman"/>
                <w:color w:val="000000"/>
              </w:rPr>
            </w:pPr>
            <w:r w:rsidRPr="0001207B">
              <w:rPr>
                <w:rFonts w:ascii="Footlight MT Light" w:eastAsia="Times New Roman" w:hAnsi="Footlight MT Light" w:cs="Times New Roman"/>
                <w:color w:val="000000"/>
              </w:rPr>
              <w:t> </w:t>
            </w:r>
          </w:p>
        </w:tc>
        <w:tc>
          <w:tcPr>
            <w:tcW w:w="1620" w:type="dxa"/>
            <w:tcBorders>
              <w:top w:val="nil"/>
              <w:left w:val="nil"/>
              <w:bottom w:val="single" w:sz="4" w:space="0" w:color="auto"/>
              <w:right w:val="single" w:sz="4" w:space="0" w:color="auto"/>
            </w:tcBorders>
            <w:shd w:val="clear" w:color="000000" w:fill="FFFFFF"/>
            <w:hideMark/>
          </w:tcPr>
          <w:p w:rsidR="0083060D" w:rsidRPr="0001207B" w:rsidRDefault="00306B6D" w:rsidP="008776D3">
            <w:pPr>
              <w:spacing w:after="0" w:line="240" w:lineRule="auto"/>
              <w:rPr>
                <w:rFonts w:ascii="Footlight MT Light" w:eastAsia="Times New Roman" w:hAnsi="Footlight MT Light" w:cs="Times New Roman"/>
                <w:b/>
                <w:bCs/>
                <w:color w:val="000000"/>
              </w:rPr>
            </w:pPr>
            <w:r>
              <w:rPr>
                <w:rFonts w:ascii="Footlight MT Light" w:eastAsia="Times New Roman" w:hAnsi="Footlight MT Light" w:cs="Times New Roman"/>
                <w:b/>
                <w:bCs/>
                <w:color w:val="000000"/>
              </w:rPr>
              <w:t>32,450</w:t>
            </w:r>
            <w:r w:rsidR="00522FE5" w:rsidRPr="0001207B">
              <w:rPr>
                <w:rFonts w:ascii="Footlight MT Light" w:eastAsia="Times New Roman" w:hAnsi="Footlight MT Light" w:cs="Times New Roman"/>
                <w:b/>
                <w:bCs/>
                <w:color w:val="000000"/>
              </w:rPr>
              <w:t>,000.00</w:t>
            </w:r>
          </w:p>
        </w:tc>
        <w:tc>
          <w:tcPr>
            <w:tcW w:w="990" w:type="dxa"/>
            <w:tcBorders>
              <w:top w:val="nil"/>
              <w:left w:val="nil"/>
              <w:bottom w:val="single" w:sz="4" w:space="0" w:color="auto"/>
              <w:right w:val="single" w:sz="4" w:space="0" w:color="auto"/>
            </w:tcBorders>
            <w:shd w:val="clear" w:color="auto" w:fill="auto"/>
            <w:hideMark/>
          </w:tcPr>
          <w:p w:rsidR="0083060D" w:rsidRPr="0001207B" w:rsidRDefault="0083060D" w:rsidP="00DA73E9">
            <w:pPr>
              <w:spacing w:after="0" w:line="240" w:lineRule="auto"/>
              <w:rPr>
                <w:rFonts w:ascii="Footlight MT Light" w:eastAsia="Times New Roman" w:hAnsi="Footlight MT Light" w:cs="Times New Roman"/>
                <w:color w:val="000000"/>
              </w:rPr>
            </w:pPr>
            <w:r w:rsidRPr="0001207B">
              <w:rPr>
                <w:rFonts w:ascii="Footlight MT Light" w:eastAsia="Times New Roman" w:hAnsi="Footlight MT Light" w:cs="Times New Roman"/>
                <w:color w:val="000000"/>
              </w:rPr>
              <w:t> </w:t>
            </w:r>
          </w:p>
        </w:tc>
      </w:tr>
    </w:tbl>
    <w:p w:rsidR="005E47D8" w:rsidRDefault="005E47D8" w:rsidP="00160E14">
      <w:pPr>
        <w:pStyle w:val="Default"/>
        <w:spacing w:line="360" w:lineRule="auto"/>
        <w:rPr>
          <w:rFonts w:ascii="Footlight MT Light" w:hAnsi="Footlight MT Light"/>
          <w:color w:val="auto"/>
        </w:rPr>
      </w:pPr>
    </w:p>
    <w:p w:rsidR="00146B90" w:rsidRPr="00816FFA" w:rsidRDefault="00C02A51" w:rsidP="008776D3">
      <w:pPr>
        <w:pStyle w:val="Default"/>
        <w:spacing w:line="360" w:lineRule="auto"/>
        <w:ind w:firstLine="720"/>
        <w:rPr>
          <w:rFonts w:ascii="Footlight MT Light" w:hAnsi="Footlight MT Light"/>
          <w:color w:val="auto"/>
        </w:rPr>
      </w:pPr>
      <w:r>
        <w:rPr>
          <w:rFonts w:ascii="Footlight MT Light" w:hAnsi="Footlight MT Light"/>
          <w:color w:val="auto"/>
        </w:rPr>
        <w:t xml:space="preserve">Person completing form: Patrick Malongo Lidovolo,    </w:t>
      </w:r>
      <w:r w:rsidR="00146B90" w:rsidRPr="00816FFA">
        <w:rPr>
          <w:rFonts w:ascii="Footlight MT Light" w:hAnsi="Footlight MT Light"/>
          <w:b/>
          <w:color w:val="auto"/>
        </w:rPr>
        <w:t xml:space="preserve"> </w:t>
      </w:r>
      <w:r w:rsidR="00146B90" w:rsidRPr="00816FFA">
        <w:rPr>
          <w:rFonts w:ascii="Footlight MT Light" w:hAnsi="Footlight MT Light"/>
          <w:color w:val="auto"/>
        </w:rPr>
        <w:t xml:space="preserve">Position </w:t>
      </w:r>
      <w:r w:rsidR="00146B90" w:rsidRPr="00816FFA">
        <w:rPr>
          <w:rFonts w:ascii="Footlight MT Light" w:hAnsi="Footlight MT Light"/>
          <w:b/>
          <w:color w:val="auto"/>
        </w:rPr>
        <w:t>Fund Account Manager</w:t>
      </w:r>
    </w:p>
    <w:p w:rsidR="00C02A51" w:rsidRDefault="00C02A51" w:rsidP="00146B90">
      <w:pPr>
        <w:pStyle w:val="Default"/>
        <w:spacing w:line="360" w:lineRule="auto"/>
        <w:rPr>
          <w:rFonts w:ascii="Footlight MT Light" w:hAnsi="Footlight MT Light"/>
          <w:color w:val="auto"/>
        </w:rPr>
      </w:pPr>
    </w:p>
    <w:p w:rsidR="00C02A51" w:rsidRDefault="00C02A51" w:rsidP="00146B90">
      <w:pPr>
        <w:pStyle w:val="Default"/>
        <w:spacing w:line="360" w:lineRule="auto"/>
        <w:rPr>
          <w:rFonts w:ascii="Footlight MT Light" w:hAnsi="Footlight MT Light"/>
          <w:color w:val="auto"/>
        </w:rPr>
      </w:pPr>
    </w:p>
    <w:p w:rsidR="00146B90" w:rsidRDefault="00146B90" w:rsidP="008776D3">
      <w:pPr>
        <w:pStyle w:val="Default"/>
        <w:spacing w:line="360" w:lineRule="auto"/>
        <w:ind w:firstLine="720"/>
        <w:rPr>
          <w:rFonts w:ascii="Footlight MT Light" w:hAnsi="Footlight MT Light"/>
          <w:color w:val="auto"/>
        </w:rPr>
      </w:pPr>
      <w:r w:rsidRPr="00816FFA">
        <w:rPr>
          <w:rFonts w:ascii="Footlight MT Light" w:hAnsi="Footlight MT Light"/>
          <w:color w:val="auto"/>
        </w:rPr>
        <w:lastRenderedPageBreak/>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F35B32" w:rsidRPr="00816FFA" w:rsidRDefault="00F35B32" w:rsidP="00F35B32">
      <w:pPr>
        <w:pStyle w:val="Default"/>
        <w:pageBreakBefore/>
        <w:rPr>
          <w:rFonts w:ascii="Footlight MT Light" w:hAnsi="Footlight MT Light"/>
          <w:color w:val="auto"/>
        </w:rPr>
      </w:pPr>
      <w:r w:rsidRPr="00816FFA">
        <w:rPr>
          <w:rFonts w:ascii="Footlight MT Light" w:hAnsi="Footlight MT Light"/>
          <w:color w:val="auto"/>
        </w:rPr>
        <w:lastRenderedPageBreak/>
        <w:t>907</w:t>
      </w:r>
    </w:p>
    <w:p w:rsidR="00F35B32" w:rsidRPr="00816FFA" w:rsidRDefault="00F35B32" w:rsidP="00F35B32">
      <w:pPr>
        <w:pStyle w:val="Default"/>
        <w:jc w:val="center"/>
        <w:rPr>
          <w:rFonts w:ascii="Footlight MT Light" w:hAnsi="Footlight MT Light"/>
          <w:color w:val="auto"/>
        </w:rPr>
      </w:pPr>
      <w:r w:rsidRPr="00816FFA">
        <w:rPr>
          <w:rFonts w:ascii="Footlight MT Light" w:hAnsi="Footlight MT Light"/>
          <w:b/>
          <w:bCs/>
          <w:color w:val="auto"/>
        </w:rPr>
        <w:t>2013</w:t>
      </w:r>
      <w:r w:rsidR="0058633C">
        <w:rPr>
          <w:rFonts w:ascii="Footlight MT Light" w:hAnsi="Footlight MT Light"/>
          <w:b/>
          <w:bCs/>
          <w:color w:val="auto"/>
        </w:rPr>
        <w:t xml:space="preserve"> National Government </w:t>
      </w:r>
      <w:r w:rsidRPr="00816FFA">
        <w:rPr>
          <w:rFonts w:ascii="Footlight MT Light" w:hAnsi="Footlight MT Light"/>
          <w:i/>
          <w:iCs/>
          <w:color w:val="auto"/>
        </w:rPr>
        <w:t xml:space="preserve">Constituencies Development Fund </w:t>
      </w:r>
      <w:r w:rsidRPr="00816FFA">
        <w:rPr>
          <w:rFonts w:ascii="Footlight MT Light" w:hAnsi="Footlight MT Light"/>
          <w:b/>
          <w:bCs/>
          <w:color w:val="auto"/>
        </w:rPr>
        <w:t>No. 30</w:t>
      </w:r>
    </w:p>
    <w:p w:rsidR="00F35B32" w:rsidRPr="00816FFA" w:rsidRDefault="00F35B32" w:rsidP="00F35B32">
      <w:pPr>
        <w:pStyle w:val="Default"/>
        <w:jc w:val="center"/>
        <w:rPr>
          <w:rFonts w:ascii="Footlight MT Light" w:hAnsi="Footlight MT Light"/>
          <w:b/>
          <w:bCs/>
          <w:color w:val="auto"/>
        </w:rPr>
      </w:pPr>
    </w:p>
    <w:p w:rsidR="00F35B32" w:rsidRPr="00816FFA" w:rsidRDefault="004B3BBD" w:rsidP="00F35B32">
      <w:pPr>
        <w:pStyle w:val="Default"/>
        <w:ind w:left="1440" w:firstLine="720"/>
        <w:rPr>
          <w:rFonts w:ascii="Footlight MT Light" w:hAnsi="Footlight MT Light"/>
          <w:color w:val="auto"/>
        </w:rPr>
      </w:pPr>
      <w:r>
        <w:rPr>
          <w:rFonts w:ascii="Footlight MT Light" w:hAnsi="Footlight MT Light"/>
          <w:b/>
          <w:bCs/>
          <w:color w:val="auto"/>
        </w:rPr>
        <w:t xml:space="preserve">                      </w:t>
      </w:r>
      <w:r w:rsidR="00F46ABE">
        <w:rPr>
          <w:rFonts w:ascii="Footlight MT Light" w:hAnsi="Footlight MT Light"/>
          <w:b/>
          <w:bCs/>
          <w:color w:val="auto"/>
        </w:rPr>
        <w:t xml:space="preserve">FOURTH </w:t>
      </w:r>
      <w:r w:rsidR="00F46ABE" w:rsidRPr="00816FFA">
        <w:rPr>
          <w:rFonts w:ascii="Footlight MT Light" w:hAnsi="Footlight MT Light"/>
          <w:b/>
          <w:bCs/>
          <w:color w:val="auto"/>
        </w:rPr>
        <w:t>SCHEDULE</w:t>
      </w:r>
      <w:r w:rsidR="00F35B32" w:rsidRPr="00816FFA">
        <w:rPr>
          <w:rFonts w:ascii="Footlight MT Light" w:hAnsi="Footlight MT Light"/>
          <w:b/>
          <w:bCs/>
          <w:color w:val="auto"/>
        </w:rPr>
        <w:t xml:space="preserve"> (s. 16)</w:t>
      </w:r>
    </w:p>
    <w:p w:rsidR="00F35B32" w:rsidRPr="00816FFA" w:rsidRDefault="00F35B32" w:rsidP="00F35B32">
      <w:pPr>
        <w:pStyle w:val="Default"/>
        <w:jc w:val="center"/>
        <w:rPr>
          <w:rFonts w:ascii="Footlight MT Light" w:hAnsi="Footlight MT Light"/>
          <w:b/>
          <w:bCs/>
          <w:color w:val="auto"/>
        </w:rPr>
      </w:pPr>
    </w:p>
    <w:p w:rsidR="00F35B32" w:rsidRPr="00816FFA" w:rsidRDefault="00F35B32" w:rsidP="00F35B32">
      <w:pPr>
        <w:pStyle w:val="Default"/>
        <w:jc w:val="center"/>
        <w:rPr>
          <w:rFonts w:ascii="Footlight MT Light" w:hAnsi="Footlight MT Light"/>
          <w:color w:val="auto"/>
        </w:rPr>
      </w:pPr>
      <w:r w:rsidRPr="00816FFA">
        <w:rPr>
          <w:rFonts w:ascii="Footlight MT Light" w:hAnsi="Footlight MT Light"/>
          <w:b/>
          <w:bCs/>
          <w:color w:val="auto"/>
        </w:rPr>
        <w:t>PROJECT DESCRIPTION FORM</w:t>
      </w:r>
    </w:p>
    <w:p w:rsidR="00F35B32" w:rsidRPr="00816FFA" w:rsidRDefault="00F35B32" w:rsidP="00F35B32">
      <w:pPr>
        <w:pStyle w:val="Default"/>
        <w:rPr>
          <w:rFonts w:ascii="Footlight MT Light" w:hAnsi="Footlight MT Light"/>
          <w:color w:val="auto"/>
        </w:rPr>
      </w:pP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Constituency No:</w:t>
      </w:r>
      <w:r w:rsidRPr="00816FFA">
        <w:rPr>
          <w:rFonts w:ascii="Footlight MT Light" w:hAnsi="Footlight MT Light"/>
          <w:b/>
          <w:color w:val="auto"/>
        </w:rPr>
        <w:t>256</w:t>
      </w:r>
      <w:r w:rsidRPr="00816FFA">
        <w:rPr>
          <w:rFonts w:ascii="Footlight MT Light" w:hAnsi="Footlight MT Light"/>
          <w:color w:val="auto"/>
        </w:rPr>
        <w:t xml:space="preserve"> Constituency Name </w:t>
      </w:r>
      <w:r w:rsidRPr="00816FFA">
        <w:rPr>
          <w:rFonts w:ascii="Footlight MT Light" w:hAnsi="Footlight MT Light"/>
          <w:b/>
          <w:color w:val="auto"/>
        </w:rPr>
        <w:t>SUNA WEST</w:t>
      </w:r>
      <w:r w:rsidR="00386B27">
        <w:rPr>
          <w:rFonts w:ascii="Footlight MT Light" w:hAnsi="Footlight MT Light"/>
          <w:b/>
          <w:color w:val="auto"/>
        </w:rPr>
        <w:t xml:space="preserve"> </w:t>
      </w:r>
      <w:r w:rsidRPr="00816FFA">
        <w:rPr>
          <w:rFonts w:ascii="Footlight MT Light" w:hAnsi="Footlight MT Light"/>
          <w:color w:val="auto"/>
        </w:rPr>
        <w:t xml:space="preserve">County </w:t>
      </w:r>
      <w:r w:rsidRPr="00816FFA">
        <w:rPr>
          <w:rFonts w:ascii="Footlight MT Light" w:hAnsi="Footlight MT Light"/>
          <w:b/>
          <w:color w:val="auto"/>
        </w:rPr>
        <w:t>MIGORI</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 xml:space="preserve">Project Number </w:t>
      </w:r>
      <w:r w:rsidR="00C02A51">
        <w:rPr>
          <w:rFonts w:ascii="Footlight MT Light" w:hAnsi="Footlight MT Light"/>
          <w:b/>
          <w:color w:val="auto"/>
        </w:rPr>
        <w:t>256/</w:t>
      </w:r>
      <w:r w:rsidR="00D921AA">
        <w:rPr>
          <w:rFonts w:ascii="Footlight MT Light" w:hAnsi="Footlight MT Light"/>
          <w:b/>
          <w:color w:val="auto"/>
        </w:rPr>
        <w:t>310202</w:t>
      </w:r>
    </w:p>
    <w:p w:rsidR="00F35B32" w:rsidRPr="00816FFA" w:rsidRDefault="00C02A51" w:rsidP="00F35B32">
      <w:pPr>
        <w:pStyle w:val="Default"/>
        <w:spacing w:line="360" w:lineRule="auto"/>
        <w:rPr>
          <w:rFonts w:ascii="Footlight MT Light" w:hAnsi="Footlight MT Light"/>
          <w:b/>
          <w:color w:val="auto"/>
        </w:rPr>
      </w:pPr>
      <w:r>
        <w:rPr>
          <w:rFonts w:ascii="Footlight MT Light" w:hAnsi="Footlight MT Light"/>
          <w:color w:val="auto"/>
        </w:rPr>
        <w:t xml:space="preserve">Project Title: </w:t>
      </w:r>
      <w:r w:rsidRPr="00C02A51">
        <w:rPr>
          <w:rFonts w:ascii="Footlight MT Light" w:hAnsi="Footlight MT Light"/>
          <w:b/>
          <w:color w:val="auto"/>
        </w:rPr>
        <w:t>NG-CDF Constituency Office</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 xml:space="preserve">Sector </w:t>
      </w:r>
      <w:r w:rsidR="00434127">
        <w:rPr>
          <w:rFonts w:ascii="Footlight MT Light" w:hAnsi="Footlight MT Light"/>
          <w:b/>
          <w:color w:val="auto"/>
        </w:rPr>
        <w:t>Others</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Status of projects (tick one) New………………. Extension……………….. On-going…</w:t>
      </w:r>
      <w:r w:rsidRPr="00816FFA">
        <w:rPr>
          <w:rFonts w:ascii="Footlight MT Light" w:hAnsi="Footlight MT Light"/>
          <w:color w:val="auto"/>
          <w:sz w:val="32"/>
        </w:rPr>
        <w:t>√</w:t>
      </w:r>
      <w:r w:rsidRPr="00816FFA">
        <w:rPr>
          <w:rFonts w:ascii="Footlight MT Light" w:hAnsi="Footlight MT Light"/>
          <w:color w:val="auto"/>
        </w:rPr>
        <w:t>…..</w:t>
      </w:r>
    </w:p>
    <w:p w:rsidR="00F35B32" w:rsidRPr="00816FFA" w:rsidRDefault="00F35B32" w:rsidP="00F35B32">
      <w:pPr>
        <w:pStyle w:val="Default"/>
        <w:spacing w:line="360" w:lineRule="auto"/>
        <w:rPr>
          <w:rFonts w:ascii="Footlight MT Light" w:hAnsi="Footlight MT Light"/>
          <w:color w:val="auto"/>
        </w:rPr>
      </w:pPr>
      <w:r w:rsidRPr="00816FFA">
        <w:rPr>
          <w:rFonts w:ascii="Footlight MT Light" w:hAnsi="Footlight MT Light"/>
          <w:color w:val="auto"/>
        </w:rPr>
        <w:t>Rehabilitation ………………….</w:t>
      </w:r>
    </w:p>
    <w:p w:rsidR="00F35B32" w:rsidRPr="00816FFA" w:rsidRDefault="00F35B32" w:rsidP="00F35B32">
      <w:pPr>
        <w:pStyle w:val="Default"/>
        <w:spacing w:line="360" w:lineRule="auto"/>
        <w:rPr>
          <w:rFonts w:ascii="Footlight MT Light" w:hAnsi="Footlight MT Light"/>
          <w:color w:val="auto"/>
        </w:rPr>
      </w:pPr>
      <w:r w:rsidRPr="00816FFA">
        <w:rPr>
          <w:rFonts w:ascii="Footlight MT Light" w:hAnsi="Footlight MT Light"/>
          <w:color w:val="auto"/>
        </w:rPr>
        <w:t xml:space="preserve">Brief statement on project status at time of submission </w:t>
      </w:r>
    </w:p>
    <w:p w:rsidR="00C02A51" w:rsidRDefault="00C02A51" w:rsidP="00F35B32">
      <w:pPr>
        <w:pStyle w:val="Default"/>
        <w:spacing w:line="360" w:lineRule="auto"/>
        <w:rPr>
          <w:rFonts w:ascii="Footlight MT Light" w:hAnsi="Footlight MT Light"/>
          <w:b/>
          <w:color w:val="auto"/>
        </w:rPr>
      </w:pPr>
      <w:r>
        <w:rPr>
          <w:rFonts w:ascii="Footlight MT Light" w:hAnsi="Footlight MT Light"/>
          <w:b/>
          <w:color w:val="auto"/>
        </w:rPr>
        <w:t>To initiate completion of Ng-CDF Office block at Bondo Nyironge so as to improve service delivery to the Suna West Constituents.</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 xml:space="preserve">Financial year </w:t>
      </w:r>
      <w:r w:rsidR="00C02A51">
        <w:rPr>
          <w:rFonts w:ascii="Footlight MT Light" w:hAnsi="Footlight MT Light"/>
          <w:b/>
          <w:color w:val="auto"/>
        </w:rPr>
        <w:t>2018</w:t>
      </w:r>
      <w:r w:rsidRPr="00816FFA">
        <w:rPr>
          <w:rFonts w:ascii="Footlight MT Light" w:hAnsi="Footlight MT Light"/>
          <w:b/>
          <w:color w:val="auto"/>
        </w:rPr>
        <w:t xml:space="preserve"> </w:t>
      </w:r>
      <w:r w:rsidRPr="00816FFA">
        <w:rPr>
          <w:rFonts w:ascii="Footlight MT Light" w:hAnsi="Footlight MT Light"/>
          <w:color w:val="auto"/>
        </w:rPr>
        <w:t>1</w:t>
      </w:r>
      <w:r w:rsidRPr="00DB5EBB">
        <w:rPr>
          <w:rFonts w:ascii="Footlight MT Light" w:hAnsi="Footlight MT Light"/>
          <w:color w:val="auto"/>
          <w:vertAlign w:val="superscript"/>
        </w:rPr>
        <w:t>st</w:t>
      </w:r>
      <w:r w:rsidRPr="00816FFA">
        <w:rPr>
          <w:rFonts w:ascii="Footlight MT Light" w:hAnsi="Footlight MT Light"/>
          <w:color w:val="auto"/>
        </w:rPr>
        <w:t xml:space="preserve"> July To 30</w:t>
      </w:r>
      <w:r w:rsidRPr="00DB5EBB">
        <w:rPr>
          <w:rFonts w:ascii="Footlight MT Light" w:hAnsi="Footlight MT Light"/>
          <w:color w:val="auto"/>
          <w:vertAlign w:val="superscript"/>
        </w:rPr>
        <w:t>th</w:t>
      </w:r>
      <w:r w:rsidRPr="00816FFA">
        <w:rPr>
          <w:rFonts w:ascii="Footlight MT Light" w:hAnsi="Footlight MT Light"/>
          <w:color w:val="auto"/>
        </w:rPr>
        <w:t xml:space="preserve"> June </w:t>
      </w:r>
      <w:r w:rsidR="00C02A51">
        <w:rPr>
          <w:rFonts w:ascii="Footlight MT Light" w:hAnsi="Footlight MT Light"/>
          <w:b/>
          <w:color w:val="auto"/>
        </w:rPr>
        <w:t>2019</w:t>
      </w:r>
    </w:p>
    <w:p w:rsidR="00F35B32" w:rsidRPr="00816FFA" w:rsidRDefault="00F35B32" w:rsidP="00F35B32">
      <w:pPr>
        <w:pStyle w:val="Default"/>
        <w:spacing w:line="360" w:lineRule="auto"/>
        <w:rPr>
          <w:rFonts w:ascii="Footlight MT Light" w:hAnsi="Footlight MT Light"/>
          <w:color w:val="auto"/>
        </w:rPr>
      </w:pPr>
      <w:r w:rsidRPr="00816FFA">
        <w:rPr>
          <w:rFonts w:ascii="Footlight MT Light" w:hAnsi="Footlight MT Light"/>
          <w:color w:val="auto"/>
        </w:rPr>
        <w:t>Original Cost estimates, in Kshs.</w:t>
      </w:r>
      <w:r w:rsidR="00327697" w:rsidRPr="00327697">
        <w:t xml:space="preserve"> </w:t>
      </w:r>
      <w:r w:rsidR="00C02A51">
        <w:rPr>
          <w:rFonts w:ascii="Footlight MT Light" w:hAnsi="Footlight MT Light"/>
          <w:color w:val="auto"/>
        </w:rPr>
        <w:t xml:space="preserve">500,000.00            </w:t>
      </w:r>
      <w:r w:rsidRPr="00816FFA">
        <w:rPr>
          <w:rFonts w:ascii="Footlight MT Light" w:hAnsi="Footlight MT Light"/>
          <w:b/>
          <w:color w:val="auto"/>
        </w:rPr>
        <w:t>dated</w:t>
      </w:r>
      <w:r w:rsidRPr="00816FFA">
        <w:rPr>
          <w:rFonts w:ascii="Footlight MT Light" w:hAnsi="Footlight MT Light"/>
          <w:color w:val="auto"/>
        </w:rPr>
        <w:t>…………………</w:t>
      </w:r>
    </w:p>
    <w:p w:rsidR="00F35B32" w:rsidRPr="00816FFA" w:rsidRDefault="00F35B32" w:rsidP="00F35B32">
      <w:pPr>
        <w:pStyle w:val="Default"/>
        <w:spacing w:line="360" w:lineRule="auto"/>
        <w:rPr>
          <w:rFonts w:ascii="Footlight MT Light" w:hAnsi="Footlight MT Light"/>
          <w:b/>
          <w:color w:val="auto"/>
        </w:rPr>
      </w:pPr>
      <w:r w:rsidRPr="00816FFA">
        <w:rPr>
          <w:rFonts w:ascii="Footlight MT Light" w:hAnsi="Footlight MT Light"/>
          <w:color w:val="auto"/>
        </w:rPr>
        <w:t>Amount allocated last</w:t>
      </w:r>
      <w:r w:rsidR="00434127">
        <w:rPr>
          <w:rFonts w:ascii="Footlight MT Light" w:hAnsi="Footlight MT Light"/>
          <w:color w:val="auto"/>
        </w:rPr>
        <w:t xml:space="preserve"> financial year</w:t>
      </w:r>
      <w:r w:rsidR="00C02A51">
        <w:rPr>
          <w:rFonts w:ascii="Footlight MT Light" w:hAnsi="Footlight MT Light"/>
          <w:b/>
          <w:color w:val="auto"/>
        </w:rPr>
        <w:t>.Nil</w:t>
      </w:r>
    </w:p>
    <w:p w:rsidR="00F35B32" w:rsidRDefault="00F35B32" w:rsidP="00F35B32">
      <w:pPr>
        <w:pStyle w:val="Default"/>
        <w:spacing w:line="360" w:lineRule="auto"/>
        <w:rPr>
          <w:rFonts w:ascii="Footlight MT Light" w:hAnsi="Footlight MT Light"/>
          <w:color w:val="auto"/>
        </w:rPr>
      </w:pPr>
      <w:r w:rsidRPr="00816FFA">
        <w:rPr>
          <w:rFonts w:ascii="Footlight MT Light" w:hAnsi="Footlight MT Light"/>
          <w:color w:val="auto"/>
        </w:rPr>
        <w:t xml:space="preserve">Amount allocated this financial year </w:t>
      </w:r>
      <w:r w:rsidR="00C02A51">
        <w:rPr>
          <w:rFonts w:ascii="Footlight MT Light" w:hAnsi="Footlight MT Light"/>
          <w:color w:val="auto"/>
        </w:rPr>
        <w:t>Ksh. 500,000.00</w:t>
      </w:r>
    </w:p>
    <w:p w:rsidR="00C02A51" w:rsidRPr="00816FFA" w:rsidRDefault="00C02A51" w:rsidP="00F35B32">
      <w:pPr>
        <w:pStyle w:val="Default"/>
        <w:spacing w:line="360" w:lineRule="auto"/>
        <w:rPr>
          <w:rFonts w:ascii="Footlight MT Light" w:hAnsi="Footlight MT Light"/>
          <w:b/>
          <w:color w:val="auto"/>
        </w:rPr>
      </w:pPr>
    </w:p>
    <w:tbl>
      <w:tblPr>
        <w:tblStyle w:val="TableGrid"/>
        <w:tblW w:w="10271" w:type="dxa"/>
        <w:tblInd w:w="288" w:type="dxa"/>
        <w:tblLook w:val="04A0" w:firstRow="1" w:lastRow="0" w:firstColumn="1" w:lastColumn="0" w:noHBand="0" w:noVBand="1"/>
      </w:tblPr>
      <w:tblGrid>
        <w:gridCol w:w="2527"/>
        <w:gridCol w:w="2340"/>
        <w:gridCol w:w="2430"/>
        <w:gridCol w:w="1620"/>
        <w:gridCol w:w="1354"/>
      </w:tblGrid>
      <w:tr w:rsidR="00386B27" w:rsidRPr="00816FFA" w:rsidTr="00D921AA">
        <w:trPr>
          <w:trHeight w:val="630"/>
          <w:tblHeader/>
        </w:trPr>
        <w:tc>
          <w:tcPr>
            <w:tcW w:w="2527" w:type="dxa"/>
            <w:hideMark/>
          </w:tcPr>
          <w:p w:rsidR="00386B27" w:rsidRPr="00816FFA" w:rsidRDefault="00C02A51" w:rsidP="006B417F">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Number</w:t>
            </w:r>
          </w:p>
        </w:tc>
        <w:tc>
          <w:tcPr>
            <w:tcW w:w="2340" w:type="dxa"/>
            <w:hideMark/>
          </w:tcPr>
          <w:p w:rsidR="00386B27" w:rsidRPr="00816FFA" w:rsidRDefault="00C02A51" w:rsidP="006B417F">
            <w:pPr>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Project Name</w:t>
            </w:r>
          </w:p>
        </w:tc>
        <w:tc>
          <w:tcPr>
            <w:tcW w:w="2430" w:type="dxa"/>
            <w:hideMark/>
          </w:tcPr>
          <w:p w:rsidR="00386B27" w:rsidRPr="00816FFA" w:rsidRDefault="00386B27" w:rsidP="006B417F">
            <w:pPr>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Project Activity</w:t>
            </w:r>
          </w:p>
        </w:tc>
        <w:tc>
          <w:tcPr>
            <w:tcW w:w="1620" w:type="dxa"/>
            <w:hideMark/>
          </w:tcPr>
          <w:p w:rsidR="00386B27" w:rsidRPr="00816FFA" w:rsidRDefault="00386B27" w:rsidP="006B417F">
            <w:pPr>
              <w:jc w:val="right"/>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Amount Allocated</w:t>
            </w:r>
          </w:p>
        </w:tc>
        <w:tc>
          <w:tcPr>
            <w:tcW w:w="1354" w:type="dxa"/>
          </w:tcPr>
          <w:p w:rsidR="00386B27" w:rsidRPr="00816FFA" w:rsidRDefault="00386B27" w:rsidP="00386B27">
            <w:pPr>
              <w:tabs>
                <w:tab w:val="left" w:pos="180"/>
                <w:tab w:val="right" w:pos="1718"/>
              </w:tabs>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Status</w:t>
            </w:r>
            <w:r>
              <w:rPr>
                <w:rFonts w:ascii="Footlight MT Light" w:eastAsia="Times New Roman" w:hAnsi="Footlight MT Light" w:cs="Times New Roman"/>
                <w:b/>
                <w:bCs/>
                <w:color w:val="000000"/>
                <w:sz w:val="24"/>
                <w:szCs w:val="24"/>
              </w:rPr>
              <w:tab/>
              <w:t>s</w:t>
            </w:r>
          </w:p>
        </w:tc>
      </w:tr>
      <w:tr w:rsidR="00386B27" w:rsidRPr="00816FFA" w:rsidTr="00D921AA">
        <w:trPr>
          <w:trHeight w:val="300"/>
        </w:trPr>
        <w:tc>
          <w:tcPr>
            <w:tcW w:w="2527" w:type="dxa"/>
            <w:tcBorders>
              <w:right w:val="single" w:sz="4" w:space="0" w:color="auto"/>
            </w:tcBorders>
            <w:shd w:val="clear" w:color="auto" w:fill="FFFFFF" w:themeFill="background1"/>
          </w:tcPr>
          <w:p w:rsidR="00386B27" w:rsidRPr="00816FFA" w:rsidRDefault="000E622A" w:rsidP="006B417F">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 xml:space="preserve">Suna West NG-CDF Office </w:t>
            </w:r>
          </w:p>
          <w:p w:rsidR="00386B27" w:rsidRPr="00816FFA" w:rsidRDefault="00386B27" w:rsidP="006B417F">
            <w:pPr>
              <w:rPr>
                <w:rFonts w:ascii="Footlight MT Light" w:eastAsia="Times New Roman" w:hAnsi="Footlight MT Light" w:cs="Times New Roman"/>
                <w:bCs/>
                <w:color w:val="000000"/>
                <w:sz w:val="24"/>
                <w:szCs w:val="24"/>
              </w:rPr>
            </w:pPr>
          </w:p>
        </w:tc>
        <w:tc>
          <w:tcPr>
            <w:tcW w:w="2340" w:type="dxa"/>
            <w:tcBorders>
              <w:left w:val="single" w:sz="4" w:space="0" w:color="auto"/>
              <w:right w:val="single" w:sz="4" w:space="0" w:color="auto"/>
            </w:tcBorders>
            <w:shd w:val="clear" w:color="auto" w:fill="FFFFFF" w:themeFill="background1"/>
          </w:tcPr>
          <w:p w:rsidR="00386B27" w:rsidRPr="00816FFA" w:rsidRDefault="00D921AA" w:rsidP="006B417F">
            <w:pPr>
              <w:rPr>
                <w:rFonts w:ascii="Footlight MT Light" w:hAnsi="Footlight MT Light"/>
              </w:rPr>
            </w:pPr>
            <w:r w:rsidRPr="00D921AA">
              <w:rPr>
                <w:rFonts w:ascii="Footlight MT Light" w:hAnsi="Footlight MT Light"/>
              </w:rPr>
              <w:t>4-044-256-310202-100-2018/19</w:t>
            </w:r>
            <w:r w:rsidR="00386B27" w:rsidRPr="00D921AA">
              <w:rPr>
                <w:rFonts w:ascii="Footlight MT Light" w:hAnsi="Footlight MT Light"/>
              </w:rPr>
              <w:t>-001</w:t>
            </w:r>
          </w:p>
        </w:tc>
        <w:tc>
          <w:tcPr>
            <w:tcW w:w="2430" w:type="dxa"/>
            <w:tcBorders>
              <w:left w:val="single" w:sz="4" w:space="0" w:color="auto"/>
            </w:tcBorders>
          </w:tcPr>
          <w:p w:rsidR="000E622A" w:rsidRDefault="000E622A" w:rsidP="000E622A">
            <w:pPr>
              <w:rPr>
                <w:rFonts w:ascii="Footlight MT Light" w:hAnsi="Footlight MT Light"/>
                <w:color w:val="000000"/>
              </w:rPr>
            </w:pPr>
            <w:r>
              <w:rPr>
                <w:rFonts w:ascii="Footlight MT Light" w:hAnsi="Footlight MT Light"/>
                <w:color w:val="000000"/>
              </w:rPr>
              <w:t>Fittings of Ceiling Boards at Bondo Nyironge NG-CDF Office block</w:t>
            </w:r>
          </w:p>
          <w:p w:rsidR="00386B27" w:rsidRPr="00816FFA" w:rsidRDefault="00386B27" w:rsidP="006B417F">
            <w:pPr>
              <w:rPr>
                <w:rFonts w:ascii="Footlight MT Light" w:eastAsia="Times New Roman" w:hAnsi="Footlight MT Light" w:cs="Times New Roman"/>
                <w:bCs/>
                <w:color w:val="000000"/>
                <w:sz w:val="24"/>
                <w:szCs w:val="24"/>
              </w:rPr>
            </w:pPr>
          </w:p>
        </w:tc>
        <w:tc>
          <w:tcPr>
            <w:tcW w:w="1620" w:type="dxa"/>
          </w:tcPr>
          <w:p w:rsidR="00386B27" w:rsidRPr="00816FFA" w:rsidRDefault="000E622A" w:rsidP="006B417F">
            <w:pPr>
              <w:jc w:val="right"/>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500,000</w:t>
            </w:r>
            <w:r w:rsidR="0019607A">
              <w:rPr>
                <w:rFonts w:ascii="Footlight MT Light" w:eastAsia="Times New Roman" w:hAnsi="Footlight MT Light" w:cs="Times New Roman"/>
                <w:bCs/>
                <w:color w:val="000000"/>
                <w:sz w:val="24"/>
                <w:szCs w:val="24"/>
              </w:rPr>
              <w:t>.0</w:t>
            </w:r>
            <w:r w:rsidR="00386B27" w:rsidRPr="00816FFA">
              <w:rPr>
                <w:rFonts w:ascii="Footlight MT Light" w:eastAsia="Times New Roman" w:hAnsi="Footlight MT Light" w:cs="Times New Roman"/>
                <w:bCs/>
                <w:color w:val="000000"/>
                <w:sz w:val="24"/>
                <w:szCs w:val="24"/>
              </w:rPr>
              <w:t>0</w:t>
            </w:r>
          </w:p>
        </w:tc>
        <w:tc>
          <w:tcPr>
            <w:tcW w:w="1354" w:type="dxa"/>
          </w:tcPr>
          <w:p w:rsidR="00386B27" w:rsidRDefault="00386B27" w:rsidP="00386B27">
            <w:pPr>
              <w:rPr>
                <w:rFonts w:ascii="Footlight MT Light" w:eastAsia="Times New Roman" w:hAnsi="Footlight MT Light" w:cs="Times New Roman"/>
                <w:bCs/>
                <w:color w:val="000000"/>
                <w:sz w:val="24"/>
                <w:szCs w:val="24"/>
              </w:rPr>
            </w:pPr>
            <w:r>
              <w:rPr>
                <w:rFonts w:ascii="Footlight MT Light" w:eastAsia="Times New Roman" w:hAnsi="Footlight MT Light" w:cs="Times New Roman"/>
                <w:bCs/>
                <w:color w:val="000000"/>
                <w:sz w:val="24"/>
                <w:szCs w:val="24"/>
              </w:rPr>
              <w:t>New</w:t>
            </w:r>
          </w:p>
        </w:tc>
      </w:tr>
      <w:tr w:rsidR="00386B27" w:rsidRPr="00816FFA" w:rsidTr="00D921AA">
        <w:trPr>
          <w:trHeight w:val="300"/>
        </w:trPr>
        <w:tc>
          <w:tcPr>
            <w:tcW w:w="2527" w:type="dxa"/>
            <w:tcBorders>
              <w:right w:val="single" w:sz="4" w:space="0" w:color="auto"/>
            </w:tcBorders>
          </w:tcPr>
          <w:p w:rsidR="00386B27" w:rsidRPr="00816FFA" w:rsidRDefault="00386B27" w:rsidP="006B417F">
            <w:pPr>
              <w:rPr>
                <w:rFonts w:ascii="Footlight MT Light" w:eastAsia="Times New Roman" w:hAnsi="Footlight MT Light" w:cs="Times New Roman"/>
                <w:b/>
                <w:bCs/>
                <w:color w:val="000000"/>
                <w:sz w:val="24"/>
                <w:szCs w:val="24"/>
              </w:rPr>
            </w:pPr>
            <w:r w:rsidRPr="00816FFA">
              <w:rPr>
                <w:rFonts w:ascii="Footlight MT Light" w:eastAsia="Times New Roman" w:hAnsi="Footlight MT Light" w:cs="Times New Roman"/>
                <w:b/>
                <w:bCs/>
                <w:color w:val="000000"/>
                <w:sz w:val="24"/>
                <w:szCs w:val="24"/>
              </w:rPr>
              <w:t>TOTAL</w:t>
            </w:r>
          </w:p>
        </w:tc>
        <w:tc>
          <w:tcPr>
            <w:tcW w:w="2340" w:type="dxa"/>
            <w:tcBorders>
              <w:left w:val="single" w:sz="4" w:space="0" w:color="auto"/>
              <w:right w:val="single" w:sz="4" w:space="0" w:color="auto"/>
            </w:tcBorders>
          </w:tcPr>
          <w:p w:rsidR="00386B27" w:rsidRPr="00816FFA" w:rsidRDefault="00386B27" w:rsidP="006B417F">
            <w:pPr>
              <w:rPr>
                <w:rFonts w:ascii="Footlight MT Light" w:eastAsia="Times New Roman" w:hAnsi="Footlight MT Light" w:cs="Times New Roman"/>
                <w:b/>
                <w:bCs/>
                <w:color w:val="000000"/>
                <w:sz w:val="24"/>
                <w:szCs w:val="24"/>
              </w:rPr>
            </w:pPr>
          </w:p>
        </w:tc>
        <w:tc>
          <w:tcPr>
            <w:tcW w:w="2430" w:type="dxa"/>
            <w:tcBorders>
              <w:left w:val="single" w:sz="4" w:space="0" w:color="auto"/>
            </w:tcBorders>
          </w:tcPr>
          <w:p w:rsidR="00386B27" w:rsidRPr="00816FFA" w:rsidRDefault="00386B27" w:rsidP="006B417F">
            <w:pPr>
              <w:rPr>
                <w:rFonts w:ascii="Footlight MT Light" w:eastAsia="Times New Roman" w:hAnsi="Footlight MT Light" w:cs="Times New Roman"/>
                <w:b/>
                <w:bCs/>
                <w:color w:val="000000"/>
                <w:sz w:val="24"/>
                <w:szCs w:val="24"/>
              </w:rPr>
            </w:pPr>
          </w:p>
        </w:tc>
        <w:tc>
          <w:tcPr>
            <w:tcW w:w="1620" w:type="dxa"/>
          </w:tcPr>
          <w:p w:rsidR="00386B27" w:rsidRPr="00816FFA" w:rsidRDefault="000E622A" w:rsidP="006B417F">
            <w:pPr>
              <w:jc w:val="right"/>
              <w:rPr>
                <w:rFonts w:ascii="Footlight MT Light" w:eastAsia="Times New Roman" w:hAnsi="Footlight MT Light" w:cs="Times New Roman"/>
                <w:b/>
                <w:bCs/>
                <w:color w:val="000000"/>
                <w:sz w:val="24"/>
                <w:szCs w:val="24"/>
              </w:rPr>
            </w:pPr>
            <w:r>
              <w:rPr>
                <w:rFonts w:ascii="Footlight MT Light" w:eastAsia="Times New Roman" w:hAnsi="Footlight MT Light" w:cs="Times New Roman"/>
                <w:b/>
                <w:bCs/>
                <w:color w:val="000000"/>
                <w:sz w:val="24"/>
                <w:szCs w:val="24"/>
              </w:rPr>
              <w:t>5</w:t>
            </w:r>
            <w:r w:rsidR="0019607A">
              <w:rPr>
                <w:rFonts w:ascii="Footlight MT Light" w:eastAsia="Times New Roman" w:hAnsi="Footlight MT Light" w:cs="Times New Roman"/>
                <w:b/>
                <w:bCs/>
                <w:color w:val="000000"/>
                <w:sz w:val="24"/>
                <w:szCs w:val="24"/>
              </w:rPr>
              <w:t>00,000.0</w:t>
            </w:r>
            <w:r w:rsidR="00327697" w:rsidRPr="00327697">
              <w:rPr>
                <w:rFonts w:ascii="Footlight MT Light" w:eastAsia="Times New Roman" w:hAnsi="Footlight MT Light" w:cs="Times New Roman"/>
                <w:b/>
                <w:bCs/>
                <w:color w:val="000000"/>
                <w:sz w:val="24"/>
                <w:szCs w:val="24"/>
              </w:rPr>
              <w:t>0</w:t>
            </w:r>
          </w:p>
        </w:tc>
        <w:tc>
          <w:tcPr>
            <w:tcW w:w="1354" w:type="dxa"/>
          </w:tcPr>
          <w:p w:rsidR="00386B27" w:rsidRDefault="00386B27" w:rsidP="006B417F">
            <w:pPr>
              <w:jc w:val="right"/>
              <w:rPr>
                <w:rFonts w:ascii="Footlight MT Light" w:eastAsia="Times New Roman" w:hAnsi="Footlight MT Light" w:cs="Times New Roman"/>
                <w:b/>
                <w:bCs/>
                <w:color w:val="000000"/>
                <w:sz w:val="24"/>
                <w:szCs w:val="24"/>
              </w:rPr>
            </w:pPr>
          </w:p>
        </w:tc>
      </w:tr>
    </w:tbl>
    <w:p w:rsidR="00F35B32" w:rsidRPr="00816FFA" w:rsidRDefault="00F35B32" w:rsidP="00F35B32">
      <w:pPr>
        <w:pStyle w:val="Default"/>
        <w:spacing w:line="360" w:lineRule="auto"/>
        <w:rPr>
          <w:rFonts w:ascii="Footlight MT Light" w:hAnsi="Footlight MT Light"/>
          <w:color w:val="auto"/>
        </w:rPr>
      </w:pPr>
    </w:p>
    <w:p w:rsidR="00F35B32" w:rsidRPr="00816FFA" w:rsidRDefault="00F35B32" w:rsidP="00F35B32">
      <w:pPr>
        <w:pStyle w:val="Default"/>
        <w:spacing w:line="360" w:lineRule="auto"/>
        <w:rPr>
          <w:rFonts w:ascii="Footlight MT Light" w:hAnsi="Footlight MT Light"/>
          <w:color w:val="auto"/>
        </w:rPr>
      </w:pPr>
    </w:p>
    <w:p w:rsidR="00F35B32" w:rsidRPr="00816FFA" w:rsidRDefault="00F35B32" w:rsidP="00F35B32">
      <w:pPr>
        <w:pStyle w:val="Default"/>
        <w:spacing w:line="360" w:lineRule="auto"/>
        <w:rPr>
          <w:rFonts w:ascii="Footlight MT Light" w:hAnsi="Footlight MT Light"/>
          <w:color w:val="auto"/>
        </w:rPr>
      </w:pPr>
    </w:p>
    <w:p w:rsidR="00A43DD2" w:rsidRPr="00816FFA" w:rsidRDefault="000E622A" w:rsidP="00A43DD2">
      <w:pPr>
        <w:pStyle w:val="Default"/>
        <w:spacing w:line="360" w:lineRule="auto"/>
        <w:rPr>
          <w:rFonts w:ascii="Footlight MT Light" w:hAnsi="Footlight MT Light"/>
          <w:color w:val="auto"/>
        </w:rPr>
      </w:pPr>
      <w:r>
        <w:rPr>
          <w:rFonts w:ascii="Footlight MT Light" w:hAnsi="Footlight MT Light"/>
          <w:color w:val="auto"/>
        </w:rPr>
        <w:t xml:space="preserve">Person completing form:Patrick Malongo Lidovolo,             </w:t>
      </w:r>
      <w:r w:rsidR="00A43DD2" w:rsidRPr="00816FFA">
        <w:rPr>
          <w:rFonts w:ascii="Footlight MT Light" w:hAnsi="Footlight MT Light"/>
          <w:b/>
          <w:color w:val="auto"/>
        </w:rPr>
        <w:t xml:space="preserve"> </w:t>
      </w:r>
      <w:r w:rsidR="00A43DD2" w:rsidRPr="00816FFA">
        <w:rPr>
          <w:rFonts w:ascii="Footlight MT Light" w:hAnsi="Footlight MT Light"/>
          <w:color w:val="auto"/>
        </w:rPr>
        <w:t xml:space="preserve">Position </w:t>
      </w:r>
      <w:r w:rsidR="00A43DD2" w:rsidRPr="00816FFA">
        <w:rPr>
          <w:rFonts w:ascii="Footlight MT Light" w:hAnsi="Footlight MT Light"/>
          <w:b/>
          <w:color w:val="auto"/>
        </w:rPr>
        <w:t>Fund Account Manager</w:t>
      </w:r>
    </w:p>
    <w:p w:rsidR="000E622A" w:rsidRDefault="000E622A" w:rsidP="00A43DD2">
      <w:pPr>
        <w:pStyle w:val="Default"/>
        <w:spacing w:line="360" w:lineRule="auto"/>
        <w:rPr>
          <w:rFonts w:ascii="Footlight MT Light" w:hAnsi="Footlight MT Light"/>
          <w:color w:val="auto"/>
        </w:rPr>
      </w:pPr>
    </w:p>
    <w:p w:rsidR="000E622A" w:rsidRDefault="000E622A" w:rsidP="00A43DD2">
      <w:pPr>
        <w:pStyle w:val="Default"/>
        <w:spacing w:line="360" w:lineRule="auto"/>
        <w:rPr>
          <w:rFonts w:ascii="Footlight MT Light" w:hAnsi="Footlight MT Light"/>
          <w:color w:val="auto"/>
        </w:rPr>
      </w:pPr>
    </w:p>
    <w:p w:rsidR="000E622A" w:rsidRDefault="000E622A" w:rsidP="00A43DD2">
      <w:pPr>
        <w:pStyle w:val="Default"/>
        <w:spacing w:line="360" w:lineRule="auto"/>
        <w:rPr>
          <w:rFonts w:ascii="Footlight MT Light" w:hAnsi="Footlight MT Light"/>
          <w:color w:val="auto"/>
        </w:rPr>
      </w:pPr>
    </w:p>
    <w:p w:rsidR="00A43DD2" w:rsidRDefault="00A43DD2" w:rsidP="00A43DD2">
      <w:pPr>
        <w:pStyle w:val="Default"/>
        <w:spacing w:line="360" w:lineRule="auto"/>
        <w:rPr>
          <w:rFonts w:ascii="Footlight MT Light" w:hAnsi="Footlight MT Light"/>
          <w:color w:val="auto"/>
        </w:rPr>
      </w:pPr>
      <w:r w:rsidRPr="00816FFA">
        <w:rPr>
          <w:rFonts w:ascii="Footlight MT Light" w:hAnsi="Footlight MT Light"/>
          <w:color w:val="auto"/>
        </w:rPr>
        <w:t>Signature</w:t>
      </w:r>
      <w:r w:rsidRPr="00816FFA">
        <w:rPr>
          <w:rFonts w:ascii="Footlight MT Light" w:hAnsi="Footlight MT Light"/>
          <w:noProof/>
          <w:color w:val="auto"/>
        </w:rPr>
        <w:t xml:space="preserve"> </w:t>
      </w:r>
      <w:r>
        <w:rPr>
          <w:rFonts w:ascii="Footlight MT Light" w:hAnsi="Footlight MT Light"/>
          <w:noProof/>
          <w:color w:val="auto"/>
        </w:rPr>
        <w:t>…………………………………………………..</w:t>
      </w:r>
      <w:r w:rsidRPr="00816FFA">
        <w:rPr>
          <w:rFonts w:ascii="Footlight MT Light" w:hAnsi="Footlight MT Light"/>
          <w:noProof/>
          <w:color w:val="auto"/>
        </w:rPr>
        <w:t xml:space="preserve">       </w:t>
      </w:r>
      <w:r w:rsidRPr="00816FFA">
        <w:rPr>
          <w:rFonts w:ascii="Footlight MT Light" w:hAnsi="Footlight MT Light"/>
          <w:color w:val="auto"/>
        </w:rPr>
        <w:t xml:space="preserve"> Date</w:t>
      </w:r>
      <w:r>
        <w:rPr>
          <w:rFonts w:ascii="Footlight MT Light" w:hAnsi="Footlight MT Light"/>
          <w:color w:val="auto"/>
        </w:rPr>
        <w:t xml:space="preserve"> </w:t>
      </w:r>
    </w:p>
    <w:p w:rsidR="00B85A9F" w:rsidRDefault="00B85A9F" w:rsidP="0010160C">
      <w:pPr>
        <w:rPr>
          <w:rFonts w:ascii="Footlight MT Light" w:hAnsi="Footlight MT Light"/>
        </w:rPr>
      </w:pPr>
    </w:p>
    <w:p w:rsidR="00B85A9F" w:rsidRDefault="00B85A9F" w:rsidP="0010160C">
      <w:pPr>
        <w:rPr>
          <w:rFonts w:ascii="Footlight MT Light" w:hAnsi="Footlight MT Light"/>
        </w:rPr>
      </w:pPr>
    </w:p>
    <w:p w:rsidR="00B85A9F" w:rsidRDefault="00B85A9F" w:rsidP="0010160C">
      <w:pPr>
        <w:rPr>
          <w:rFonts w:ascii="Footlight MT Light" w:hAnsi="Footlight MT Light"/>
        </w:rPr>
      </w:pPr>
    </w:p>
    <w:p w:rsidR="00B56F27" w:rsidRDefault="00B56F27" w:rsidP="00B56F27">
      <w:pPr>
        <w:spacing w:after="0" w:line="259" w:lineRule="auto"/>
      </w:pPr>
    </w:p>
    <w:p w:rsidR="00B56F27" w:rsidRDefault="00B56F27" w:rsidP="00B56F27">
      <w:pPr>
        <w:spacing w:after="0" w:line="259" w:lineRule="auto"/>
      </w:pPr>
      <w:r>
        <w:rPr>
          <w:rFonts w:ascii="Times New Roman" w:eastAsia="Times New Roman" w:hAnsi="Times New Roman" w:cs="Times New Roman"/>
        </w:rPr>
        <w:t xml:space="preserve"> </w:t>
      </w:r>
    </w:p>
    <w:p w:rsidR="00B56F27" w:rsidRDefault="00774411" w:rsidP="00B56F27">
      <w:pPr>
        <w:spacing w:after="447" w:line="259" w:lineRule="auto"/>
        <w:ind w:left="3323"/>
      </w:pPr>
      <w:r>
        <w:rPr>
          <w:noProof/>
        </w:rPr>
        <mc:AlternateContent>
          <mc:Choice Requires="wpg">
            <w:drawing>
              <wp:inline distT="0" distB="0" distL="0" distR="0" wp14:anchorId="1D379596" wp14:editId="78726C56">
                <wp:extent cx="4302760" cy="2430145"/>
                <wp:effectExtent l="3175" t="1270" r="0" b="0"/>
                <wp:docPr id="1" name="Group 78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2760" cy="2430145"/>
                          <a:chOff x="0" y="0"/>
                          <a:chExt cx="43024" cy="24300"/>
                        </a:xfrm>
                      </wpg:grpSpPr>
                      <wps:wsp>
                        <wps:cNvPr id="3" name="Rectangle 10"/>
                        <wps:cNvSpPr>
                          <a:spLocks noChangeArrowheads="1"/>
                        </wps:cNvSpPr>
                        <wps:spPr bwMode="auto">
                          <a:xfrm>
                            <a:off x="10911" y="0"/>
                            <a:ext cx="1014" cy="4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8"/>
                                </w:rPr>
                                <w:t xml:space="preserve"> </w:t>
                              </w:r>
                            </w:p>
                          </w:txbxContent>
                        </wps:txbx>
                        <wps:bodyPr rot="0" vert="horz" wrap="square" lIns="0" tIns="0" rIns="0" bIns="0" anchor="t" anchorCtr="0" upright="1">
                          <a:noAutofit/>
                        </wps:bodyPr>
                      </wps:wsp>
                      <wps:wsp>
                        <wps:cNvPr id="5" name="Rectangle 11"/>
                        <wps:cNvSpPr>
                          <a:spLocks noChangeArrowheads="1"/>
                        </wps:cNvSpPr>
                        <wps:spPr bwMode="auto">
                          <a:xfrm>
                            <a:off x="10911" y="4913"/>
                            <a:ext cx="32113"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6" name="Rectangle 12"/>
                        <wps:cNvSpPr>
                          <a:spLocks noChangeArrowheads="1"/>
                        </wps:cNvSpPr>
                        <wps:spPr bwMode="auto">
                          <a:xfrm>
                            <a:off x="35043" y="4913"/>
                            <a:ext cx="846"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7" name="Rectangle 14"/>
                        <wps:cNvSpPr>
                          <a:spLocks noChangeArrowheads="1"/>
                        </wps:cNvSpPr>
                        <wps:spPr bwMode="auto">
                          <a:xfrm>
                            <a:off x="16553" y="9241"/>
                            <a:ext cx="846"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8" name="Rectangle 15"/>
                        <wps:cNvSpPr>
                          <a:spLocks noChangeArrowheads="1"/>
                        </wps:cNvSpPr>
                        <wps:spPr bwMode="auto">
                          <a:xfrm>
                            <a:off x="10911" y="14895"/>
                            <a:ext cx="847"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9" name="Rectangle 16"/>
                        <wps:cNvSpPr>
                          <a:spLocks noChangeArrowheads="1"/>
                        </wps:cNvSpPr>
                        <wps:spPr bwMode="auto">
                          <a:xfrm>
                            <a:off x="0" y="20553"/>
                            <a:ext cx="2632"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K</w:t>
                              </w:r>
                            </w:p>
                          </w:txbxContent>
                        </wps:txbx>
                        <wps:bodyPr rot="0" vert="horz" wrap="square" lIns="0" tIns="0" rIns="0" bIns="0" anchor="t" anchorCtr="0" upright="1">
                          <a:noAutofit/>
                        </wps:bodyPr>
                      </wps:wsp>
                      <wps:wsp>
                        <wps:cNvPr id="10" name="Rectangle 17"/>
                        <wps:cNvSpPr>
                          <a:spLocks noChangeArrowheads="1"/>
                        </wps:cNvSpPr>
                        <wps:spPr bwMode="auto">
                          <a:xfrm>
                            <a:off x="758" y="20548"/>
                            <a:ext cx="19519"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p>
                          </w:txbxContent>
                        </wps:txbx>
                        <wps:bodyPr rot="0" vert="horz" wrap="square" lIns="0" tIns="0" rIns="0" bIns="0" anchor="t" anchorCtr="0" upright="1">
                          <a:noAutofit/>
                        </wps:bodyPr>
                      </wps:wsp>
                      <wps:wsp>
                        <wps:cNvPr id="11" name="Rectangle 18"/>
                        <wps:cNvSpPr>
                          <a:spLocks noChangeArrowheads="1"/>
                        </wps:cNvSpPr>
                        <wps:spPr bwMode="auto">
                          <a:xfrm>
                            <a:off x="15745" y="20553"/>
                            <a:ext cx="1127"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p>
                          </w:txbxContent>
                        </wps:txbx>
                        <wps:bodyPr rot="0" vert="horz" wrap="square" lIns="0" tIns="0" rIns="0" bIns="0" anchor="t" anchorCtr="0" upright="1">
                          <a:noAutofit/>
                        </wps:bodyPr>
                      </wps:wsp>
                      <wps:wsp>
                        <wps:cNvPr id="12" name="Rectangle 19"/>
                        <wps:cNvSpPr>
                          <a:spLocks noChangeArrowheads="1"/>
                        </wps:cNvSpPr>
                        <wps:spPr bwMode="auto">
                          <a:xfrm>
                            <a:off x="16598" y="20553"/>
                            <a:ext cx="6946"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p>
                          </w:txbxContent>
                        </wps:txbx>
                        <wps:bodyPr rot="0" vert="horz" wrap="square" lIns="0" tIns="0" rIns="0" bIns="0" anchor="t" anchorCtr="0" upright="1">
                          <a:noAutofit/>
                        </wps:bodyPr>
                      </wps:wsp>
                      <wps:wsp>
                        <wps:cNvPr id="13" name="Rectangle 20"/>
                        <wps:cNvSpPr>
                          <a:spLocks noChangeArrowheads="1"/>
                        </wps:cNvSpPr>
                        <wps:spPr bwMode="auto">
                          <a:xfrm>
                            <a:off x="21810" y="20553"/>
                            <a:ext cx="847"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wps:txbx>
                        <wps:bodyPr rot="0" vert="horz" wrap="square" lIns="0" tIns="0" rIns="0" bIns="0" anchor="t" anchorCtr="0" upright="1">
                          <a:noAutofit/>
                        </wps:bodyPr>
                      </wps:wsp>
                      <wps:wsp>
                        <wps:cNvPr id="14" name="Rectangle 42"/>
                        <wps:cNvSpPr>
                          <a:spLocks noChangeArrowheads="1"/>
                        </wps:cNvSpPr>
                        <wps:spPr bwMode="auto">
                          <a:xfrm>
                            <a:off x="22100" y="16987"/>
                            <a:ext cx="410"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630" w:rsidRDefault="004A1630" w:rsidP="00B56F27">
                              <w:pPr>
                                <w:spacing w:after="160" w:line="259" w:lineRule="auto"/>
                              </w:pPr>
                              <w:r>
                                <w:rPr>
                                  <w:rFonts w:ascii="Cambria" w:eastAsia="Cambria" w:hAnsi="Cambria" w:cs="Cambria"/>
                                </w:rPr>
                                <w:t xml:space="preserve"> </w:t>
                              </w:r>
                            </w:p>
                          </w:txbxContent>
                        </wps:txbx>
                        <wps:bodyPr rot="0" vert="horz" wrap="square" lIns="0" tIns="0" rIns="0" bIns="0" anchor="t" anchorCtr="0" upright="1">
                          <a:noAutofit/>
                        </wps:bodyPr>
                      </wps:wsp>
                      <pic:pic xmlns:pic="http://schemas.openxmlformats.org/drawingml/2006/picture">
                        <pic:nvPicPr>
                          <pic:cNvPr id="15" name="Picture 1034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583" y="4323"/>
                            <a:ext cx="7498" cy="53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0348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869" y="3774"/>
                            <a:ext cx="2895" cy="519"/>
                          </a:xfrm>
                          <a:prstGeom prst="rect">
                            <a:avLst/>
                          </a:prstGeom>
                          <a:noFill/>
                          <a:extLst>
                            <a:ext uri="{909E8E84-426E-40DD-AFC4-6F175D3DCCD1}">
                              <a14:hiddenFill xmlns:a14="http://schemas.microsoft.com/office/drawing/2010/main">
                                <a:solidFill>
                                  <a:srgbClr val="FFFFFF"/>
                                </a:solidFill>
                              </a14:hiddenFill>
                            </a:ext>
                          </a:extLst>
                        </pic:spPr>
                      </pic:pic>
                      <wps:wsp>
                        <wps:cNvPr id="17" name="Shape 47"/>
                        <wps:cNvSpPr>
                          <a:spLocks/>
                        </wps:cNvSpPr>
                        <wps:spPr bwMode="auto">
                          <a:xfrm>
                            <a:off x="9361" y="3751"/>
                            <a:ext cx="1976" cy="814"/>
                          </a:xfrm>
                          <a:custGeom>
                            <a:avLst/>
                            <a:gdLst>
                              <a:gd name="T0" fmla="*/ 197578 w 197578"/>
                              <a:gd name="T1" fmla="*/ 0 h 81370"/>
                              <a:gd name="T2" fmla="*/ 197578 w 197578"/>
                              <a:gd name="T3" fmla="*/ 6279 h 81370"/>
                              <a:gd name="T4" fmla="*/ 142210 w 197578"/>
                              <a:gd name="T5" fmla="*/ 7905 h 81370"/>
                              <a:gd name="T6" fmla="*/ 54159 w 197578"/>
                              <a:gd name="T7" fmla="*/ 28128 h 81370"/>
                              <a:gd name="T8" fmla="*/ 142210 w 197578"/>
                              <a:gd name="T9" fmla="*/ 48395 h 81370"/>
                              <a:gd name="T10" fmla="*/ 197578 w 197578"/>
                              <a:gd name="T11" fmla="*/ 50030 h 81370"/>
                              <a:gd name="T12" fmla="*/ 197578 w 197578"/>
                              <a:gd name="T13" fmla="*/ 81370 h 81370"/>
                              <a:gd name="T14" fmla="*/ 142537 w 197578"/>
                              <a:gd name="T15" fmla="*/ 79736 h 81370"/>
                              <a:gd name="T16" fmla="*/ 22070 w 197578"/>
                              <a:gd name="T17" fmla="*/ 59468 h 81370"/>
                              <a:gd name="T18" fmla="*/ 0 w 197578"/>
                              <a:gd name="T19" fmla="*/ 40654 h 81370"/>
                              <a:gd name="T20" fmla="*/ 121039 w 197578"/>
                              <a:gd name="T21" fmla="*/ 3017 h 81370"/>
                              <a:gd name="T22" fmla="*/ 197578 w 197578"/>
                              <a:gd name="T23" fmla="*/ 0 h 81370"/>
                              <a:gd name="T24" fmla="*/ 0 w 197578"/>
                              <a:gd name="T25" fmla="*/ 0 h 81370"/>
                              <a:gd name="T26" fmla="*/ 197578 w 197578"/>
                              <a:gd name="T27" fmla="*/ 81370 h 8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7578" h="81370">
                                <a:moveTo>
                                  <a:pt x="197578" y="0"/>
                                </a:moveTo>
                                <a:lnTo>
                                  <a:pt x="197578" y="6279"/>
                                </a:lnTo>
                                <a:lnTo>
                                  <a:pt x="142210" y="7905"/>
                                </a:lnTo>
                                <a:cubicBezTo>
                                  <a:pt x="90297" y="11123"/>
                                  <a:pt x="54159" y="18734"/>
                                  <a:pt x="54159" y="28128"/>
                                </a:cubicBezTo>
                                <a:cubicBezTo>
                                  <a:pt x="54159" y="37522"/>
                                  <a:pt x="90297" y="45162"/>
                                  <a:pt x="142210" y="48395"/>
                                </a:cubicBezTo>
                                <a:lnTo>
                                  <a:pt x="197578" y="50030"/>
                                </a:lnTo>
                                <a:lnTo>
                                  <a:pt x="197578" y="81370"/>
                                </a:lnTo>
                                <a:lnTo>
                                  <a:pt x="142537" y="79736"/>
                                </a:lnTo>
                                <a:cubicBezTo>
                                  <a:pt x="89396" y="76503"/>
                                  <a:pt x="46137" y="68862"/>
                                  <a:pt x="22070" y="59468"/>
                                </a:cubicBezTo>
                                <a:cubicBezTo>
                                  <a:pt x="8056" y="53179"/>
                                  <a:pt x="0" y="46943"/>
                                  <a:pt x="0" y="40654"/>
                                </a:cubicBezTo>
                                <a:cubicBezTo>
                                  <a:pt x="0" y="23054"/>
                                  <a:pt x="49657" y="8963"/>
                                  <a:pt x="121039" y="3017"/>
                                </a:cubicBezTo>
                                <a:lnTo>
                                  <a:pt x="197578" y="0"/>
                                </a:lnTo>
                                <a:close/>
                              </a:path>
                            </a:pathLst>
                          </a:custGeom>
                          <a:solidFill>
                            <a:srgbClr val="ED1C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48"/>
                        <wps:cNvSpPr>
                          <a:spLocks/>
                        </wps:cNvSpPr>
                        <wps:spPr bwMode="auto">
                          <a:xfrm>
                            <a:off x="11337" y="3751"/>
                            <a:ext cx="1996" cy="814"/>
                          </a:xfrm>
                          <a:custGeom>
                            <a:avLst/>
                            <a:gdLst>
                              <a:gd name="T0" fmla="*/ 1050 w 199610"/>
                              <a:gd name="T1" fmla="*/ 0 h 81443"/>
                              <a:gd name="T2" fmla="*/ 199610 w 199610"/>
                              <a:gd name="T3" fmla="*/ 40695 h 81443"/>
                              <a:gd name="T4" fmla="*/ 175577 w 199610"/>
                              <a:gd name="T5" fmla="*/ 59510 h 81443"/>
                              <a:gd name="T6" fmla="*/ 1050 w 199610"/>
                              <a:gd name="T7" fmla="*/ 81443 h 81443"/>
                              <a:gd name="T8" fmla="*/ 0 w 199610"/>
                              <a:gd name="T9" fmla="*/ 81412 h 81443"/>
                              <a:gd name="T10" fmla="*/ 0 w 199610"/>
                              <a:gd name="T11" fmla="*/ 50071 h 81443"/>
                              <a:gd name="T12" fmla="*/ 1050 w 199610"/>
                              <a:gd name="T13" fmla="*/ 50102 h 81443"/>
                              <a:gd name="T14" fmla="*/ 143420 w 199610"/>
                              <a:gd name="T15" fmla="*/ 28169 h 81443"/>
                              <a:gd name="T16" fmla="*/ 1050 w 199610"/>
                              <a:gd name="T17" fmla="*/ 6289 h 81443"/>
                              <a:gd name="T18" fmla="*/ 0 w 199610"/>
                              <a:gd name="T19" fmla="*/ 6320 h 81443"/>
                              <a:gd name="T20" fmla="*/ 0 w 199610"/>
                              <a:gd name="T21" fmla="*/ 41 h 81443"/>
                              <a:gd name="T22" fmla="*/ 1050 w 199610"/>
                              <a:gd name="T23" fmla="*/ 0 h 81443"/>
                              <a:gd name="T24" fmla="*/ 0 w 199610"/>
                              <a:gd name="T25" fmla="*/ 0 h 81443"/>
                              <a:gd name="T26" fmla="*/ 199610 w 199610"/>
                              <a:gd name="T27" fmla="*/ 81443 h 81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99610" h="81443">
                                <a:moveTo>
                                  <a:pt x="1050" y="0"/>
                                </a:moveTo>
                                <a:cubicBezTo>
                                  <a:pt x="109367" y="0"/>
                                  <a:pt x="199610" y="17229"/>
                                  <a:pt x="199610" y="40695"/>
                                </a:cubicBezTo>
                                <a:cubicBezTo>
                                  <a:pt x="199610" y="46984"/>
                                  <a:pt x="191621" y="53221"/>
                                  <a:pt x="175577" y="59510"/>
                                </a:cubicBezTo>
                                <a:cubicBezTo>
                                  <a:pt x="143420" y="72035"/>
                                  <a:pt x="77278" y="81443"/>
                                  <a:pt x="1050" y="81443"/>
                                </a:cubicBezTo>
                                <a:lnTo>
                                  <a:pt x="0" y="81412"/>
                                </a:lnTo>
                                <a:lnTo>
                                  <a:pt x="0" y="50071"/>
                                </a:lnTo>
                                <a:lnTo>
                                  <a:pt x="1050" y="50102"/>
                                </a:lnTo>
                                <a:cubicBezTo>
                                  <a:pt x="79241" y="50102"/>
                                  <a:pt x="143420" y="40695"/>
                                  <a:pt x="143420" y="28169"/>
                                </a:cubicBezTo>
                                <a:cubicBezTo>
                                  <a:pt x="143420" y="15644"/>
                                  <a:pt x="79241" y="6289"/>
                                  <a:pt x="1050" y="6289"/>
                                </a:cubicBezTo>
                                <a:lnTo>
                                  <a:pt x="0" y="6320"/>
                                </a:lnTo>
                                <a:lnTo>
                                  <a:pt x="0" y="41"/>
                                </a:lnTo>
                                <a:lnTo>
                                  <a:pt x="1050" y="0"/>
                                </a:lnTo>
                                <a:close/>
                              </a:path>
                            </a:pathLst>
                          </a:custGeom>
                          <a:solidFill>
                            <a:srgbClr val="ED1C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49"/>
                        <wps:cNvSpPr>
                          <a:spLocks/>
                        </wps:cNvSpPr>
                        <wps:spPr bwMode="auto">
                          <a:xfrm>
                            <a:off x="8078" y="5967"/>
                            <a:ext cx="1986" cy="1057"/>
                          </a:xfrm>
                          <a:custGeom>
                            <a:avLst/>
                            <a:gdLst>
                              <a:gd name="T0" fmla="*/ 123355 w 198560"/>
                              <a:gd name="T1" fmla="*/ 198 h 105714"/>
                              <a:gd name="T2" fmla="*/ 150426 w 198560"/>
                              <a:gd name="T3" fmla="*/ 2339 h 105714"/>
                              <a:gd name="T4" fmla="*/ 186577 w 198560"/>
                              <a:gd name="T5" fmla="*/ 19568 h 105714"/>
                              <a:gd name="T6" fmla="*/ 136412 w 198560"/>
                              <a:gd name="T7" fmla="*/ 33679 h 105714"/>
                              <a:gd name="T8" fmla="*/ 128356 w 198560"/>
                              <a:gd name="T9" fmla="*/ 27390 h 105714"/>
                              <a:gd name="T10" fmla="*/ 114343 w 198560"/>
                              <a:gd name="T11" fmla="*/ 24272 h 105714"/>
                              <a:gd name="T12" fmla="*/ 98298 w 198560"/>
                              <a:gd name="T13" fmla="*/ 25804 h 105714"/>
                              <a:gd name="T14" fmla="*/ 68240 w 198560"/>
                              <a:gd name="T15" fmla="*/ 38383 h 105714"/>
                              <a:gd name="T16" fmla="*/ 64178 w 198560"/>
                              <a:gd name="T17" fmla="*/ 58730 h 105714"/>
                              <a:gd name="T18" fmla="*/ 80223 w 198560"/>
                              <a:gd name="T19" fmla="*/ 79077 h 105714"/>
                              <a:gd name="T20" fmla="*/ 110348 w 198560"/>
                              <a:gd name="T21" fmla="*/ 80663 h 105714"/>
                              <a:gd name="T22" fmla="*/ 134381 w 198560"/>
                              <a:gd name="T23" fmla="*/ 71256 h 105714"/>
                              <a:gd name="T24" fmla="*/ 144401 w 198560"/>
                              <a:gd name="T25" fmla="*/ 55559 h 105714"/>
                              <a:gd name="T26" fmla="*/ 198560 w 198560"/>
                              <a:gd name="T27" fmla="*/ 54026 h 105714"/>
                              <a:gd name="T28" fmla="*/ 186577 w 198560"/>
                              <a:gd name="T29" fmla="*/ 75959 h 105714"/>
                              <a:gd name="T30" fmla="*/ 160513 w 198560"/>
                              <a:gd name="T31" fmla="*/ 91603 h 105714"/>
                              <a:gd name="T32" fmla="*/ 118337 w 198560"/>
                              <a:gd name="T33" fmla="*/ 101011 h 105714"/>
                              <a:gd name="T34" fmla="*/ 66209 w 198560"/>
                              <a:gd name="T35" fmla="*/ 105714 h 105714"/>
                              <a:gd name="T36" fmla="*/ 28095 w 198560"/>
                              <a:gd name="T37" fmla="*/ 94721 h 105714"/>
                              <a:gd name="T38" fmla="*/ 3994 w 198560"/>
                              <a:gd name="T39" fmla="*/ 68085 h 105714"/>
                              <a:gd name="T40" fmla="*/ 22070 w 198560"/>
                              <a:gd name="T41" fmla="*/ 27390 h 105714"/>
                              <a:gd name="T42" fmla="*/ 90242 w 198560"/>
                              <a:gd name="T43" fmla="*/ 3924 h 105714"/>
                              <a:gd name="T44" fmla="*/ 123355 w 198560"/>
                              <a:gd name="T45" fmla="*/ 198 h 105714"/>
                              <a:gd name="T46" fmla="*/ 0 w 198560"/>
                              <a:gd name="T47" fmla="*/ 0 h 105714"/>
                              <a:gd name="T48" fmla="*/ 198560 w 198560"/>
                              <a:gd name="T49" fmla="*/ 105714 h 105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98560" h="105714">
                                <a:moveTo>
                                  <a:pt x="123355" y="198"/>
                                </a:moveTo>
                                <a:cubicBezTo>
                                  <a:pt x="133383" y="0"/>
                                  <a:pt x="142404" y="779"/>
                                  <a:pt x="150426" y="2339"/>
                                </a:cubicBezTo>
                                <a:cubicBezTo>
                                  <a:pt x="164507" y="3924"/>
                                  <a:pt x="178521" y="10161"/>
                                  <a:pt x="186577" y="19568"/>
                                </a:cubicBezTo>
                                <a:cubicBezTo>
                                  <a:pt x="136412" y="33679"/>
                                  <a:pt x="136412" y="33679"/>
                                  <a:pt x="136412" y="33679"/>
                                </a:cubicBezTo>
                                <a:cubicBezTo>
                                  <a:pt x="132418" y="30508"/>
                                  <a:pt x="130387" y="28975"/>
                                  <a:pt x="128356" y="27390"/>
                                </a:cubicBezTo>
                                <a:cubicBezTo>
                                  <a:pt x="124362" y="25804"/>
                                  <a:pt x="120368" y="25804"/>
                                  <a:pt x="114343" y="24272"/>
                                </a:cubicBezTo>
                                <a:cubicBezTo>
                                  <a:pt x="108317" y="24272"/>
                                  <a:pt x="104323" y="24272"/>
                                  <a:pt x="98298" y="25804"/>
                                </a:cubicBezTo>
                                <a:cubicBezTo>
                                  <a:pt x="84284" y="27390"/>
                                  <a:pt x="74197" y="32093"/>
                                  <a:pt x="68240" y="38383"/>
                                </a:cubicBezTo>
                                <a:cubicBezTo>
                                  <a:pt x="64178" y="43033"/>
                                  <a:pt x="62215" y="49323"/>
                                  <a:pt x="64178" y="58730"/>
                                </a:cubicBezTo>
                                <a:cubicBezTo>
                                  <a:pt x="68240" y="69670"/>
                                  <a:pt x="72234" y="75959"/>
                                  <a:pt x="80223" y="79077"/>
                                </a:cubicBezTo>
                                <a:cubicBezTo>
                                  <a:pt x="88279" y="80663"/>
                                  <a:pt x="98298" y="82196"/>
                                  <a:pt x="110348" y="80663"/>
                                </a:cubicBezTo>
                                <a:cubicBezTo>
                                  <a:pt x="120368" y="77492"/>
                                  <a:pt x="130387" y="75959"/>
                                  <a:pt x="134381" y="71256"/>
                                </a:cubicBezTo>
                                <a:cubicBezTo>
                                  <a:pt x="140407" y="66552"/>
                                  <a:pt x="142437" y="61848"/>
                                  <a:pt x="144401" y="55559"/>
                                </a:cubicBezTo>
                                <a:cubicBezTo>
                                  <a:pt x="198560" y="54026"/>
                                  <a:pt x="198560" y="54026"/>
                                  <a:pt x="198560" y="54026"/>
                                </a:cubicBezTo>
                                <a:cubicBezTo>
                                  <a:pt x="196596" y="61848"/>
                                  <a:pt x="192602" y="69670"/>
                                  <a:pt x="186577" y="75959"/>
                                </a:cubicBezTo>
                                <a:cubicBezTo>
                                  <a:pt x="180552" y="82196"/>
                                  <a:pt x="172496" y="86899"/>
                                  <a:pt x="160513" y="91603"/>
                                </a:cubicBezTo>
                                <a:cubicBezTo>
                                  <a:pt x="150426" y="94721"/>
                                  <a:pt x="136412" y="99425"/>
                                  <a:pt x="118337" y="101011"/>
                                </a:cubicBezTo>
                                <a:cubicBezTo>
                                  <a:pt x="98298" y="104129"/>
                                  <a:pt x="80223" y="105714"/>
                                  <a:pt x="66209" y="105714"/>
                                </a:cubicBezTo>
                                <a:cubicBezTo>
                                  <a:pt x="52195" y="104129"/>
                                  <a:pt x="38114" y="101011"/>
                                  <a:pt x="28095" y="94721"/>
                                </a:cubicBezTo>
                                <a:cubicBezTo>
                                  <a:pt x="16044" y="88485"/>
                                  <a:pt x="8056" y="80663"/>
                                  <a:pt x="3994" y="68085"/>
                                </a:cubicBezTo>
                                <a:cubicBezTo>
                                  <a:pt x="0" y="52441"/>
                                  <a:pt x="6025" y="38383"/>
                                  <a:pt x="22070" y="27390"/>
                                </a:cubicBezTo>
                                <a:cubicBezTo>
                                  <a:pt x="36083" y="16450"/>
                                  <a:pt x="60184" y="8628"/>
                                  <a:pt x="90242" y="3924"/>
                                </a:cubicBezTo>
                                <a:cubicBezTo>
                                  <a:pt x="102293" y="1572"/>
                                  <a:pt x="113327" y="396"/>
                                  <a:pt x="123355" y="198"/>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50"/>
                        <wps:cNvSpPr>
                          <a:spLocks/>
                        </wps:cNvSpPr>
                        <wps:spPr bwMode="auto">
                          <a:xfrm>
                            <a:off x="8078" y="5959"/>
                            <a:ext cx="1986" cy="1065"/>
                          </a:xfrm>
                          <a:custGeom>
                            <a:avLst/>
                            <a:gdLst>
                              <a:gd name="T0" fmla="*/ 144401 w 198560"/>
                              <a:gd name="T1" fmla="*/ 56339 h 106494"/>
                              <a:gd name="T2" fmla="*/ 198560 w 198560"/>
                              <a:gd name="T3" fmla="*/ 54806 h 106494"/>
                              <a:gd name="T4" fmla="*/ 186577 w 198560"/>
                              <a:gd name="T5" fmla="*/ 76739 h 106494"/>
                              <a:gd name="T6" fmla="*/ 160513 w 198560"/>
                              <a:gd name="T7" fmla="*/ 92383 h 106494"/>
                              <a:gd name="T8" fmla="*/ 118337 w 198560"/>
                              <a:gd name="T9" fmla="*/ 101790 h 106494"/>
                              <a:gd name="T10" fmla="*/ 66209 w 198560"/>
                              <a:gd name="T11" fmla="*/ 106494 h 106494"/>
                              <a:gd name="T12" fmla="*/ 28095 w 198560"/>
                              <a:gd name="T13" fmla="*/ 95501 h 106494"/>
                              <a:gd name="T14" fmla="*/ 3994 w 198560"/>
                              <a:gd name="T15" fmla="*/ 68864 h 106494"/>
                              <a:gd name="T16" fmla="*/ 22070 w 198560"/>
                              <a:gd name="T17" fmla="*/ 28169 h 106494"/>
                              <a:gd name="T18" fmla="*/ 90242 w 198560"/>
                              <a:gd name="T19" fmla="*/ 4704 h 106494"/>
                              <a:gd name="T20" fmla="*/ 150426 w 198560"/>
                              <a:gd name="T21" fmla="*/ 3118 h 106494"/>
                              <a:gd name="T22" fmla="*/ 186577 w 198560"/>
                              <a:gd name="T23" fmla="*/ 20347 h 106494"/>
                              <a:gd name="T24" fmla="*/ 136412 w 198560"/>
                              <a:gd name="T25" fmla="*/ 34459 h 106494"/>
                              <a:gd name="T26" fmla="*/ 128356 w 198560"/>
                              <a:gd name="T27" fmla="*/ 28169 h 106494"/>
                              <a:gd name="T28" fmla="*/ 114343 w 198560"/>
                              <a:gd name="T29" fmla="*/ 25051 h 106494"/>
                              <a:gd name="T30" fmla="*/ 98298 w 198560"/>
                              <a:gd name="T31" fmla="*/ 26584 h 106494"/>
                              <a:gd name="T32" fmla="*/ 68240 w 198560"/>
                              <a:gd name="T33" fmla="*/ 39162 h 106494"/>
                              <a:gd name="T34" fmla="*/ 64178 w 198560"/>
                              <a:gd name="T35" fmla="*/ 59510 h 106494"/>
                              <a:gd name="T36" fmla="*/ 80223 w 198560"/>
                              <a:gd name="T37" fmla="*/ 79857 h 106494"/>
                              <a:gd name="T38" fmla="*/ 110348 w 198560"/>
                              <a:gd name="T39" fmla="*/ 81443 h 106494"/>
                              <a:gd name="T40" fmla="*/ 134381 w 198560"/>
                              <a:gd name="T41" fmla="*/ 72035 h 106494"/>
                              <a:gd name="T42" fmla="*/ 144401 w 198560"/>
                              <a:gd name="T43" fmla="*/ 56339 h 106494"/>
                              <a:gd name="T44" fmla="*/ 0 w 198560"/>
                              <a:gd name="T45" fmla="*/ 0 h 106494"/>
                              <a:gd name="T46" fmla="*/ 198560 w 198560"/>
                              <a:gd name="T47" fmla="*/ 106494 h 106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98560" h="106494">
                                <a:moveTo>
                                  <a:pt x="144401" y="56339"/>
                                </a:moveTo>
                                <a:cubicBezTo>
                                  <a:pt x="198560" y="54806"/>
                                  <a:pt x="198560" y="54806"/>
                                  <a:pt x="198560" y="54806"/>
                                </a:cubicBezTo>
                                <a:cubicBezTo>
                                  <a:pt x="196596" y="62628"/>
                                  <a:pt x="192602" y="70450"/>
                                  <a:pt x="186577" y="76739"/>
                                </a:cubicBezTo>
                                <a:cubicBezTo>
                                  <a:pt x="180552" y="82975"/>
                                  <a:pt x="172496" y="87679"/>
                                  <a:pt x="160513" y="92383"/>
                                </a:cubicBezTo>
                                <a:cubicBezTo>
                                  <a:pt x="150426" y="95501"/>
                                  <a:pt x="136412" y="100205"/>
                                  <a:pt x="118337" y="101790"/>
                                </a:cubicBezTo>
                                <a:cubicBezTo>
                                  <a:pt x="98298" y="104908"/>
                                  <a:pt x="80223" y="106494"/>
                                  <a:pt x="66209" y="106494"/>
                                </a:cubicBezTo>
                                <a:cubicBezTo>
                                  <a:pt x="52195" y="104908"/>
                                  <a:pt x="38114" y="101790"/>
                                  <a:pt x="28095" y="95501"/>
                                </a:cubicBezTo>
                                <a:cubicBezTo>
                                  <a:pt x="16044" y="89265"/>
                                  <a:pt x="8056" y="81443"/>
                                  <a:pt x="3994" y="68864"/>
                                </a:cubicBezTo>
                                <a:cubicBezTo>
                                  <a:pt x="0" y="53221"/>
                                  <a:pt x="6025" y="39162"/>
                                  <a:pt x="22070" y="28169"/>
                                </a:cubicBezTo>
                                <a:cubicBezTo>
                                  <a:pt x="36083" y="17229"/>
                                  <a:pt x="60184" y="9407"/>
                                  <a:pt x="90242" y="4704"/>
                                </a:cubicBezTo>
                                <a:cubicBezTo>
                                  <a:pt x="114343" y="0"/>
                                  <a:pt x="134381" y="0"/>
                                  <a:pt x="150426" y="3118"/>
                                </a:cubicBezTo>
                                <a:cubicBezTo>
                                  <a:pt x="164507" y="4704"/>
                                  <a:pt x="178521" y="10940"/>
                                  <a:pt x="186577" y="20347"/>
                                </a:cubicBezTo>
                                <a:cubicBezTo>
                                  <a:pt x="136412" y="34459"/>
                                  <a:pt x="136412" y="34459"/>
                                  <a:pt x="136412" y="34459"/>
                                </a:cubicBezTo>
                                <a:cubicBezTo>
                                  <a:pt x="132418" y="31287"/>
                                  <a:pt x="130387" y="29755"/>
                                  <a:pt x="128356" y="28169"/>
                                </a:cubicBezTo>
                                <a:cubicBezTo>
                                  <a:pt x="124362" y="26584"/>
                                  <a:pt x="120368" y="26584"/>
                                  <a:pt x="114343" y="25051"/>
                                </a:cubicBezTo>
                                <a:cubicBezTo>
                                  <a:pt x="108317" y="25051"/>
                                  <a:pt x="104323" y="25051"/>
                                  <a:pt x="98298" y="26584"/>
                                </a:cubicBezTo>
                                <a:cubicBezTo>
                                  <a:pt x="84284" y="28169"/>
                                  <a:pt x="74197" y="32873"/>
                                  <a:pt x="68240" y="39162"/>
                                </a:cubicBezTo>
                                <a:cubicBezTo>
                                  <a:pt x="64178" y="43813"/>
                                  <a:pt x="62215" y="50102"/>
                                  <a:pt x="64178" y="59510"/>
                                </a:cubicBezTo>
                                <a:cubicBezTo>
                                  <a:pt x="68240" y="70450"/>
                                  <a:pt x="72234" y="76739"/>
                                  <a:pt x="80223" y="79857"/>
                                </a:cubicBezTo>
                                <a:cubicBezTo>
                                  <a:pt x="88279" y="81443"/>
                                  <a:pt x="98298" y="82975"/>
                                  <a:pt x="110348" y="81443"/>
                                </a:cubicBezTo>
                                <a:cubicBezTo>
                                  <a:pt x="120368" y="78272"/>
                                  <a:pt x="130387" y="76739"/>
                                  <a:pt x="134381" y="72035"/>
                                </a:cubicBezTo>
                                <a:cubicBezTo>
                                  <a:pt x="140407" y="67332"/>
                                  <a:pt x="142437" y="62628"/>
                                  <a:pt x="144401" y="56339"/>
                                </a:cubicBezTo>
                                <a:close/>
                              </a:path>
                            </a:pathLst>
                          </a:custGeom>
                          <a:noFill/>
                          <a:ln w="74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51"/>
                        <wps:cNvSpPr>
                          <a:spLocks/>
                        </wps:cNvSpPr>
                        <wps:spPr bwMode="auto">
                          <a:xfrm>
                            <a:off x="10525" y="5849"/>
                            <a:ext cx="923" cy="986"/>
                          </a:xfrm>
                          <a:custGeom>
                            <a:avLst/>
                            <a:gdLst>
                              <a:gd name="T0" fmla="*/ 2031 w 92239"/>
                              <a:gd name="T1" fmla="*/ 0 h 98672"/>
                              <a:gd name="T2" fmla="*/ 82770 w 92239"/>
                              <a:gd name="T3" fmla="*/ 1387 h 98672"/>
                              <a:gd name="T4" fmla="*/ 92239 w 92239"/>
                              <a:gd name="T5" fmla="*/ 1550 h 98672"/>
                              <a:gd name="T6" fmla="*/ 92239 w 92239"/>
                              <a:gd name="T7" fmla="*/ 24429 h 98672"/>
                              <a:gd name="T8" fmla="*/ 78259 w 92239"/>
                              <a:gd name="T9" fmla="*/ 23518 h 98672"/>
                              <a:gd name="T10" fmla="*/ 64178 w 92239"/>
                              <a:gd name="T11" fmla="*/ 23518 h 98672"/>
                              <a:gd name="T12" fmla="*/ 62147 w 92239"/>
                              <a:gd name="T13" fmla="*/ 76739 h 98672"/>
                              <a:gd name="T14" fmla="*/ 76228 w 92239"/>
                              <a:gd name="T15" fmla="*/ 76739 h 98672"/>
                              <a:gd name="T16" fmla="*/ 92239 w 92239"/>
                              <a:gd name="T17" fmla="*/ 76559 h 98672"/>
                              <a:gd name="T18" fmla="*/ 92239 w 92239"/>
                              <a:gd name="T19" fmla="*/ 98589 h 98672"/>
                              <a:gd name="T20" fmla="*/ 90242 w 92239"/>
                              <a:gd name="T21" fmla="*/ 98672 h 98672"/>
                              <a:gd name="T22" fmla="*/ 0 w 92239"/>
                              <a:gd name="T23" fmla="*/ 97086 h 98672"/>
                              <a:gd name="T24" fmla="*/ 2031 w 92239"/>
                              <a:gd name="T25" fmla="*/ 0 h 98672"/>
                              <a:gd name="T26" fmla="*/ 0 w 92239"/>
                              <a:gd name="T27" fmla="*/ 0 h 98672"/>
                              <a:gd name="T28" fmla="*/ 92239 w 92239"/>
                              <a:gd name="T29" fmla="*/ 98672 h 98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2239" h="98672">
                                <a:moveTo>
                                  <a:pt x="2031" y="0"/>
                                </a:moveTo>
                                <a:cubicBezTo>
                                  <a:pt x="48167" y="793"/>
                                  <a:pt x="71236" y="1189"/>
                                  <a:pt x="82770" y="1387"/>
                                </a:cubicBezTo>
                                <a:lnTo>
                                  <a:pt x="92239" y="1550"/>
                                </a:lnTo>
                                <a:lnTo>
                                  <a:pt x="92239" y="24429"/>
                                </a:lnTo>
                                <a:lnTo>
                                  <a:pt x="78259" y="23518"/>
                                </a:lnTo>
                                <a:lnTo>
                                  <a:pt x="64178" y="23518"/>
                                </a:lnTo>
                                <a:cubicBezTo>
                                  <a:pt x="62147" y="76739"/>
                                  <a:pt x="62147" y="76739"/>
                                  <a:pt x="62147" y="76739"/>
                                </a:cubicBezTo>
                                <a:cubicBezTo>
                                  <a:pt x="76228" y="76739"/>
                                  <a:pt x="76228" y="76739"/>
                                  <a:pt x="76228" y="76739"/>
                                </a:cubicBezTo>
                                <a:lnTo>
                                  <a:pt x="92239" y="76559"/>
                                </a:lnTo>
                                <a:lnTo>
                                  <a:pt x="92239" y="98589"/>
                                </a:lnTo>
                                <a:lnTo>
                                  <a:pt x="90242" y="98672"/>
                                </a:lnTo>
                                <a:cubicBezTo>
                                  <a:pt x="0" y="97086"/>
                                  <a:pt x="0" y="97086"/>
                                  <a:pt x="0" y="97086"/>
                                </a:cubicBezTo>
                                <a:lnTo>
                                  <a:pt x="2031" y="0"/>
                                </a:lnTo>
                                <a:close/>
                              </a:path>
                            </a:pathLst>
                          </a:custGeom>
                          <a:solidFill>
                            <a:srgbClr val="ED1C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52"/>
                        <wps:cNvSpPr>
                          <a:spLocks/>
                        </wps:cNvSpPr>
                        <wps:spPr bwMode="auto">
                          <a:xfrm>
                            <a:off x="11448" y="5864"/>
                            <a:ext cx="923" cy="971"/>
                          </a:xfrm>
                          <a:custGeom>
                            <a:avLst/>
                            <a:gdLst>
                              <a:gd name="T0" fmla="*/ 0 w 92307"/>
                              <a:gd name="T1" fmla="*/ 0 h 97039"/>
                              <a:gd name="T2" fmla="*/ 623 w 92307"/>
                              <a:gd name="T3" fmla="*/ 11 h 97039"/>
                              <a:gd name="T4" fmla="*/ 2065 w 92307"/>
                              <a:gd name="T5" fmla="*/ 35 h 97039"/>
                              <a:gd name="T6" fmla="*/ 44173 w 92307"/>
                              <a:gd name="T7" fmla="*/ 4739 h 97039"/>
                              <a:gd name="T8" fmla="*/ 72268 w 92307"/>
                              <a:gd name="T9" fmla="*/ 15679 h 97039"/>
                              <a:gd name="T10" fmla="*/ 88313 w 92307"/>
                              <a:gd name="T11" fmla="*/ 31376 h 97039"/>
                              <a:gd name="T12" fmla="*/ 92307 w 92307"/>
                              <a:gd name="T13" fmla="*/ 50138 h 97039"/>
                              <a:gd name="T14" fmla="*/ 84251 w 92307"/>
                              <a:gd name="T15" fmla="*/ 73656 h 97039"/>
                              <a:gd name="T16" fmla="*/ 64212 w 92307"/>
                              <a:gd name="T17" fmla="*/ 87714 h 97039"/>
                              <a:gd name="T18" fmla="*/ 36117 w 92307"/>
                              <a:gd name="T19" fmla="*/ 95536 h 97039"/>
                              <a:gd name="T20" fmla="*/ 0 w 92307"/>
                              <a:gd name="T21" fmla="*/ 97039 h 97039"/>
                              <a:gd name="T22" fmla="*/ 0 w 92307"/>
                              <a:gd name="T23" fmla="*/ 75009 h 97039"/>
                              <a:gd name="T24" fmla="*/ 1032 w 92307"/>
                              <a:gd name="T25" fmla="*/ 74997 h 97039"/>
                              <a:gd name="T26" fmla="*/ 12085 w 92307"/>
                              <a:gd name="T27" fmla="*/ 73656 h 97039"/>
                              <a:gd name="T28" fmla="*/ 24067 w 92307"/>
                              <a:gd name="T29" fmla="*/ 65781 h 97039"/>
                              <a:gd name="T30" fmla="*/ 30092 w 92307"/>
                              <a:gd name="T31" fmla="*/ 50138 h 97039"/>
                              <a:gd name="T32" fmla="*/ 20073 w 92307"/>
                              <a:gd name="T33" fmla="*/ 28205 h 97039"/>
                              <a:gd name="T34" fmla="*/ 6804 w 92307"/>
                              <a:gd name="T35" fmla="*/ 23323 h 97039"/>
                              <a:gd name="T36" fmla="*/ 0 w 92307"/>
                              <a:gd name="T37" fmla="*/ 22879 h 97039"/>
                              <a:gd name="T38" fmla="*/ 0 w 92307"/>
                              <a:gd name="T39" fmla="*/ 0 h 97039"/>
                              <a:gd name="T40" fmla="*/ 0 w 92307"/>
                              <a:gd name="T41" fmla="*/ 0 h 97039"/>
                              <a:gd name="T42" fmla="*/ 92307 w 92307"/>
                              <a:gd name="T43" fmla="*/ 97039 h 97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92307" h="97039">
                                <a:moveTo>
                                  <a:pt x="0" y="0"/>
                                </a:moveTo>
                                <a:lnTo>
                                  <a:pt x="623" y="11"/>
                                </a:lnTo>
                                <a:cubicBezTo>
                                  <a:pt x="2065" y="35"/>
                                  <a:pt x="2065" y="35"/>
                                  <a:pt x="2065" y="35"/>
                                </a:cubicBezTo>
                                <a:cubicBezTo>
                                  <a:pt x="20073" y="35"/>
                                  <a:pt x="34154" y="1621"/>
                                  <a:pt x="44173" y="4739"/>
                                </a:cubicBezTo>
                                <a:cubicBezTo>
                                  <a:pt x="56224" y="7857"/>
                                  <a:pt x="64212" y="10975"/>
                                  <a:pt x="72268" y="15679"/>
                                </a:cubicBezTo>
                                <a:cubicBezTo>
                                  <a:pt x="80257" y="20383"/>
                                  <a:pt x="84251" y="25087"/>
                                  <a:pt x="88313" y="31376"/>
                                </a:cubicBezTo>
                                <a:cubicBezTo>
                                  <a:pt x="90276" y="37612"/>
                                  <a:pt x="92307" y="43901"/>
                                  <a:pt x="92307" y="50138"/>
                                </a:cubicBezTo>
                                <a:cubicBezTo>
                                  <a:pt x="92307" y="59545"/>
                                  <a:pt x="88313" y="68953"/>
                                  <a:pt x="84251" y="73656"/>
                                </a:cubicBezTo>
                                <a:cubicBezTo>
                                  <a:pt x="78226" y="79893"/>
                                  <a:pt x="72268" y="84596"/>
                                  <a:pt x="64212" y="87714"/>
                                </a:cubicBezTo>
                                <a:cubicBezTo>
                                  <a:pt x="54193" y="90885"/>
                                  <a:pt x="46137" y="94004"/>
                                  <a:pt x="36117" y="95536"/>
                                </a:cubicBezTo>
                                <a:lnTo>
                                  <a:pt x="0" y="97039"/>
                                </a:lnTo>
                                <a:lnTo>
                                  <a:pt x="0" y="75009"/>
                                </a:lnTo>
                                <a:lnTo>
                                  <a:pt x="1032" y="74997"/>
                                </a:lnTo>
                                <a:cubicBezTo>
                                  <a:pt x="5552" y="74806"/>
                                  <a:pt x="9072" y="74422"/>
                                  <a:pt x="12085" y="73656"/>
                                </a:cubicBezTo>
                                <a:cubicBezTo>
                                  <a:pt x="18110" y="72071"/>
                                  <a:pt x="22104" y="68953"/>
                                  <a:pt x="24067" y="65781"/>
                                </a:cubicBezTo>
                                <a:cubicBezTo>
                                  <a:pt x="28129" y="62663"/>
                                  <a:pt x="30092" y="56427"/>
                                  <a:pt x="30092" y="50138"/>
                                </a:cubicBezTo>
                                <a:cubicBezTo>
                                  <a:pt x="30092" y="39198"/>
                                  <a:pt x="28129" y="31376"/>
                                  <a:pt x="20073" y="28205"/>
                                </a:cubicBezTo>
                                <a:cubicBezTo>
                                  <a:pt x="17060" y="25853"/>
                                  <a:pt x="12558" y="24294"/>
                                  <a:pt x="6804" y="23323"/>
                                </a:cubicBezTo>
                                <a:lnTo>
                                  <a:pt x="0" y="22879"/>
                                </a:lnTo>
                                <a:lnTo>
                                  <a:pt x="0" y="0"/>
                                </a:lnTo>
                                <a:close/>
                              </a:path>
                            </a:pathLst>
                          </a:custGeom>
                          <a:solidFill>
                            <a:srgbClr val="ED1C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53"/>
                        <wps:cNvSpPr>
                          <a:spLocks/>
                        </wps:cNvSpPr>
                        <wps:spPr bwMode="auto">
                          <a:xfrm>
                            <a:off x="10525" y="5849"/>
                            <a:ext cx="1846" cy="986"/>
                          </a:xfrm>
                          <a:custGeom>
                            <a:avLst/>
                            <a:gdLst>
                              <a:gd name="T0" fmla="*/ 2031 w 184546"/>
                              <a:gd name="T1" fmla="*/ 0 h 98672"/>
                              <a:gd name="T2" fmla="*/ 94304 w 184546"/>
                              <a:gd name="T3" fmla="*/ 1586 h 98672"/>
                              <a:gd name="T4" fmla="*/ 136412 w 184546"/>
                              <a:gd name="T5" fmla="*/ 6289 h 98672"/>
                              <a:gd name="T6" fmla="*/ 164507 w 184546"/>
                              <a:gd name="T7" fmla="*/ 17229 h 98672"/>
                              <a:gd name="T8" fmla="*/ 180552 w 184546"/>
                              <a:gd name="T9" fmla="*/ 32926 h 98672"/>
                              <a:gd name="T10" fmla="*/ 184546 w 184546"/>
                              <a:gd name="T11" fmla="*/ 51688 h 98672"/>
                              <a:gd name="T12" fmla="*/ 176490 w 184546"/>
                              <a:gd name="T13" fmla="*/ 75206 h 98672"/>
                              <a:gd name="T14" fmla="*/ 156451 w 184546"/>
                              <a:gd name="T15" fmla="*/ 89265 h 98672"/>
                              <a:gd name="T16" fmla="*/ 128356 w 184546"/>
                              <a:gd name="T17" fmla="*/ 97086 h 98672"/>
                              <a:gd name="T18" fmla="*/ 90242 w 184546"/>
                              <a:gd name="T19" fmla="*/ 98672 h 98672"/>
                              <a:gd name="T20" fmla="*/ 0 w 184546"/>
                              <a:gd name="T21" fmla="*/ 97086 h 98672"/>
                              <a:gd name="T22" fmla="*/ 2031 w 184546"/>
                              <a:gd name="T23" fmla="*/ 0 h 98672"/>
                              <a:gd name="T24" fmla="*/ 0 w 184546"/>
                              <a:gd name="T25" fmla="*/ 0 h 98672"/>
                              <a:gd name="T26" fmla="*/ 184546 w 184546"/>
                              <a:gd name="T27" fmla="*/ 98672 h 98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84546" h="98672">
                                <a:moveTo>
                                  <a:pt x="2031" y="0"/>
                                </a:moveTo>
                                <a:cubicBezTo>
                                  <a:pt x="94304" y="1586"/>
                                  <a:pt x="94304" y="1586"/>
                                  <a:pt x="94304" y="1586"/>
                                </a:cubicBezTo>
                                <a:cubicBezTo>
                                  <a:pt x="112312" y="1586"/>
                                  <a:pt x="126393" y="3171"/>
                                  <a:pt x="136412" y="6289"/>
                                </a:cubicBezTo>
                                <a:cubicBezTo>
                                  <a:pt x="148463" y="9407"/>
                                  <a:pt x="156451" y="12526"/>
                                  <a:pt x="164507" y="17229"/>
                                </a:cubicBezTo>
                                <a:cubicBezTo>
                                  <a:pt x="172496" y="21933"/>
                                  <a:pt x="176490" y="26637"/>
                                  <a:pt x="180552" y="32926"/>
                                </a:cubicBezTo>
                                <a:cubicBezTo>
                                  <a:pt x="182515" y="39162"/>
                                  <a:pt x="184546" y="45451"/>
                                  <a:pt x="184546" y="51688"/>
                                </a:cubicBezTo>
                                <a:cubicBezTo>
                                  <a:pt x="184546" y="61095"/>
                                  <a:pt x="180552" y="70503"/>
                                  <a:pt x="176490" y="75206"/>
                                </a:cubicBezTo>
                                <a:cubicBezTo>
                                  <a:pt x="170465" y="81443"/>
                                  <a:pt x="164507" y="86146"/>
                                  <a:pt x="156451" y="89265"/>
                                </a:cubicBezTo>
                                <a:cubicBezTo>
                                  <a:pt x="146432" y="92435"/>
                                  <a:pt x="138376" y="95554"/>
                                  <a:pt x="128356" y="97086"/>
                                </a:cubicBezTo>
                                <a:cubicBezTo>
                                  <a:pt x="114343" y="98672"/>
                                  <a:pt x="102293" y="98672"/>
                                  <a:pt x="90242" y="98672"/>
                                </a:cubicBezTo>
                                <a:cubicBezTo>
                                  <a:pt x="0" y="97086"/>
                                  <a:pt x="0" y="97086"/>
                                  <a:pt x="0" y="97086"/>
                                </a:cubicBezTo>
                                <a:lnTo>
                                  <a:pt x="2031" y="0"/>
                                </a:lnTo>
                                <a:close/>
                              </a:path>
                            </a:pathLst>
                          </a:custGeom>
                          <a:noFill/>
                          <a:ln w="740">
                            <a:solidFill>
                              <a:srgbClr val="ED161E"/>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54"/>
                        <wps:cNvSpPr>
                          <a:spLocks/>
                        </wps:cNvSpPr>
                        <wps:spPr bwMode="auto">
                          <a:xfrm>
                            <a:off x="11147" y="6084"/>
                            <a:ext cx="602" cy="532"/>
                          </a:xfrm>
                          <a:custGeom>
                            <a:avLst/>
                            <a:gdLst>
                              <a:gd name="T0" fmla="*/ 2031 w 60184"/>
                              <a:gd name="T1" fmla="*/ 0 h 53221"/>
                              <a:gd name="T2" fmla="*/ 0 w 60184"/>
                              <a:gd name="T3" fmla="*/ 53221 h 53221"/>
                              <a:gd name="T4" fmla="*/ 14081 w 60184"/>
                              <a:gd name="T5" fmla="*/ 53221 h 53221"/>
                              <a:gd name="T6" fmla="*/ 42176 w 60184"/>
                              <a:gd name="T7" fmla="*/ 51688 h 53221"/>
                              <a:gd name="T8" fmla="*/ 54159 w 60184"/>
                              <a:gd name="T9" fmla="*/ 43813 h 53221"/>
                              <a:gd name="T10" fmla="*/ 60184 w 60184"/>
                              <a:gd name="T11" fmla="*/ 28170 h 53221"/>
                              <a:gd name="T12" fmla="*/ 50165 w 60184"/>
                              <a:gd name="T13" fmla="*/ 6236 h 53221"/>
                              <a:gd name="T14" fmla="*/ 16112 w 60184"/>
                              <a:gd name="T15" fmla="*/ 0 h 53221"/>
                              <a:gd name="T16" fmla="*/ 2031 w 60184"/>
                              <a:gd name="T17" fmla="*/ 0 h 53221"/>
                              <a:gd name="T18" fmla="*/ 0 w 60184"/>
                              <a:gd name="T19" fmla="*/ 0 h 53221"/>
                              <a:gd name="T20" fmla="*/ 60184 w 60184"/>
                              <a:gd name="T21" fmla="*/ 53221 h 53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0184" h="53221">
                                <a:moveTo>
                                  <a:pt x="2031" y="0"/>
                                </a:moveTo>
                                <a:cubicBezTo>
                                  <a:pt x="0" y="53221"/>
                                  <a:pt x="0" y="53221"/>
                                  <a:pt x="0" y="53221"/>
                                </a:cubicBezTo>
                                <a:cubicBezTo>
                                  <a:pt x="14081" y="53221"/>
                                  <a:pt x="14081" y="53221"/>
                                  <a:pt x="14081" y="53221"/>
                                </a:cubicBezTo>
                                <a:cubicBezTo>
                                  <a:pt x="28095" y="53221"/>
                                  <a:pt x="36151" y="53221"/>
                                  <a:pt x="42176" y="51688"/>
                                </a:cubicBezTo>
                                <a:cubicBezTo>
                                  <a:pt x="48202" y="50102"/>
                                  <a:pt x="52196" y="46984"/>
                                  <a:pt x="54159" y="43813"/>
                                </a:cubicBezTo>
                                <a:cubicBezTo>
                                  <a:pt x="58221" y="40695"/>
                                  <a:pt x="60184" y="34459"/>
                                  <a:pt x="60184" y="28170"/>
                                </a:cubicBezTo>
                                <a:cubicBezTo>
                                  <a:pt x="60184" y="17230"/>
                                  <a:pt x="58221" y="9408"/>
                                  <a:pt x="50165" y="6236"/>
                                </a:cubicBezTo>
                                <a:cubicBezTo>
                                  <a:pt x="44140" y="1533"/>
                                  <a:pt x="32157" y="0"/>
                                  <a:pt x="16112" y="0"/>
                                </a:cubicBezTo>
                                <a:lnTo>
                                  <a:pt x="2031" y="0"/>
                                </a:lnTo>
                                <a:close/>
                              </a:path>
                            </a:pathLst>
                          </a:custGeom>
                          <a:noFill/>
                          <a:ln w="740">
                            <a:solidFill>
                              <a:srgbClr val="ED161E"/>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55"/>
                        <wps:cNvSpPr>
                          <a:spLocks/>
                        </wps:cNvSpPr>
                        <wps:spPr bwMode="auto">
                          <a:xfrm>
                            <a:off x="12752" y="5959"/>
                            <a:ext cx="1765" cy="1065"/>
                          </a:xfrm>
                          <a:custGeom>
                            <a:avLst/>
                            <a:gdLst>
                              <a:gd name="T0" fmla="*/ 30058 w 176490"/>
                              <a:gd name="T1" fmla="*/ 0 h 106494"/>
                              <a:gd name="T2" fmla="*/ 176490 w 176490"/>
                              <a:gd name="T3" fmla="*/ 29755 h 106494"/>
                              <a:gd name="T4" fmla="*/ 170465 w 176490"/>
                              <a:gd name="T5" fmla="*/ 50102 h 106494"/>
                              <a:gd name="T6" fmla="*/ 82254 w 176490"/>
                              <a:gd name="T7" fmla="*/ 32873 h 106494"/>
                              <a:gd name="T8" fmla="*/ 78192 w 176490"/>
                              <a:gd name="T9" fmla="*/ 48517 h 106494"/>
                              <a:gd name="T10" fmla="*/ 152457 w 176490"/>
                              <a:gd name="T11" fmla="*/ 64213 h 106494"/>
                              <a:gd name="T12" fmla="*/ 146432 w 176490"/>
                              <a:gd name="T13" fmla="*/ 82975 h 106494"/>
                              <a:gd name="T14" fmla="*/ 72234 w 176490"/>
                              <a:gd name="T15" fmla="*/ 67332 h 106494"/>
                              <a:gd name="T16" fmla="*/ 58153 w 176490"/>
                              <a:gd name="T17" fmla="*/ 106494 h 106494"/>
                              <a:gd name="T18" fmla="*/ 0 w 176490"/>
                              <a:gd name="T19" fmla="*/ 93968 h 106494"/>
                              <a:gd name="T20" fmla="*/ 30058 w 176490"/>
                              <a:gd name="T21" fmla="*/ 0 h 106494"/>
                              <a:gd name="T22" fmla="*/ 0 w 176490"/>
                              <a:gd name="T23" fmla="*/ 0 h 106494"/>
                              <a:gd name="T24" fmla="*/ 176490 w 176490"/>
                              <a:gd name="T25" fmla="*/ 106494 h 106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76490" h="106494">
                                <a:moveTo>
                                  <a:pt x="30058" y="0"/>
                                </a:moveTo>
                                <a:lnTo>
                                  <a:pt x="176490" y="29755"/>
                                </a:lnTo>
                                <a:lnTo>
                                  <a:pt x="170465" y="50102"/>
                                </a:lnTo>
                                <a:lnTo>
                                  <a:pt x="82254" y="32873"/>
                                </a:lnTo>
                                <a:lnTo>
                                  <a:pt x="78192" y="48517"/>
                                </a:lnTo>
                                <a:lnTo>
                                  <a:pt x="152457" y="64213"/>
                                </a:lnTo>
                                <a:lnTo>
                                  <a:pt x="146432" y="82975"/>
                                </a:lnTo>
                                <a:lnTo>
                                  <a:pt x="72234" y="67332"/>
                                </a:lnTo>
                                <a:lnTo>
                                  <a:pt x="58153" y="106494"/>
                                </a:lnTo>
                                <a:lnTo>
                                  <a:pt x="0" y="93968"/>
                                </a:lnTo>
                                <a:lnTo>
                                  <a:pt x="30058" y="0"/>
                                </a:lnTo>
                                <a:close/>
                              </a:path>
                            </a:pathLst>
                          </a:custGeom>
                          <a:solidFill>
                            <a:srgbClr val="0078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56"/>
                        <wps:cNvSpPr>
                          <a:spLocks/>
                        </wps:cNvSpPr>
                        <wps:spPr bwMode="auto">
                          <a:xfrm>
                            <a:off x="12712" y="4816"/>
                            <a:ext cx="9207" cy="13247"/>
                          </a:xfrm>
                          <a:custGeom>
                            <a:avLst/>
                            <a:gdLst>
                              <a:gd name="T0" fmla="*/ 603735 w 920700"/>
                              <a:gd name="T1" fmla="*/ 0 h 1324775"/>
                              <a:gd name="T2" fmla="*/ 557633 w 920700"/>
                              <a:gd name="T3" fmla="*/ 162833 h 1324775"/>
                              <a:gd name="T4" fmla="*/ 641850 w 920700"/>
                              <a:gd name="T5" fmla="*/ 782980 h 1324775"/>
                              <a:gd name="T6" fmla="*/ 766212 w 920700"/>
                              <a:gd name="T7" fmla="*/ 1042904 h 1324775"/>
                              <a:gd name="T8" fmla="*/ 920700 w 920700"/>
                              <a:gd name="T9" fmla="*/ 1324775 h 1324775"/>
                              <a:gd name="T10" fmla="*/ 377081 w 920700"/>
                              <a:gd name="T11" fmla="*/ 447855 h 1324775"/>
                              <a:gd name="T12" fmla="*/ 651869 w 920700"/>
                              <a:gd name="T13" fmla="*/ 1030378 h 1324775"/>
                              <a:gd name="T14" fmla="*/ 367061 w 920700"/>
                              <a:gd name="T15" fmla="*/ 842463 h 1324775"/>
                              <a:gd name="T16" fmla="*/ 166470 w 920700"/>
                              <a:gd name="T17" fmla="*/ 402456 h 1324775"/>
                              <a:gd name="T18" fmla="*/ 270794 w 920700"/>
                              <a:gd name="T19" fmla="*/ 291259 h 1324775"/>
                              <a:gd name="T20" fmla="*/ 365030 w 920700"/>
                              <a:gd name="T21" fmla="*/ 219224 h 1324775"/>
                              <a:gd name="T22" fmla="*/ 567652 w 920700"/>
                              <a:gd name="T23" fmla="*/ 39162 h 1324775"/>
                              <a:gd name="T24" fmla="*/ 601704 w 920700"/>
                              <a:gd name="T25" fmla="*/ 1533 h 1324775"/>
                              <a:gd name="T26" fmla="*/ 603735 w 920700"/>
                              <a:gd name="T27" fmla="*/ 0 h 1324775"/>
                              <a:gd name="T28" fmla="*/ 0 w 920700"/>
                              <a:gd name="T29" fmla="*/ 0 h 1324775"/>
                              <a:gd name="T30" fmla="*/ 920700 w 920700"/>
                              <a:gd name="T31" fmla="*/ 1324775 h 1324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920700" h="1324775">
                                <a:moveTo>
                                  <a:pt x="603735" y="0"/>
                                </a:moveTo>
                                <a:cubicBezTo>
                                  <a:pt x="577671" y="50102"/>
                                  <a:pt x="567652" y="109612"/>
                                  <a:pt x="557633" y="162833"/>
                                </a:cubicBezTo>
                                <a:cubicBezTo>
                                  <a:pt x="515457" y="374235"/>
                                  <a:pt x="559596" y="580933"/>
                                  <a:pt x="641850" y="782980"/>
                                </a:cubicBezTo>
                                <a:cubicBezTo>
                                  <a:pt x="679964" y="870654"/>
                                  <a:pt x="722072" y="956779"/>
                                  <a:pt x="766212" y="1042904"/>
                                </a:cubicBezTo>
                                <a:cubicBezTo>
                                  <a:pt x="814345" y="1133733"/>
                                  <a:pt x="854491" y="1240216"/>
                                  <a:pt x="920700" y="1324775"/>
                                </a:cubicBezTo>
                                <a:cubicBezTo>
                                  <a:pt x="920700" y="1324775"/>
                                  <a:pt x="391094" y="637324"/>
                                  <a:pt x="377081" y="447855"/>
                                </a:cubicBezTo>
                                <a:cubicBezTo>
                                  <a:pt x="369025" y="333539"/>
                                  <a:pt x="0" y="616977"/>
                                  <a:pt x="651869" y="1030378"/>
                                </a:cubicBezTo>
                                <a:cubicBezTo>
                                  <a:pt x="555602" y="967740"/>
                                  <a:pt x="455340" y="914498"/>
                                  <a:pt x="367061" y="842463"/>
                                </a:cubicBezTo>
                                <a:cubicBezTo>
                                  <a:pt x="216635" y="721885"/>
                                  <a:pt x="66142" y="571578"/>
                                  <a:pt x="166470" y="402456"/>
                                </a:cubicBezTo>
                                <a:cubicBezTo>
                                  <a:pt x="192535" y="358591"/>
                                  <a:pt x="228618" y="324132"/>
                                  <a:pt x="270794" y="291259"/>
                                </a:cubicBezTo>
                                <a:cubicBezTo>
                                  <a:pt x="300852" y="266208"/>
                                  <a:pt x="332941" y="242689"/>
                                  <a:pt x="365030" y="219224"/>
                                </a:cubicBezTo>
                                <a:cubicBezTo>
                                  <a:pt x="443290" y="159714"/>
                                  <a:pt x="511462" y="98619"/>
                                  <a:pt x="567652" y="39162"/>
                                </a:cubicBezTo>
                                <a:cubicBezTo>
                                  <a:pt x="579702" y="26637"/>
                                  <a:pt x="591685" y="14058"/>
                                  <a:pt x="601704" y="1533"/>
                                </a:cubicBezTo>
                                <a:cubicBezTo>
                                  <a:pt x="603735" y="0"/>
                                  <a:pt x="603735" y="0"/>
                                  <a:pt x="603735" y="0"/>
                                </a:cubicBezTo>
                                <a:close/>
                              </a:path>
                            </a:pathLst>
                          </a:custGeom>
                          <a:solidFill>
                            <a:srgbClr val="0078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57"/>
                        <wps:cNvSpPr>
                          <a:spLocks/>
                        </wps:cNvSpPr>
                        <wps:spPr bwMode="auto">
                          <a:xfrm>
                            <a:off x="9302" y="853"/>
                            <a:ext cx="10149" cy="8660"/>
                          </a:xfrm>
                          <a:custGeom>
                            <a:avLst/>
                            <a:gdLst>
                              <a:gd name="T0" fmla="*/ 759006 w 1014936"/>
                              <a:gd name="T1" fmla="*/ 0 h 865998"/>
                              <a:gd name="T2" fmla="*/ 795379 w 1014936"/>
                              <a:gd name="T3" fmla="*/ 0 h 865998"/>
                              <a:gd name="T4" fmla="*/ 811600 w 1014936"/>
                              <a:gd name="T5" fmla="*/ 1684 h 865998"/>
                              <a:gd name="T6" fmla="*/ 946764 w 1014936"/>
                              <a:gd name="T7" fmla="*/ 92425 h 865998"/>
                              <a:gd name="T8" fmla="*/ 896599 w 1014936"/>
                              <a:gd name="T9" fmla="*/ 285012 h 865998"/>
                              <a:gd name="T10" fmla="*/ 890574 w 1014936"/>
                              <a:gd name="T11" fmla="*/ 286598 h 865998"/>
                              <a:gd name="T12" fmla="*/ 1014936 w 1014936"/>
                              <a:gd name="T13" fmla="*/ 241146 h 865998"/>
                              <a:gd name="T14" fmla="*/ 884549 w 1014936"/>
                              <a:gd name="T15" fmla="*/ 408735 h 865998"/>
                              <a:gd name="T16" fmla="*/ 693977 w 1014936"/>
                              <a:gd name="T17" fmla="*/ 579389 h 865998"/>
                              <a:gd name="T18" fmla="*/ 82186 w 1014936"/>
                              <a:gd name="T19" fmla="*/ 865998 h 865998"/>
                              <a:gd name="T20" fmla="*/ 5957 w 1014936"/>
                              <a:gd name="T21" fmla="*/ 845650 h 865998"/>
                              <a:gd name="T22" fmla="*/ 0 w 1014936"/>
                              <a:gd name="T23" fmla="*/ 834657 h 865998"/>
                              <a:gd name="T24" fmla="*/ 60116 w 1014936"/>
                              <a:gd name="T25" fmla="*/ 831539 h 865998"/>
                              <a:gd name="T26" fmla="*/ 559596 w 1014936"/>
                              <a:gd name="T27" fmla="*/ 587264 h 865998"/>
                              <a:gd name="T28" fmla="*/ 774268 w 1014936"/>
                              <a:gd name="T29" fmla="*/ 393092 h 865998"/>
                              <a:gd name="T30" fmla="*/ 844471 w 1014936"/>
                              <a:gd name="T31" fmla="*/ 296005 h 865998"/>
                              <a:gd name="T32" fmla="*/ 667914 w 1014936"/>
                              <a:gd name="T33" fmla="*/ 202037 h 865998"/>
                              <a:gd name="T34" fmla="*/ 718078 w 1014936"/>
                              <a:gd name="T35" fmla="*/ 9397 h 865998"/>
                              <a:gd name="T36" fmla="*/ 748316 w 1014936"/>
                              <a:gd name="T37" fmla="*/ 834 h 865998"/>
                              <a:gd name="T38" fmla="*/ 759006 w 1014936"/>
                              <a:gd name="T39" fmla="*/ 0 h 865998"/>
                              <a:gd name="T40" fmla="*/ 0 w 1014936"/>
                              <a:gd name="T41" fmla="*/ 0 h 865998"/>
                              <a:gd name="T42" fmla="*/ 1014936 w 1014936"/>
                              <a:gd name="T43" fmla="*/ 865998 h 865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014936" h="865998">
                                <a:moveTo>
                                  <a:pt x="759006" y="0"/>
                                </a:moveTo>
                                <a:lnTo>
                                  <a:pt x="795379" y="0"/>
                                </a:lnTo>
                                <a:lnTo>
                                  <a:pt x="811600" y="1684"/>
                                </a:lnTo>
                                <a:cubicBezTo>
                                  <a:pt x="864489" y="11799"/>
                                  <a:pt x="915411" y="44463"/>
                                  <a:pt x="946764" y="92425"/>
                                </a:cubicBezTo>
                                <a:cubicBezTo>
                                  <a:pt x="994897" y="169164"/>
                                  <a:pt x="972828" y="255257"/>
                                  <a:pt x="896599" y="285012"/>
                                </a:cubicBezTo>
                                <a:cubicBezTo>
                                  <a:pt x="894568" y="286598"/>
                                  <a:pt x="892605" y="286598"/>
                                  <a:pt x="890574" y="286598"/>
                                </a:cubicBezTo>
                                <a:cubicBezTo>
                                  <a:pt x="938707" y="283427"/>
                                  <a:pt x="982847" y="266250"/>
                                  <a:pt x="1014936" y="241146"/>
                                </a:cubicBezTo>
                                <a:cubicBezTo>
                                  <a:pt x="986841" y="291302"/>
                                  <a:pt x="942702" y="349226"/>
                                  <a:pt x="884549" y="408735"/>
                                </a:cubicBezTo>
                                <a:cubicBezTo>
                                  <a:pt x="832421" y="465127"/>
                                  <a:pt x="768243" y="523051"/>
                                  <a:pt x="693977" y="579389"/>
                                </a:cubicBezTo>
                                <a:cubicBezTo>
                                  <a:pt x="471385" y="748511"/>
                                  <a:pt x="216635" y="862826"/>
                                  <a:pt x="82186" y="865998"/>
                                </a:cubicBezTo>
                                <a:cubicBezTo>
                                  <a:pt x="48134" y="865998"/>
                                  <a:pt x="22002" y="859708"/>
                                  <a:pt x="5957" y="845650"/>
                                </a:cubicBezTo>
                                <a:cubicBezTo>
                                  <a:pt x="1963" y="840946"/>
                                  <a:pt x="0" y="839361"/>
                                  <a:pt x="0" y="834657"/>
                                </a:cubicBezTo>
                                <a:cubicBezTo>
                                  <a:pt x="0" y="834657"/>
                                  <a:pt x="16044" y="839361"/>
                                  <a:pt x="60116" y="831539"/>
                                </a:cubicBezTo>
                                <a:cubicBezTo>
                                  <a:pt x="158415" y="815895"/>
                                  <a:pt x="391094" y="715638"/>
                                  <a:pt x="559596" y="587264"/>
                                </a:cubicBezTo>
                                <a:cubicBezTo>
                                  <a:pt x="653900" y="513643"/>
                                  <a:pt x="704064" y="471363"/>
                                  <a:pt x="774268" y="393092"/>
                                </a:cubicBezTo>
                                <a:cubicBezTo>
                                  <a:pt x="774268" y="393092"/>
                                  <a:pt x="808320" y="347640"/>
                                  <a:pt x="844471" y="296005"/>
                                </a:cubicBezTo>
                                <a:cubicBezTo>
                                  <a:pt x="778262" y="297538"/>
                                  <a:pt x="708059" y="261547"/>
                                  <a:pt x="667914" y="202037"/>
                                </a:cubicBezTo>
                                <a:cubicBezTo>
                                  <a:pt x="619780" y="125298"/>
                                  <a:pt x="641850" y="39152"/>
                                  <a:pt x="718078" y="9397"/>
                                </a:cubicBezTo>
                                <a:cubicBezTo>
                                  <a:pt x="727861" y="5486"/>
                                  <a:pt x="737987" y="2651"/>
                                  <a:pt x="748316" y="834"/>
                                </a:cubicBezTo>
                                <a:lnTo>
                                  <a:pt x="759006" y="0"/>
                                </a:lnTo>
                                <a:close/>
                              </a:path>
                            </a:pathLst>
                          </a:custGeom>
                          <a:solidFill>
                            <a:srgbClr val="00784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58"/>
                        <wps:cNvSpPr>
                          <a:spLocks/>
                        </wps:cNvSpPr>
                        <wps:spPr bwMode="auto">
                          <a:xfrm>
                            <a:off x="758" y="4843"/>
                            <a:ext cx="9205" cy="13219"/>
                          </a:xfrm>
                          <a:custGeom>
                            <a:avLst/>
                            <a:gdLst>
                              <a:gd name="T0" fmla="*/ 318009 w 920564"/>
                              <a:gd name="T1" fmla="*/ 0 h 1321852"/>
                              <a:gd name="T2" fmla="*/ 352919 w 920564"/>
                              <a:gd name="T3" fmla="*/ 36386 h 1321852"/>
                              <a:gd name="T4" fmla="*/ 555514 w 920564"/>
                              <a:gd name="T5" fmla="*/ 216448 h 1321852"/>
                              <a:gd name="T6" fmla="*/ 649791 w 920564"/>
                              <a:gd name="T7" fmla="*/ 288483 h 1321852"/>
                              <a:gd name="T8" fmla="*/ 754094 w 920564"/>
                              <a:gd name="T9" fmla="*/ 399680 h 1321852"/>
                              <a:gd name="T10" fmla="*/ 553510 w 920564"/>
                              <a:gd name="T11" fmla="*/ 839687 h 1321852"/>
                              <a:gd name="T12" fmla="*/ 266671 w 920564"/>
                              <a:gd name="T13" fmla="*/ 1027602 h 1321852"/>
                              <a:gd name="T14" fmla="*/ 543484 w 920564"/>
                              <a:gd name="T15" fmla="*/ 445079 h 1321852"/>
                              <a:gd name="T16" fmla="*/ 5838 w 920564"/>
                              <a:gd name="T17" fmla="*/ 1314232 h 1321852"/>
                              <a:gd name="T18" fmla="*/ 0 w 920564"/>
                              <a:gd name="T19" fmla="*/ 1321852 h 1321852"/>
                              <a:gd name="T20" fmla="*/ 0 w 920564"/>
                              <a:gd name="T21" fmla="*/ 1321832 h 1321852"/>
                              <a:gd name="T22" fmla="*/ 45176 w 920564"/>
                              <a:gd name="T23" fmla="*/ 1255056 h 1321852"/>
                              <a:gd name="T24" fmla="*/ 154339 w 920564"/>
                              <a:gd name="T25" fmla="*/ 1040128 h 1321852"/>
                              <a:gd name="T26" fmla="*/ 276697 w 920564"/>
                              <a:gd name="T27" fmla="*/ 780204 h 1321852"/>
                              <a:gd name="T28" fmla="*/ 362952 w 920564"/>
                              <a:gd name="T29" fmla="*/ 160056 h 1321852"/>
                              <a:gd name="T30" fmla="*/ 333615 w 920564"/>
                              <a:gd name="T31" fmla="*/ 36319 h 1321852"/>
                              <a:gd name="T32" fmla="*/ 318009 w 920564"/>
                              <a:gd name="T33" fmla="*/ 0 h 1321852"/>
                              <a:gd name="T34" fmla="*/ 0 w 920564"/>
                              <a:gd name="T35" fmla="*/ 0 h 1321852"/>
                              <a:gd name="T36" fmla="*/ 920564 w 920564"/>
                              <a:gd name="T37" fmla="*/ 1321852 h 1321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920564" h="1321852">
                                <a:moveTo>
                                  <a:pt x="318009" y="0"/>
                                </a:moveTo>
                                <a:lnTo>
                                  <a:pt x="352919" y="36386"/>
                                </a:lnTo>
                                <a:cubicBezTo>
                                  <a:pt x="409088" y="95843"/>
                                  <a:pt x="477288" y="156938"/>
                                  <a:pt x="555514" y="216448"/>
                                </a:cubicBezTo>
                                <a:cubicBezTo>
                                  <a:pt x="587609" y="239913"/>
                                  <a:pt x="619705" y="263432"/>
                                  <a:pt x="649791" y="288483"/>
                                </a:cubicBezTo>
                                <a:cubicBezTo>
                                  <a:pt x="691946" y="321356"/>
                                  <a:pt x="728030" y="355814"/>
                                  <a:pt x="754094" y="399680"/>
                                </a:cubicBezTo>
                                <a:cubicBezTo>
                                  <a:pt x="854423" y="568802"/>
                                  <a:pt x="703929" y="719109"/>
                                  <a:pt x="553510" y="839687"/>
                                </a:cubicBezTo>
                                <a:cubicBezTo>
                                  <a:pt x="465251" y="911722"/>
                                  <a:pt x="364956" y="964964"/>
                                  <a:pt x="266671" y="1027602"/>
                                </a:cubicBezTo>
                                <a:cubicBezTo>
                                  <a:pt x="920564" y="614201"/>
                                  <a:pt x="551506" y="330763"/>
                                  <a:pt x="543484" y="445079"/>
                                </a:cubicBezTo>
                                <a:cubicBezTo>
                                  <a:pt x="530321" y="622706"/>
                                  <a:pt x="64068" y="1238013"/>
                                  <a:pt x="5838" y="1314232"/>
                                </a:cubicBezTo>
                                <a:lnTo>
                                  <a:pt x="0" y="1321852"/>
                                </a:lnTo>
                                <a:lnTo>
                                  <a:pt x="0" y="1321832"/>
                                </a:lnTo>
                                <a:lnTo>
                                  <a:pt x="45176" y="1255056"/>
                                </a:lnTo>
                                <a:cubicBezTo>
                                  <a:pt x="86641" y="1185177"/>
                                  <a:pt x="118234" y="1108249"/>
                                  <a:pt x="154339" y="1040128"/>
                                </a:cubicBezTo>
                                <a:cubicBezTo>
                                  <a:pt x="198472" y="954002"/>
                                  <a:pt x="240594" y="867877"/>
                                  <a:pt x="276697" y="780204"/>
                                </a:cubicBezTo>
                                <a:cubicBezTo>
                                  <a:pt x="360948" y="578156"/>
                                  <a:pt x="405074" y="371458"/>
                                  <a:pt x="362952" y="160056"/>
                                </a:cubicBezTo>
                                <a:cubicBezTo>
                                  <a:pt x="355427" y="120141"/>
                                  <a:pt x="347906" y="76688"/>
                                  <a:pt x="333615" y="36319"/>
                                </a:cubicBezTo>
                                <a:lnTo>
                                  <a:pt x="31800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59"/>
                        <wps:cNvSpPr>
                          <a:spLocks/>
                        </wps:cNvSpPr>
                        <wps:spPr bwMode="auto">
                          <a:xfrm>
                            <a:off x="3926" y="4816"/>
                            <a:ext cx="12" cy="27"/>
                          </a:xfrm>
                          <a:custGeom>
                            <a:avLst/>
                            <a:gdLst>
                              <a:gd name="T0" fmla="*/ 0 w 1193"/>
                              <a:gd name="T1" fmla="*/ 0 h 2776"/>
                              <a:gd name="T2" fmla="*/ 1193 w 1193"/>
                              <a:gd name="T3" fmla="*/ 2776 h 2776"/>
                              <a:gd name="T4" fmla="*/ 0 w 1193"/>
                              <a:gd name="T5" fmla="*/ 1533 h 2776"/>
                              <a:gd name="T6" fmla="*/ 0 w 1193"/>
                              <a:gd name="T7" fmla="*/ 0 h 2776"/>
                              <a:gd name="T8" fmla="*/ 0 w 1193"/>
                              <a:gd name="T9" fmla="*/ 0 h 2776"/>
                              <a:gd name="T10" fmla="*/ 1193 w 1193"/>
                              <a:gd name="T11" fmla="*/ 2776 h 2776"/>
                            </a:gdLst>
                            <a:ahLst/>
                            <a:cxnLst>
                              <a:cxn ang="0">
                                <a:pos x="T0" y="T1"/>
                              </a:cxn>
                              <a:cxn ang="0">
                                <a:pos x="T2" y="T3"/>
                              </a:cxn>
                              <a:cxn ang="0">
                                <a:pos x="T4" y="T5"/>
                              </a:cxn>
                              <a:cxn ang="0">
                                <a:pos x="T6" y="T7"/>
                              </a:cxn>
                            </a:cxnLst>
                            <a:rect l="T8" t="T9" r="T10" b="T11"/>
                            <a:pathLst>
                              <a:path w="1193" h="2776">
                                <a:moveTo>
                                  <a:pt x="0" y="0"/>
                                </a:moveTo>
                                <a:lnTo>
                                  <a:pt x="1193" y="2776"/>
                                </a:lnTo>
                                <a:lnTo>
                                  <a:pt x="0" y="1533"/>
                                </a:lnTo>
                                <a:cubicBezTo>
                                  <a:pt x="0" y="0"/>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60"/>
                        <wps:cNvSpPr>
                          <a:spLocks/>
                        </wps:cNvSpPr>
                        <wps:spPr bwMode="auto">
                          <a:xfrm>
                            <a:off x="3224" y="853"/>
                            <a:ext cx="10149" cy="8660"/>
                          </a:xfrm>
                          <a:custGeom>
                            <a:avLst/>
                            <a:gdLst>
                              <a:gd name="T0" fmla="*/ 219179 w 1014950"/>
                              <a:gd name="T1" fmla="*/ 0 h 865998"/>
                              <a:gd name="T2" fmla="*/ 255803 w 1014950"/>
                              <a:gd name="T3" fmla="*/ 0 h 865998"/>
                              <a:gd name="T4" fmla="*/ 266559 w 1014950"/>
                              <a:gd name="T5" fmla="*/ 834 h 865998"/>
                              <a:gd name="T6" fmla="*/ 296872 w 1014950"/>
                              <a:gd name="T7" fmla="*/ 9397 h 865998"/>
                              <a:gd name="T8" fmla="*/ 345012 w 1014950"/>
                              <a:gd name="T9" fmla="*/ 202037 h 865998"/>
                              <a:gd name="T10" fmla="*/ 170499 w 1014950"/>
                              <a:gd name="T11" fmla="*/ 296005 h 865998"/>
                              <a:gd name="T12" fmla="*/ 240702 w 1014950"/>
                              <a:gd name="T13" fmla="*/ 393092 h 865998"/>
                              <a:gd name="T14" fmla="*/ 455354 w 1014950"/>
                              <a:gd name="T15" fmla="*/ 587264 h 865998"/>
                              <a:gd name="T16" fmla="*/ 952803 w 1014950"/>
                              <a:gd name="T17" fmla="*/ 831539 h 865998"/>
                              <a:gd name="T18" fmla="*/ 1014950 w 1014950"/>
                              <a:gd name="T19" fmla="*/ 834657 h 865998"/>
                              <a:gd name="T20" fmla="*/ 1008925 w 1014950"/>
                              <a:gd name="T21" fmla="*/ 845650 h 865998"/>
                              <a:gd name="T22" fmla="*/ 932764 w 1014950"/>
                              <a:gd name="T23" fmla="*/ 865998 h 865998"/>
                              <a:gd name="T24" fmla="*/ 320938 w 1014950"/>
                              <a:gd name="T25" fmla="*/ 579389 h 865998"/>
                              <a:gd name="T26" fmla="*/ 130381 w 1014950"/>
                              <a:gd name="T27" fmla="*/ 408735 h 865998"/>
                              <a:gd name="T28" fmla="*/ 0 w 1014950"/>
                              <a:gd name="T29" fmla="*/ 241146 h 865998"/>
                              <a:gd name="T30" fmla="*/ 124362 w 1014950"/>
                              <a:gd name="T31" fmla="*/ 286598 h 865998"/>
                              <a:gd name="T32" fmla="*/ 118344 w 1014950"/>
                              <a:gd name="T33" fmla="*/ 285012 h 865998"/>
                              <a:gd name="T34" fmla="*/ 68200 w 1014950"/>
                              <a:gd name="T35" fmla="*/ 92425 h 865998"/>
                              <a:gd name="T36" fmla="*/ 202832 w 1014950"/>
                              <a:gd name="T37" fmla="*/ 1684 h 865998"/>
                              <a:gd name="T38" fmla="*/ 219179 w 1014950"/>
                              <a:gd name="T39" fmla="*/ 0 h 865998"/>
                              <a:gd name="T40" fmla="*/ 0 w 1014950"/>
                              <a:gd name="T41" fmla="*/ 0 h 865998"/>
                              <a:gd name="T42" fmla="*/ 1014950 w 1014950"/>
                              <a:gd name="T43" fmla="*/ 865998 h 865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014950" h="865998">
                                <a:moveTo>
                                  <a:pt x="219179" y="0"/>
                                </a:moveTo>
                                <a:lnTo>
                                  <a:pt x="255803" y="0"/>
                                </a:lnTo>
                                <a:lnTo>
                                  <a:pt x="266559" y="834"/>
                                </a:lnTo>
                                <a:cubicBezTo>
                                  <a:pt x="276938" y="2651"/>
                                  <a:pt x="287093" y="5486"/>
                                  <a:pt x="296872" y="9397"/>
                                </a:cubicBezTo>
                                <a:cubicBezTo>
                                  <a:pt x="373093" y="39152"/>
                                  <a:pt x="395156" y="125298"/>
                                  <a:pt x="345012" y="202037"/>
                                </a:cubicBezTo>
                                <a:cubicBezTo>
                                  <a:pt x="306898" y="261547"/>
                                  <a:pt x="236694" y="297538"/>
                                  <a:pt x="170499" y="296005"/>
                                </a:cubicBezTo>
                                <a:cubicBezTo>
                                  <a:pt x="204599" y="347640"/>
                                  <a:pt x="240702" y="393092"/>
                                  <a:pt x="240702" y="393092"/>
                                </a:cubicBezTo>
                                <a:cubicBezTo>
                                  <a:pt x="310912" y="471363"/>
                                  <a:pt x="359053" y="513643"/>
                                  <a:pt x="455354" y="587264"/>
                                </a:cubicBezTo>
                                <a:cubicBezTo>
                                  <a:pt x="623855" y="715638"/>
                                  <a:pt x="856535" y="815895"/>
                                  <a:pt x="952803" y="831539"/>
                                </a:cubicBezTo>
                                <a:cubicBezTo>
                                  <a:pt x="998905" y="839361"/>
                                  <a:pt x="1014950" y="834657"/>
                                  <a:pt x="1014950" y="834657"/>
                                </a:cubicBezTo>
                                <a:cubicBezTo>
                                  <a:pt x="1014950" y="839361"/>
                                  <a:pt x="1012986" y="840946"/>
                                  <a:pt x="1008925" y="845650"/>
                                </a:cubicBezTo>
                                <a:cubicBezTo>
                                  <a:pt x="992880" y="859708"/>
                                  <a:pt x="966816" y="865998"/>
                                  <a:pt x="932764" y="865998"/>
                                </a:cubicBezTo>
                                <a:cubicBezTo>
                                  <a:pt x="798314" y="862826"/>
                                  <a:pt x="543565" y="748511"/>
                                  <a:pt x="320938" y="579389"/>
                                </a:cubicBezTo>
                                <a:cubicBezTo>
                                  <a:pt x="246720" y="523051"/>
                                  <a:pt x="182536" y="465127"/>
                                  <a:pt x="130381" y="408735"/>
                                </a:cubicBezTo>
                                <a:cubicBezTo>
                                  <a:pt x="72207" y="349226"/>
                                  <a:pt x="28081" y="291302"/>
                                  <a:pt x="0" y="241146"/>
                                </a:cubicBezTo>
                                <a:cubicBezTo>
                                  <a:pt x="32089" y="266250"/>
                                  <a:pt x="76222" y="283427"/>
                                  <a:pt x="124362" y="286598"/>
                                </a:cubicBezTo>
                                <a:cubicBezTo>
                                  <a:pt x="122358" y="286598"/>
                                  <a:pt x="120354" y="286598"/>
                                  <a:pt x="118344" y="285012"/>
                                </a:cubicBezTo>
                                <a:cubicBezTo>
                                  <a:pt x="42122" y="255257"/>
                                  <a:pt x="20059" y="169164"/>
                                  <a:pt x="68200" y="92425"/>
                                </a:cubicBezTo>
                                <a:cubicBezTo>
                                  <a:pt x="98287" y="44463"/>
                                  <a:pt x="149531" y="11799"/>
                                  <a:pt x="202832" y="1684"/>
                                </a:cubicBezTo>
                                <a:lnTo>
                                  <a:pt x="21917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61"/>
                        <wps:cNvSpPr>
                          <a:spLocks/>
                        </wps:cNvSpPr>
                        <wps:spPr bwMode="auto">
                          <a:xfrm>
                            <a:off x="5932" y="13694"/>
                            <a:ext cx="862" cy="783"/>
                          </a:xfrm>
                          <a:custGeom>
                            <a:avLst/>
                            <a:gdLst>
                              <a:gd name="T0" fmla="*/ 80236 w 86248"/>
                              <a:gd name="T1" fmla="*/ 0 h 78298"/>
                              <a:gd name="T2" fmla="*/ 84244 w 86248"/>
                              <a:gd name="T3" fmla="*/ 7832 h 78298"/>
                              <a:gd name="T4" fmla="*/ 84244 w 86248"/>
                              <a:gd name="T5" fmla="*/ 20358 h 78298"/>
                              <a:gd name="T6" fmla="*/ 84244 w 86248"/>
                              <a:gd name="T7" fmla="*/ 26621 h 78298"/>
                              <a:gd name="T8" fmla="*/ 86248 w 86248"/>
                              <a:gd name="T9" fmla="*/ 29755 h 78298"/>
                              <a:gd name="T10" fmla="*/ 84244 w 86248"/>
                              <a:gd name="T11" fmla="*/ 34453 h 78298"/>
                              <a:gd name="T12" fmla="*/ 86248 w 86248"/>
                              <a:gd name="T13" fmla="*/ 37582 h 78298"/>
                              <a:gd name="T14" fmla="*/ 86248 w 86248"/>
                              <a:gd name="T15" fmla="*/ 46979 h 78298"/>
                              <a:gd name="T16" fmla="*/ 84244 w 86248"/>
                              <a:gd name="T17" fmla="*/ 50113 h 78298"/>
                              <a:gd name="T18" fmla="*/ 80236 w 86248"/>
                              <a:gd name="T19" fmla="*/ 53242 h 78298"/>
                              <a:gd name="T20" fmla="*/ 78225 w 86248"/>
                              <a:gd name="T21" fmla="*/ 54806 h 78298"/>
                              <a:gd name="T22" fmla="*/ 78225 w 86248"/>
                              <a:gd name="T23" fmla="*/ 50113 h 78298"/>
                              <a:gd name="T24" fmla="*/ 74218 w 86248"/>
                              <a:gd name="T25" fmla="*/ 39146 h 78298"/>
                              <a:gd name="T26" fmla="*/ 72207 w 86248"/>
                              <a:gd name="T27" fmla="*/ 26621 h 78298"/>
                              <a:gd name="T28" fmla="*/ 72207 w 86248"/>
                              <a:gd name="T29" fmla="*/ 21922 h 78298"/>
                              <a:gd name="T30" fmla="*/ 70203 w 86248"/>
                              <a:gd name="T31" fmla="*/ 20358 h 78298"/>
                              <a:gd name="T32" fmla="*/ 66196 w 86248"/>
                              <a:gd name="T33" fmla="*/ 25056 h 78298"/>
                              <a:gd name="T34" fmla="*/ 64185 w 86248"/>
                              <a:gd name="T35" fmla="*/ 29755 h 78298"/>
                              <a:gd name="T36" fmla="*/ 56162 w 86248"/>
                              <a:gd name="T37" fmla="*/ 37582 h 78298"/>
                              <a:gd name="T38" fmla="*/ 52148 w 86248"/>
                              <a:gd name="T39" fmla="*/ 40716 h 78298"/>
                              <a:gd name="T40" fmla="*/ 44126 w 86248"/>
                              <a:gd name="T41" fmla="*/ 46979 h 78298"/>
                              <a:gd name="T42" fmla="*/ 30085 w 86248"/>
                              <a:gd name="T43" fmla="*/ 48543 h 78298"/>
                              <a:gd name="T44" fmla="*/ 22063 w 86248"/>
                              <a:gd name="T45" fmla="*/ 48543 h 78298"/>
                              <a:gd name="T46" fmla="*/ 26077 w 86248"/>
                              <a:gd name="T47" fmla="*/ 59504 h 78298"/>
                              <a:gd name="T48" fmla="*/ 30085 w 86248"/>
                              <a:gd name="T49" fmla="*/ 72035 h 78298"/>
                              <a:gd name="T50" fmla="*/ 28081 w 86248"/>
                              <a:gd name="T51" fmla="*/ 75164 h 78298"/>
                              <a:gd name="T52" fmla="*/ 24067 w 86248"/>
                              <a:gd name="T53" fmla="*/ 78298 h 78298"/>
                              <a:gd name="T54" fmla="*/ 22063 w 86248"/>
                              <a:gd name="T55" fmla="*/ 76733 h 78298"/>
                              <a:gd name="T56" fmla="*/ 20059 w 86248"/>
                              <a:gd name="T57" fmla="*/ 73600 h 78298"/>
                              <a:gd name="T58" fmla="*/ 16044 w 86248"/>
                              <a:gd name="T59" fmla="*/ 68901 h 78298"/>
                              <a:gd name="T60" fmla="*/ 14041 w 86248"/>
                              <a:gd name="T61" fmla="*/ 67337 h 78298"/>
                              <a:gd name="T62" fmla="*/ 10026 w 86248"/>
                              <a:gd name="T63" fmla="*/ 54806 h 78298"/>
                              <a:gd name="T64" fmla="*/ 8022 w 86248"/>
                              <a:gd name="T65" fmla="*/ 50113 h 78298"/>
                              <a:gd name="T66" fmla="*/ 4008 w 86248"/>
                              <a:gd name="T67" fmla="*/ 45414 h 78298"/>
                              <a:gd name="T68" fmla="*/ 4008 w 86248"/>
                              <a:gd name="T69" fmla="*/ 42280 h 78298"/>
                              <a:gd name="T70" fmla="*/ 4008 w 86248"/>
                              <a:gd name="T71" fmla="*/ 39146 h 78298"/>
                              <a:gd name="T72" fmla="*/ 0 w 86248"/>
                              <a:gd name="T73" fmla="*/ 36018 h 78298"/>
                              <a:gd name="T74" fmla="*/ 4008 w 86248"/>
                              <a:gd name="T75" fmla="*/ 31319 h 78298"/>
                              <a:gd name="T76" fmla="*/ 8022 w 86248"/>
                              <a:gd name="T77" fmla="*/ 25056 h 78298"/>
                              <a:gd name="T78" fmla="*/ 12037 w 86248"/>
                              <a:gd name="T79" fmla="*/ 23492 h 78298"/>
                              <a:gd name="T80" fmla="*/ 16044 w 86248"/>
                              <a:gd name="T81" fmla="*/ 23492 h 78298"/>
                              <a:gd name="T82" fmla="*/ 16044 w 86248"/>
                              <a:gd name="T83" fmla="*/ 28185 h 78298"/>
                              <a:gd name="T84" fmla="*/ 20059 w 86248"/>
                              <a:gd name="T85" fmla="*/ 32884 h 78298"/>
                              <a:gd name="T86" fmla="*/ 30085 w 86248"/>
                              <a:gd name="T87" fmla="*/ 39146 h 78298"/>
                              <a:gd name="T88" fmla="*/ 44126 w 86248"/>
                              <a:gd name="T89" fmla="*/ 39146 h 78298"/>
                              <a:gd name="T90" fmla="*/ 58167 w 86248"/>
                              <a:gd name="T91" fmla="*/ 26621 h 78298"/>
                              <a:gd name="T92" fmla="*/ 66196 w 86248"/>
                              <a:gd name="T93" fmla="*/ 12526 h 78298"/>
                              <a:gd name="T94" fmla="*/ 74218 w 86248"/>
                              <a:gd name="T95" fmla="*/ 1564 h 78298"/>
                              <a:gd name="T96" fmla="*/ 78225 w 86248"/>
                              <a:gd name="T97" fmla="*/ 0 h 78298"/>
                              <a:gd name="T98" fmla="*/ 0 w 86248"/>
                              <a:gd name="T99" fmla="*/ 0 h 78298"/>
                              <a:gd name="T100" fmla="*/ 86248 w 86248"/>
                              <a:gd name="T101" fmla="*/ 78298 h 78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T98" t="T99" r="T100" b="T101"/>
                            <a:pathLst>
                              <a:path w="86248" h="78298">
                                <a:moveTo>
                                  <a:pt x="78225" y="0"/>
                                </a:moveTo>
                                <a:cubicBezTo>
                                  <a:pt x="78225" y="0"/>
                                  <a:pt x="80236" y="0"/>
                                  <a:pt x="80236" y="0"/>
                                </a:cubicBezTo>
                                <a:cubicBezTo>
                                  <a:pt x="80236" y="1564"/>
                                  <a:pt x="82240" y="1564"/>
                                  <a:pt x="82240" y="3134"/>
                                </a:cubicBezTo>
                                <a:cubicBezTo>
                                  <a:pt x="82240" y="4698"/>
                                  <a:pt x="84244" y="6263"/>
                                  <a:pt x="84244" y="7832"/>
                                </a:cubicBezTo>
                                <a:cubicBezTo>
                                  <a:pt x="84244" y="9397"/>
                                  <a:pt x="84244" y="10961"/>
                                  <a:pt x="84244" y="14095"/>
                                </a:cubicBezTo>
                                <a:cubicBezTo>
                                  <a:pt x="84244" y="15660"/>
                                  <a:pt x="84244" y="18794"/>
                                  <a:pt x="84244" y="20358"/>
                                </a:cubicBezTo>
                                <a:cubicBezTo>
                                  <a:pt x="84244" y="21922"/>
                                  <a:pt x="84244" y="23492"/>
                                  <a:pt x="84244" y="25056"/>
                                </a:cubicBezTo>
                                <a:cubicBezTo>
                                  <a:pt x="84244" y="25056"/>
                                  <a:pt x="84244" y="26621"/>
                                  <a:pt x="84244" y="26621"/>
                                </a:cubicBezTo>
                                <a:cubicBezTo>
                                  <a:pt x="84244" y="26621"/>
                                  <a:pt x="84244" y="28185"/>
                                  <a:pt x="84244" y="28185"/>
                                </a:cubicBezTo>
                                <a:cubicBezTo>
                                  <a:pt x="84244" y="28185"/>
                                  <a:pt x="86248" y="29755"/>
                                  <a:pt x="86248" y="29755"/>
                                </a:cubicBezTo>
                                <a:cubicBezTo>
                                  <a:pt x="86248" y="31319"/>
                                  <a:pt x="84244" y="31319"/>
                                  <a:pt x="84244" y="32884"/>
                                </a:cubicBezTo>
                                <a:cubicBezTo>
                                  <a:pt x="84244" y="32884"/>
                                  <a:pt x="84244" y="34453"/>
                                  <a:pt x="84244" y="34453"/>
                                </a:cubicBezTo>
                                <a:cubicBezTo>
                                  <a:pt x="84244" y="36018"/>
                                  <a:pt x="84244" y="36018"/>
                                  <a:pt x="84244" y="37582"/>
                                </a:cubicBezTo>
                                <a:cubicBezTo>
                                  <a:pt x="84244" y="37582"/>
                                  <a:pt x="84244" y="37582"/>
                                  <a:pt x="86248" y="37582"/>
                                </a:cubicBezTo>
                                <a:cubicBezTo>
                                  <a:pt x="86248" y="39146"/>
                                  <a:pt x="86248" y="39146"/>
                                  <a:pt x="86248" y="39146"/>
                                </a:cubicBezTo>
                                <a:cubicBezTo>
                                  <a:pt x="86248" y="40716"/>
                                  <a:pt x="86248" y="43845"/>
                                  <a:pt x="86248" y="46979"/>
                                </a:cubicBezTo>
                                <a:cubicBezTo>
                                  <a:pt x="86248" y="46979"/>
                                  <a:pt x="86248" y="48543"/>
                                  <a:pt x="86248" y="48543"/>
                                </a:cubicBezTo>
                                <a:cubicBezTo>
                                  <a:pt x="86248" y="48543"/>
                                  <a:pt x="84244" y="48543"/>
                                  <a:pt x="84244" y="50113"/>
                                </a:cubicBezTo>
                                <a:cubicBezTo>
                                  <a:pt x="84244" y="50113"/>
                                  <a:pt x="82240" y="51677"/>
                                  <a:pt x="82240" y="51677"/>
                                </a:cubicBezTo>
                                <a:cubicBezTo>
                                  <a:pt x="82240" y="53242"/>
                                  <a:pt x="82240" y="53242"/>
                                  <a:pt x="80236" y="53242"/>
                                </a:cubicBezTo>
                                <a:cubicBezTo>
                                  <a:pt x="80236" y="54806"/>
                                  <a:pt x="80236" y="54806"/>
                                  <a:pt x="80236" y="54806"/>
                                </a:cubicBezTo>
                                <a:cubicBezTo>
                                  <a:pt x="80236" y="54806"/>
                                  <a:pt x="78225" y="54806"/>
                                  <a:pt x="78225" y="54806"/>
                                </a:cubicBezTo>
                                <a:cubicBezTo>
                                  <a:pt x="78225" y="54806"/>
                                  <a:pt x="78225" y="54806"/>
                                  <a:pt x="78225" y="53242"/>
                                </a:cubicBezTo>
                                <a:cubicBezTo>
                                  <a:pt x="78225" y="53242"/>
                                  <a:pt x="78225" y="51677"/>
                                  <a:pt x="78225" y="50113"/>
                                </a:cubicBezTo>
                                <a:cubicBezTo>
                                  <a:pt x="76222" y="48543"/>
                                  <a:pt x="76222" y="45414"/>
                                  <a:pt x="76222" y="43845"/>
                                </a:cubicBezTo>
                                <a:cubicBezTo>
                                  <a:pt x="76222" y="43845"/>
                                  <a:pt x="74218" y="42280"/>
                                  <a:pt x="74218" y="39146"/>
                                </a:cubicBezTo>
                                <a:cubicBezTo>
                                  <a:pt x="74218" y="37582"/>
                                  <a:pt x="74218" y="34453"/>
                                  <a:pt x="72207" y="29755"/>
                                </a:cubicBezTo>
                                <a:cubicBezTo>
                                  <a:pt x="72207" y="29755"/>
                                  <a:pt x="72207" y="28185"/>
                                  <a:pt x="72207" y="26621"/>
                                </a:cubicBezTo>
                                <a:cubicBezTo>
                                  <a:pt x="72207" y="26621"/>
                                  <a:pt x="72207" y="25056"/>
                                  <a:pt x="72207" y="23492"/>
                                </a:cubicBezTo>
                                <a:cubicBezTo>
                                  <a:pt x="72207" y="23492"/>
                                  <a:pt x="72207" y="21922"/>
                                  <a:pt x="72207" y="21922"/>
                                </a:cubicBezTo>
                                <a:cubicBezTo>
                                  <a:pt x="72207" y="21922"/>
                                  <a:pt x="72207" y="20358"/>
                                  <a:pt x="72207" y="20358"/>
                                </a:cubicBezTo>
                                <a:cubicBezTo>
                                  <a:pt x="72207" y="20358"/>
                                  <a:pt x="70203" y="20358"/>
                                  <a:pt x="70203" y="20358"/>
                                </a:cubicBezTo>
                                <a:cubicBezTo>
                                  <a:pt x="70203" y="20358"/>
                                  <a:pt x="68199" y="20358"/>
                                  <a:pt x="68199" y="21922"/>
                                </a:cubicBezTo>
                                <a:cubicBezTo>
                                  <a:pt x="68199" y="21922"/>
                                  <a:pt x="68199" y="23492"/>
                                  <a:pt x="66196" y="25056"/>
                                </a:cubicBezTo>
                                <a:cubicBezTo>
                                  <a:pt x="66196" y="25056"/>
                                  <a:pt x="66196" y="26621"/>
                                  <a:pt x="64185" y="26621"/>
                                </a:cubicBezTo>
                                <a:cubicBezTo>
                                  <a:pt x="64185" y="28185"/>
                                  <a:pt x="64185" y="28185"/>
                                  <a:pt x="64185" y="29755"/>
                                </a:cubicBezTo>
                                <a:cubicBezTo>
                                  <a:pt x="62181" y="29755"/>
                                  <a:pt x="62181" y="31319"/>
                                  <a:pt x="60177" y="32884"/>
                                </a:cubicBezTo>
                                <a:cubicBezTo>
                                  <a:pt x="58167" y="34453"/>
                                  <a:pt x="58167" y="36018"/>
                                  <a:pt x="56162" y="37582"/>
                                </a:cubicBezTo>
                                <a:cubicBezTo>
                                  <a:pt x="56162" y="37582"/>
                                  <a:pt x="56162" y="37582"/>
                                  <a:pt x="56162" y="39146"/>
                                </a:cubicBezTo>
                                <a:cubicBezTo>
                                  <a:pt x="54159" y="39146"/>
                                  <a:pt x="54159" y="39146"/>
                                  <a:pt x="52148" y="40716"/>
                                </a:cubicBezTo>
                                <a:cubicBezTo>
                                  <a:pt x="52148" y="40716"/>
                                  <a:pt x="52148" y="42280"/>
                                  <a:pt x="50144" y="43845"/>
                                </a:cubicBezTo>
                                <a:cubicBezTo>
                                  <a:pt x="48140" y="45414"/>
                                  <a:pt x="46136" y="46979"/>
                                  <a:pt x="44126" y="46979"/>
                                </a:cubicBezTo>
                                <a:cubicBezTo>
                                  <a:pt x="42122" y="48543"/>
                                  <a:pt x="40118" y="48543"/>
                                  <a:pt x="38107" y="48543"/>
                                </a:cubicBezTo>
                                <a:cubicBezTo>
                                  <a:pt x="36104" y="50113"/>
                                  <a:pt x="32089" y="50113"/>
                                  <a:pt x="30085" y="48543"/>
                                </a:cubicBezTo>
                                <a:cubicBezTo>
                                  <a:pt x="28081" y="48543"/>
                                  <a:pt x="28081" y="48543"/>
                                  <a:pt x="26077" y="48543"/>
                                </a:cubicBezTo>
                                <a:cubicBezTo>
                                  <a:pt x="26077" y="48543"/>
                                  <a:pt x="24067" y="48543"/>
                                  <a:pt x="22063" y="48543"/>
                                </a:cubicBezTo>
                                <a:cubicBezTo>
                                  <a:pt x="22063" y="48543"/>
                                  <a:pt x="22063" y="48543"/>
                                  <a:pt x="22063" y="51677"/>
                                </a:cubicBezTo>
                                <a:cubicBezTo>
                                  <a:pt x="24067" y="53242"/>
                                  <a:pt x="24067" y="56376"/>
                                  <a:pt x="26077" y="59504"/>
                                </a:cubicBezTo>
                                <a:cubicBezTo>
                                  <a:pt x="26077" y="62638"/>
                                  <a:pt x="28081" y="65772"/>
                                  <a:pt x="28081" y="67337"/>
                                </a:cubicBezTo>
                                <a:cubicBezTo>
                                  <a:pt x="28081" y="70465"/>
                                  <a:pt x="30085" y="70465"/>
                                  <a:pt x="30085" y="72035"/>
                                </a:cubicBezTo>
                                <a:cubicBezTo>
                                  <a:pt x="30085" y="72035"/>
                                  <a:pt x="30085" y="73600"/>
                                  <a:pt x="30085" y="73600"/>
                                </a:cubicBezTo>
                                <a:cubicBezTo>
                                  <a:pt x="30085" y="73600"/>
                                  <a:pt x="30085" y="75164"/>
                                  <a:pt x="28081" y="75164"/>
                                </a:cubicBezTo>
                                <a:cubicBezTo>
                                  <a:pt x="28081" y="75164"/>
                                  <a:pt x="28081" y="76733"/>
                                  <a:pt x="26077" y="76733"/>
                                </a:cubicBezTo>
                                <a:cubicBezTo>
                                  <a:pt x="26077" y="76733"/>
                                  <a:pt x="24067" y="78298"/>
                                  <a:pt x="24067" y="78298"/>
                                </a:cubicBezTo>
                                <a:cubicBezTo>
                                  <a:pt x="22063" y="78298"/>
                                  <a:pt x="22063" y="78298"/>
                                  <a:pt x="22063" y="78298"/>
                                </a:cubicBezTo>
                                <a:cubicBezTo>
                                  <a:pt x="22063" y="78298"/>
                                  <a:pt x="22063" y="78298"/>
                                  <a:pt x="22063" y="76733"/>
                                </a:cubicBezTo>
                                <a:cubicBezTo>
                                  <a:pt x="20059" y="76733"/>
                                  <a:pt x="20059" y="76733"/>
                                  <a:pt x="20059" y="76733"/>
                                </a:cubicBezTo>
                                <a:cubicBezTo>
                                  <a:pt x="20059" y="75164"/>
                                  <a:pt x="20059" y="75164"/>
                                  <a:pt x="20059" y="73600"/>
                                </a:cubicBezTo>
                                <a:cubicBezTo>
                                  <a:pt x="18049" y="73600"/>
                                  <a:pt x="18049" y="72035"/>
                                  <a:pt x="16044" y="70465"/>
                                </a:cubicBezTo>
                                <a:cubicBezTo>
                                  <a:pt x="16044" y="70465"/>
                                  <a:pt x="16044" y="70465"/>
                                  <a:pt x="16044" y="68901"/>
                                </a:cubicBezTo>
                                <a:cubicBezTo>
                                  <a:pt x="16044" y="68901"/>
                                  <a:pt x="16044" y="67337"/>
                                  <a:pt x="16044" y="67337"/>
                                </a:cubicBezTo>
                                <a:cubicBezTo>
                                  <a:pt x="16044" y="67337"/>
                                  <a:pt x="14041" y="67337"/>
                                  <a:pt x="14041" y="67337"/>
                                </a:cubicBezTo>
                                <a:cubicBezTo>
                                  <a:pt x="14041" y="65772"/>
                                  <a:pt x="14041" y="64203"/>
                                  <a:pt x="12037" y="61074"/>
                                </a:cubicBezTo>
                                <a:cubicBezTo>
                                  <a:pt x="12037" y="57940"/>
                                  <a:pt x="10026" y="56376"/>
                                  <a:pt x="10026" y="54806"/>
                                </a:cubicBezTo>
                                <a:cubicBezTo>
                                  <a:pt x="10026" y="54806"/>
                                  <a:pt x="8022" y="54806"/>
                                  <a:pt x="8022" y="54806"/>
                                </a:cubicBezTo>
                                <a:cubicBezTo>
                                  <a:pt x="8022" y="53242"/>
                                  <a:pt x="8022" y="51677"/>
                                  <a:pt x="8022" y="50113"/>
                                </a:cubicBezTo>
                                <a:cubicBezTo>
                                  <a:pt x="6018" y="50113"/>
                                  <a:pt x="6018" y="46979"/>
                                  <a:pt x="6018" y="45414"/>
                                </a:cubicBezTo>
                                <a:cubicBezTo>
                                  <a:pt x="6018" y="45414"/>
                                  <a:pt x="4008" y="45414"/>
                                  <a:pt x="4008" y="45414"/>
                                </a:cubicBezTo>
                                <a:cubicBezTo>
                                  <a:pt x="4008" y="45414"/>
                                  <a:pt x="4008" y="45414"/>
                                  <a:pt x="4008" y="43845"/>
                                </a:cubicBezTo>
                                <a:cubicBezTo>
                                  <a:pt x="4008" y="43845"/>
                                  <a:pt x="4008" y="42280"/>
                                  <a:pt x="4008" y="42280"/>
                                </a:cubicBezTo>
                                <a:cubicBezTo>
                                  <a:pt x="4008" y="40716"/>
                                  <a:pt x="4008" y="40716"/>
                                  <a:pt x="4008" y="40716"/>
                                </a:cubicBezTo>
                                <a:cubicBezTo>
                                  <a:pt x="4008" y="40716"/>
                                  <a:pt x="4008" y="39146"/>
                                  <a:pt x="4008" y="39146"/>
                                </a:cubicBezTo>
                                <a:cubicBezTo>
                                  <a:pt x="4008" y="39146"/>
                                  <a:pt x="2004" y="39146"/>
                                  <a:pt x="2004" y="39146"/>
                                </a:cubicBezTo>
                                <a:cubicBezTo>
                                  <a:pt x="0" y="39146"/>
                                  <a:pt x="0" y="36018"/>
                                  <a:pt x="0" y="36018"/>
                                </a:cubicBezTo>
                                <a:cubicBezTo>
                                  <a:pt x="0" y="34453"/>
                                  <a:pt x="0" y="34453"/>
                                  <a:pt x="0" y="34453"/>
                                </a:cubicBezTo>
                                <a:cubicBezTo>
                                  <a:pt x="2004" y="32884"/>
                                  <a:pt x="2004" y="31319"/>
                                  <a:pt x="4008" y="31319"/>
                                </a:cubicBezTo>
                                <a:cubicBezTo>
                                  <a:pt x="4008" y="29755"/>
                                  <a:pt x="4008" y="28185"/>
                                  <a:pt x="6018" y="28185"/>
                                </a:cubicBezTo>
                                <a:cubicBezTo>
                                  <a:pt x="6018" y="26621"/>
                                  <a:pt x="8022" y="26621"/>
                                  <a:pt x="8022" y="25056"/>
                                </a:cubicBezTo>
                                <a:cubicBezTo>
                                  <a:pt x="10026" y="25056"/>
                                  <a:pt x="10026" y="23492"/>
                                  <a:pt x="10026" y="23492"/>
                                </a:cubicBezTo>
                                <a:cubicBezTo>
                                  <a:pt x="10026" y="23492"/>
                                  <a:pt x="10026" y="23492"/>
                                  <a:pt x="12037" y="23492"/>
                                </a:cubicBezTo>
                                <a:cubicBezTo>
                                  <a:pt x="12037" y="23492"/>
                                  <a:pt x="12037" y="23492"/>
                                  <a:pt x="14041" y="23492"/>
                                </a:cubicBezTo>
                                <a:cubicBezTo>
                                  <a:pt x="14041" y="23492"/>
                                  <a:pt x="14041" y="23492"/>
                                  <a:pt x="16044" y="23492"/>
                                </a:cubicBezTo>
                                <a:cubicBezTo>
                                  <a:pt x="16044" y="25056"/>
                                  <a:pt x="16044" y="25056"/>
                                  <a:pt x="16044" y="26621"/>
                                </a:cubicBezTo>
                                <a:cubicBezTo>
                                  <a:pt x="16044" y="26621"/>
                                  <a:pt x="16044" y="28185"/>
                                  <a:pt x="16044" y="28185"/>
                                </a:cubicBezTo>
                                <a:cubicBezTo>
                                  <a:pt x="16044" y="28185"/>
                                  <a:pt x="16044" y="28185"/>
                                  <a:pt x="18049" y="29755"/>
                                </a:cubicBezTo>
                                <a:cubicBezTo>
                                  <a:pt x="18049" y="29755"/>
                                  <a:pt x="20059" y="31319"/>
                                  <a:pt x="20059" y="32884"/>
                                </a:cubicBezTo>
                                <a:cubicBezTo>
                                  <a:pt x="22063" y="34453"/>
                                  <a:pt x="22063" y="34453"/>
                                  <a:pt x="24067" y="36018"/>
                                </a:cubicBezTo>
                                <a:cubicBezTo>
                                  <a:pt x="26077" y="37582"/>
                                  <a:pt x="28081" y="37582"/>
                                  <a:pt x="30085" y="39146"/>
                                </a:cubicBezTo>
                                <a:cubicBezTo>
                                  <a:pt x="32089" y="39146"/>
                                  <a:pt x="36104" y="40716"/>
                                  <a:pt x="38107" y="40716"/>
                                </a:cubicBezTo>
                                <a:cubicBezTo>
                                  <a:pt x="40118" y="40716"/>
                                  <a:pt x="42122" y="40716"/>
                                  <a:pt x="44126" y="39146"/>
                                </a:cubicBezTo>
                                <a:cubicBezTo>
                                  <a:pt x="46136" y="39146"/>
                                  <a:pt x="48140" y="37582"/>
                                  <a:pt x="50144" y="34453"/>
                                </a:cubicBezTo>
                                <a:cubicBezTo>
                                  <a:pt x="52148" y="32884"/>
                                  <a:pt x="56162" y="29755"/>
                                  <a:pt x="58167" y="26621"/>
                                </a:cubicBezTo>
                                <a:cubicBezTo>
                                  <a:pt x="60177" y="23492"/>
                                  <a:pt x="62181" y="20358"/>
                                  <a:pt x="64185" y="18794"/>
                                </a:cubicBezTo>
                                <a:cubicBezTo>
                                  <a:pt x="64185" y="15660"/>
                                  <a:pt x="66196" y="14095"/>
                                  <a:pt x="66196" y="12526"/>
                                </a:cubicBezTo>
                                <a:cubicBezTo>
                                  <a:pt x="68199" y="10961"/>
                                  <a:pt x="68199" y="9397"/>
                                  <a:pt x="70203" y="7832"/>
                                </a:cubicBezTo>
                                <a:cubicBezTo>
                                  <a:pt x="72207" y="6263"/>
                                  <a:pt x="72207" y="4698"/>
                                  <a:pt x="74218" y="1564"/>
                                </a:cubicBezTo>
                                <a:cubicBezTo>
                                  <a:pt x="76222" y="1564"/>
                                  <a:pt x="76222" y="1564"/>
                                  <a:pt x="76222" y="1564"/>
                                </a:cubicBezTo>
                                <a:cubicBezTo>
                                  <a:pt x="76222" y="0"/>
                                  <a:pt x="78225" y="0"/>
                                  <a:pt x="78225"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62"/>
                        <wps:cNvSpPr>
                          <a:spLocks/>
                        </wps:cNvSpPr>
                        <wps:spPr bwMode="auto">
                          <a:xfrm>
                            <a:off x="6935" y="13710"/>
                            <a:ext cx="622" cy="454"/>
                          </a:xfrm>
                          <a:custGeom>
                            <a:avLst/>
                            <a:gdLst>
                              <a:gd name="T0" fmla="*/ 40111 w 62194"/>
                              <a:gd name="T1" fmla="*/ 1570 h 45414"/>
                              <a:gd name="T2" fmla="*/ 42122 w 62194"/>
                              <a:gd name="T3" fmla="*/ 3134 h 45414"/>
                              <a:gd name="T4" fmla="*/ 36104 w 62194"/>
                              <a:gd name="T5" fmla="*/ 7832 h 45414"/>
                              <a:gd name="T6" fmla="*/ 30085 w 62194"/>
                              <a:gd name="T7" fmla="*/ 14095 h 45414"/>
                              <a:gd name="T8" fmla="*/ 28081 w 62194"/>
                              <a:gd name="T9" fmla="*/ 17229 h 45414"/>
                              <a:gd name="T10" fmla="*/ 24067 w 62194"/>
                              <a:gd name="T11" fmla="*/ 21928 h 45414"/>
                              <a:gd name="T12" fmla="*/ 18048 w 62194"/>
                              <a:gd name="T13" fmla="*/ 29755 h 45414"/>
                              <a:gd name="T14" fmla="*/ 20059 w 62194"/>
                              <a:gd name="T15" fmla="*/ 31319 h 45414"/>
                              <a:gd name="T16" fmla="*/ 26071 w 62194"/>
                              <a:gd name="T17" fmla="*/ 25056 h 45414"/>
                              <a:gd name="T18" fmla="*/ 28081 w 62194"/>
                              <a:gd name="T19" fmla="*/ 21928 h 45414"/>
                              <a:gd name="T20" fmla="*/ 34099 w 62194"/>
                              <a:gd name="T21" fmla="*/ 15660 h 45414"/>
                              <a:gd name="T22" fmla="*/ 42122 w 62194"/>
                              <a:gd name="T23" fmla="*/ 12531 h 45414"/>
                              <a:gd name="T24" fmla="*/ 46130 w 62194"/>
                              <a:gd name="T25" fmla="*/ 18794 h 45414"/>
                              <a:gd name="T26" fmla="*/ 52148 w 62194"/>
                              <a:gd name="T27" fmla="*/ 20358 h 45414"/>
                              <a:gd name="T28" fmla="*/ 56162 w 62194"/>
                              <a:gd name="T29" fmla="*/ 18794 h 45414"/>
                              <a:gd name="T30" fmla="*/ 58167 w 62194"/>
                              <a:gd name="T31" fmla="*/ 15660 h 45414"/>
                              <a:gd name="T32" fmla="*/ 62194 w 62194"/>
                              <a:gd name="T33" fmla="*/ 18794 h 45414"/>
                              <a:gd name="T34" fmla="*/ 58167 w 62194"/>
                              <a:gd name="T35" fmla="*/ 23492 h 45414"/>
                              <a:gd name="T36" fmla="*/ 50144 w 62194"/>
                              <a:gd name="T37" fmla="*/ 28191 h 45414"/>
                              <a:gd name="T38" fmla="*/ 36104 w 62194"/>
                              <a:gd name="T39" fmla="*/ 26621 h 45414"/>
                              <a:gd name="T40" fmla="*/ 34099 w 62194"/>
                              <a:gd name="T41" fmla="*/ 25056 h 45414"/>
                              <a:gd name="T42" fmla="*/ 30085 w 62194"/>
                              <a:gd name="T43" fmla="*/ 28191 h 45414"/>
                              <a:gd name="T44" fmla="*/ 24067 w 62194"/>
                              <a:gd name="T45" fmla="*/ 34453 h 45414"/>
                              <a:gd name="T46" fmla="*/ 20059 w 62194"/>
                              <a:gd name="T47" fmla="*/ 39152 h 45414"/>
                              <a:gd name="T48" fmla="*/ 14041 w 62194"/>
                              <a:gd name="T49" fmla="*/ 43850 h 45414"/>
                              <a:gd name="T50" fmla="*/ 6012 w 62194"/>
                              <a:gd name="T51" fmla="*/ 45414 h 45414"/>
                              <a:gd name="T52" fmla="*/ 2004 w 62194"/>
                              <a:gd name="T53" fmla="*/ 40716 h 45414"/>
                              <a:gd name="T54" fmla="*/ 2004 w 62194"/>
                              <a:gd name="T55" fmla="*/ 36018 h 45414"/>
                              <a:gd name="T56" fmla="*/ 0 w 62194"/>
                              <a:gd name="T57" fmla="*/ 32889 h 45414"/>
                              <a:gd name="T58" fmla="*/ 6012 w 62194"/>
                              <a:gd name="T59" fmla="*/ 26621 h 45414"/>
                              <a:gd name="T60" fmla="*/ 10026 w 62194"/>
                              <a:gd name="T61" fmla="*/ 23492 h 45414"/>
                              <a:gd name="T62" fmla="*/ 14041 w 62194"/>
                              <a:gd name="T63" fmla="*/ 18794 h 45414"/>
                              <a:gd name="T64" fmla="*/ 18048 w 62194"/>
                              <a:gd name="T65" fmla="*/ 15660 h 45414"/>
                              <a:gd name="T66" fmla="*/ 36104 w 62194"/>
                              <a:gd name="T67" fmla="*/ 1570 h 45414"/>
                              <a:gd name="T68" fmla="*/ 0 w 62194"/>
                              <a:gd name="T69" fmla="*/ 0 h 45414"/>
                              <a:gd name="T70" fmla="*/ 62194 w 62194"/>
                              <a:gd name="T71" fmla="*/ 45414 h 45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62194" h="45414">
                                <a:moveTo>
                                  <a:pt x="36104" y="1570"/>
                                </a:moveTo>
                                <a:cubicBezTo>
                                  <a:pt x="38107" y="1570"/>
                                  <a:pt x="38107" y="0"/>
                                  <a:pt x="40111" y="1570"/>
                                </a:cubicBezTo>
                                <a:cubicBezTo>
                                  <a:pt x="40111" y="1570"/>
                                  <a:pt x="40111" y="1570"/>
                                  <a:pt x="42122" y="1570"/>
                                </a:cubicBezTo>
                                <a:cubicBezTo>
                                  <a:pt x="42122" y="1570"/>
                                  <a:pt x="42122" y="3134"/>
                                  <a:pt x="42122" y="3134"/>
                                </a:cubicBezTo>
                                <a:cubicBezTo>
                                  <a:pt x="42122" y="4699"/>
                                  <a:pt x="40111" y="4699"/>
                                  <a:pt x="40111" y="4699"/>
                                </a:cubicBezTo>
                                <a:cubicBezTo>
                                  <a:pt x="38107" y="6268"/>
                                  <a:pt x="38107" y="6268"/>
                                  <a:pt x="36104" y="7832"/>
                                </a:cubicBezTo>
                                <a:cubicBezTo>
                                  <a:pt x="36104" y="9397"/>
                                  <a:pt x="36104" y="9397"/>
                                  <a:pt x="34099" y="10961"/>
                                </a:cubicBezTo>
                                <a:cubicBezTo>
                                  <a:pt x="34099" y="12531"/>
                                  <a:pt x="32089" y="12531"/>
                                  <a:pt x="30085" y="14095"/>
                                </a:cubicBezTo>
                                <a:cubicBezTo>
                                  <a:pt x="30085" y="14095"/>
                                  <a:pt x="30085" y="15660"/>
                                  <a:pt x="30085" y="15660"/>
                                </a:cubicBezTo>
                                <a:cubicBezTo>
                                  <a:pt x="30085" y="15660"/>
                                  <a:pt x="30085" y="15660"/>
                                  <a:pt x="28081" y="17229"/>
                                </a:cubicBezTo>
                                <a:cubicBezTo>
                                  <a:pt x="28081" y="17229"/>
                                  <a:pt x="28081" y="17229"/>
                                  <a:pt x="26071" y="18794"/>
                                </a:cubicBezTo>
                                <a:cubicBezTo>
                                  <a:pt x="26071" y="18794"/>
                                  <a:pt x="26071" y="20358"/>
                                  <a:pt x="24067" y="21928"/>
                                </a:cubicBezTo>
                                <a:cubicBezTo>
                                  <a:pt x="22063" y="23492"/>
                                  <a:pt x="22063" y="25056"/>
                                  <a:pt x="20059" y="28191"/>
                                </a:cubicBezTo>
                                <a:cubicBezTo>
                                  <a:pt x="18048" y="28191"/>
                                  <a:pt x="18048" y="28191"/>
                                  <a:pt x="18048" y="29755"/>
                                </a:cubicBezTo>
                                <a:cubicBezTo>
                                  <a:pt x="18048" y="29755"/>
                                  <a:pt x="16044" y="31319"/>
                                  <a:pt x="16044" y="32889"/>
                                </a:cubicBezTo>
                                <a:cubicBezTo>
                                  <a:pt x="18048" y="32889"/>
                                  <a:pt x="18048" y="31319"/>
                                  <a:pt x="20059" y="31319"/>
                                </a:cubicBezTo>
                                <a:cubicBezTo>
                                  <a:pt x="20059" y="29755"/>
                                  <a:pt x="22063" y="29755"/>
                                  <a:pt x="22063" y="28191"/>
                                </a:cubicBezTo>
                                <a:cubicBezTo>
                                  <a:pt x="24067" y="26621"/>
                                  <a:pt x="24067" y="25056"/>
                                  <a:pt x="26071" y="25056"/>
                                </a:cubicBezTo>
                                <a:cubicBezTo>
                                  <a:pt x="26071" y="23492"/>
                                  <a:pt x="28081" y="23492"/>
                                  <a:pt x="28081" y="23492"/>
                                </a:cubicBezTo>
                                <a:cubicBezTo>
                                  <a:pt x="28081" y="23492"/>
                                  <a:pt x="28081" y="21928"/>
                                  <a:pt x="28081" y="21928"/>
                                </a:cubicBezTo>
                                <a:cubicBezTo>
                                  <a:pt x="28081" y="21928"/>
                                  <a:pt x="30085" y="21928"/>
                                  <a:pt x="30085" y="21928"/>
                                </a:cubicBezTo>
                                <a:cubicBezTo>
                                  <a:pt x="32089" y="20358"/>
                                  <a:pt x="32089" y="17229"/>
                                  <a:pt x="34099" y="15660"/>
                                </a:cubicBezTo>
                                <a:cubicBezTo>
                                  <a:pt x="36104" y="14095"/>
                                  <a:pt x="38107" y="14095"/>
                                  <a:pt x="40111" y="12531"/>
                                </a:cubicBezTo>
                                <a:cubicBezTo>
                                  <a:pt x="40111" y="12531"/>
                                  <a:pt x="42122" y="12531"/>
                                  <a:pt x="42122" y="12531"/>
                                </a:cubicBezTo>
                                <a:cubicBezTo>
                                  <a:pt x="44126" y="14095"/>
                                  <a:pt x="44126" y="14095"/>
                                  <a:pt x="44126" y="14095"/>
                                </a:cubicBezTo>
                                <a:cubicBezTo>
                                  <a:pt x="46130" y="15660"/>
                                  <a:pt x="46130" y="17229"/>
                                  <a:pt x="46130" y="18794"/>
                                </a:cubicBezTo>
                                <a:cubicBezTo>
                                  <a:pt x="46130" y="18794"/>
                                  <a:pt x="48140" y="20358"/>
                                  <a:pt x="48140" y="20358"/>
                                </a:cubicBezTo>
                                <a:cubicBezTo>
                                  <a:pt x="50144" y="20358"/>
                                  <a:pt x="52148" y="20358"/>
                                  <a:pt x="52148" y="20358"/>
                                </a:cubicBezTo>
                                <a:cubicBezTo>
                                  <a:pt x="54159" y="20358"/>
                                  <a:pt x="54159" y="20358"/>
                                  <a:pt x="54159" y="20358"/>
                                </a:cubicBezTo>
                                <a:cubicBezTo>
                                  <a:pt x="54159" y="18794"/>
                                  <a:pt x="54159" y="18794"/>
                                  <a:pt x="56162" y="18794"/>
                                </a:cubicBezTo>
                                <a:cubicBezTo>
                                  <a:pt x="56162" y="18794"/>
                                  <a:pt x="56162" y="18794"/>
                                  <a:pt x="56162" y="17229"/>
                                </a:cubicBezTo>
                                <a:cubicBezTo>
                                  <a:pt x="56162" y="17229"/>
                                  <a:pt x="58167" y="17229"/>
                                  <a:pt x="58167" y="15660"/>
                                </a:cubicBezTo>
                                <a:cubicBezTo>
                                  <a:pt x="58167" y="15660"/>
                                  <a:pt x="60163" y="17229"/>
                                  <a:pt x="62194" y="17229"/>
                                </a:cubicBezTo>
                                <a:cubicBezTo>
                                  <a:pt x="62194" y="17229"/>
                                  <a:pt x="62194" y="18794"/>
                                  <a:pt x="62194" y="18794"/>
                                </a:cubicBezTo>
                                <a:cubicBezTo>
                                  <a:pt x="62194" y="18794"/>
                                  <a:pt x="62194" y="20358"/>
                                  <a:pt x="60163" y="20358"/>
                                </a:cubicBezTo>
                                <a:cubicBezTo>
                                  <a:pt x="60163" y="21928"/>
                                  <a:pt x="58167" y="23492"/>
                                  <a:pt x="58167" y="23492"/>
                                </a:cubicBezTo>
                                <a:cubicBezTo>
                                  <a:pt x="56162" y="25056"/>
                                  <a:pt x="54159" y="26621"/>
                                  <a:pt x="54159" y="26621"/>
                                </a:cubicBezTo>
                                <a:cubicBezTo>
                                  <a:pt x="52148" y="26621"/>
                                  <a:pt x="50144" y="28191"/>
                                  <a:pt x="50144" y="28191"/>
                                </a:cubicBezTo>
                                <a:cubicBezTo>
                                  <a:pt x="46130" y="29755"/>
                                  <a:pt x="44126" y="29755"/>
                                  <a:pt x="42122" y="29755"/>
                                </a:cubicBezTo>
                                <a:cubicBezTo>
                                  <a:pt x="38107" y="28191"/>
                                  <a:pt x="36104" y="28191"/>
                                  <a:pt x="36104" y="26621"/>
                                </a:cubicBezTo>
                                <a:cubicBezTo>
                                  <a:pt x="36104" y="25056"/>
                                  <a:pt x="36104" y="25056"/>
                                  <a:pt x="36104" y="25056"/>
                                </a:cubicBezTo>
                                <a:cubicBezTo>
                                  <a:pt x="36104" y="25056"/>
                                  <a:pt x="34099" y="25056"/>
                                  <a:pt x="34099" y="25056"/>
                                </a:cubicBezTo>
                                <a:cubicBezTo>
                                  <a:pt x="34099" y="25056"/>
                                  <a:pt x="32089" y="26621"/>
                                  <a:pt x="32089" y="26621"/>
                                </a:cubicBezTo>
                                <a:cubicBezTo>
                                  <a:pt x="32089" y="26621"/>
                                  <a:pt x="32089" y="26621"/>
                                  <a:pt x="30085" y="28191"/>
                                </a:cubicBezTo>
                                <a:cubicBezTo>
                                  <a:pt x="30085" y="28191"/>
                                  <a:pt x="28081" y="29755"/>
                                  <a:pt x="28081" y="31319"/>
                                </a:cubicBezTo>
                                <a:cubicBezTo>
                                  <a:pt x="26071" y="31319"/>
                                  <a:pt x="26071" y="32889"/>
                                  <a:pt x="24067" y="34453"/>
                                </a:cubicBezTo>
                                <a:cubicBezTo>
                                  <a:pt x="24067" y="36018"/>
                                  <a:pt x="22063" y="36018"/>
                                  <a:pt x="22063" y="36018"/>
                                </a:cubicBezTo>
                                <a:cubicBezTo>
                                  <a:pt x="22063" y="37582"/>
                                  <a:pt x="20059" y="37582"/>
                                  <a:pt x="20059" y="39152"/>
                                </a:cubicBezTo>
                                <a:cubicBezTo>
                                  <a:pt x="18048" y="39152"/>
                                  <a:pt x="18048" y="40716"/>
                                  <a:pt x="16044" y="42280"/>
                                </a:cubicBezTo>
                                <a:cubicBezTo>
                                  <a:pt x="16044" y="42280"/>
                                  <a:pt x="14041" y="42280"/>
                                  <a:pt x="14041" y="43850"/>
                                </a:cubicBezTo>
                                <a:cubicBezTo>
                                  <a:pt x="12030" y="43850"/>
                                  <a:pt x="12030" y="43850"/>
                                  <a:pt x="12030" y="43850"/>
                                </a:cubicBezTo>
                                <a:cubicBezTo>
                                  <a:pt x="10026" y="45414"/>
                                  <a:pt x="8022" y="45414"/>
                                  <a:pt x="6012" y="45414"/>
                                </a:cubicBezTo>
                                <a:cubicBezTo>
                                  <a:pt x="4008" y="45414"/>
                                  <a:pt x="4008" y="43850"/>
                                  <a:pt x="2004" y="42280"/>
                                </a:cubicBezTo>
                                <a:cubicBezTo>
                                  <a:pt x="2004" y="42280"/>
                                  <a:pt x="2004" y="42280"/>
                                  <a:pt x="2004" y="40716"/>
                                </a:cubicBezTo>
                                <a:cubicBezTo>
                                  <a:pt x="4008" y="39152"/>
                                  <a:pt x="4008" y="39152"/>
                                  <a:pt x="4008" y="37582"/>
                                </a:cubicBezTo>
                                <a:cubicBezTo>
                                  <a:pt x="4008" y="36018"/>
                                  <a:pt x="4008" y="36018"/>
                                  <a:pt x="2004" y="36018"/>
                                </a:cubicBezTo>
                                <a:cubicBezTo>
                                  <a:pt x="0" y="36018"/>
                                  <a:pt x="0" y="34453"/>
                                  <a:pt x="0" y="34453"/>
                                </a:cubicBezTo>
                                <a:cubicBezTo>
                                  <a:pt x="0" y="32889"/>
                                  <a:pt x="0" y="32889"/>
                                  <a:pt x="0" y="32889"/>
                                </a:cubicBezTo>
                                <a:cubicBezTo>
                                  <a:pt x="2004" y="31319"/>
                                  <a:pt x="4008" y="29755"/>
                                  <a:pt x="6012" y="28191"/>
                                </a:cubicBezTo>
                                <a:cubicBezTo>
                                  <a:pt x="6012" y="28191"/>
                                  <a:pt x="6012" y="26621"/>
                                  <a:pt x="6012" y="26621"/>
                                </a:cubicBezTo>
                                <a:cubicBezTo>
                                  <a:pt x="8022" y="26621"/>
                                  <a:pt x="8022" y="26621"/>
                                  <a:pt x="8022" y="25056"/>
                                </a:cubicBezTo>
                                <a:cubicBezTo>
                                  <a:pt x="10026" y="23492"/>
                                  <a:pt x="10026" y="23492"/>
                                  <a:pt x="10026" y="23492"/>
                                </a:cubicBezTo>
                                <a:cubicBezTo>
                                  <a:pt x="10026" y="21928"/>
                                  <a:pt x="12030" y="21928"/>
                                  <a:pt x="12030" y="21928"/>
                                </a:cubicBezTo>
                                <a:cubicBezTo>
                                  <a:pt x="12030" y="20358"/>
                                  <a:pt x="14041" y="20358"/>
                                  <a:pt x="14041" y="18794"/>
                                </a:cubicBezTo>
                                <a:cubicBezTo>
                                  <a:pt x="14041" y="18794"/>
                                  <a:pt x="16044" y="18794"/>
                                  <a:pt x="16044" y="17229"/>
                                </a:cubicBezTo>
                                <a:cubicBezTo>
                                  <a:pt x="16044" y="17229"/>
                                  <a:pt x="18048" y="15660"/>
                                  <a:pt x="18048" y="15660"/>
                                </a:cubicBezTo>
                                <a:cubicBezTo>
                                  <a:pt x="22063" y="10961"/>
                                  <a:pt x="24067" y="7832"/>
                                  <a:pt x="28081" y="6268"/>
                                </a:cubicBezTo>
                                <a:cubicBezTo>
                                  <a:pt x="32089" y="3134"/>
                                  <a:pt x="34099" y="1570"/>
                                  <a:pt x="36104" y="157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63"/>
                        <wps:cNvSpPr>
                          <a:spLocks/>
                        </wps:cNvSpPr>
                        <wps:spPr bwMode="auto">
                          <a:xfrm>
                            <a:off x="7697" y="13710"/>
                            <a:ext cx="0" cy="16"/>
                          </a:xfrm>
                          <a:custGeom>
                            <a:avLst/>
                            <a:gdLst>
                              <a:gd name="T0" fmla="*/ 1570 h 1570"/>
                              <a:gd name="T1" fmla="*/ 0 h 1570"/>
                              <a:gd name="T2" fmla="*/ 1570 h 1570"/>
                              <a:gd name="T3" fmla="*/ 0 h 1570"/>
                              <a:gd name="T4" fmla="*/ 1570 h 1570"/>
                            </a:gdLst>
                            <a:ahLst/>
                            <a:cxnLst>
                              <a:cxn ang="0">
                                <a:pos x="0" y="T0"/>
                              </a:cxn>
                              <a:cxn ang="0">
                                <a:pos x="0" y="T1"/>
                              </a:cxn>
                              <a:cxn ang="0">
                                <a:pos x="0" y="T2"/>
                              </a:cxn>
                            </a:cxnLst>
                            <a:rect l="0" t="T3" r="0" b="T4"/>
                            <a:pathLst>
                              <a:path h="1570">
                                <a:moveTo>
                                  <a:pt x="0" y="1570"/>
                                </a:moveTo>
                                <a:cubicBezTo>
                                  <a:pt x="0" y="0"/>
                                  <a:pt x="0" y="0"/>
                                  <a:pt x="0" y="0"/>
                                </a:cubicBezTo>
                                <a:lnTo>
                                  <a:pt x="0" y="157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64"/>
                        <wps:cNvSpPr>
                          <a:spLocks/>
                        </wps:cNvSpPr>
                        <wps:spPr bwMode="auto">
                          <a:xfrm>
                            <a:off x="7516" y="13569"/>
                            <a:ext cx="181" cy="337"/>
                          </a:xfrm>
                          <a:custGeom>
                            <a:avLst/>
                            <a:gdLst>
                              <a:gd name="T0" fmla="*/ 18042 w 18042"/>
                              <a:gd name="T1" fmla="*/ 0 h 33653"/>
                              <a:gd name="T2" fmla="*/ 18042 w 18042"/>
                              <a:gd name="T3" fmla="*/ 10985 h 33653"/>
                              <a:gd name="T4" fmla="*/ 16078 w 18042"/>
                              <a:gd name="T5" fmla="*/ 12526 h 33653"/>
                              <a:gd name="T6" fmla="*/ 14047 w 18042"/>
                              <a:gd name="T7" fmla="*/ 17224 h 33653"/>
                              <a:gd name="T8" fmla="*/ 16078 w 18042"/>
                              <a:gd name="T9" fmla="*/ 17224 h 33653"/>
                              <a:gd name="T10" fmla="*/ 16078 w 18042"/>
                              <a:gd name="T11" fmla="*/ 15660 h 33653"/>
                              <a:gd name="T12" fmla="*/ 18042 w 18042"/>
                              <a:gd name="T13" fmla="*/ 15660 h 33653"/>
                              <a:gd name="T14" fmla="*/ 18042 w 18042"/>
                              <a:gd name="T15" fmla="*/ 21922 h 33653"/>
                              <a:gd name="T16" fmla="*/ 18042 w 18042"/>
                              <a:gd name="T17" fmla="*/ 23487 h 33653"/>
                              <a:gd name="T18" fmla="*/ 18042 w 18042"/>
                              <a:gd name="T19" fmla="*/ 33653 h 33653"/>
                              <a:gd name="T20" fmla="*/ 16078 w 18042"/>
                              <a:gd name="T21" fmla="*/ 32884 h 33653"/>
                              <a:gd name="T22" fmla="*/ 14047 w 18042"/>
                              <a:gd name="T23" fmla="*/ 32884 h 33653"/>
                              <a:gd name="T24" fmla="*/ 12016 w 18042"/>
                              <a:gd name="T25" fmla="*/ 31319 h 33653"/>
                              <a:gd name="T26" fmla="*/ 10053 w 18042"/>
                              <a:gd name="T27" fmla="*/ 29750 h 33653"/>
                              <a:gd name="T28" fmla="*/ 8022 w 18042"/>
                              <a:gd name="T29" fmla="*/ 29750 h 33653"/>
                              <a:gd name="T30" fmla="*/ 5991 w 18042"/>
                              <a:gd name="T31" fmla="*/ 31319 h 33653"/>
                              <a:gd name="T32" fmla="*/ 4028 w 18042"/>
                              <a:gd name="T33" fmla="*/ 32884 h 33653"/>
                              <a:gd name="T34" fmla="*/ 4028 w 18042"/>
                              <a:gd name="T35" fmla="*/ 31319 h 33653"/>
                              <a:gd name="T36" fmla="*/ 0 w 18042"/>
                              <a:gd name="T37" fmla="*/ 29750 h 33653"/>
                              <a:gd name="T38" fmla="*/ 1997 w 18042"/>
                              <a:gd name="T39" fmla="*/ 26621 h 33653"/>
                              <a:gd name="T40" fmla="*/ 4028 w 18042"/>
                              <a:gd name="T41" fmla="*/ 23487 h 33653"/>
                              <a:gd name="T42" fmla="*/ 4028 w 18042"/>
                              <a:gd name="T43" fmla="*/ 21922 h 33653"/>
                              <a:gd name="T44" fmla="*/ 4028 w 18042"/>
                              <a:gd name="T45" fmla="*/ 20358 h 33653"/>
                              <a:gd name="T46" fmla="*/ 4028 w 18042"/>
                              <a:gd name="T47" fmla="*/ 18788 h 33653"/>
                              <a:gd name="T48" fmla="*/ 4028 w 18042"/>
                              <a:gd name="T49" fmla="*/ 17224 h 33653"/>
                              <a:gd name="T50" fmla="*/ 5991 w 18042"/>
                              <a:gd name="T51" fmla="*/ 14090 h 33653"/>
                              <a:gd name="T52" fmla="*/ 8022 w 18042"/>
                              <a:gd name="T53" fmla="*/ 10961 h 33653"/>
                              <a:gd name="T54" fmla="*/ 10053 w 18042"/>
                              <a:gd name="T55" fmla="*/ 7827 h 33653"/>
                              <a:gd name="T56" fmla="*/ 14047 w 18042"/>
                              <a:gd name="T57" fmla="*/ 3129 h 33653"/>
                              <a:gd name="T58" fmla="*/ 16078 w 18042"/>
                              <a:gd name="T59" fmla="*/ 1564 h 33653"/>
                              <a:gd name="T60" fmla="*/ 18042 w 18042"/>
                              <a:gd name="T61" fmla="*/ 0 h 33653"/>
                              <a:gd name="T62" fmla="*/ 0 w 18042"/>
                              <a:gd name="T63" fmla="*/ 0 h 33653"/>
                              <a:gd name="T64" fmla="*/ 18042 w 18042"/>
                              <a:gd name="T65" fmla="*/ 33653 h 33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8042" h="33653">
                                <a:moveTo>
                                  <a:pt x="18042" y="0"/>
                                </a:moveTo>
                                <a:lnTo>
                                  <a:pt x="18042" y="10985"/>
                                </a:lnTo>
                                <a:lnTo>
                                  <a:pt x="16078" y="12526"/>
                                </a:lnTo>
                                <a:cubicBezTo>
                                  <a:pt x="14047" y="14090"/>
                                  <a:pt x="14047" y="15660"/>
                                  <a:pt x="14047" y="17224"/>
                                </a:cubicBezTo>
                                <a:cubicBezTo>
                                  <a:pt x="16078" y="17224"/>
                                  <a:pt x="16078" y="17224"/>
                                  <a:pt x="16078" y="17224"/>
                                </a:cubicBezTo>
                                <a:cubicBezTo>
                                  <a:pt x="16078" y="17224"/>
                                  <a:pt x="16078" y="17224"/>
                                  <a:pt x="16078" y="15660"/>
                                </a:cubicBezTo>
                                <a:cubicBezTo>
                                  <a:pt x="18042" y="15660"/>
                                  <a:pt x="18042" y="15660"/>
                                  <a:pt x="18042" y="15660"/>
                                </a:cubicBezTo>
                                <a:lnTo>
                                  <a:pt x="18042" y="21922"/>
                                </a:lnTo>
                                <a:cubicBezTo>
                                  <a:pt x="18042" y="21922"/>
                                  <a:pt x="18042" y="23487"/>
                                  <a:pt x="18042" y="23487"/>
                                </a:cubicBezTo>
                                <a:lnTo>
                                  <a:pt x="18042" y="33653"/>
                                </a:lnTo>
                                <a:lnTo>
                                  <a:pt x="16078" y="32884"/>
                                </a:lnTo>
                                <a:cubicBezTo>
                                  <a:pt x="14047" y="32884"/>
                                  <a:pt x="14047" y="32884"/>
                                  <a:pt x="14047" y="32884"/>
                                </a:cubicBezTo>
                                <a:cubicBezTo>
                                  <a:pt x="12016" y="32884"/>
                                  <a:pt x="12016" y="31319"/>
                                  <a:pt x="12016" y="31319"/>
                                </a:cubicBezTo>
                                <a:cubicBezTo>
                                  <a:pt x="10053" y="31319"/>
                                  <a:pt x="10053" y="29750"/>
                                  <a:pt x="10053" y="29750"/>
                                </a:cubicBezTo>
                                <a:cubicBezTo>
                                  <a:pt x="8022" y="29750"/>
                                  <a:pt x="8022" y="29750"/>
                                  <a:pt x="8022" y="29750"/>
                                </a:cubicBezTo>
                                <a:cubicBezTo>
                                  <a:pt x="8022" y="29750"/>
                                  <a:pt x="5991" y="31319"/>
                                  <a:pt x="5991" y="31319"/>
                                </a:cubicBezTo>
                                <a:cubicBezTo>
                                  <a:pt x="5991" y="31319"/>
                                  <a:pt x="5991" y="32884"/>
                                  <a:pt x="4028" y="32884"/>
                                </a:cubicBezTo>
                                <a:cubicBezTo>
                                  <a:pt x="4028" y="32884"/>
                                  <a:pt x="4028" y="31319"/>
                                  <a:pt x="4028" y="31319"/>
                                </a:cubicBezTo>
                                <a:cubicBezTo>
                                  <a:pt x="1997" y="31319"/>
                                  <a:pt x="0" y="29750"/>
                                  <a:pt x="0" y="29750"/>
                                </a:cubicBezTo>
                                <a:cubicBezTo>
                                  <a:pt x="0" y="29750"/>
                                  <a:pt x="1997" y="28185"/>
                                  <a:pt x="1997" y="26621"/>
                                </a:cubicBezTo>
                                <a:cubicBezTo>
                                  <a:pt x="1997" y="26621"/>
                                  <a:pt x="4028" y="25051"/>
                                  <a:pt x="4028" y="23487"/>
                                </a:cubicBezTo>
                                <a:cubicBezTo>
                                  <a:pt x="4028" y="23487"/>
                                  <a:pt x="4028" y="23487"/>
                                  <a:pt x="4028" y="21922"/>
                                </a:cubicBezTo>
                                <a:cubicBezTo>
                                  <a:pt x="4028" y="21922"/>
                                  <a:pt x="4028" y="21922"/>
                                  <a:pt x="4028" y="20358"/>
                                </a:cubicBezTo>
                                <a:cubicBezTo>
                                  <a:pt x="4028" y="20358"/>
                                  <a:pt x="4028" y="20358"/>
                                  <a:pt x="4028" y="18788"/>
                                </a:cubicBezTo>
                                <a:cubicBezTo>
                                  <a:pt x="4028" y="18788"/>
                                  <a:pt x="4028" y="17224"/>
                                  <a:pt x="4028" y="17224"/>
                                </a:cubicBezTo>
                                <a:cubicBezTo>
                                  <a:pt x="4028" y="17224"/>
                                  <a:pt x="5991" y="15660"/>
                                  <a:pt x="5991" y="14090"/>
                                </a:cubicBezTo>
                                <a:cubicBezTo>
                                  <a:pt x="5991" y="12526"/>
                                  <a:pt x="5991" y="10961"/>
                                  <a:pt x="8022" y="10961"/>
                                </a:cubicBezTo>
                                <a:cubicBezTo>
                                  <a:pt x="8022" y="9391"/>
                                  <a:pt x="10053" y="7827"/>
                                  <a:pt x="10053" y="7827"/>
                                </a:cubicBezTo>
                                <a:cubicBezTo>
                                  <a:pt x="12016" y="6263"/>
                                  <a:pt x="12016" y="4698"/>
                                  <a:pt x="14047" y="3129"/>
                                </a:cubicBezTo>
                                <a:cubicBezTo>
                                  <a:pt x="16078" y="1564"/>
                                  <a:pt x="16078" y="1564"/>
                                  <a:pt x="16078" y="1564"/>
                                </a:cubicBezTo>
                                <a:cubicBezTo>
                                  <a:pt x="16078" y="0"/>
                                  <a:pt x="18042" y="0"/>
                                  <a:pt x="18042"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65"/>
                        <wps:cNvSpPr>
                          <a:spLocks/>
                        </wps:cNvSpPr>
                        <wps:spPr bwMode="auto">
                          <a:xfrm>
                            <a:off x="7697" y="13788"/>
                            <a:ext cx="0" cy="16"/>
                          </a:xfrm>
                          <a:custGeom>
                            <a:avLst/>
                            <a:gdLst>
                              <a:gd name="T0" fmla="*/ 1564 h 1564"/>
                              <a:gd name="T1" fmla="*/ 0 h 1564"/>
                              <a:gd name="T2" fmla="*/ 1564 h 1564"/>
                              <a:gd name="T3" fmla="*/ 0 h 1564"/>
                              <a:gd name="T4" fmla="*/ 1564 h 1564"/>
                            </a:gdLst>
                            <a:ahLst/>
                            <a:cxnLst>
                              <a:cxn ang="0">
                                <a:pos x="0" y="T0"/>
                              </a:cxn>
                              <a:cxn ang="0">
                                <a:pos x="0" y="T1"/>
                              </a:cxn>
                              <a:cxn ang="0">
                                <a:pos x="0" y="T2"/>
                              </a:cxn>
                            </a:cxnLst>
                            <a:rect l="0" t="T3" r="0" b="T4"/>
                            <a:pathLst>
                              <a:path h="1564">
                                <a:moveTo>
                                  <a:pt x="0" y="1564"/>
                                </a:moveTo>
                                <a:cubicBezTo>
                                  <a:pt x="0" y="1564"/>
                                  <a:pt x="0" y="0"/>
                                  <a:pt x="0" y="0"/>
                                </a:cubicBezTo>
                                <a:lnTo>
                                  <a:pt x="0" y="1564"/>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66"/>
                        <wps:cNvSpPr>
                          <a:spLocks/>
                        </wps:cNvSpPr>
                        <wps:spPr bwMode="auto">
                          <a:xfrm>
                            <a:off x="7697" y="13757"/>
                            <a:ext cx="260" cy="157"/>
                          </a:xfrm>
                          <a:custGeom>
                            <a:avLst/>
                            <a:gdLst>
                              <a:gd name="T0" fmla="*/ 22070 w 26064"/>
                              <a:gd name="T1" fmla="*/ 0 h 15660"/>
                              <a:gd name="T2" fmla="*/ 24100 w 26064"/>
                              <a:gd name="T3" fmla="*/ 1570 h 15660"/>
                              <a:gd name="T4" fmla="*/ 26064 w 26064"/>
                              <a:gd name="T5" fmla="*/ 3134 h 15660"/>
                              <a:gd name="T6" fmla="*/ 20039 w 26064"/>
                              <a:gd name="T7" fmla="*/ 9397 h 15660"/>
                              <a:gd name="T8" fmla="*/ 14081 w 26064"/>
                              <a:gd name="T9" fmla="*/ 10961 h 15660"/>
                              <a:gd name="T10" fmla="*/ 10020 w 26064"/>
                              <a:gd name="T11" fmla="*/ 12531 h 15660"/>
                              <a:gd name="T12" fmla="*/ 6025 w 26064"/>
                              <a:gd name="T13" fmla="*/ 14095 h 15660"/>
                              <a:gd name="T14" fmla="*/ 2031 w 26064"/>
                              <a:gd name="T15" fmla="*/ 15660 h 15660"/>
                              <a:gd name="T16" fmla="*/ 0 w 26064"/>
                              <a:gd name="T17" fmla="*/ 14864 h 15660"/>
                              <a:gd name="T18" fmla="*/ 0 w 26064"/>
                              <a:gd name="T19" fmla="*/ 4698 h 15660"/>
                              <a:gd name="T20" fmla="*/ 2031 w 26064"/>
                              <a:gd name="T21" fmla="*/ 6263 h 15660"/>
                              <a:gd name="T22" fmla="*/ 3994 w 26064"/>
                              <a:gd name="T23" fmla="*/ 6263 h 15660"/>
                              <a:gd name="T24" fmla="*/ 6025 w 26064"/>
                              <a:gd name="T25" fmla="*/ 6263 h 15660"/>
                              <a:gd name="T26" fmla="*/ 10020 w 26064"/>
                              <a:gd name="T27" fmla="*/ 6263 h 15660"/>
                              <a:gd name="T28" fmla="*/ 14081 w 26064"/>
                              <a:gd name="T29" fmla="*/ 3134 h 15660"/>
                              <a:gd name="T30" fmla="*/ 18075 w 26064"/>
                              <a:gd name="T31" fmla="*/ 1570 h 15660"/>
                              <a:gd name="T32" fmla="*/ 20039 w 26064"/>
                              <a:gd name="T33" fmla="*/ 1570 h 15660"/>
                              <a:gd name="T34" fmla="*/ 22070 w 26064"/>
                              <a:gd name="T35" fmla="*/ 0 h 15660"/>
                              <a:gd name="T36" fmla="*/ 0 w 26064"/>
                              <a:gd name="T37" fmla="*/ 0 h 15660"/>
                              <a:gd name="T38" fmla="*/ 26064 w 26064"/>
                              <a:gd name="T39" fmla="*/ 15660 h 15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6064" h="15660">
                                <a:moveTo>
                                  <a:pt x="22070" y="0"/>
                                </a:moveTo>
                                <a:cubicBezTo>
                                  <a:pt x="22070" y="0"/>
                                  <a:pt x="24100" y="1570"/>
                                  <a:pt x="24100" y="1570"/>
                                </a:cubicBezTo>
                                <a:cubicBezTo>
                                  <a:pt x="24100" y="1570"/>
                                  <a:pt x="26064" y="3134"/>
                                  <a:pt x="26064" y="3134"/>
                                </a:cubicBezTo>
                                <a:cubicBezTo>
                                  <a:pt x="26064" y="4698"/>
                                  <a:pt x="22070" y="7832"/>
                                  <a:pt x="20039" y="9397"/>
                                </a:cubicBezTo>
                                <a:cubicBezTo>
                                  <a:pt x="18075" y="9397"/>
                                  <a:pt x="14081" y="10961"/>
                                  <a:pt x="14081" y="10961"/>
                                </a:cubicBezTo>
                                <a:cubicBezTo>
                                  <a:pt x="12050" y="12531"/>
                                  <a:pt x="12050" y="12531"/>
                                  <a:pt x="10020" y="12531"/>
                                </a:cubicBezTo>
                                <a:cubicBezTo>
                                  <a:pt x="10020" y="14095"/>
                                  <a:pt x="8056" y="14095"/>
                                  <a:pt x="6025" y="14095"/>
                                </a:cubicBezTo>
                                <a:cubicBezTo>
                                  <a:pt x="6025" y="14095"/>
                                  <a:pt x="3994" y="15660"/>
                                  <a:pt x="2031" y="15660"/>
                                </a:cubicBezTo>
                                <a:lnTo>
                                  <a:pt x="0" y="14864"/>
                                </a:lnTo>
                                <a:lnTo>
                                  <a:pt x="0" y="4698"/>
                                </a:lnTo>
                                <a:cubicBezTo>
                                  <a:pt x="0" y="4698"/>
                                  <a:pt x="2031" y="4698"/>
                                  <a:pt x="2031" y="6263"/>
                                </a:cubicBezTo>
                                <a:cubicBezTo>
                                  <a:pt x="2031" y="6263"/>
                                  <a:pt x="3994" y="6263"/>
                                  <a:pt x="3994" y="6263"/>
                                </a:cubicBezTo>
                                <a:cubicBezTo>
                                  <a:pt x="3994" y="6263"/>
                                  <a:pt x="6025" y="6263"/>
                                  <a:pt x="6025" y="6263"/>
                                </a:cubicBezTo>
                                <a:cubicBezTo>
                                  <a:pt x="8056" y="6263"/>
                                  <a:pt x="8056" y="6263"/>
                                  <a:pt x="10020" y="6263"/>
                                </a:cubicBezTo>
                                <a:cubicBezTo>
                                  <a:pt x="12050" y="4698"/>
                                  <a:pt x="14081" y="4698"/>
                                  <a:pt x="14081" y="3134"/>
                                </a:cubicBezTo>
                                <a:cubicBezTo>
                                  <a:pt x="16044" y="3134"/>
                                  <a:pt x="18075" y="1570"/>
                                  <a:pt x="18075" y="1570"/>
                                </a:cubicBezTo>
                                <a:cubicBezTo>
                                  <a:pt x="20039" y="1570"/>
                                  <a:pt x="20039" y="1570"/>
                                  <a:pt x="20039" y="1570"/>
                                </a:cubicBezTo>
                                <a:cubicBezTo>
                                  <a:pt x="20039" y="0"/>
                                  <a:pt x="22070" y="0"/>
                                  <a:pt x="22070"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67"/>
                        <wps:cNvSpPr>
                          <a:spLocks/>
                        </wps:cNvSpPr>
                        <wps:spPr bwMode="auto">
                          <a:xfrm>
                            <a:off x="7697" y="13553"/>
                            <a:ext cx="141" cy="235"/>
                          </a:xfrm>
                          <a:custGeom>
                            <a:avLst/>
                            <a:gdLst>
                              <a:gd name="T0" fmla="*/ 6025 w 14081"/>
                              <a:gd name="T1" fmla="*/ 0 h 23492"/>
                              <a:gd name="T2" fmla="*/ 8056 w 14081"/>
                              <a:gd name="T3" fmla="*/ 0 h 23492"/>
                              <a:gd name="T4" fmla="*/ 10020 w 14081"/>
                              <a:gd name="T5" fmla="*/ 1570 h 23492"/>
                              <a:gd name="T6" fmla="*/ 12050 w 14081"/>
                              <a:gd name="T7" fmla="*/ 1570 h 23492"/>
                              <a:gd name="T8" fmla="*/ 14081 w 14081"/>
                              <a:gd name="T9" fmla="*/ 4698 h 23492"/>
                              <a:gd name="T10" fmla="*/ 12050 w 14081"/>
                              <a:gd name="T11" fmla="*/ 4698 h 23492"/>
                              <a:gd name="T12" fmla="*/ 12050 w 14081"/>
                              <a:gd name="T13" fmla="*/ 6268 h 23492"/>
                              <a:gd name="T14" fmla="*/ 12050 w 14081"/>
                              <a:gd name="T15" fmla="*/ 7832 h 23492"/>
                              <a:gd name="T16" fmla="*/ 10020 w 14081"/>
                              <a:gd name="T17" fmla="*/ 14095 h 23492"/>
                              <a:gd name="T18" fmla="*/ 2031 w 14081"/>
                              <a:gd name="T19" fmla="*/ 21928 h 23492"/>
                              <a:gd name="T20" fmla="*/ 0 w 14081"/>
                              <a:gd name="T21" fmla="*/ 23492 h 23492"/>
                              <a:gd name="T22" fmla="*/ 0 w 14081"/>
                              <a:gd name="T23" fmla="*/ 17229 h 23492"/>
                              <a:gd name="T24" fmla="*/ 0 w 14081"/>
                              <a:gd name="T25" fmla="*/ 15660 h 23492"/>
                              <a:gd name="T26" fmla="*/ 2031 w 14081"/>
                              <a:gd name="T27" fmla="*/ 14095 h 23492"/>
                              <a:gd name="T28" fmla="*/ 3994 w 14081"/>
                              <a:gd name="T29" fmla="*/ 12531 h 23492"/>
                              <a:gd name="T30" fmla="*/ 3994 w 14081"/>
                              <a:gd name="T31" fmla="*/ 10961 h 23492"/>
                              <a:gd name="T32" fmla="*/ 2031 w 14081"/>
                              <a:gd name="T33" fmla="*/ 10961 h 23492"/>
                              <a:gd name="T34" fmla="*/ 0 w 14081"/>
                              <a:gd name="T35" fmla="*/ 12555 h 23492"/>
                              <a:gd name="T36" fmla="*/ 0 w 14081"/>
                              <a:gd name="T37" fmla="*/ 1570 h 23492"/>
                              <a:gd name="T38" fmla="*/ 3994 w 14081"/>
                              <a:gd name="T39" fmla="*/ 1570 h 23492"/>
                              <a:gd name="T40" fmla="*/ 6025 w 14081"/>
                              <a:gd name="T41" fmla="*/ 0 h 23492"/>
                              <a:gd name="T42" fmla="*/ 0 w 14081"/>
                              <a:gd name="T43" fmla="*/ 0 h 23492"/>
                              <a:gd name="T44" fmla="*/ 14081 w 14081"/>
                              <a:gd name="T45" fmla="*/ 23492 h 23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4081" h="23492">
                                <a:moveTo>
                                  <a:pt x="6025" y="0"/>
                                </a:moveTo>
                                <a:cubicBezTo>
                                  <a:pt x="8056" y="0"/>
                                  <a:pt x="8056" y="0"/>
                                  <a:pt x="8056" y="0"/>
                                </a:cubicBezTo>
                                <a:cubicBezTo>
                                  <a:pt x="10020" y="0"/>
                                  <a:pt x="10020" y="0"/>
                                  <a:pt x="10020" y="1570"/>
                                </a:cubicBezTo>
                                <a:cubicBezTo>
                                  <a:pt x="10020" y="1570"/>
                                  <a:pt x="12050" y="1570"/>
                                  <a:pt x="12050" y="1570"/>
                                </a:cubicBezTo>
                                <a:cubicBezTo>
                                  <a:pt x="12050" y="3134"/>
                                  <a:pt x="14081" y="4698"/>
                                  <a:pt x="14081" y="4698"/>
                                </a:cubicBezTo>
                                <a:cubicBezTo>
                                  <a:pt x="14081" y="4698"/>
                                  <a:pt x="14081" y="4698"/>
                                  <a:pt x="12050" y="4698"/>
                                </a:cubicBezTo>
                                <a:cubicBezTo>
                                  <a:pt x="12050" y="4698"/>
                                  <a:pt x="12050" y="4698"/>
                                  <a:pt x="12050" y="6268"/>
                                </a:cubicBezTo>
                                <a:cubicBezTo>
                                  <a:pt x="12050" y="6268"/>
                                  <a:pt x="12050" y="6268"/>
                                  <a:pt x="12050" y="7832"/>
                                </a:cubicBezTo>
                                <a:cubicBezTo>
                                  <a:pt x="12050" y="9397"/>
                                  <a:pt x="12050" y="10961"/>
                                  <a:pt x="10020" y="14095"/>
                                </a:cubicBezTo>
                                <a:cubicBezTo>
                                  <a:pt x="8056" y="15660"/>
                                  <a:pt x="3994" y="18794"/>
                                  <a:pt x="2031" y="21928"/>
                                </a:cubicBezTo>
                                <a:cubicBezTo>
                                  <a:pt x="2031" y="23492"/>
                                  <a:pt x="0" y="23492"/>
                                  <a:pt x="0" y="23492"/>
                                </a:cubicBezTo>
                                <a:lnTo>
                                  <a:pt x="0" y="17229"/>
                                </a:lnTo>
                                <a:cubicBezTo>
                                  <a:pt x="0" y="15660"/>
                                  <a:pt x="0" y="15660"/>
                                  <a:pt x="0" y="15660"/>
                                </a:cubicBezTo>
                                <a:cubicBezTo>
                                  <a:pt x="2031" y="14095"/>
                                  <a:pt x="2031" y="14095"/>
                                  <a:pt x="2031" y="14095"/>
                                </a:cubicBezTo>
                                <a:cubicBezTo>
                                  <a:pt x="2031" y="12531"/>
                                  <a:pt x="2031" y="12531"/>
                                  <a:pt x="3994" y="12531"/>
                                </a:cubicBezTo>
                                <a:cubicBezTo>
                                  <a:pt x="3994" y="10961"/>
                                  <a:pt x="3994" y="10961"/>
                                  <a:pt x="3994" y="10961"/>
                                </a:cubicBezTo>
                                <a:cubicBezTo>
                                  <a:pt x="3994" y="10961"/>
                                  <a:pt x="2031" y="10961"/>
                                  <a:pt x="2031" y="10961"/>
                                </a:cubicBezTo>
                                <a:lnTo>
                                  <a:pt x="0" y="12555"/>
                                </a:lnTo>
                                <a:lnTo>
                                  <a:pt x="0" y="1570"/>
                                </a:lnTo>
                                <a:cubicBezTo>
                                  <a:pt x="2031" y="1570"/>
                                  <a:pt x="2031" y="1570"/>
                                  <a:pt x="3994" y="1570"/>
                                </a:cubicBezTo>
                                <a:cubicBezTo>
                                  <a:pt x="3994" y="0"/>
                                  <a:pt x="6025" y="0"/>
                                  <a:pt x="6025"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68"/>
                        <wps:cNvSpPr>
                          <a:spLocks/>
                        </wps:cNvSpPr>
                        <wps:spPr bwMode="auto">
                          <a:xfrm>
                            <a:off x="7917" y="13491"/>
                            <a:ext cx="803" cy="360"/>
                          </a:xfrm>
                          <a:custGeom>
                            <a:avLst/>
                            <a:gdLst>
                              <a:gd name="T0" fmla="*/ 32089 w 80223"/>
                              <a:gd name="T1" fmla="*/ 1570 h 36018"/>
                              <a:gd name="T2" fmla="*/ 34120 w 80223"/>
                              <a:gd name="T3" fmla="*/ 7832 h 36018"/>
                              <a:gd name="T4" fmla="*/ 32089 w 80223"/>
                              <a:gd name="T5" fmla="*/ 18794 h 36018"/>
                              <a:gd name="T6" fmla="*/ 32089 w 80223"/>
                              <a:gd name="T7" fmla="*/ 20358 h 36018"/>
                              <a:gd name="T8" fmla="*/ 34120 w 80223"/>
                              <a:gd name="T9" fmla="*/ 17224 h 36018"/>
                              <a:gd name="T10" fmla="*/ 38114 w 80223"/>
                              <a:gd name="T11" fmla="*/ 14095 h 36018"/>
                              <a:gd name="T12" fmla="*/ 42109 w 80223"/>
                              <a:gd name="T13" fmla="*/ 10961 h 36018"/>
                              <a:gd name="T14" fmla="*/ 44140 w 80223"/>
                              <a:gd name="T15" fmla="*/ 7832 h 36018"/>
                              <a:gd name="T16" fmla="*/ 52128 w 80223"/>
                              <a:gd name="T17" fmla="*/ 4698 h 36018"/>
                              <a:gd name="T18" fmla="*/ 58153 w 80223"/>
                              <a:gd name="T19" fmla="*/ 3134 h 36018"/>
                              <a:gd name="T20" fmla="*/ 68240 w 80223"/>
                              <a:gd name="T21" fmla="*/ 9397 h 36018"/>
                              <a:gd name="T22" fmla="*/ 72234 w 80223"/>
                              <a:gd name="T23" fmla="*/ 10961 h 36018"/>
                              <a:gd name="T24" fmla="*/ 76229 w 80223"/>
                              <a:gd name="T25" fmla="*/ 9397 h 36018"/>
                              <a:gd name="T26" fmla="*/ 78260 w 80223"/>
                              <a:gd name="T27" fmla="*/ 15660 h 36018"/>
                              <a:gd name="T28" fmla="*/ 72234 w 80223"/>
                              <a:gd name="T29" fmla="*/ 18794 h 36018"/>
                              <a:gd name="T30" fmla="*/ 66209 w 80223"/>
                              <a:gd name="T31" fmla="*/ 20358 h 36018"/>
                              <a:gd name="T32" fmla="*/ 60184 w 80223"/>
                              <a:gd name="T33" fmla="*/ 18794 h 36018"/>
                              <a:gd name="T34" fmla="*/ 54159 w 80223"/>
                              <a:gd name="T35" fmla="*/ 15660 h 36018"/>
                              <a:gd name="T36" fmla="*/ 46170 w 80223"/>
                              <a:gd name="T37" fmla="*/ 14095 h 36018"/>
                              <a:gd name="T38" fmla="*/ 40145 w 80223"/>
                              <a:gd name="T39" fmla="*/ 20358 h 36018"/>
                              <a:gd name="T40" fmla="*/ 36083 w 80223"/>
                              <a:gd name="T41" fmla="*/ 25056 h 36018"/>
                              <a:gd name="T42" fmla="*/ 28095 w 80223"/>
                              <a:gd name="T43" fmla="*/ 32884 h 36018"/>
                              <a:gd name="T44" fmla="*/ 24101 w 80223"/>
                              <a:gd name="T45" fmla="*/ 36018 h 36018"/>
                              <a:gd name="T46" fmla="*/ 18076 w 80223"/>
                              <a:gd name="T47" fmla="*/ 36018 h 36018"/>
                              <a:gd name="T48" fmla="*/ 18076 w 80223"/>
                              <a:gd name="T49" fmla="*/ 28191 h 36018"/>
                              <a:gd name="T50" fmla="*/ 20039 w 80223"/>
                              <a:gd name="T51" fmla="*/ 18794 h 36018"/>
                              <a:gd name="T52" fmla="*/ 18076 w 80223"/>
                              <a:gd name="T53" fmla="*/ 17224 h 36018"/>
                              <a:gd name="T54" fmla="*/ 12050 w 80223"/>
                              <a:gd name="T55" fmla="*/ 20358 h 36018"/>
                              <a:gd name="T56" fmla="*/ 8056 w 80223"/>
                              <a:gd name="T57" fmla="*/ 25056 h 36018"/>
                              <a:gd name="T58" fmla="*/ 6025 w 80223"/>
                              <a:gd name="T59" fmla="*/ 28191 h 36018"/>
                              <a:gd name="T60" fmla="*/ 3994 w 80223"/>
                              <a:gd name="T61" fmla="*/ 29755 h 36018"/>
                              <a:gd name="T62" fmla="*/ 0 w 80223"/>
                              <a:gd name="T63" fmla="*/ 26621 h 36018"/>
                              <a:gd name="T64" fmla="*/ 2031 w 80223"/>
                              <a:gd name="T65" fmla="*/ 23492 h 36018"/>
                              <a:gd name="T66" fmla="*/ 8056 w 80223"/>
                              <a:gd name="T67" fmla="*/ 17224 h 36018"/>
                              <a:gd name="T68" fmla="*/ 14081 w 80223"/>
                              <a:gd name="T69" fmla="*/ 10961 h 36018"/>
                              <a:gd name="T70" fmla="*/ 22070 w 80223"/>
                              <a:gd name="T71" fmla="*/ 3134 h 36018"/>
                              <a:gd name="T72" fmla="*/ 0 w 80223"/>
                              <a:gd name="T73" fmla="*/ 0 h 36018"/>
                              <a:gd name="T74" fmla="*/ 80223 w 80223"/>
                              <a:gd name="T75" fmla="*/ 36018 h 36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80223" h="36018">
                                <a:moveTo>
                                  <a:pt x="28095" y="1570"/>
                                </a:moveTo>
                                <a:cubicBezTo>
                                  <a:pt x="30126" y="0"/>
                                  <a:pt x="30126" y="0"/>
                                  <a:pt x="32089" y="1570"/>
                                </a:cubicBezTo>
                                <a:cubicBezTo>
                                  <a:pt x="32089" y="1570"/>
                                  <a:pt x="34120" y="1570"/>
                                  <a:pt x="34120" y="3134"/>
                                </a:cubicBezTo>
                                <a:cubicBezTo>
                                  <a:pt x="34120" y="4698"/>
                                  <a:pt x="34120" y="6263"/>
                                  <a:pt x="34120" y="7832"/>
                                </a:cubicBezTo>
                                <a:cubicBezTo>
                                  <a:pt x="34120" y="9397"/>
                                  <a:pt x="34120" y="12531"/>
                                  <a:pt x="32089" y="17224"/>
                                </a:cubicBezTo>
                                <a:cubicBezTo>
                                  <a:pt x="32089" y="17224"/>
                                  <a:pt x="32089" y="17224"/>
                                  <a:pt x="32089" y="18794"/>
                                </a:cubicBezTo>
                                <a:cubicBezTo>
                                  <a:pt x="32089" y="18794"/>
                                  <a:pt x="30126" y="18794"/>
                                  <a:pt x="30126" y="20358"/>
                                </a:cubicBezTo>
                                <a:cubicBezTo>
                                  <a:pt x="30126" y="20358"/>
                                  <a:pt x="30126" y="20358"/>
                                  <a:pt x="32089" y="20358"/>
                                </a:cubicBezTo>
                                <a:cubicBezTo>
                                  <a:pt x="32089" y="20358"/>
                                  <a:pt x="32089" y="20358"/>
                                  <a:pt x="34120" y="20358"/>
                                </a:cubicBezTo>
                                <a:cubicBezTo>
                                  <a:pt x="34120" y="18794"/>
                                  <a:pt x="34120" y="18794"/>
                                  <a:pt x="34120" y="17224"/>
                                </a:cubicBezTo>
                                <a:cubicBezTo>
                                  <a:pt x="36083" y="17224"/>
                                  <a:pt x="36083" y="15660"/>
                                  <a:pt x="38114" y="15660"/>
                                </a:cubicBezTo>
                                <a:cubicBezTo>
                                  <a:pt x="38114" y="15660"/>
                                  <a:pt x="38114" y="14095"/>
                                  <a:pt x="38114" y="14095"/>
                                </a:cubicBezTo>
                                <a:cubicBezTo>
                                  <a:pt x="40145" y="12531"/>
                                  <a:pt x="40145" y="12531"/>
                                  <a:pt x="40145" y="10961"/>
                                </a:cubicBezTo>
                                <a:cubicBezTo>
                                  <a:pt x="40145" y="10961"/>
                                  <a:pt x="42109" y="10961"/>
                                  <a:pt x="42109" y="10961"/>
                                </a:cubicBezTo>
                                <a:cubicBezTo>
                                  <a:pt x="42109" y="10961"/>
                                  <a:pt x="42109" y="9397"/>
                                  <a:pt x="42109" y="9397"/>
                                </a:cubicBezTo>
                                <a:cubicBezTo>
                                  <a:pt x="42109" y="9397"/>
                                  <a:pt x="44140" y="7832"/>
                                  <a:pt x="44140" y="7832"/>
                                </a:cubicBezTo>
                                <a:cubicBezTo>
                                  <a:pt x="46170" y="7832"/>
                                  <a:pt x="46170" y="6263"/>
                                  <a:pt x="48134" y="6263"/>
                                </a:cubicBezTo>
                                <a:cubicBezTo>
                                  <a:pt x="48134" y="4698"/>
                                  <a:pt x="50165" y="4698"/>
                                  <a:pt x="52128" y="4698"/>
                                </a:cubicBezTo>
                                <a:cubicBezTo>
                                  <a:pt x="52128" y="3134"/>
                                  <a:pt x="54159" y="3134"/>
                                  <a:pt x="54159" y="3134"/>
                                </a:cubicBezTo>
                                <a:cubicBezTo>
                                  <a:pt x="56190" y="3134"/>
                                  <a:pt x="58153" y="3134"/>
                                  <a:pt x="58153" y="3134"/>
                                </a:cubicBezTo>
                                <a:cubicBezTo>
                                  <a:pt x="60184" y="3134"/>
                                  <a:pt x="62215" y="3134"/>
                                  <a:pt x="62215" y="4698"/>
                                </a:cubicBezTo>
                                <a:cubicBezTo>
                                  <a:pt x="64178" y="6263"/>
                                  <a:pt x="66209" y="7832"/>
                                  <a:pt x="68240" y="9397"/>
                                </a:cubicBezTo>
                                <a:cubicBezTo>
                                  <a:pt x="68240" y="9397"/>
                                  <a:pt x="68240" y="10961"/>
                                  <a:pt x="70203" y="10961"/>
                                </a:cubicBezTo>
                                <a:cubicBezTo>
                                  <a:pt x="70203" y="10961"/>
                                  <a:pt x="72234" y="10961"/>
                                  <a:pt x="72234" y="10961"/>
                                </a:cubicBezTo>
                                <a:cubicBezTo>
                                  <a:pt x="72234" y="10961"/>
                                  <a:pt x="74198" y="10961"/>
                                  <a:pt x="74198" y="10961"/>
                                </a:cubicBezTo>
                                <a:cubicBezTo>
                                  <a:pt x="74198" y="9397"/>
                                  <a:pt x="74198" y="9397"/>
                                  <a:pt x="76229" y="9397"/>
                                </a:cubicBezTo>
                                <a:cubicBezTo>
                                  <a:pt x="78260" y="10961"/>
                                  <a:pt x="78260" y="10961"/>
                                  <a:pt x="80223" y="12531"/>
                                </a:cubicBezTo>
                                <a:cubicBezTo>
                                  <a:pt x="78260" y="14095"/>
                                  <a:pt x="78260" y="14095"/>
                                  <a:pt x="78260" y="15660"/>
                                </a:cubicBezTo>
                                <a:cubicBezTo>
                                  <a:pt x="76229" y="15660"/>
                                  <a:pt x="76229" y="15660"/>
                                  <a:pt x="74198" y="17224"/>
                                </a:cubicBezTo>
                                <a:cubicBezTo>
                                  <a:pt x="74198" y="17224"/>
                                  <a:pt x="72234" y="18794"/>
                                  <a:pt x="72234" y="18794"/>
                                </a:cubicBezTo>
                                <a:cubicBezTo>
                                  <a:pt x="70203" y="18794"/>
                                  <a:pt x="70203" y="20358"/>
                                  <a:pt x="68240" y="20358"/>
                                </a:cubicBezTo>
                                <a:cubicBezTo>
                                  <a:pt x="68240" y="20358"/>
                                  <a:pt x="66209" y="20358"/>
                                  <a:pt x="66209" y="20358"/>
                                </a:cubicBezTo>
                                <a:cubicBezTo>
                                  <a:pt x="64178" y="20358"/>
                                  <a:pt x="62215" y="18794"/>
                                  <a:pt x="62215" y="18794"/>
                                </a:cubicBezTo>
                                <a:cubicBezTo>
                                  <a:pt x="62215" y="18794"/>
                                  <a:pt x="60184" y="18794"/>
                                  <a:pt x="60184" y="18794"/>
                                </a:cubicBezTo>
                                <a:cubicBezTo>
                                  <a:pt x="60184" y="17224"/>
                                  <a:pt x="58153" y="17224"/>
                                  <a:pt x="56190" y="15660"/>
                                </a:cubicBezTo>
                                <a:cubicBezTo>
                                  <a:pt x="56190" y="15660"/>
                                  <a:pt x="56190" y="15660"/>
                                  <a:pt x="54159" y="15660"/>
                                </a:cubicBezTo>
                                <a:cubicBezTo>
                                  <a:pt x="54159" y="14095"/>
                                  <a:pt x="52128" y="14095"/>
                                  <a:pt x="50165" y="14095"/>
                                </a:cubicBezTo>
                                <a:cubicBezTo>
                                  <a:pt x="48134" y="14095"/>
                                  <a:pt x="48134" y="14095"/>
                                  <a:pt x="46170" y="14095"/>
                                </a:cubicBezTo>
                                <a:cubicBezTo>
                                  <a:pt x="46170" y="15660"/>
                                  <a:pt x="46170" y="15660"/>
                                  <a:pt x="44140" y="17224"/>
                                </a:cubicBezTo>
                                <a:cubicBezTo>
                                  <a:pt x="42109" y="18794"/>
                                  <a:pt x="40145" y="20358"/>
                                  <a:pt x="40145" y="20358"/>
                                </a:cubicBezTo>
                                <a:cubicBezTo>
                                  <a:pt x="38114" y="20358"/>
                                  <a:pt x="38114" y="21922"/>
                                  <a:pt x="38114" y="21922"/>
                                </a:cubicBezTo>
                                <a:cubicBezTo>
                                  <a:pt x="38114" y="23492"/>
                                  <a:pt x="36083" y="23492"/>
                                  <a:pt x="36083" y="25056"/>
                                </a:cubicBezTo>
                                <a:cubicBezTo>
                                  <a:pt x="34120" y="26621"/>
                                  <a:pt x="32089" y="28191"/>
                                  <a:pt x="30126" y="31319"/>
                                </a:cubicBezTo>
                                <a:cubicBezTo>
                                  <a:pt x="30126" y="31319"/>
                                  <a:pt x="28095" y="31319"/>
                                  <a:pt x="28095" y="32884"/>
                                </a:cubicBezTo>
                                <a:cubicBezTo>
                                  <a:pt x="28095" y="32884"/>
                                  <a:pt x="26064" y="32884"/>
                                  <a:pt x="26064" y="34453"/>
                                </a:cubicBezTo>
                                <a:cubicBezTo>
                                  <a:pt x="26064" y="34453"/>
                                  <a:pt x="26064" y="34453"/>
                                  <a:pt x="24101" y="36018"/>
                                </a:cubicBezTo>
                                <a:cubicBezTo>
                                  <a:pt x="24101" y="36018"/>
                                  <a:pt x="22070" y="36018"/>
                                  <a:pt x="22070" y="36018"/>
                                </a:cubicBezTo>
                                <a:cubicBezTo>
                                  <a:pt x="20039" y="36018"/>
                                  <a:pt x="18076" y="36018"/>
                                  <a:pt x="18076" y="36018"/>
                                </a:cubicBezTo>
                                <a:cubicBezTo>
                                  <a:pt x="18076" y="34453"/>
                                  <a:pt x="16045" y="34453"/>
                                  <a:pt x="16045" y="32884"/>
                                </a:cubicBezTo>
                                <a:cubicBezTo>
                                  <a:pt x="16045" y="32884"/>
                                  <a:pt x="18076" y="29755"/>
                                  <a:pt x="18076" y="28191"/>
                                </a:cubicBezTo>
                                <a:cubicBezTo>
                                  <a:pt x="18076" y="26621"/>
                                  <a:pt x="18076" y="23492"/>
                                  <a:pt x="18076" y="20358"/>
                                </a:cubicBezTo>
                                <a:cubicBezTo>
                                  <a:pt x="18076" y="20358"/>
                                  <a:pt x="20039" y="18794"/>
                                  <a:pt x="20039" y="18794"/>
                                </a:cubicBezTo>
                                <a:cubicBezTo>
                                  <a:pt x="20039" y="18794"/>
                                  <a:pt x="20039" y="18794"/>
                                  <a:pt x="20039" y="17224"/>
                                </a:cubicBezTo>
                                <a:cubicBezTo>
                                  <a:pt x="20039" y="17224"/>
                                  <a:pt x="20039" y="17224"/>
                                  <a:pt x="18076" y="17224"/>
                                </a:cubicBezTo>
                                <a:cubicBezTo>
                                  <a:pt x="16045" y="17224"/>
                                  <a:pt x="16045" y="17224"/>
                                  <a:pt x="16045" y="17224"/>
                                </a:cubicBezTo>
                                <a:cubicBezTo>
                                  <a:pt x="14081" y="18794"/>
                                  <a:pt x="14081" y="18794"/>
                                  <a:pt x="12050" y="20358"/>
                                </a:cubicBezTo>
                                <a:cubicBezTo>
                                  <a:pt x="12050" y="21922"/>
                                  <a:pt x="10020" y="21922"/>
                                  <a:pt x="10020" y="23492"/>
                                </a:cubicBezTo>
                                <a:cubicBezTo>
                                  <a:pt x="10020" y="23492"/>
                                  <a:pt x="8056" y="25056"/>
                                  <a:pt x="8056" y="25056"/>
                                </a:cubicBezTo>
                                <a:cubicBezTo>
                                  <a:pt x="8056" y="25056"/>
                                  <a:pt x="8056" y="25056"/>
                                  <a:pt x="8056" y="26621"/>
                                </a:cubicBezTo>
                                <a:cubicBezTo>
                                  <a:pt x="6025" y="26621"/>
                                  <a:pt x="6025" y="26621"/>
                                  <a:pt x="6025" y="28191"/>
                                </a:cubicBezTo>
                                <a:cubicBezTo>
                                  <a:pt x="6025" y="28191"/>
                                  <a:pt x="3994" y="28191"/>
                                  <a:pt x="3994" y="28191"/>
                                </a:cubicBezTo>
                                <a:cubicBezTo>
                                  <a:pt x="3994" y="28191"/>
                                  <a:pt x="3994" y="29755"/>
                                  <a:pt x="3994" y="29755"/>
                                </a:cubicBezTo>
                                <a:cubicBezTo>
                                  <a:pt x="3994" y="29755"/>
                                  <a:pt x="3994" y="28191"/>
                                  <a:pt x="2031" y="28191"/>
                                </a:cubicBezTo>
                                <a:cubicBezTo>
                                  <a:pt x="2031" y="28191"/>
                                  <a:pt x="0" y="26621"/>
                                  <a:pt x="0" y="26621"/>
                                </a:cubicBezTo>
                                <a:cubicBezTo>
                                  <a:pt x="0" y="26621"/>
                                  <a:pt x="0" y="26621"/>
                                  <a:pt x="0" y="25056"/>
                                </a:cubicBezTo>
                                <a:cubicBezTo>
                                  <a:pt x="2031" y="23492"/>
                                  <a:pt x="2031" y="23492"/>
                                  <a:pt x="2031" y="23492"/>
                                </a:cubicBezTo>
                                <a:cubicBezTo>
                                  <a:pt x="3994" y="21922"/>
                                  <a:pt x="3994" y="21922"/>
                                  <a:pt x="3994" y="20358"/>
                                </a:cubicBezTo>
                                <a:cubicBezTo>
                                  <a:pt x="6025" y="20358"/>
                                  <a:pt x="6025" y="18794"/>
                                  <a:pt x="8056" y="17224"/>
                                </a:cubicBezTo>
                                <a:cubicBezTo>
                                  <a:pt x="8056" y="15660"/>
                                  <a:pt x="10020" y="14095"/>
                                  <a:pt x="12050" y="12531"/>
                                </a:cubicBezTo>
                                <a:cubicBezTo>
                                  <a:pt x="12050" y="12531"/>
                                  <a:pt x="14081" y="10961"/>
                                  <a:pt x="14081" y="10961"/>
                                </a:cubicBezTo>
                                <a:cubicBezTo>
                                  <a:pt x="16045" y="9397"/>
                                  <a:pt x="16045" y="7832"/>
                                  <a:pt x="18076" y="6263"/>
                                </a:cubicBezTo>
                                <a:cubicBezTo>
                                  <a:pt x="18076" y="4698"/>
                                  <a:pt x="20039" y="4698"/>
                                  <a:pt x="22070" y="3134"/>
                                </a:cubicBezTo>
                                <a:cubicBezTo>
                                  <a:pt x="24101" y="1570"/>
                                  <a:pt x="26064" y="1570"/>
                                  <a:pt x="28095" y="157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69"/>
                        <wps:cNvSpPr>
                          <a:spLocks/>
                        </wps:cNvSpPr>
                        <wps:spPr bwMode="auto">
                          <a:xfrm>
                            <a:off x="8680" y="13347"/>
                            <a:ext cx="265" cy="379"/>
                          </a:xfrm>
                          <a:custGeom>
                            <a:avLst/>
                            <a:gdLst>
                              <a:gd name="T0" fmla="*/ 26515 w 26515"/>
                              <a:gd name="T1" fmla="*/ 0 h 37816"/>
                              <a:gd name="T2" fmla="*/ 26515 w 26515"/>
                              <a:gd name="T3" fmla="*/ 11484 h 37816"/>
                              <a:gd name="T4" fmla="*/ 24100 w 26515"/>
                              <a:gd name="T5" fmla="*/ 14325 h 37816"/>
                              <a:gd name="T6" fmla="*/ 20039 w 26515"/>
                              <a:gd name="T7" fmla="*/ 17459 h 37816"/>
                              <a:gd name="T8" fmla="*/ 18075 w 26515"/>
                              <a:gd name="T9" fmla="*/ 23721 h 37816"/>
                              <a:gd name="T10" fmla="*/ 16044 w 26515"/>
                              <a:gd name="T11" fmla="*/ 25286 h 37816"/>
                              <a:gd name="T12" fmla="*/ 16044 w 26515"/>
                              <a:gd name="T13" fmla="*/ 26855 h 37816"/>
                              <a:gd name="T14" fmla="*/ 22070 w 26515"/>
                              <a:gd name="T15" fmla="*/ 22157 h 37816"/>
                              <a:gd name="T16" fmla="*/ 26515 w 26515"/>
                              <a:gd name="T17" fmla="*/ 18672 h 37816"/>
                              <a:gd name="T18" fmla="*/ 26515 w 26515"/>
                              <a:gd name="T19" fmla="*/ 26504 h 37816"/>
                              <a:gd name="T20" fmla="*/ 26064 w 26515"/>
                              <a:gd name="T21" fmla="*/ 26855 h 37816"/>
                              <a:gd name="T22" fmla="*/ 22070 w 26515"/>
                              <a:gd name="T23" fmla="*/ 31548 h 37816"/>
                              <a:gd name="T24" fmla="*/ 16044 w 26515"/>
                              <a:gd name="T25" fmla="*/ 36247 h 37816"/>
                              <a:gd name="T26" fmla="*/ 12050 w 26515"/>
                              <a:gd name="T27" fmla="*/ 37816 h 37816"/>
                              <a:gd name="T28" fmla="*/ 6025 w 26515"/>
                              <a:gd name="T29" fmla="*/ 37816 h 37816"/>
                              <a:gd name="T30" fmla="*/ 2031 w 26515"/>
                              <a:gd name="T31" fmla="*/ 34683 h 37816"/>
                              <a:gd name="T32" fmla="*/ 3994 w 26515"/>
                              <a:gd name="T33" fmla="*/ 31548 h 37816"/>
                              <a:gd name="T34" fmla="*/ 3994 w 26515"/>
                              <a:gd name="T35" fmla="*/ 28420 h 37816"/>
                              <a:gd name="T36" fmla="*/ 3994 w 26515"/>
                              <a:gd name="T37" fmla="*/ 26855 h 37816"/>
                              <a:gd name="T38" fmla="*/ 0 w 26515"/>
                              <a:gd name="T39" fmla="*/ 23721 h 37816"/>
                              <a:gd name="T40" fmla="*/ 0 w 26515"/>
                              <a:gd name="T41" fmla="*/ 22157 h 37816"/>
                              <a:gd name="T42" fmla="*/ 2031 w 26515"/>
                              <a:gd name="T43" fmla="*/ 20587 h 37816"/>
                              <a:gd name="T44" fmla="*/ 3994 w 26515"/>
                              <a:gd name="T45" fmla="*/ 19023 h 37816"/>
                              <a:gd name="T46" fmla="*/ 8056 w 26515"/>
                              <a:gd name="T47" fmla="*/ 17459 h 37816"/>
                              <a:gd name="T48" fmla="*/ 10019 w 26515"/>
                              <a:gd name="T49" fmla="*/ 15894 h 37816"/>
                              <a:gd name="T50" fmla="*/ 10019 w 26515"/>
                              <a:gd name="T51" fmla="*/ 14325 h 37816"/>
                              <a:gd name="T52" fmla="*/ 14013 w 26515"/>
                              <a:gd name="T53" fmla="*/ 11196 h 37816"/>
                              <a:gd name="T54" fmla="*/ 14013 w 26515"/>
                              <a:gd name="T55" fmla="*/ 9626 h 37816"/>
                              <a:gd name="T56" fmla="*/ 16044 w 26515"/>
                              <a:gd name="T57" fmla="*/ 9626 h 37816"/>
                              <a:gd name="T58" fmla="*/ 20039 w 26515"/>
                              <a:gd name="T59" fmla="*/ 6497 h 37816"/>
                              <a:gd name="T60" fmla="*/ 24100 w 26515"/>
                              <a:gd name="T61" fmla="*/ 3363 h 37816"/>
                              <a:gd name="T62" fmla="*/ 26064 w 26515"/>
                              <a:gd name="T63" fmla="*/ 235 h 37816"/>
                              <a:gd name="T64" fmla="*/ 26515 w 26515"/>
                              <a:gd name="T65" fmla="*/ 0 h 37816"/>
                              <a:gd name="T66" fmla="*/ 0 w 26515"/>
                              <a:gd name="T67" fmla="*/ 0 h 37816"/>
                              <a:gd name="T68" fmla="*/ 26515 w 26515"/>
                              <a:gd name="T69" fmla="*/ 37816 h 37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6515" h="37816">
                                <a:moveTo>
                                  <a:pt x="26515" y="0"/>
                                </a:moveTo>
                                <a:lnTo>
                                  <a:pt x="26515" y="11484"/>
                                </a:lnTo>
                                <a:lnTo>
                                  <a:pt x="24100" y="14325"/>
                                </a:lnTo>
                                <a:cubicBezTo>
                                  <a:pt x="22070" y="15894"/>
                                  <a:pt x="22070" y="15894"/>
                                  <a:pt x="20039" y="17459"/>
                                </a:cubicBezTo>
                                <a:cubicBezTo>
                                  <a:pt x="20039" y="19023"/>
                                  <a:pt x="18075" y="20587"/>
                                  <a:pt x="18075" y="23721"/>
                                </a:cubicBezTo>
                                <a:cubicBezTo>
                                  <a:pt x="16044" y="23721"/>
                                  <a:pt x="16044" y="25286"/>
                                  <a:pt x="16044" y="25286"/>
                                </a:cubicBezTo>
                                <a:cubicBezTo>
                                  <a:pt x="16044" y="25286"/>
                                  <a:pt x="16044" y="26855"/>
                                  <a:pt x="16044" y="26855"/>
                                </a:cubicBezTo>
                                <a:cubicBezTo>
                                  <a:pt x="18075" y="26855"/>
                                  <a:pt x="20039" y="25286"/>
                                  <a:pt x="22070" y="22157"/>
                                </a:cubicBezTo>
                                <a:lnTo>
                                  <a:pt x="26515" y="18672"/>
                                </a:lnTo>
                                <a:lnTo>
                                  <a:pt x="26515" y="26504"/>
                                </a:lnTo>
                                <a:lnTo>
                                  <a:pt x="26064" y="26855"/>
                                </a:lnTo>
                                <a:cubicBezTo>
                                  <a:pt x="26064" y="28420"/>
                                  <a:pt x="24100" y="29984"/>
                                  <a:pt x="22070" y="31548"/>
                                </a:cubicBezTo>
                                <a:cubicBezTo>
                                  <a:pt x="20039" y="33118"/>
                                  <a:pt x="18075" y="34683"/>
                                  <a:pt x="16044" y="36247"/>
                                </a:cubicBezTo>
                                <a:cubicBezTo>
                                  <a:pt x="14013" y="36247"/>
                                  <a:pt x="14013" y="37816"/>
                                  <a:pt x="12050" y="37816"/>
                                </a:cubicBezTo>
                                <a:cubicBezTo>
                                  <a:pt x="10019" y="37816"/>
                                  <a:pt x="8056" y="37816"/>
                                  <a:pt x="6025" y="37816"/>
                                </a:cubicBezTo>
                                <a:cubicBezTo>
                                  <a:pt x="3994" y="37816"/>
                                  <a:pt x="3994" y="36247"/>
                                  <a:pt x="2031" y="34683"/>
                                </a:cubicBezTo>
                                <a:cubicBezTo>
                                  <a:pt x="2031" y="33118"/>
                                  <a:pt x="2031" y="33118"/>
                                  <a:pt x="3994" y="31548"/>
                                </a:cubicBezTo>
                                <a:cubicBezTo>
                                  <a:pt x="3994" y="29984"/>
                                  <a:pt x="3994" y="28420"/>
                                  <a:pt x="3994" y="28420"/>
                                </a:cubicBezTo>
                                <a:cubicBezTo>
                                  <a:pt x="3994" y="28420"/>
                                  <a:pt x="3994" y="28420"/>
                                  <a:pt x="3994" y="26855"/>
                                </a:cubicBezTo>
                                <a:cubicBezTo>
                                  <a:pt x="2031" y="25286"/>
                                  <a:pt x="0" y="25286"/>
                                  <a:pt x="0" y="23721"/>
                                </a:cubicBezTo>
                                <a:cubicBezTo>
                                  <a:pt x="0" y="23721"/>
                                  <a:pt x="0" y="22157"/>
                                  <a:pt x="0" y="22157"/>
                                </a:cubicBezTo>
                                <a:cubicBezTo>
                                  <a:pt x="0" y="22157"/>
                                  <a:pt x="2031" y="20587"/>
                                  <a:pt x="2031" y="20587"/>
                                </a:cubicBezTo>
                                <a:cubicBezTo>
                                  <a:pt x="2031" y="20587"/>
                                  <a:pt x="2031" y="19023"/>
                                  <a:pt x="3994" y="19023"/>
                                </a:cubicBezTo>
                                <a:cubicBezTo>
                                  <a:pt x="6025" y="17459"/>
                                  <a:pt x="6025" y="17459"/>
                                  <a:pt x="8056" y="17459"/>
                                </a:cubicBezTo>
                                <a:cubicBezTo>
                                  <a:pt x="8056" y="15894"/>
                                  <a:pt x="8056" y="15894"/>
                                  <a:pt x="10019" y="15894"/>
                                </a:cubicBezTo>
                                <a:cubicBezTo>
                                  <a:pt x="10019" y="15894"/>
                                  <a:pt x="10019" y="14325"/>
                                  <a:pt x="10019" y="14325"/>
                                </a:cubicBezTo>
                                <a:cubicBezTo>
                                  <a:pt x="12050" y="12760"/>
                                  <a:pt x="12050" y="12760"/>
                                  <a:pt x="14013" y="11196"/>
                                </a:cubicBezTo>
                                <a:cubicBezTo>
                                  <a:pt x="14013" y="11196"/>
                                  <a:pt x="14013" y="11196"/>
                                  <a:pt x="14013" y="9626"/>
                                </a:cubicBezTo>
                                <a:cubicBezTo>
                                  <a:pt x="16044" y="9626"/>
                                  <a:pt x="16044" y="9626"/>
                                  <a:pt x="16044" y="9626"/>
                                </a:cubicBezTo>
                                <a:cubicBezTo>
                                  <a:pt x="18075" y="8062"/>
                                  <a:pt x="18075" y="6497"/>
                                  <a:pt x="20039" y="6497"/>
                                </a:cubicBezTo>
                                <a:cubicBezTo>
                                  <a:pt x="22070" y="4928"/>
                                  <a:pt x="22070" y="3363"/>
                                  <a:pt x="24100" y="3363"/>
                                </a:cubicBezTo>
                                <a:cubicBezTo>
                                  <a:pt x="24100" y="3363"/>
                                  <a:pt x="24100" y="1799"/>
                                  <a:pt x="26064" y="235"/>
                                </a:cubicBezTo>
                                <a:lnTo>
                                  <a:pt x="26515"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70"/>
                        <wps:cNvSpPr>
                          <a:spLocks/>
                        </wps:cNvSpPr>
                        <wps:spPr bwMode="auto">
                          <a:xfrm>
                            <a:off x="8945" y="12943"/>
                            <a:ext cx="437" cy="670"/>
                          </a:xfrm>
                          <a:custGeom>
                            <a:avLst/>
                            <a:gdLst>
                              <a:gd name="T0" fmla="*/ 35700 w 43688"/>
                              <a:gd name="T1" fmla="*/ 0 h 66985"/>
                              <a:gd name="T2" fmla="*/ 35700 w 43688"/>
                              <a:gd name="T3" fmla="*/ 6263 h 66985"/>
                              <a:gd name="T4" fmla="*/ 35700 w 43688"/>
                              <a:gd name="T5" fmla="*/ 12526 h 66985"/>
                              <a:gd name="T6" fmla="*/ 33669 w 43688"/>
                              <a:gd name="T7" fmla="*/ 15660 h 66985"/>
                              <a:gd name="T8" fmla="*/ 33669 w 43688"/>
                              <a:gd name="T9" fmla="*/ 18788 h 66985"/>
                              <a:gd name="T10" fmla="*/ 31638 w 43688"/>
                              <a:gd name="T11" fmla="*/ 20358 h 66985"/>
                              <a:gd name="T12" fmla="*/ 29675 w 43688"/>
                              <a:gd name="T13" fmla="*/ 25056 h 66985"/>
                              <a:gd name="T14" fmla="*/ 27644 w 43688"/>
                              <a:gd name="T15" fmla="*/ 29750 h 66985"/>
                              <a:gd name="T16" fmla="*/ 25613 w 43688"/>
                              <a:gd name="T17" fmla="*/ 32884 h 66985"/>
                              <a:gd name="T18" fmla="*/ 23649 w 43688"/>
                              <a:gd name="T19" fmla="*/ 48543 h 66985"/>
                              <a:gd name="T20" fmla="*/ 25613 w 43688"/>
                              <a:gd name="T21" fmla="*/ 53242 h 66985"/>
                              <a:gd name="T22" fmla="*/ 31638 w 43688"/>
                              <a:gd name="T23" fmla="*/ 56376 h 66985"/>
                              <a:gd name="T24" fmla="*/ 37663 w 43688"/>
                              <a:gd name="T25" fmla="*/ 54806 h 66985"/>
                              <a:gd name="T26" fmla="*/ 41657 w 43688"/>
                              <a:gd name="T27" fmla="*/ 54806 h 66985"/>
                              <a:gd name="T28" fmla="*/ 41657 w 43688"/>
                              <a:gd name="T29" fmla="*/ 57940 h 66985"/>
                              <a:gd name="T30" fmla="*/ 35700 w 43688"/>
                              <a:gd name="T31" fmla="*/ 64203 h 66985"/>
                              <a:gd name="T32" fmla="*/ 21618 w 43688"/>
                              <a:gd name="T33" fmla="*/ 64203 h 66985"/>
                              <a:gd name="T34" fmla="*/ 15593 w 43688"/>
                              <a:gd name="T35" fmla="*/ 57940 h 66985"/>
                              <a:gd name="T36" fmla="*/ 11599 w 43688"/>
                              <a:gd name="T37" fmla="*/ 54806 h 66985"/>
                              <a:gd name="T38" fmla="*/ 9568 w 43688"/>
                              <a:gd name="T39" fmla="*/ 56376 h 66985"/>
                              <a:gd name="T40" fmla="*/ 5574 w 43688"/>
                              <a:gd name="T41" fmla="*/ 61069 h 66985"/>
                              <a:gd name="T42" fmla="*/ 0 w 43688"/>
                              <a:gd name="T43" fmla="*/ 66985 h 66985"/>
                              <a:gd name="T44" fmla="*/ 3543 w 43688"/>
                              <a:gd name="T45" fmla="*/ 56376 h 66985"/>
                              <a:gd name="T46" fmla="*/ 9568 w 43688"/>
                              <a:gd name="T47" fmla="*/ 42280 h 66985"/>
                              <a:gd name="T48" fmla="*/ 3543 w 43688"/>
                              <a:gd name="T49" fmla="*/ 46979 h 66985"/>
                              <a:gd name="T50" fmla="*/ 0 w 43688"/>
                              <a:gd name="T51" fmla="*/ 51966 h 66985"/>
                              <a:gd name="T52" fmla="*/ 5574 w 43688"/>
                              <a:gd name="T53" fmla="*/ 37582 h 66985"/>
                              <a:gd name="T54" fmla="*/ 11599 w 43688"/>
                              <a:gd name="T55" fmla="*/ 34448 h 66985"/>
                              <a:gd name="T56" fmla="*/ 11599 w 43688"/>
                              <a:gd name="T57" fmla="*/ 31319 h 66985"/>
                              <a:gd name="T58" fmla="*/ 13630 w 43688"/>
                              <a:gd name="T59" fmla="*/ 26621 h 66985"/>
                              <a:gd name="T60" fmla="*/ 17625 w 43688"/>
                              <a:gd name="T61" fmla="*/ 17224 h 66985"/>
                              <a:gd name="T62" fmla="*/ 25613 w 43688"/>
                              <a:gd name="T63" fmla="*/ 3129 h 66985"/>
                              <a:gd name="T64" fmla="*/ 33669 w 43688"/>
                              <a:gd name="T65" fmla="*/ 0 h 66985"/>
                              <a:gd name="T66" fmla="*/ 0 w 43688"/>
                              <a:gd name="T67" fmla="*/ 0 h 66985"/>
                              <a:gd name="T68" fmla="*/ 43688 w 43688"/>
                              <a:gd name="T69" fmla="*/ 66985 h 66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43688" h="66985">
                                <a:moveTo>
                                  <a:pt x="33669" y="0"/>
                                </a:moveTo>
                                <a:cubicBezTo>
                                  <a:pt x="33669" y="0"/>
                                  <a:pt x="35700" y="0"/>
                                  <a:pt x="35700" y="0"/>
                                </a:cubicBezTo>
                                <a:cubicBezTo>
                                  <a:pt x="35700" y="0"/>
                                  <a:pt x="35700" y="1564"/>
                                  <a:pt x="35700" y="1564"/>
                                </a:cubicBezTo>
                                <a:cubicBezTo>
                                  <a:pt x="37663" y="3129"/>
                                  <a:pt x="37663" y="4699"/>
                                  <a:pt x="35700" y="6263"/>
                                </a:cubicBezTo>
                                <a:cubicBezTo>
                                  <a:pt x="35700" y="7827"/>
                                  <a:pt x="35700" y="9397"/>
                                  <a:pt x="35700" y="10961"/>
                                </a:cubicBezTo>
                                <a:cubicBezTo>
                                  <a:pt x="35700" y="12526"/>
                                  <a:pt x="35700" y="12526"/>
                                  <a:pt x="35700" y="12526"/>
                                </a:cubicBezTo>
                                <a:cubicBezTo>
                                  <a:pt x="35700" y="14095"/>
                                  <a:pt x="35700" y="14095"/>
                                  <a:pt x="33669" y="14095"/>
                                </a:cubicBezTo>
                                <a:cubicBezTo>
                                  <a:pt x="33669" y="15660"/>
                                  <a:pt x="33669" y="15660"/>
                                  <a:pt x="33669" y="15660"/>
                                </a:cubicBezTo>
                                <a:cubicBezTo>
                                  <a:pt x="33669" y="15660"/>
                                  <a:pt x="33669" y="17224"/>
                                  <a:pt x="33669" y="17224"/>
                                </a:cubicBezTo>
                                <a:cubicBezTo>
                                  <a:pt x="33669" y="17224"/>
                                  <a:pt x="33669" y="17224"/>
                                  <a:pt x="33669" y="18788"/>
                                </a:cubicBezTo>
                                <a:cubicBezTo>
                                  <a:pt x="31638" y="18788"/>
                                  <a:pt x="31638" y="18788"/>
                                  <a:pt x="31638" y="18788"/>
                                </a:cubicBezTo>
                                <a:cubicBezTo>
                                  <a:pt x="31638" y="18788"/>
                                  <a:pt x="31638" y="20358"/>
                                  <a:pt x="31638" y="20358"/>
                                </a:cubicBezTo>
                                <a:cubicBezTo>
                                  <a:pt x="31638" y="21922"/>
                                  <a:pt x="31638" y="21922"/>
                                  <a:pt x="31638" y="21922"/>
                                </a:cubicBezTo>
                                <a:cubicBezTo>
                                  <a:pt x="31638" y="23487"/>
                                  <a:pt x="31638" y="23487"/>
                                  <a:pt x="29675" y="25056"/>
                                </a:cubicBezTo>
                                <a:cubicBezTo>
                                  <a:pt x="29675" y="26621"/>
                                  <a:pt x="29675" y="28185"/>
                                  <a:pt x="27644" y="28185"/>
                                </a:cubicBezTo>
                                <a:cubicBezTo>
                                  <a:pt x="27644" y="28185"/>
                                  <a:pt x="27644" y="29750"/>
                                  <a:pt x="27644" y="29750"/>
                                </a:cubicBezTo>
                                <a:cubicBezTo>
                                  <a:pt x="27644" y="31319"/>
                                  <a:pt x="25613" y="31319"/>
                                  <a:pt x="25613" y="31319"/>
                                </a:cubicBezTo>
                                <a:cubicBezTo>
                                  <a:pt x="25613" y="32884"/>
                                  <a:pt x="25613" y="32884"/>
                                  <a:pt x="25613" y="32884"/>
                                </a:cubicBezTo>
                                <a:cubicBezTo>
                                  <a:pt x="25613" y="37582"/>
                                  <a:pt x="23649" y="40716"/>
                                  <a:pt x="23649" y="45409"/>
                                </a:cubicBezTo>
                                <a:cubicBezTo>
                                  <a:pt x="23649" y="46979"/>
                                  <a:pt x="23649" y="48543"/>
                                  <a:pt x="23649" y="48543"/>
                                </a:cubicBezTo>
                                <a:cubicBezTo>
                                  <a:pt x="23649" y="50108"/>
                                  <a:pt x="23649" y="50108"/>
                                  <a:pt x="25613" y="50108"/>
                                </a:cubicBezTo>
                                <a:cubicBezTo>
                                  <a:pt x="25613" y="51677"/>
                                  <a:pt x="25613" y="51677"/>
                                  <a:pt x="25613" y="53242"/>
                                </a:cubicBezTo>
                                <a:cubicBezTo>
                                  <a:pt x="27644" y="53242"/>
                                  <a:pt x="27644" y="54806"/>
                                  <a:pt x="29675" y="54806"/>
                                </a:cubicBezTo>
                                <a:cubicBezTo>
                                  <a:pt x="29675" y="54806"/>
                                  <a:pt x="31638" y="56376"/>
                                  <a:pt x="31638" y="56376"/>
                                </a:cubicBezTo>
                                <a:cubicBezTo>
                                  <a:pt x="31638" y="56376"/>
                                  <a:pt x="33669" y="56376"/>
                                  <a:pt x="33669" y="56376"/>
                                </a:cubicBezTo>
                                <a:cubicBezTo>
                                  <a:pt x="35700" y="56376"/>
                                  <a:pt x="35700" y="56376"/>
                                  <a:pt x="37663" y="54806"/>
                                </a:cubicBezTo>
                                <a:cubicBezTo>
                                  <a:pt x="37663" y="54806"/>
                                  <a:pt x="39694" y="53242"/>
                                  <a:pt x="39694" y="53242"/>
                                </a:cubicBezTo>
                                <a:cubicBezTo>
                                  <a:pt x="39694" y="53242"/>
                                  <a:pt x="41657" y="54806"/>
                                  <a:pt x="41657" y="54806"/>
                                </a:cubicBezTo>
                                <a:cubicBezTo>
                                  <a:pt x="43688" y="56376"/>
                                  <a:pt x="43688" y="57940"/>
                                  <a:pt x="43688" y="57940"/>
                                </a:cubicBezTo>
                                <a:cubicBezTo>
                                  <a:pt x="43688" y="57940"/>
                                  <a:pt x="43688" y="57940"/>
                                  <a:pt x="41657" y="57940"/>
                                </a:cubicBezTo>
                                <a:cubicBezTo>
                                  <a:pt x="41657" y="59504"/>
                                  <a:pt x="41657" y="61069"/>
                                  <a:pt x="39694" y="61069"/>
                                </a:cubicBezTo>
                                <a:cubicBezTo>
                                  <a:pt x="39694" y="62638"/>
                                  <a:pt x="37663" y="62638"/>
                                  <a:pt x="35700" y="64203"/>
                                </a:cubicBezTo>
                                <a:cubicBezTo>
                                  <a:pt x="35700" y="64203"/>
                                  <a:pt x="33669" y="64203"/>
                                  <a:pt x="31638" y="64203"/>
                                </a:cubicBezTo>
                                <a:cubicBezTo>
                                  <a:pt x="27644" y="65767"/>
                                  <a:pt x="23649" y="64203"/>
                                  <a:pt x="21618" y="64203"/>
                                </a:cubicBezTo>
                                <a:cubicBezTo>
                                  <a:pt x="19655" y="62638"/>
                                  <a:pt x="17625" y="61069"/>
                                  <a:pt x="15593" y="59504"/>
                                </a:cubicBezTo>
                                <a:cubicBezTo>
                                  <a:pt x="15593" y="57940"/>
                                  <a:pt x="15593" y="57940"/>
                                  <a:pt x="15593" y="57940"/>
                                </a:cubicBezTo>
                                <a:cubicBezTo>
                                  <a:pt x="13630" y="56376"/>
                                  <a:pt x="13630" y="56376"/>
                                  <a:pt x="13630" y="56376"/>
                                </a:cubicBezTo>
                                <a:cubicBezTo>
                                  <a:pt x="13630" y="56376"/>
                                  <a:pt x="11599" y="54806"/>
                                  <a:pt x="11599" y="54806"/>
                                </a:cubicBezTo>
                                <a:cubicBezTo>
                                  <a:pt x="11599" y="54806"/>
                                  <a:pt x="11599" y="54806"/>
                                  <a:pt x="11599" y="56376"/>
                                </a:cubicBezTo>
                                <a:cubicBezTo>
                                  <a:pt x="9568" y="56376"/>
                                  <a:pt x="9568" y="56376"/>
                                  <a:pt x="9568" y="56376"/>
                                </a:cubicBezTo>
                                <a:cubicBezTo>
                                  <a:pt x="7605" y="57940"/>
                                  <a:pt x="7605" y="57940"/>
                                  <a:pt x="7605" y="59504"/>
                                </a:cubicBezTo>
                                <a:cubicBezTo>
                                  <a:pt x="7605" y="59504"/>
                                  <a:pt x="7605" y="59504"/>
                                  <a:pt x="5574" y="61069"/>
                                </a:cubicBezTo>
                                <a:cubicBezTo>
                                  <a:pt x="5574" y="61069"/>
                                  <a:pt x="5574" y="62638"/>
                                  <a:pt x="5574" y="62638"/>
                                </a:cubicBezTo>
                                <a:lnTo>
                                  <a:pt x="0" y="66985"/>
                                </a:lnTo>
                                <a:lnTo>
                                  <a:pt x="0" y="59153"/>
                                </a:lnTo>
                                <a:lnTo>
                                  <a:pt x="3543" y="56376"/>
                                </a:lnTo>
                                <a:cubicBezTo>
                                  <a:pt x="5574" y="53242"/>
                                  <a:pt x="7605" y="50108"/>
                                  <a:pt x="9568" y="48543"/>
                                </a:cubicBezTo>
                                <a:cubicBezTo>
                                  <a:pt x="9568" y="45409"/>
                                  <a:pt x="11599" y="43845"/>
                                  <a:pt x="9568" y="42280"/>
                                </a:cubicBezTo>
                                <a:cubicBezTo>
                                  <a:pt x="9568" y="42280"/>
                                  <a:pt x="7605" y="43845"/>
                                  <a:pt x="7605" y="43845"/>
                                </a:cubicBezTo>
                                <a:cubicBezTo>
                                  <a:pt x="5574" y="45409"/>
                                  <a:pt x="3543" y="46979"/>
                                  <a:pt x="3543" y="46979"/>
                                </a:cubicBezTo>
                                <a:cubicBezTo>
                                  <a:pt x="3543" y="46979"/>
                                  <a:pt x="1580" y="48543"/>
                                  <a:pt x="1580" y="50108"/>
                                </a:cubicBezTo>
                                <a:lnTo>
                                  <a:pt x="0" y="51966"/>
                                </a:lnTo>
                                <a:lnTo>
                                  <a:pt x="0" y="40481"/>
                                </a:lnTo>
                                <a:lnTo>
                                  <a:pt x="5574" y="37582"/>
                                </a:lnTo>
                                <a:cubicBezTo>
                                  <a:pt x="5574" y="37582"/>
                                  <a:pt x="5574" y="36018"/>
                                  <a:pt x="7605" y="36018"/>
                                </a:cubicBezTo>
                                <a:cubicBezTo>
                                  <a:pt x="7605" y="36018"/>
                                  <a:pt x="9568" y="34448"/>
                                  <a:pt x="11599" y="34448"/>
                                </a:cubicBezTo>
                                <a:cubicBezTo>
                                  <a:pt x="11599" y="34448"/>
                                  <a:pt x="11599" y="32884"/>
                                  <a:pt x="11599" y="32884"/>
                                </a:cubicBezTo>
                                <a:cubicBezTo>
                                  <a:pt x="11599" y="32884"/>
                                  <a:pt x="11599" y="31319"/>
                                  <a:pt x="11599" y="31319"/>
                                </a:cubicBezTo>
                                <a:cubicBezTo>
                                  <a:pt x="11599" y="31319"/>
                                  <a:pt x="13630" y="29750"/>
                                  <a:pt x="13630" y="29750"/>
                                </a:cubicBezTo>
                                <a:cubicBezTo>
                                  <a:pt x="13630" y="28185"/>
                                  <a:pt x="13630" y="28185"/>
                                  <a:pt x="13630" y="26621"/>
                                </a:cubicBezTo>
                                <a:cubicBezTo>
                                  <a:pt x="13630" y="26621"/>
                                  <a:pt x="15593" y="25056"/>
                                  <a:pt x="15593" y="23487"/>
                                </a:cubicBezTo>
                                <a:cubicBezTo>
                                  <a:pt x="15593" y="21922"/>
                                  <a:pt x="17625" y="18788"/>
                                  <a:pt x="17625" y="17224"/>
                                </a:cubicBezTo>
                                <a:cubicBezTo>
                                  <a:pt x="19655" y="14095"/>
                                  <a:pt x="21618" y="12526"/>
                                  <a:pt x="23649" y="9397"/>
                                </a:cubicBezTo>
                                <a:cubicBezTo>
                                  <a:pt x="23649" y="7827"/>
                                  <a:pt x="25613" y="4699"/>
                                  <a:pt x="25613" y="3129"/>
                                </a:cubicBezTo>
                                <a:cubicBezTo>
                                  <a:pt x="27644" y="3129"/>
                                  <a:pt x="27644" y="1564"/>
                                  <a:pt x="29675" y="1564"/>
                                </a:cubicBezTo>
                                <a:cubicBezTo>
                                  <a:pt x="29675" y="0"/>
                                  <a:pt x="31638" y="0"/>
                                  <a:pt x="33669"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71"/>
                        <wps:cNvSpPr>
                          <a:spLocks/>
                        </wps:cNvSpPr>
                        <wps:spPr bwMode="auto">
                          <a:xfrm>
                            <a:off x="9342" y="13193"/>
                            <a:ext cx="220" cy="376"/>
                          </a:xfrm>
                          <a:custGeom>
                            <a:avLst/>
                            <a:gdLst>
                              <a:gd name="T0" fmla="*/ 20039 w 22036"/>
                              <a:gd name="T1" fmla="*/ 0 h 37582"/>
                              <a:gd name="T2" fmla="*/ 22036 w 22036"/>
                              <a:gd name="T3" fmla="*/ 0 h 37582"/>
                              <a:gd name="T4" fmla="*/ 22036 w 22036"/>
                              <a:gd name="T5" fmla="*/ 9394 h 37582"/>
                              <a:gd name="T6" fmla="*/ 20039 w 22036"/>
                              <a:gd name="T7" fmla="*/ 10961 h 37582"/>
                              <a:gd name="T8" fmla="*/ 18008 w 22036"/>
                              <a:gd name="T9" fmla="*/ 15660 h 37582"/>
                              <a:gd name="T10" fmla="*/ 18008 w 22036"/>
                              <a:gd name="T11" fmla="*/ 17224 h 37582"/>
                              <a:gd name="T12" fmla="*/ 20039 w 22036"/>
                              <a:gd name="T13" fmla="*/ 15660 h 37582"/>
                              <a:gd name="T14" fmla="*/ 20039 w 22036"/>
                              <a:gd name="T15" fmla="*/ 14090 h 37582"/>
                              <a:gd name="T16" fmla="*/ 22036 w 22036"/>
                              <a:gd name="T17" fmla="*/ 14090 h 37582"/>
                              <a:gd name="T18" fmla="*/ 22036 w 22036"/>
                              <a:gd name="T19" fmla="*/ 20486 h 37582"/>
                              <a:gd name="T20" fmla="*/ 20039 w 22036"/>
                              <a:gd name="T21" fmla="*/ 21923 h 37582"/>
                              <a:gd name="T22" fmla="*/ 20039 w 22036"/>
                              <a:gd name="T23" fmla="*/ 23487 h 37582"/>
                              <a:gd name="T24" fmla="*/ 20039 w 22036"/>
                              <a:gd name="T25" fmla="*/ 25051 h 37582"/>
                              <a:gd name="T26" fmla="*/ 20039 w 22036"/>
                              <a:gd name="T27" fmla="*/ 26621 h 37582"/>
                              <a:gd name="T28" fmla="*/ 22036 w 22036"/>
                              <a:gd name="T29" fmla="*/ 26621 h 37582"/>
                              <a:gd name="T30" fmla="*/ 22036 w 22036"/>
                              <a:gd name="T31" fmla="*/ 37582 h 37582"/>
                              <a:gd name="T32" fmla="*/ 18008 w 22036"/>
                              <a:gd name="T33" fmla="*/ 37582 h 37582"/>
                              <a:gd name="T34" fmla="*/ 14013 w 22036"/>
                              <a:gd name="T35" fmla="*/ 36012 h 37582"/>
                              <a:gd name="T36" fmla="*/ 12050 w 22036"/>
                              <a:gd name="T37" fmla="*/ 34448 h 37582"/>
                              <a:gd name="T38" fmla="*/ 10019 w 22036"/>
                              <a:gd name="T39" fmla="*/ 32884 h 37582"/>
                              <a:gd name="T40" fmla="*/ 7988 w 22036"/>
                              <a:gd name="T41" fmla="*/ 31319 h 37582"/>
                              <a:gd name="T42" fmla="*/ 7988 w 22036"/>
                              <a:gd name="T43" fmla="*/ 29750 h 37582"/>
                              <a:gd name="T44" fmla="*/ 6025 w 22036"/>
                              <a:gd name="T45" fmla="*/ 31319 h 37582"/>
                              <a:gd name="T46" fmla="*/ 3994 w 22036"/>
                              <a:gd name="T47" fmla="*/ 32884 h 37582"/>
                              <a:gd name="T48" fmla="*/ 1963 w 22036"/>
                              <a:gd name="T49" fmla="*/ 31319 h 37582"/>
                              <a:gd name="T50" fmla="*/ 0 w 22036"/>
                              <a:gd name="T51" fmla="*/ 28185 h 37582"/>
                              <a:gd name="T52" fmla="*/ 1963 w 22036"/>
                              <a:gd name="T53" fmla="*/ 25051 h 37582"/>
                              <a:gd name="T54" fmla="*/ 6025 w 22036"/>
                              <a:gd name="T55" fmla="*/ 23487 h 37582"/>
                              <a:gd name="T56" fmla="*/ 6025 w 22036"/>
                              <a:gd name="T57" fmla="*/ 20353 h 37582"/>
                              <a:gd name="T58" fmla="*/ 6025 w 22036"/>
                              <a:gd name="T59" fmla="*/ 18788 h 37582"/>
                              <a:gd name="T60" fmla="*/ 6025 w 22036"/>
                              <a:gd name="T61" fmla="*/ 17224 h 37582"/>
                              <a:gd name="T62" fmla="*/ 7988 w 22036"/>
                              <a:gd name="T63" fmla="*/ 14090 h 37582"/>
                              <a:gd name="T64" fmla="*/ 10019 w 22036"/>
                              <a:gd name="T65" fmla="*/ 10961 h 37582"/>
                              <a:gd name="T66" fmla="*/ 12050 w 22036"/>
                              <a:gd name="T67" fmla="*/ 7827 h 37582"/>
                              <a:gd name="T68" fmla="*/ 16044 w 22036"/>
                              <a:gd name="T69" fmla="*/ 4693 h 37582"/>
                              <a:gd name="T70" fmla="*/ 20039 w 22036"/>
                              <a:gd name="T71" fmla="*/ 0 h 37582"/>
                              <a:gd name="T72" fmla="*/ 0 w 22036"/>
                              <a:gd name="T73" fmla="*/ 0 h 37582"/>
                              <a:gd name="T74" fmla="*/ 22036 w 22036"/>
                              <a:gd name="T75" fmla="*/ 37582 h 37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22036" h="37582">
                                <a:moveTo>
                                  <a:pt x="20039" y="0"/>
                                </a:moveTo>
                                <a:lnTo>
                                  <a:pt x="22036" y="0"/>
                                </a:lnTo>
                                <a:lnTo>
                                  <a:pt x="22036" y="9394"/>
                                </a:lnTo>
                                <a:lnTo>
                                  <a:pt x="20039" y="10961"/>
                                </a:lnTo>
                                <a:cubicBezTo>
                                  <a:pt x="18008" y="14090"/>
                                  <a:pt x="18008" y="15660"/>
                                  <a:pt x="18008" y="15660"/>
                                </a:cubicBezTo>
                                <a:cubicBezTo>
                                  <a:pt x="18008" y="17224"/>
                                  <a:pt x="18008" y="17224"/>
                                  <a:pt x="18008" y="17224"/>
                                </a:cubicBezTo>
                                <a:cubicBezTo>
                                  <a:pt x="20039" y="17224"/>
                                  <a:pt x="20039" y="15660"/>
                                  <a:pt x="20039" y="15660"/>
                                </a:cubicBezTo>
                                <a:cubicBezTo>
                                  <a:pt x="20039" y="15660"/>
                                  <a:pt x="20039" y="15660"/>
                                  <a:pt x="20039" y="14090"/>
                                </a:cubicBezTo>
                                <a:lnTo>
                                  <a:pt x="22036" y="14090"/>
                                </a:lnTo>
                                <a:lnTo>
                                  <a:pt x="22036" y="20486"/>
                                </a:lnTo>
                                <a:lnTo>
                                  <a:pt x="20039" y="21923"/>
                                </a:lnTo>
                                <a:cubicBezTo>
                                  <a:pt x="20039" y="21923"/>
                                  <a:pt x="20039" y="23487"/>
                                  <a:pt x="20039" y="23487"/>
                                </a:cubicBezTo>
                                <a:cubicBezTo>
                                  <a:pt x="20039" y="23487"/>
                                  <a:pt x="20039" y="23487"/>
                                  <a:pt x="20039" y="25051"/>
                                </a:cubicBezTo>
                                <a:cubicBezTo>
                                  <a:pt x="20039" y="25051"/>
                                  <a:pt x="20039" y="25051"/>
                                  <a:pt x="20039" y="26621"/>
                                </a:cubicBezTo>
                                <a:lnTo>
                                  <a:pt x="22036" y="26621"/>
                                </a:lnTo>
                                <a:lnTo>
                                  <a:pt x="22036" y="37582"/>
                                </a:lnTo>
                                <a:lnTo>
                                  <a:pt x="18008" y="37582"/>
                                </a:lnTo>
                                <a:cubicBezTo>
                                  <a:pt x="16044" y="36012"/>
                                  <a:pt x="16044" y="36012"/>
                                  <a:pt x="14013" y="36012"/>
                                </a:cubicBezTo>
                                <a:cubicBezTo>
                                  <a:pt x="14013" y="36012"/>
                                  <a:pt x="14013" y="34448"/>
                                  <a:pt x="12050" y="34448"/>
                                </a:cubicBezTo>
                                <a:cubicBezTo>
                                  <a:pt x="12050" y="34448"/>
                                  <a:pt x="12050" y="32884"/>
                                  <a:pt x="10019" y="32884"/>
                                </a:cubicBezTo>
                                <a:cubicBezTo>
                                  <a:pt x="10019" y="31319"/>
                                  <a:pt x="10019" y="31319"/>
                                  <a:pt x="7988" y="31319"/>
                                </a:cubicBezTo>
                                <a:cubicBezTo>
                                  <a:pt x="7988" y="29750"/>
                                  <a:pt x="7988" y="29750"/>
                                  <a:pt x="7988" y="29750"/>
                                </a:cubicBezTo>
                                <a:cubicBezTo>
                                  <a:pt x="6025" y="29750"/>
                                  <a:pt x="6025" y="31319"/>
                                  <a:pt x="6025" y="31319"/>
                                </a:cubicBezTo>
                                <a:cubicBezTo>
                                  <a:pt x="6025" y="31319"/>
                                  <a:pt x="3994" y="32884"/>
                                  <a:pt x="3994" y="32884"/>
                                </a:cubicBezTo>
                                <a:cubicBezTo>
                                  <a:pt x="3994" y="32884"/>
                                  <a:pt x="3994" y="31319"/>
                                  <a:pt x="1963" y="31319"/>
                                </a:cubicBezTo>
                                <a:cubicBezTo>
                                  <a:pt x="1963" y="29750"/>
                                  <a:pt x="0" y="28185"/>
                                  <a:pt x="0" y="28185"/>
                                </a:cubicBezTo>
                                <a:cubicBezTo>
                                  <a:pt x="0" y="28185"/>
                                  <a:pt x="1963" y="26621"/>
                                  <a:pt x="1963" y="25051"/>
                                </a:cubicBezTo>
                                <a:cubicBezTo>
                                  <a:pt x="3994" y="25051"/>
                                  <a:pt x="6025" y="23487"/>
                                  <a:pt x="6025" y="23487"/>
                                </a:cubicBezTo>
                                <a:cubicBezTo>
                                  <a:pt x="6025" y="21923"/>
                                  <a:pt x="6025" y="21923"/>
                                  <a:pt x="6025" y="20353"/>
                                </a:cubicBezTo>
                                <a:cubicBezTo>
                                  <a:pt x="6025" y="20353"/>
                                  <a:pt x="6025" y="18788"/>
                                  <a:pt x="6025" y="18788"/>
                                </a:cubicBezTo>
                                <a:cubicBezTo>
                                  <a:pt x="6025" y="18788"/>
                                  <a:pt x="6025" y="17224"/>
                                  <a:pt x="6025" y="17224"/>
                                </a:cubicBezTo>
                                <a:cubicBezTo>
                                  <a:pt x="7988" y="15660"/>
                                  <a:pt x="7988" y="15660"/>
                                  <a:pt x="7988" y="14090"/>
                                </a:cubicBezTo>
                                <a:cubicBezTo>
                                  <a:pt x="7988" y="14090"/>
                                  <a:pt x="7988" y="12526"/>
                                  <a:pt x="10019" y="10961"/>
                                </a:cubicBezTo>
                                <a:cubicBezTo>
                                  <a:pt x="10019" y="9391"/>
                                  <a:pt x="12050" y="7827"/>
                                  <a:pt x="12050" y="7827"/>
                                </a:cubicBezTo>
                                <a:cubicBezTo>
                                  <a:pt x="14013" y="6263"/>
                                  <a:pt x="14013" y="4693"/>
                                  <a:pt x="16044" y="4693"/>
                                </a:cubicBezTo>
                                <a:cubicBezTo>
                                  <a:pt x="16044" y="3129"/>
                                  <a:pt x="18008" y="1564"/>
                                  <a:pt x="20039"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72"/>
                        <wps:cNvSpPr>
                          <a:spLocks/>
                        </wps:cNvSpPr>
                        <wps:spPr bwMode="auto">
                          <a:xfrm>
                            <a:off x="9562" y="13428"/>
                            <a:ext cx="221" cy="141"/>
                          </a:xfrm>
                          <a:custGeom>
                            <a:avLst/>
                            <a:gdLst>
                              <a:gd name="T0" fmla="*/ 18042 w 22104"/>
                              <a:gd name="T1" fmla="*/ 0 h 14095"/>
                              <a:gd name="T2" fmla="*/ 20072 w 22104"/>
                              <a:gd name="T3" fmla="*/ 0 h 14095"/>
                              <a:gd name="T4" fmla="*/ 22104 w 22104"/>
                              <a:gd name="T5" fmla="*/ 3134 h 14095"/>
                              <a:gd name="T6" fmla="*/ 22104 w 22104"/>
                              <a:gd name="T7" fmla="*/ 4699 h 14095"/>
                              <a:gd name="T8" fmla="*/ 14048 w 22104"/>
                              <a:gd name="T9" fmla="*/ 9397 h 14095"/>
                              <a:gd name="T10" fmla="*/ 8022 w 22104"/>
                              <a:gd name="T11" fmla="*/ 12526 h 14095"/>
                              <a:gd name="T12" fmla="*/ 6059 w 22104"/>
                              <a:gd name="T13" fmla="*/ 12526 h 14095"/>
                              <a:gd name="T14" fmla="*/ 1997 w 22104"/>
                              <a:gd name="T15" fmla="*/ 14095 h 14095"/>
                              <a:gd name="T16" fmla="*/ 0 w 22104"/>
                              <a:gd name="T17" fmla="*/ 14095 h 14095"/>
                              <a:gd name="T18" fmla="*/ 0 w 22104"/>
                              <a:gd name="T19" fmla="*/ 3134 h 14095"/>
                              <a:gd name="T20" fmla="*/ 34 w 22104"/>
                              <a:gd name="T21" fmla="*/ 3134 h 14095"/>
                              <a:gd name="T22" fmla="*/ 1997 w 22104"/>
                              <a:gd name="T23" fmla="*/ 4699 h 14095"/>
                              <a:gd name="T24" fmla="*/ 6059 w 22104"/>
                              <a:gd name="T25" fmla="*/ 4699 h 14095"/>
                              <a:gd name="T26" fmla="*/ 12084 w 22104"/>
                              <a:gd name="T27" fmla="*/ 3134 h 14095"/>
                              <a:gd name="T28" fmla="*/ 16078 w 22104"/>
                              <a:gd name="T29" fmla="*/ 1564 h 14095"/>
                              <a:gd name="T30" fmla="*/ 18042 w 22104"/>
                              <a:gd name="T31" fmla="*/ 0 h 14095"/>
                              <a:gd name="T32" fmla="*/ 0 w 22104"/>
                              <a:gd name="T33" fmla="*/ 0 h 14095"/>
                              <a:gd name="T34" fmla="*/ 22104 w 22104"/>
                              <a:gd name="T35" fmla="*/ 14095 h 14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2104" h="14095">
                                <a:moveTo>
                                  <a:pt x="18042" y="0"/>
                                </a:moveTo>
                                <a:cubicBezTo>
                                  <a:pt x="18042" y="0"/>
                                  <a:pt x="20072" y="0"/>
                                  <a:pt x="20072" y="0"/>
                                </a:cubicBezTo>
                                <a:cubicBezTo>
                                  <a:pt x="20072" y="0"/>
                                  <a:pt x="20072" y="1564"/>
                                  <a:pt x="22104" y="3134"/>
                                </a:cubicBezTo>
                                <a:cubicBezTo>
                                  <a:pt x="22104" y="3134"/>
                                  <a:pt x="22104" y="4699"/>
                                  <a:pt x="22104" y="4699"/>
                                </a:cubicBezTo>
                                <a:cubicBezTo>
                                  <a:pt x="22104" y="6263"/>
                                  <a:pt x="18042" y="7832"/>
                                  <a:pt x="14048" y="9397"/>
                                </a:cubicBezTo>
                                <a:cubicBezTo>
                                  <a:pt x="12084" y="10961"/>
                                  <a:pt x="10053" y="10961"/>
                                  <a:pt x="8022" y="12526"/>
                                </a:cubicBezTo>
                                <a:cubicBezTo>
                                  <a:pt x="8022" y="12526"/>
                                  <a:pt x="6059" y="12526"/>
                                  <a:pt x="6059" y="12526"/>
                                </a:cubicBezTo>
                                <a:cubicBezTo>
                                  <a:pt x="4028" y="12526"/>
                                  <a:pt x="4028" y="14095"/>
                                  <a:pt x="1997" y="14095"/>
                                </a:cubicBezTo>
                                <a:lnTo>
                                  <a:pt x="0" y="14095"/>
                                </a:lnTo>
                                <a:lnTo>
                                  <a:pt x="0" y="3134"/>
                                </a:lnTo>
                                <a:lnTo>
                                  <a:pt x="34" y="3134"/>
                                </a:lnTo>
                                <a:cubicBezTo>
                                  <a:pt x="1997" y="3134"/>
                                  <a:pt x="1997" y="4699"/>
                                  <a:pt x="1997" y="4699"/>
                                </a:cubicBezTo>
                                <a:cubicBezTo>
                                  <a:pt x="4028" y="4699"/>
                                  <a:pt x="4028" y="4699"/>
                                  <a:pt x="6059" y="4699"/>
                                </a:cubicBezTo>
                                <a:cubicBezTo>
                                  <a:pt x="8022" y="4699"/>
                                  <a:pt x="10053" y="3134"/>
                                  <a:pt x="12084" y="3134"/>
                                </a:cubicBezTo>
                                <a:cubicBezTo>
                                  <a:pt x="14048" y="3134"/>
                                  <a:pt x="14048" y="1564"/>
                                  <a:pt x="16078" y="1564"/>
                                </a:cubicBezTo>
                                <a:cubicBezTo>
                                  <a:pt x="16078" y="1564"/>
                                  <a:pt x="16078" y="1564"/>
                                  <a:pt x="18042"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73"/>
                        <wps:cNvSpPr>
                          <a:spLocks/>
                        </wps:cNvSpPr>
                        <wps:spPr bwMode="auto">
                          <a:xfrm>
                            <a:off x="9562" y="13162"/>
                            <a:ext cx="161" cy="236"/>
                          </a:xfrm>
                          <a:custGeom>
                            <a:avLst/>
                            <a:gdLst>
                              <a:gd name="T0" fmla="*/ 4028 w 16078"/>
                              <a:gd name="T1" fmla="*/ 0 h 23620"/>
                              <a:gd name="T2" fmla="*/ 6059 w 16078"/>
                              <a:gd name="T3" fmla="*/ 0 h 23620"/>
                              <a:gd name="T4" fmla="*/ 10053 w 16078"/>
                              <a:gd name="T5" fmla="*/ 0 h 23620"/>
                              <a:gd name="T6" fmla="*/ 12084 w 16078"/>
                              <a:gd name="T7" fmla="*/ 0 h 23620"/>
                              <a:gd name="T8" fmla="*/ 12084 w 16078"/>
                              <a:gd name="T9" fmla="*/ 1564 h 23620"/>
                              <a:gd name="T10" fmla="*/ 14048 w 16078"/>
                              <a:gd name="T11" fmla="*/ 3134 h 23620"/>
                              <a:gd name="T12" fmla="*/ 16078 w 16078"/>
                              <a:gd name="T13" fmla="*/ 6263 h 23620"/>
                              <a:gd name="T14" fmla="*/ 14048 w 16078"/>
                              <a:gd name="T15" fmla="*/ 6263 h 23620"/>
                              <a:gd name="T16" fmla="*/ 14048 w 16078"/>
                              <a:gd name="T17" fmla="*/ 7827 h 23620"/>
                              <a:gd name="T18" fmla="*/ 14048 w 16078"/>
                              <a:gd name="T19" fmla="*/ 9397 h 23620"/>
                              <a:gd name="T20" fmla="*/ 8022 w 16078"/>
                              <a:gd name="T21" fmla="*/ 15660 h 23620"/>
                              <a:gd name="T22" fmla="*/ 4536 w 16078"/>
                              <a:gd name="T23" fmla="*/ 20358 h 23620"/>
                              <a:gd name="T24" fmla="*/ 0 w 16078"/>
                              <a:gd name="T25" fmla="*/ 23620 h 23620"/>
                              <a:gd name="T26" fmla="*/ 0 w 16078"/>
                              <a:gd name="T27" fmla="*/ 17224 h 23620"/>
                              <a:gd name="T28" fmla="*/ 34 w 16078"/>
                              <a:gd name="T29" fmla="*/ 17224 h 23620"/>
                              <a:gd name="T30" fmla="*/ 1997 w 16078"/>
                              <a:gd name="T31" fmla="*/ 15660 h 23620"/>
                              <a:gd name="T32" fmla="*/ 4028 w 16078"/>
                              <a:gd name="T33" fmla="*/ 14095 h 23620"/>
                              <a:gd name="T34" fmla="*/ 4028 w 16078"/>
                              <a:gd name="T35" fmla="*/ 12526 h 23620"/>
                              <a:gd name="T36" fmla="*/ 4028 w 16078"/>
                              <a:gd name="T37" fmla="*/ 10961 h 23620"/>
                              <a:gd name="T38" fmla="*/ 1997 w 16078"/>
                              <a:gd name="T39" fmla="*/ 10961 h 23620"/>
                              <a:gd name="T40" fmla="*/ 0 w 16078"/>
                              <a:gd name="T41" fmla="*/ 12528 h 23620"/>
                              <a:gd name="T42" fmla="*/ 0 w 16078"/>
                              <a:gd name="T43" fmla="*/ 3134 h 23620"/>
                              <a:gd name="T44" fmla="*/ 34 w 16078"/>
                              <a:gd name="T45" fmla="*/ 3134 h 23620"/>
                              <a:gd name="T46" fmla="*/ 1997 w 16078"/>
                              <a:gd name="T47" fmla="*/ 1564 h 23620"/>
                              <a:gd name="T48" fmla="*/ 4028 w 16078"/>
                              <a:gd name="T49" fmla="*/ 0 h 23620"/>
                              <a:gd name="T50" fmla="*/ 0 w 16078"/>
                              <a:gd name="T51" fmla="*/ 0 h 23620"/>
                              <a:gd name="T52" fmla="*/ 16078 w 16078"/>
                              <a:gd name="T53" fmla="*/ 23620 h 23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078" h="23620">
                                <a:moveTo>
                                  <a:pt x="4028" y="0"/>
                                </a:moveTo>
                                <a:cubicBezTo>
                                  <a:pt x="4028" y="0"/>
                                  <a:pt x="6059" y="0"/>
                                  <a:pt x="6059" y="0"/>
                                </a:cubicBezTo>
                                <a:cubicBezTo>
                                  <a:pt x="8022" y="0"/>
                                  <a:pt x="8022" y="0"/>
                                  <a:pt x="10053" y="0"/>
                                </a:cubicBezTo>
                                <a:cubicBezTo>
                                  <a:pt x="10053" y="0"/>
                                  <a:pt x="12084" y="0"/>
                                  <a:pt x="12084" y="0"/>
                                </a:cubicBezTo>
                                <a:cubicBezTo>
                                  <a:pt x="12084" y="1564"/>
                                  <a:pt x="12084" y="1564"/>
                                  <a:pt x="12084" y="1564"/>
                                </a:cubicBezTo>
                                <a:cubicBezTo>
                                  <a:pt x="14048" y="1564"/>
                                  <a:pt x="14048" y="3134"/>
                                  <a:pt x="14048" y="3134"/>
                                </a:cubicBezTo>
                                <a:cubicBezTo>
                                  <a:pt x="14048" y="4699"/>
                                  <a:pt x="16078" y="6263"/>
                                  <a:pt x="16078" y="6263"/>
                                </a:cubicBezTo>
                                <a:cubicBezTo>
                                  <a:pt x="16078" y="6263"/>
                                  <a:pt x="14048" y="6263"/>
                                  <a:pt x="14048" y="6263"/>
                                </a:cubicBezTo>
                                <a:cubicBezTo>
                                  <a:pt x="14048" y="6263"/>
                                  <a:pt x="14048" y="7827"/>
                                  <a:pt x="14048" y="7827"/>
                                </a:cubicBezTo>
                                <a:cubicBezTo>
                                  <a:pt x="14048" y="9397"/>
                                  <a:pt x="14048" y="9397"/>
                                  <a:pt x="14048" y="9397"/>
                                </a:cubicBezTo>
                                <a:cubicBezTo>
                                  <a:pt x="12084" y="10961"/>
                                  <a:pt x="12084" y="14095"/>
                                  <a:pt x="8022" y="15660"/>
                                </a:cubicBezTo>
                                <a:cubicBezTo>
                                  <a:pt x="7041" y="17227"/>
                                  <a:pt x="6042" y="18792"/>
                                  <a:pt x="4536" y="20358"/>
                                </a:cubicBezTo>
                                <a:lnTo>
                                  <a:pt x="0" y="23620"/>
                                </a:lnTo>
                                <a:lnTo>
                                  <a:pt x="0" y="17224"/>
                                </a:lnTo>
                                <a:lnTo>
                                  <a:pt x="34" y="17224"/>
                                </a:lnTo>
                                <a:cubicBezTo>
                                  <a:pt x="34" y="15660"/>
                                  <a:pt x="1997" y="15660"/>
                                  <a:pt x="1997" y="15660"/>
                                </a:cubicBezTo>
                                <a:cubicBezTo>
                                  <a:pt x="1997" y="14095"/>
                                  <a:pt x="4028" y="14095"/>
                                  <a:pt x="4028" y="14095"/>
                                </a:cubicBezTo>
                                <a:cubicBezTo>
                                  <a:pt x="4028" y="12526"/>
                                  <a:pt x="4028" y="12526"/>
                                  <a:pt x="4028" y="12526"/>
                                </a:cubicBezTo>
                                <a:cubicBezTo>
                                  <a:pt x="4028" y="10961"/>
                                  <a:pt x="4028" y="10961"/>
                                  <a:pt x="4028" y="10961"/>
                                </a:cubicBezTo>
                                <a:cubicBezTo>
                                  <a:pt x="4028" y="10961"/>
                                  <a:pt x="1997" y="10961"/>
                                  <a:pt x="1997" y="10961"/>
                                </a:cubicBezTo>
                                <a:lnTo>
                                  <a:pt x="0" y="12528"/>
                                </a:lnTo>
                                <a:lnTo>
                                  <a:pt x="0" y="3134"/>
                                </a:lnTo>
                                <a:lnTo>
                                  <a:pt x="34" y="3134"/>
                                </a:lnTo>
                                <a:cubicBezTo>
                                  <a:pt x="34" y="1564"/>
                                  <a:pt x="34" y="1564"/>
                                  <a:pt x="1997" y="1564"/>
                                </a:cubicBezTo>
                                <a:cubicBezTo>
                                  <a:pt x="1997" y="1564"/>
                                  <a:pt x="1997" y="1564"/>
                                  <a:pt x="4028"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74"/>
                        <wps:cNvSpPr>
                          <a:spLocks/>
                        </wps:cNvSpPr>
                        <wps:spPr bwMode="auto">
                          <a:xfrm>
                            <a:off x="9763" y="12865"/>
                            <a:ext cx="276" cy="673"/>
                          </a:xfrm>
                          <a:custGeom>
                            <a:avLst/>
                            <a:gdLst>
                              <a:gd name="T0" fmla="*/ 27625 w 27625"/>
                              <a:gd name="T1" fmla="*/ 0 h 67284"/>
                              <a:gd name="T2" fmla="*/ 27625 w 27625"/>
                              <a:gd name="T3" fmla="*/ 17057 h 67284"/>
                              <a:gd name="T4" fmla="*/ 26064 w 27625"/>
                              <a:gd name="T5" fmla="*/ 21875 h 67284"/>
                              <a:gd name="T6" fmla="*/ 24101 w 27625"/>
                              <a:gd name="T7" fmla="*/ 25004 h 67284"/>
                              <a:gd name="T8" fmla="*/ 22070 w 27625"/>
                              <a:gd name="T9" fmla="*/ 29702 h 67284"/>
                              <a:gd name="T10" fmla="*/ 20039 w 27625"/>
                              <a:gd name="T11" fmla="*/ 34400 h 67284"/>
                              <a:gd name="T12" fmla="*/ 20039 w 27625"/>
                              <a:gd name="T13" fmla="*/ 37529 h 67284"/>
                              <a:gd name="T14" fmla="*/ 22070 w 27625"/>
                              <a:gd name="T15" fmla="*/ 35965 h 67284"/>
                              <a:gd name="T16" fmla="*/ 24101 w 27625"/>
                              <a:gd name="T17" fmla="*/ 32836 h 67284"/>
                              <a:gd name="T18" fmla="*/ 26064 w 27625"/>
                              <a:gd name="T19" fmla="*/ 31266 h 67284"/>
                              <a:gd name="T20" fmla="*/ 27625 w 27625"/>
                              <a:gd name="T21" fmla="*/ 28861 h 67284"/>
                              <a:gd name="T22" fmla="*/ 27625 w 27625"/>
                              <a:gd name="T23" fmla="*/ 36690 h 67284"/>
                              <a:gd name="T24" fmla="*/ 26064 w 27625"/>
                              <a:gd name="T25" fmla="*/ 39099 h 67284"/>
                              <a:gd name="T26" fmla="*/ 24101 w 27625"/>
                              <a:gd name="T27" fmla="*/ 42227 h 67284"/>
                              <a:gd name="T28" fmla="*/ 18076 w 27625"/>
                              <a:gd name="T29" fmla="*/ 48496 h 67284"/>
                              <a:gd name="T30" fmla="*/ 22070 w 27625"/>
                              <a:gd name="T31" fmla="*/ 56323 h 67284"/>
                              <a:gd name="T32" fmla="*/ 27625 w 27625"/>
                              <a:gd name="T33" fmla="*/ 57190 h 67284"/>
                              <a:gd name="T34" fmla="*/ 27625 w 27625"/>
                              <a:gd name="T35" fmla="*/ 66672 h 67284"/>
                              <a:gd name="T36" fmla="*/ 26064 w 27625"/>
                              <a:gd name="T37" fmla="*/ 67284 h 67284"/>
                              <a:gd name="T38" fmla="*/ 22070 w 27625"/>
                              <a:gd name="T39" fmla="*/ 67284 h 67284"/>
                              <a:gd name="T40" fmla="*/ 14013 w 27625"/>
                              <a:gd name="T41" fmla="*/ 64155 h 67284"/>
                              <a:gd name="T42" fmla="*/ 10020 w 27625"/>
                              <a:gd name="T43" fmla="*/ 57887 h 67284"/>
                              <a:gd name="T44" fmla="*/ 10020 w 27625"/>
                              <a:gd name="T45" fmla="*/ 56323 h 67284"/>
                              <a:gd name="T46" fmla="*/ 8056 w 27625"/>
                              <a:gd name="T47" fmla="*/ 56323 h 67284"/>
                              <a:gd name="T48" fmla="*/ 6025 w 27625"/>
                              <a:gd name="T49" fmla="*/ 57887 h 67284"/>
                              <a:gd name="T50" fmla="*/ 2031 w 27625"/>
                              <a:gd name="T51" fmla="*/ 61021 h 67284"/>
                              <a:gd name="T52" fmla="*/ 0 w 27625"/>
                              <a:gd name="T53" fmla="*/ 56323 h 67284"/>
                              <a:gd name="T54" fmla="*/ 0 w 27625"/>
                              <a:gd name="T55" fmla="*/ 54758 h 67284"/>
                              <a:gd name="T56" fmla="*/ 2031 w 27625"/>
                              <a:gd name="T57" fmla="*/ 53189 h 67284"/>
                              <a:gd name="T58" fmla="*/ 8056 w 27625"/>
                              <a:gd name="T59" fmla="*/ 48496 h 67284"/>
                              <a:gd name="T60" fmla="*/ 8056 w 27625"/>
                              <a:gd name="T61" fmla="*/ 46926 h 67284"/>
                              <a:gd name="T62" fmla="*/ 8056 w 27625"/>
                              <a:gd name="T63" fmla="*/ 42227 h 67284"/>
                              <a:gd name="T64" fmla="*/ 8056 w 27625"/>
                              <a:gd name="T65" fmla="*/ 39099 h 67284"/>
                              <a:gd name="T66" fmla="*/ 8056 w 27625"/>
                              <a:gd name="T67" fmla="*/ 37529 h 67284"/>
                              <a:gd name="T68" fmla="*/ 10020 w 27625"/>
                              <a:gd name="T69" fmla="*/ 29702 h 67284"/>
                              <a:gd name="T70" fmla="*/ 14013 w 27625"/>
                              <a:gd name="T71" fmla="*/ 20305 h 67284"/>
                              <a:gd name="T72" fmla="*/ 16045 w 27625"/>
                              <a:gd name="T73" fmla="*/ 17176 h 67284"/>
                              <a:gd name="T74" fmla="*/ 18076 w 27625"/>
                              <a:gd name="T75" fmla="*/ 14042 h 67284"/>
                              <a:gd name="T76" fmla="*/ 22070 w 27625"/>
                              <a:gd name="T77" fmla="*/ 7780 h 67284"/>
                              <a:gd name="T78" fmla="*/ 26064 w 27625"/>
                              <a:gd name="T79" fmla="*/ 1517 h 67284"/>
                              <a:gd name="T80" fmla="*/ 27625 w 27625"/>
                              <a:gd name="T81" fmla="*/ 0 h 67284"/>
                              <a:gd name="T82" fmla="*/ 0 w 27625"/>
                              <a:gd name="T83" fmla="*/ 0 h 67284"/>
                              <a:gd name="T84" fmla="*/ 27625 w 27625"/>
                              <a:gd name="T85" fmla="*/ 67284 h 67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27625" h="67284">
                                <a:moveTo>
                                  <a:pt x="27625" y="0"/>
                                </a:moveTo>
                                <a:lnTo>
                                  <a:pt x="27625" y="17057"/>
                                </a:lnTo>
                                <a:lnTo>
                                  <a:pt x="26064" y="21875"/>
                                </a:lnTo>
                                <a:cubicBezTo>
                                  <a:pt x="26064" y="23439"/>
                                  <a:pt x="26064" y="23439"/>
                                  <a:pt x="24101" y="25004"/>
                                </a:cubicBezTo>
                                <a:cubicBezTo>
                                  <a:pt x="24101" y="26568"/>
                                  <a:pt x="22070" y="28138"/>
                                  <a:pt x="22070" y="29702"/>
                                </a:cubicBezTo>
                                <a:cubicBezTo>
                                  <a:pt x="20039" y="31266"/>
                                  <a:pt x="20039" y="32836"/>
                                  <a:pt x="20039" y="34400"/>
                                </a:cubicBezTo>
                                <a:cubicBezTo>
                                  <a:pt x="20039" y="35965"/>
                                  <a:pt x="18076" y="35965"/>
                                  <a:pt x="20039" y="37529"/>
                                </a:cubicBezTo>
                                <a:cubicBezTo>
                                  <a:pt x="20039" y="37529"/>
                                  <a:pt x="20039" y="37529"/>
                                  <a:pt x="22070" y="35965"/>
                                </a:cubicBezTo>
                                <a:cubicBezTo>
                                  <a:pt x="22070" y="35965"/>
                                  <a:pt x="22070" y="34400"/>
                                  <a:pt x="24101" y="32836"/>
                                </a:cubicBezTo>
                                <a:cubicBezTo>
                                  <a:pt x="24101" y="32836"/>
                                  <a:pt x="24101" y="31266"/>
                                  <a:pt x="26064" y="31266"/>
                                </a:cubicBezTo>
                                <a:lnTo>
                                  <a:pt x="27625" y="28861"/>
                                </a:lnTo>
                                <a:lnTo>
                                  <a:pt x="27625" y="36690"/>
                                </a:lnTo>
                                <a:lnTo>
                                  <a:pt x="26064" y="39099"/>
                                </a:lnTo>
                                <a:cubicBezTo>
                                  <a:pt x="26064" y="39099"/>
                                  <a:pt x="24101" y="40663"/>
                                  <a:pt x="24101" y="42227"/>
                                </a:cubicBezTo>
                                <a:cubicBezTo>
                                  <a:pt x="22070" y="43797"/>
                                  <a:pt x="18076" y="46926"/>
                                  <a:pt x="18076" y="48496"/>
                                </a:cubicBezTo>
                                <a:cubicBezTo>
                                  <a:pt x="18076" y="50060"/>
                                  <a:pt x="20039" y="54758"/>
                                  <a:pt x="22070" y="56323"/>
                                </a:cubicBezTo>
                                <a:lnTo>
                                  <a:pt x="27625" y="57190"/>
                                </a:lnTo>
                                <a:lnTo>
                                  <a:pt x="27625" y="66672"/>
                                </a:lnTo>
                                <a:lnTo>
                                  <a:pt x="26064" y="67284"/>
                                </a:lnTo>
                                <a:cubicBezTo>
                                  <a:pt x="24101" y="67284"/>
                                  <a:pt x="24101" y="67284"/>
                                  <a:pt x="22070" y="67284"/>
                                </a:cubicBezTo>
                                <a:cubicBezTo>
                                  <a:pt x="20039" y="67284"/>
                                  <a:pt x="16045" y="65720"/>
                                  <a:pt x="14013" y="64155"/>
                                </a:cubicBezTo>
                                <a:cubicBezTo>
                                  <a:pt x="12050" y="62586"/>
                                  <a:pt x="12050" y="61021"/>
                                  <a:pt x="10020" y="57887"/>
                                </a:cubicBezTo>
                                <a:cubicBezTo>
                                  <a:pt x="10020" y="57887"/>
                                  <a:pt x="10020" y="57887"/>
                                  <a:pt x="10020" y="56323"/>
                                </a:cubicBezTo>
                                <a:cubicBezTo>
                                  <a:pt x="10020" y="56323"/>
                                  <a:pt x="8056" y="56323"/>
                                  <a:pt x="8056" y="56323"/>
                                </a:cubicBezTo>
                                <a:cubicBezTo>
                                  <a:pt x="8056" y="56323"/>
                                  <a:pt x="6025" y="57887"/>
                                  <a:pt x="6025" y="57887"/>
                                </a:cubicBezTo>
                                <a:cubicBezTo>
                                  <a:pt x="6025" y="59457"/>
                                  <a:pt x="3994" y="59457"/>
                                  <a:pt x="2031" y="61021"/>
                                </a:cubicBezTo>
                                <a:cubicBezTo>
                                  <a:pt x="2031" y="59457"/>
                                  <a:pt x="0" y="57887"/>
                                  <a:pt x="0" y="56323"/>
                                </a:cubicBezTo>
                                <a:cubicBezTo>
                                  <a:pt x="0" y="56323"/>
                                  <a:pt x="0" y="54758"/>
                                  <a:pt x="0" y="54758"/>
                                </a:cubicBezTo>
                                <a:cubicBezTo>
                                  <a:pt x="0" y="54758"/>
                                  <a:pt x="2031" y="53189"/>
                                  <a:pt x="2031" y="53189"/>
                                </a:cubicBezTo>
                                <a:cubicBezTo>
                                  <a:pt x="3994" y="51624"/>
                                  <a:pt x="6025" y="50060"/>
                                  <a:pt x="8056" y="48496"/>
                                </a:cubicBezTo>
                                <a:cubicBezTo>
                                  <a:pt x="8056" y="46926"/>
                                  <a:pt x="8056" y="46926"/>
                                  <a:pt x="8056" y="46926"/>
                                </a:cubicBezTo>
                                <a:cubicBezTo>
                                  <a:pt x="8056" y="46926"/>
                                  <a:pt x="8056" y="45362"/>
                                  <a:pt x="8056" y="42227"/>
                                </a:cubicBezTo>
                                <a:cubicBezTo>
                                  <a:pt x="8056" y="40663"/>
                                  <a:pt x="8056" y="39099"/>
                                  <a:pt x="8056" y="39099"/>
                                </a:cubicBezTo>
                                <a:cubicBezTo>
                                  <a:pt x="8056" y="39099"/>
                                  <a:pt x="8056" y="39099"/>
                                  <a:pt x="8056" y="37529"/>
                                </a:cubicBezTo>
                                <a:cubicBezTo>
                                  <a:pt x="8056" y="35965"/>
                                  <a:pt x="10020" y="32836"/>
                                  <a:pt x="10020" y="29702"/>
                                </a:cubicBezTo>
                                <a:cubicBezTo>
                                  <a:pt x="12050" y="26568"/>
                                  <a:pt x="12050" y="23439"/>
                                  <a:pt x="14013" y="20305"/>
                                </a:cubicBezTo>
                                <a:cubicBezTo>
                                  <a:pt x="14013" y="18741"/>
                                  <a:pt x="16045" y="18741"/>
                                  <a:pt x="16045" y="17176"/>
                                </a:cubicBezTo>
                                <a:cubicBezTo>
                                  <a:pt x="16045" y="17176"/>
                                  <a:pt x="18076" y="15607"/>
                                  <a:pt x="18076" y="14042"/>
                                </a:cubicBezTo>
                                <a:cubicBezTo>
                                  <a:pt x="20039" y="12478"/>
                                  <a:pt x="20039" y="10908"/>
                                  <a:pt x="22070" y="7780"/>
                                </a:cubicBezTo>
                                <a:cubicBezTo>
                                  <a:pt x="24101" y="6215"/>
                                  <a:pt x="24101" y="3081"/>
                                  <a:pt x="26064" y="1517"/>
                                </a:cubicBezTo>
                                <a:lnTo>
                                  <a:pt x="27625"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75"/>
                        <wps:cNvSpPr>
                          <a:spLocks/>
                        </wps:cNvSpPr>
                        <wps:spPr bwMode="auto">
                          <a:xfrm>
                            <a:off x="10039" y="13381"/>
                            <a:ext cx="205" cy="151"/>
                          </a:xfrm>
                          <a:custGeom>
                            <a:avLst/>
                            <a:gdLst>
                              <a:gd name="T0" fmla="*/ 18545 w 20509"/>
                              <a:gd name="T1" fmla="*/ 0 h 15048"/>
                              <a:gd name="T2" fmla="*/ 20509 w 20509"/>
                              <a:gd name="T3" fmla="*/ 6263 h 15048"/>
                              <a:gd name="T4" fmla="*/ 16514 w 20509"/>
                              <a:gd name="T5" fmla="*/ 7832 h 15048"/>
                              <a:gd name="T6" fmla="*/ 12520 w 20509"/>
                              <a:gd name="T7" fmla="*/ 10961 h 15048"/>
                              <a:gd name="T8" fmla="*/ 8458 w 20509"/>
                              <a:gd name="T9" fmla="*/ 14095 h 15048"/>
                              <a:gd name="T10" fmla="*/ 2433 w 20509"/>
                              <a:gd name="T11" fmla="*/ 14095 h 15048"/>
                              <a:gd name="T12" fmla="*/ 0 w 20509"/>
                              <a:gd name="T13" fmla="*/ 15048 h 15048"/>
                              <a:gd name="T14" fmla="*/ 0 w 20509"/>
                              <a:gd name="T15" fmla="*/ 5566 h 15048"/>
                              <a:gd name="T16" fmla="*/ 4464 w 20509"/>
                              <a:gd name="T17" fmla="*/ 6263 h 15048"/>
                              <a:gd name="T18" fmla="*/ 6495 w 20509"/>
                              <a:gd name="T19" fmla="*/ 6263 h 15048"/>
                              <a:gd name="T20" fmla="*/ 12520 w 20509"/>
                              <a:gd name="T21" fmla="*/ 4698 h 15048"/>
                              <a:gd name="T22" fmla="*/ 14484 w 20509"/>
                              <a:gd name="T23" fmla="*/ 3134 h 15048"/>
                              <a:gd name="T24" fmla="*/ 18545 w 20509"/>
                              <a:gd name="T25" fmla="*/ 0 h 15048"/>
                              <a:gd name="T26" fmla="*/ 0 w 20509"/>
                              <a:gd name="T27" fmla="*/ 0 h 15048"/>
                              <a:gd name="T28" fmla="*/ 20509 w 20509"/>
                              <a:gd name="T29" fmla="*/ 15048 h 15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509" h="15048">
                                <a:moveTo>
                                  <a:pt x="18545" y="0"/>
                                </a:moveTo>
                                <a:cubicBezTo>
                                  <a:pt x="18545" y="3134"/>
                                  <a:pt x="20509" y="3134"/>
                                  <a:pt x="20509" y="6263"/>
                                </a:cubicBezTo>
                                <a:cubicBezTo>
                                  <a:pt x="20509" y="6263"/>
                                  <a:pt x="18545" y="7832"/>
                                  <a:pt x="16514" y="7832"/>
                                </a:cubicBezTo>
                                <a:cubicBezTo>
                                  <a:pt x="14484" y="9397"/>
                                  <a:pt x="14484" y="10961"/>
                                  <a:pt x="12520" y="10961"/>
                                </a:cubicBezTo>
                                <a:cubicBezTo>
                                  <a:pt x="10489" y="12531"/>
                                  <a:pt x="8458" y="12531"/>
                                  <a:pt x="8458" y="14095"/>
                                </a:cubicBezTo>
                                <a:cubicBezTo>
                                  <a:pt x="6495" y="14095"/>
                                  <a:pt x="4464" y="14095"/>
                                  <a:pt x="2433" y="14095"/>
                                </a:cubicBezTo>
                                <a:lnTo>
                                  <a:pt x="0" y="15048"/>
                                </a:lnTo>
                                <a:lnTo>
                                  <a:pt x="0" y="5566"/>
                                </a:lnTo>
                                <a:lnTo>
                                  <a:pt x="4464" y="6263"/>
                                </a:lnTo>
                                <a:cubicBezTo>
                                  <a:pt x="4464" y="6263"/>
                                  <a:pt x="4464" y="6263"/>
                                  <a:pt x="6495" y="6263"/>
                                </a:cubicBezTo>
                                <a:cubicBezTo>
                                  <a:pt x="8458" y="6263"/>
                                  <a:pt x="10489" y="4698"/>
                                  <a:pt x="12520" y="4698"/>
                                </a:cubicBezTo>
                                <a:cubicBezTo>
                                  <a:pt x="12520" y="4698"/>
                                  <a:pt x="12520" y="3134"/>
                                  <a:pt x="14484" y="3134"/>
                                </a:cubicBezTo>
                                <a:cubicBezTo>
                                  <a:pt x="14484" y="1564"/>
                                  <a:pt x="16514" y="1564"/>
                                  <a:pt x="18545"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76"/>
                        <wps:cNvSpPr>
                          <a:spLocks/>
                        </wps:cNvSpPr>
                        <wps:spPr bwMode="auto">
                          <a:xfrm>
                            <a:off x="10039" y="12771"/>
                            <a:ext cx="205" cy="461"/>
                          </a:xfrm>
                          <a:custGeom>
                            <a:avLst/>
                            <a:gdLst>
                              <a:gd name="T0" fmla="*/ 12520 w 20509"/>
                              <a:gd name="T1" fmla="*/ 0 h 46118"/>
                              <a:gd name="T2" fmla="*/ 18545 w 20509"/>
                              <a:gd name="T3" fmla="*/ 1533 h 46118"/>
                              <a:gd name="T4" fmla="*/ 20509 w 20509"/>
                              <a:gd name="T5" fmla="*/ 4677 h 46118"/>
                              <a:gd name="T6" fmla="*/ 20509 w 20509"/>
                              <a:gd name="T7" fmla="*/ 7811 h 46118"/>
                              <a:gd name="T8" fmla="*/ 20509 w 20509"/>
                              <a:gd name="T9" fmla="*/ 10945 h 46118"/>
                              <a:gd name="T10" fmla="*/ 18545 w 20509"/>
                              <a:gd name="T11" fmla="*/ 14074 h 46118"/>
                              <a:gd name="T12" fmla="*/ 18545 w 20509"/>
                              <a:gd name="T13" fmla="*/ 17208 h 46118"/>
                              <a:gd name="T14" fmla="*/ 18545 w 20509"/>
                              <a:gd name="T15" fmla="*/ 18772 h 46118"/>
                              <a:gd name="T16" fmla="*/ 16514 w 20509"/>
                              <a:gd name="T17" fmla="*/ 20337 h 46118"/>
                              <a:gd name="T18" fmla="*/ 14484 w 20509"/>
                              <a:gd name="T19" fmla="*/ 23471 h 46118"/>
                              <a:gd name="T20" fmla="*/ 14484 w 20509"/>
                              <a:gd name="T21" fmla="*/ 26605 h 46118"/>
                              <a:gd name="T22" fmla="*/ 12520 w 20509"/>
                              <a:gd name="T23" fmla="*/ 31303 h 46118"/>
                              <a:gd name="T24" fmla="*/ 10489 w 20509"/>
                              <a:gd name="T25" fmla="*/ 32868 h 46118"/>
                              <a:gd name="T26" fmla="*/ 8458 w 20509"/>
                              <a:gd name="T27" fmla="*/ 34432 h 46118"/>
                              <a:gd name="T28" fmla="*/ 8458 w 20509"/>
                              <a:gd name="T29" fmla="*/ 35996 h 46118"/>
                              <a:gd name="T30" fmla="*/ 6495 w 20509"/>
                              <a:gd name="T31" fmla="*/ 39130 h 46118"/>
                              <a:gd name="T32" fmla="*/ 4464 w 20509"/>
                              <a:gd name="T33" fmla="*/ 40695 h 46118"/>
                              <a:gd name="T34" fmla="*/ 2433 w 20509"/>
                              <a:gd name="T35" fmla="*/ 42264 h 46118"/>
                              <a:gd name="T36" fmla="*/ 2433 w 20509"/>
                              <a:gd name="T37" fmla="*/ 43829 h 46118"/>
                              <a:gd name="T38" fmla="*/ 470 w 20509"/>
                              <a:gd name="T39" fmla="*/ 45393 h 46118"/>
                              <a:gd name="T40" fmla="*/ 0 w 20509"/>
                              <a:gd name="T41" fmla="*/ 46118 h 46118"/>
                              <a:gd name="T42" fmla="*/ 0 w 20509"/>
                              <a:gd name="T43" fmla="*/ 38290 h 46118"/>
                              <a:gd name="T44" fmla="*/ 470 w 20509"/>
                              <a:gd name="T45" fmla="*/ 37566 h 46118"/>
                              <a:gd name="T46" fmla="*/ 4464 w 20509"/>
                              <a:gd name="T47" fmla="*/ 29734 h 46118"/>
                              <a:gd name="T48" fmla="*/ 8458 w 20509"/>
                              <a:gd name="T49" fmla="*/ 23471 h 46118"/>
                              <a:gd name="T50" fmla="*/ 8458 w 20509"/>
                              <a:gd name="T51" fmla="*/ 21907 h 46118"/>
                              <a:gd name="T52" fmla="*/ 8458 w 20509"/>
                              <a:gd name="T53" fmla="*/ 18772 h 46118"/>
                              <a:gd name="T54" fmla="*/ 470 w 20509"/>
                              <a:gd name="T55" fmla="*/ 25035 h 46118"/>
                              <a:gd name="T56" fmla="*/ 0 w 20509"/>
                              <a:gd name="T57" fmla="*/ 26485 h 46118"/>
                              <a:gd name="T58" fmla="*/ 0 w 20509"/>
                              <a:gd name="T59" fmla="*/ 9428 h 46118"/>
                              <a:gd name="T60" fmla="*/ 6495 w 20509"/>
                              <a:gd name="T61" fmla="*/ 3118 h 46118"/>
                              <a:gd name="T62" fmla="*/ 12520 w 20509"/>
                              <a:gd name="T63" fmla="*/ 0 h 46118"/>
                              <a:gd name="T64" fmla="*/ 0 w 20509"/>
                              <a:gd name="T65" fmla="*/ 0 h 46118"/>
                              <a:gd name="T66" fmla="*/ 20509 w 20509"/>
                              <a:gd name="T67" fmla="*/ 46118 h 46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20509" h="46118">
                                <a:moveTo>
                                  <a:pt x="12520" y="0"/>
                                </a:moveTo>
                                <a:cubicBezTo>
                                  <a:pt x="14484" y="0"/>
                                  <a:pt x="16514" y="0"/>
                                  <a:pt x="18545" y="1533"/>
                                </a:cubicBezTo>
                                <a:cubicBezTo>
                                  <a:pt x="20509" y="1533"/>
                                  <a:pt x="20509" y="3118"/>
                                  <a:pt x="20509" y="4677"/>
                                </a:cubicBezTo>
                                <a:cubicBezTo>
                                  <a:pt x="20509" y="6247"/>
                                  <a:pt x="20509" y="6247"/>
                                  <a:pt x="20509" y="7811"/>
                                </a:cubicBezTo>
                                <a:cubicBezTo>
                                  <a:pt x="20509" y="9376"/>
                                  <a:pt x="20509" y="10945"/>
                                  <a:pt x="20509" y="10945"/>
                                </a:cubicBezTo>
                                <a:cubicBezTo>
                                  <a:pt x="20509" y="10945"/>
                                  <a:pt x="20509" y="12510"/>
                                  <a:pt x="18545" y="14074"/>
                                </a:cubicBezTo>
                                <a:cubicBezTo>
                                  <a:pt x="18545" y="15644"/>
                                  <a:pt x="18545" y="15644"/>
                                  <a:pt x="18545" y="17208"/>
                                </a:cubicBezTo>
                                <a:cubicBezTo>
                                  <a:pt x="18545" y="18772"/>
                                  <a:pt x="18545" y="18772"/>
                                  <a:pt x="18545" y="18772"/>
                                </a:cubicBezTo>
                                <a:cubicBezTo>
                                  <a:pt x="18545" y="18772"/>
                                  <a:pt x="16514" y="20337"/>
                                  <a:pt x="16514" y="20337"/>
                                </a:cubicBezTo>
                                <a:cubicBezTo>
                                  <a:pt x="16514" y="21907"/>
                                  <a:pt x="16514" y="21907"/>
                                  <a:pt x="14484" y="23471"/>
                                </a:cubicBezTo>
                                <a:cubicBezTo>
                                  <a:pt x="14484" y="25035"/>
                                  <a:pt x="14484" y="25035"/>
                                  <a:pt x="14484" y="26605"/>
                                </a:cubicBezTo>
                                <a:cubicBezTo>
                                  <a:pt x="12520" y="28169"/>
                                  <a:pt x="12520" y="29734"/>
                                  <a:pt x="12520" y="31303"/>
                                </a:cubicBezTo>
                                <a:cubicBezTo>
                                  <a:pt x="12520" y="31303"/>
                                  <a:pt x="10489" y="31303"/>
                                  <a:pt x="10489" y="32868"/>
                                </a:cubicBezTo>
                                <a:cubicBezTo>
                                  <a:pt x="10489" y="32868"/>
                                  <a:pt x="8458" y="34432"/>
                                  <a:pt x="8458" y="34432"/>
                                </a:cubicBezTo>
                                <a:cubicBezTo>
                                  <a:pt x="8458" y="34432"/>
                                  <a:pt x="8458" y="35996"/>
                                  <a:pt x="8458" y="35996"/>
                                </a:cubicBezTo>
                                <a:cubicBezTo>
                                  <a:pt x="8458" y="37566"/>
                                  <a:pt x="6495" y="37566"/>
                                  <a:pt x="6495" y="39130"/>
                                </a:cubicBezTo>
                                <a:cubicBezTo>
                                  <a:pt x="6495" y="39130"/>
                                  <a:pt x="6495" y="39130"/>
                                  <a:pt x="4464" y="40695"/>
                                </a:cubicBezTo>
                                <a:cubicBezTo>
                                  <a:pt x="4464" y="40695"/>
                                  <a:pt x="4464" y="40695"/>
                                  <a:pt x="2433" y="42264"/>
                                </a:cubicBezTo>
                                <a:cubicBezTo>
                                  <a:pt x="2433" y="42264"/>
                                  <a:pt x="2433" y="43829"/>
                                  <a:pt x="2433" y="43829"/>
                                </a:cubicBezTo>
                                <a:cubicBezTo>
                                  <a:pt x="2433" y="43829"/>
                                  <a:pt x="2433" y="45393"/>
                                  <a:pt x="470" y="45393"/>
                                </a:cubicBezTo>
                                <a:lnTo>
                                  <a:pt x="0" y="46118"/>
                                </a:lnTo>
                                <a:lnTo>
                                  <a:pt x="0" y="38290"/>
                                </a:lnTo>
                                <a:lnTo>
                                  <a:pt x="470" y="37566"/>
                                </a:lnTo>
                                <a:cubicBezTo>
                                  <a:pt x="470" y="35996"/>
                                  <a:pt x="2433" y="34432"/>
                                  <a:pt x="4464" y="29734"/>
                                </a:cubicBezTo>
                                <a:cubicBezTo>
                                  <a:pt x="6495" y="26605"/>
                                  <a:pt x="6495" y="25035"/>
                                  <a:pt x="8458" y="23471"/>
                                </a:cubicBezTo>
                                <a:cubicBezTo>
                                  <a:pt x="8458" y="23471"/>
                                  <a:pt x="8458" y="21907"/>
                                  <a:pt x="8458" y="21907"/>
                                </a:cubicBezTo>
                                <a:cubicBezTo>
                                  <a:pt x="8458" y="20337"/>
                                  <a:pt x="8458" y="20337"/>
                                  <a:pt x="8458" y="18772"/>
                                </a:cubicBezTo>
                                <a:cubicBezTo>
                                  <a:pt x="4464" y="21907"/>
                                  <a:pt x="2433" y="23471"/>
                                  <a:pt x="470" y="25035"/>
                                </a:cubicBezTo>
                                <a:lnTo>
                                  <a:pt x="0" y="26485"/>
                                </a:lnTo>
                                <a:lnTo>
                                  <a:pt x="0" y="9428"/>
                                </a:lnTo>
                                <a:lnTo>
                                  <a:pt x="6495" y="3118"/>
                                </a:lnTo>
                                <a:cubicBezTo>
                                  <a:pt x="8458" y="1533"/>
                                  <a:pt x="10489" y="0"/>
                                  <a:pt x="12520"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77"/>
                        <wps:cNvSpPr>
                          <a:spLocks/>
                        </wps:cNvSpPr>
                        <wps:spPr bwMode="auto">
                          <a:xfrm>
                            <a:off x="10204" y="13099"/>
                            <a:ext cx="241" cy="407"/>
                          </a:xfrm>
                          <a:custGeom>
                            <a:avLst/>
                            <a:gdLst>
                              <a:gd name="T0" fmla="*/ 24067 w 24067"/>
                              <a:gd name="T1" fmla="*/ 0 h 40742"/>
                              <a:gd name="T2" fmla="*/ 24067 w 24067"/>
                              <a:gd name="T3" fmla="*/ 11514 h 40742"/>
                              <a:gd name="T4" fmla="*/ 22070 w 24067"/>
                              <a:gd name="T5" fmla="*/ 12552 h 40742"/>
                              <a:gd name="T6" fmla="*/ 20039 w 24067"/>
                              <a:gd name="T7" fmla="*/ 17250 h 40742"/>
                              <a:gd name="T8" fmla="*/ 20039 w 24067"/>
                              <a:gd name="T9" fmla="*/ 18814 h 40742"/>
                              <a:gd name="T10" fmla="*/ 22070 w 24067"/>
                              <a:gd name="T11" fmla="*/ 17250 h 40742"/>
                              <a:gd name="T12" fmla="*/ 22070 w 24067"/>
                              <a:gd name="T13" fmla="*/ 15686 h 40742"/>
                              <a:gd name="T14" fmla="*/ 24033 w 24067"/>
                              <a:gd name="T15" fmla="*/ 15686 h 40742"/>
                              <a:gd name="T16" fmla="*/ 24067 w 24067"/>
                              <a:gd name="T17" fmla="*/ 15660 h 40742"/>
                              <a:gd name="T18" fmla="*/ 24067 w 24067"/>
                              <a:gd name="T19" fmla="*/ 21953 h 40742"/>
                              <a:gd name="T20" fmla="*/ 22070 w 24067"/>
                              <a:gd name="T21" fmla="*/ 23513 h 40742"/>
                              <a:gd name="T22" fmla="*/ 22070 w 24067"/>
                              <a:gd name="T23" fmla="*/ 25083 h 40742"/>
                              <a:gd name="T24" fmla="*/ 20039 w 24067"/>
                              <a:gd name="T25" fmla="*/ 26647 h 40742"/>
                              <a:gd name="T26" fmla="*/ 22070 w 24067"/>
                              <a:gd name="T27" fmla="*/ 28211 h 40742"/>
                              <a:gd name="T28" fmla="*/ 22070 w 24067"/>
                              <a:gd name="T29" fmla="*/ 29776 h 40742"/>
                              <a:gd name="T30" fmla="*/ 24067 w 24067"/>
                              <a:gd name="T31" fmla="*/ 29776 h 40742"/>
                              <a:gd name="T32" fmla="*/ 24067 w 24067"/>
                              <a:gd name="T33" fmla="*/ 40742 h 40742"/>
                              <a:gd name="T34" fmla="*/ 22070 w 24067"/>
                              <a:gd name="T35" fmla="*/ 40742 h 40742"/>
                              <a:gd name="T36" fmla="*/ 18076 w 24067"/>
                              <a:gd name="T37" fmla="*/ 40742 h 40742"/>
                              <a:gd name="T38" fmla="*/ 14013 w 24067"/>
                              <a:gd name="T39" fmla="*/ 37608 h 40742"/>
                              <a:gd name="T40" fmla="*/ 12050 w 24067"/>
                              <a:gd name="T41" fmla="*/ 36044 h 40742"/>
                              <a:gd name="T42" fmla="*/ 10020 w 24067"/>
                              <a:gd name="T43" fmla="*/ 34474 h 40742"/>
                              <a:gd name="T44" fmla="*/ 7988 w 24067"/>
                              <a:gd name="T45" fmla="*/ 32910 h 40742"/>
                              <a:gd name="T46" fmla="*/ 7988 w 24067"/>
                              <a:gd name="T47" fmla="*/ 31345 h 40742"/>
                              <a:gd name="T48" fmla="*/ 6025 w 24067"/>
                              <a:gd name="T49" fmla="*/ 32910 h 40742"/>
                              <a:gd name="T50" fmla="*/ 3994 w 24067"/>
                              <a:gd name="T51" fmla="*/ 34474 h 40742"/>
                              <a:gd name="T52" fmla="*/ 3994 w 24067"/>
                              <a:gd name="T53" fmla="*/ 31345 h 40742"/>
                              <a:gd name="T54" fmla="*/ 0 w 24067"/>
                              <a:gd name="T55" fmla="*/ 28211 h 40742"/>
                              <a:gd name="T56" fmla="*/ 3994 w 24067"/>
                              <a:gd name="T57" fmla="*/ 26647 h 40742"/>
                              <a:gd name="T58" fmla="*/ 7988 w 24067"/>
                              <a:gd name="T59" fmla="*/ 23513 h 40742"/>
                              <a:gd name="T60" fmla="*/ 7988 w 24067"/>
                              <a:gd name="T61" fmla="*/ 21948 h 40742"/>
                              <a:gd name="T62" fmla="*/ 7988 w 24067"/>
                              <a:gd name="T63" fmla="*/ 18814 h 40742"/>
                              <a:gd name="T64" fmla="*/ 7988 w 24067"/>
                              <a:gd name="T65" fmla="*/ 17250 h 40742"/>
                              <a:gd name="T66" fmla="*/ 10020 w 24067"/>
                              <a:gd name="T67" fmla="*/ 15686 h 40742"/>
                              <a:gd name="T68" fmla="*/ 12050 w 24067"/>
                              <a:gd name="T69" fmla="*/ 12552 h 40742"/>
                              <a:gd name="T70" fmla="*/ 16045 w 24067"/>
                              <a:gd name="T71" fmla="*/ 7853 h 40742"/>
                              <a:gd name="T72" fmla="*/ 18076 w 24067"/>
                              <a:gd name="T73" fmla="*/ 4725 h 40742"/>
                              <a:gd name="T74" fmla="*/ 22070 w 24067"/>
                              <a:gd name="T75" fmla="*/ 1590 h 40742"/>
                              <a:gd name="T76" fmla="*/ 24033 w 24067"/>
                              <a:gd name="T77" fmla="*/ 26 h 40742"/>
                              <a:gd name="T78" fmla="*/ 24067 w 24067"/>
                              <a:gd name="T79" fmla="*/ 0 h 40742"/>
                              <a:gd name="T80" fmla="*/ 0 w 24067"/>
                              <a:gd name="T81" fmla="*/ 0 h 40742"/>
                              <a:gd name="T82" fmla="*/ 24067 w 24067"/>
                              <a:gd name="T83" fmla="*/ 40742 h 40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T80" t="T81" r="T82" b="T83"/>
                            <a:pathLst>
                              <a:path w="24067" h="40742">
                                <a:moveTo>
                                  <a:pt x="24067" y="0"/>
                                </a:moveTo>
                                <a:lnTo>
                                  <a:pt x="24067" y="11514"/>
                                </a:lnTo>
                                <a:lnTo>
                                  <a:pt x="22070" y="12552"/>
                                </a:lnTo>
                                <a:cubicBezTo>
                                  <a:pt x="20039" y="15686"/>
                                  <a:pt x="20039" y="17250"/>
                                  <a:pt x="20039" y="17250"/>
                                </a:cubicBezTo>
                                <a:cubicBezTo>
                                  <a:pt x="20039" y="17250"/>
                                  <a:pt x="20039" y="18814"/>
                                  <a:pt x="20039" y="18814"/>
                                </a:cubicBezTo>
                                <a:cubicBezTo>
                                  <a:pt x="20039" y="18814"/>
                                  <a:pt x="22070" y="17250"/>
                                  <a:pt x="22070" y="17250"/>
                                </a:cubicBezTo>
                                <a:cubicBezTo>
                                  <a:pt x="22070" y="17250"/>
                                  <a:pt x="22070" y="17250"/>
                                  <a:pt x="22070" y="15686"/>
                                </a:cubicBezTo>
                                <a:cubicBezTo>
                                  <a:pt x="24033" y="15686"/>
                                  <a:pt x="24033" y="15686"/>
                                  <a:pt x="24033" y="15686"/>
                                </a:cubicBezTo>
                                <a:lnTo>
                                  <a:pt x="24067" y="15660"/>
                                </a:lnTo>
                                <a:lnTo>
                                  <a:pt x="24067" y="21953"/>
                                </a:lnTo>
                                <a:lnTo>
                                  <a:pt x="22070" y="23513"/>
                                </a:lnTo>
                                <a:cubicBezTo>
                                  <a:pt x="22070" y="25083"/>
                                  <a:pt x="22070" y="25083"/>
                                  <a:pt x="22070" y="25083"/>
                                </a:cubicBezTo>
                                <a:cubicBezTo>
                                  <a:pt x="20039" y="25083"/>
                                  <a:pt x="20039" y="26647"/>
                                  <a:pt x="20039" y="26647"/>
                                </a:cubicBezTo>
                                <a:cubicBezTo>
                                  <a:pt x="20039" y="26647"/>
                                  <a:pt x="20039" y="28211"/>
                                  <a:pt x="22070" y="28211"/>
                                </a:cubicBezTo>
                                <a:cubicBezTo>
                                  <a:pt x="22070" y="29776"/>
                                  <a:pt x="22070" y="29776"/>
                                  <a:pt x="22070" y="29776"/>
                                </a:cubicBezTo>
                                <a:lnTo>
                                  <a:pt x="24067" y="29776"/>
                                </a:lnTo>
                                <a:lnTo>
                                  <a:pt x="24067" y="40742"/>
                                </a:lnTo>
                                <a:lnTo>
                                  <a:pt x="22070" y="40742"/>
                                </a:lnTo>
                                <a:cubicBezTo>
                                  <a:pt x="20039" y="40742"/>
                                  <a:pt x="20039" y="40742"/>
                                  <a:pt x="18076" y="40742"/>
                                </a:cubicBezTo>
                                <a:cubicBezTo>
                                  <a:pt x="16045" y="39172"/>
                                  <a:pt x="14013" y="39172"/>
                                  <a:pt x="14013" y="37608"/>
                                </a:cubicBezTo>
                                <a:cubicBezTo>
                                  <a:pt x="14013" y="37608"/>
                                  <a:pt x="12050" y="37608"/>
                                  <a:pt x="12050" y="36044"/>
                                </a:cubicBezTo>
                                <a:cubicBezTo>
                                  <a:pt x="12050" y="36044"/>
                                  <a:pt x="12050" y="34474"/>
                                  <a:pt x="10020" y="34474"/>
                                </a:cubicBezTo>
                                <a:cubicBezTo>
                                  <a:pt x="10020" y="32910"/>
                                  <a:pt x="10020" y="32910"/>
                                  <a:pt x="7988" y="32910"/>
                                </a:cubicBezTo>
                                <a:cubicBezTo>
                                  <a:pt x="7988" y="32910"/>
                                  <a:pt x="7988" y="31345"/>
                                  <a:pt x="7988" y="31345"/>
                                </a:cubicBezTo>
                                <a:cubicBezTo>
                                  <a:pt x="7988" y="31345"/>
                                  <a:pt x="6025" y="32910"/>
                                  <a:pt x="6025" y="32910"/>
                                </a:cubicBezTo>
                                <a:cubicBezTo>
                                  <a:pt x="6025" y="32910"/>
                                  <a:pt x="3994" y="34474"/>
                                  <a:pt x="3994" y="34474"/>
                                </a:cubicBezTo>
                                <a:cubicBezTo>
                                  <a:pt x="3994" y="34474"/>
                                  <a:pt x="3994" y="32910"/>
                                  <a:pt x="3994" y="31345"/>
                                </a:cubicBezTo>
                                <a:cubicBezTo>
                                  <a:pt x="2031" y="31345"/>
                                  <a:pt x="0" y="29776"/>
                                  <a:pt x="0" y="28211"/>
                                </a:cubicBezTo>
                                <a:cubicBezTo>
                                  <a:pt x="0" y="28211"/>
                                  <a:pt x="2031" y="26647"/>
                                  <a:pt x="3994" y="26647"/>
                                </a:cubicBezTo>
                                <a:cubicBezTo>
                                  <a:pt x="3994" y="25083"/>
                                  <a:pt x="6025" y="25083"/>
                                  <a:pt x="7988" y="23513"/>
                                </a:cubicBezTo>
                                <a:cubicBezTo>
                                  <a:pt x="7988" y="23513"/>
                                  <a:pt x="7988" y="21948"/>
                                  <a:pt x="7988" y="21948"/>
                                </a:cubicBezTo>
                                <a:cubicBezTo>
                                  <a:pt x="7988" y="20384"/>
                                  <a:pt x="7988" y="20384"/>
                                  <a:pt x="7988" y="18814"/>
                                </a:cubicBezTo>
                                <a:cubicBezTo>
                                  <a:pt x="7988" y="18814"/>
                                  <a:pt x="7988" y="18814"/>
                                  <a:pt x="7988" y="17250"/>
                                </a:cubicBezTo>
                                <a:cubicBezTo>
                                  <a:pt x="10020" y="17250"/>
                                  <a:pt x="10020" y="15686"/>
                                  <a:pt x="10020" y="15686"/>
                                </a:cubicBezTo>
                                <a:cubicBezTo>
                                  <a:pt x="10020" y="14116"/>
                                  <a:pt x="10020" y="12552"/>
                                  <a:pt x="12050" y="12552"/>
                                </a:cubicBezTo>
                                <a:cubicBezTo>
                                  <a:pt x="12050" y="10987"/>
                                  <a:pt x="14013" y="9423"/>
                                  <a:pt x="16045" y="7853"/>
                                </a:cubicBezTo>
                                <a:cubicBezTo>
                                  <a:pt x="16045" y="6289"/>
                                  <a:pt x="18076" y="6289"/>
                                  <a:pt x="18076" y="4725"/>
                                </a:cubicBezTo>
                                <a:cubicBezTo>
                                  <a:pt x="20039" y="3155"/>
                                  <a:pt x="22070" y="1590"/>
                                  <a:pt x="22070" y="1590"/>
                                </a:cubicBezTo>
                                <a:cubicBezTo>
                                  <a:pt x="24033" y="26"/>
                                  <a:pt x="24033" y="26"/>
                                  <a:pt x="24033" y="26"/>
                                </a:cubicBezTo>
                                <a:lnTo>
                                  <a:pt x="24067"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78"/>
                        <wps:cNvSpPr>
                          <a:spLocks/>
                        </wps:cNvSpPr>
                        <wps:spPr bwMode="auto">
                          <a:xfrm>
                            <a:off x="10445" y="13365"/>
                            <a:ext cx="220" cy="141"/>
                          </a:xfrm>
                          <a:custGeom>
                            <a:avLst/>
                            <a:gdLst>
                              <a:gd name="T0" fmla="*/ 18042 w 22036"/>
                              <a:gd name="T1" fmla="*/ 0 h 14095"/>
                              <a:gd name="T2" fmla="*/ 20072 w 22036"/>
                              <a:gd name="T3" fmla="*/ 3129 h 14095"/>
                              <a:gd name="T4" fmla="*/ 20072 w 22036"/>
                              <a:gd name="T5" fmla="*/ 6263 h 14095"/>
                              <a:gd name="T6" fmla="*/ 12016 w 22036"/>
                              <a:gd name="T7" fmla="*/ 10961 h 14095"/>
                              <a:gd name="T8" fmla="*/ 5991 w 22036"/>
                              <a:gd name="T9" fmla="*/ 12526 h 14095"/>
                              <a:gd name="T10" fmla="*/ 1997 w 22036"/>
                              <a:gd name="T11" fmla="*/ 14095 h 14095"/>
                              <a:gd name="T12" fmla="*/ 0 w 22036"/>
                              <a:gd name="T13" fmla="*/ 14095 h 14095"/>
                              <a:gd name="T14" fmla="*/ 0 w 22036"/>
                              <a:gd name="T15" fmla="*/ 3129 h 14095"/>
                              <a:gd name="T16" fmla="*/ 1997 w 22036"/>
                              <a:gd name="T17" fmla="*/ 3129 h 14095"/>
                              <a:gd name="T18" fmla="*/ 4028 w 22036"/>
                              <a:gd name="T19" fmla="*/ 4699 h 14095"/>
                              <a:gd name="T20" fmla="*/ 10053 w 22036"/>
                              <a:gd name="T21" fmla="*/ 3129 h 14095"/>
                              <a:gd name="T22" fmla="*/ 14048 w 22036"/>
                              <a:gd name="T23" fmla="*/ 1564 h 14095"/>
                              <a:gd name="T24" fmla="*/ 16011 w 22036"/>
                              <a:gd name="T25" fmla="*/ 1564 h 14095"/>
                              <a:gd name="T26" fmla="*/ 18042 w 22036"/>
                              <a:gd name="T27" fmla="*/ 0 h 14095"/>
                              <a:gd name="T28" fmla="*/ 0 w 22036"/>
                              <a:gd name="T29" fmla="*/ 0 h 14095"/>
                              <a:gd name="T30" fmla="*/ 22036 w 22036"/>
                              <a:gd name="T31" fmla="*/ 14095 h 14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2036" h="14095">
                                <a:moveTo>
                                  <a:pt x="18042" y="0"/>
                                </a:moveTo>
                                <a:cubicBezTo>
                                  <a:pt x="18042" y="0"/>
                                  <a:pt x="20072" y="3129"/>
                                  <a:pt x="20072" y="3129"/>
                                </a:cubicBezTo>
                                <a:cubicBezTo>
                                  <a:pt x="20072" y="4699"/>
                                  <a:pt x="22036" y="4699"/>
                                  <a:pt x="20072" y="6263"/>
                                </a:cubicBezTo>
                                <a:cubicBezTo>
                                  <a:pt x="20072" y="6263"/>
                                  <a:pt x="16011" y="9397"/>
                                  <a:pt x="12016" y="10961"/>
                                </a:cubicBezTo>
                                <a:cubicBezTo>
                                  <a:pt x="10053" y="12526"/>
                                  <a:pt x="8022" y="12526"/>
                                  <a:pt x="5991" y="12526"/>
                                </a:cubicBezTo>
                                <a:cubicBezTo>
                                  <a:pt x="4028" y="12526"/>
                                  <a:pt x="4028" y="12526"/>
                                  <a:pt x="1997" y="14095"/>
                                </a:cubicBezTo>
                                <a:lnTo>
                                  <a:pt x="0" y="14095"/>
                                </a:lnTo>
                                <a:lnTo>
                                  <a:pt x="0" y="3129"/>
                                </a:lnTo>
                                <a:lnTo>
                                  <a:pt x="1997" y="3129"/>
                                </a:lnTo>
                                <a:cubicBezTo>
                                  <a:pt x="1997" y="4699"/>
                                  <a:pt x="4028" y="4699"/>
                                  <a:pt x="4028" y="4699"/>
                                </a:cubicBezTo>
                                <a:cubicBezTo>
                                  <a:pt x="5991" y="4699"/>
                                  <a:pt x="8022" y="3129"/>
                                  <a:pt x="10053" y="3129"/>
                                </a:cubicBezTo>
                                <a:cubicBezTo>
                                  <a:pt x="12016" y="3129"/>
                                  <a:pt x="14048" y="3129"/>
                                  <a:pt x="14048" y="1564"/>
                                </a:cubicBezTo>
                                <a:cubicBezTo>
                                  <a:pt x="16011" y="1564"/>
                                  <a:pt x="16011" y="1564"/>
                                  <a:pt x="16011" y="1564"/>
                                </a:cubicBezTo>
                                <a:cubicBezTo>
                                  <a:pt x="16011" y="1564"/>
                                  <a:pt x="18042" y="0"/>
                                  <a:pt x="18042"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79"/>
                        <wps:cNvSpPr>
                          <a:spLocks/>
                        </wps:cNvSpPr>
                        <wps:spPr bwMode="auto">
                          <a:xfrm>
                            <a:off x="10445" y="13084"/>
                            <a:ext cx="160" cy="235"/>
                          </a:xfrm>
                          <a:custGeom>
                            <a:avLst/>
                            <a:gdLst>
                              <a:gd name="T0" fmla="*/ 1997 w 16011"/>
                              <a:gd name="T1" fmla="*/ 0 h 23491"/>
                              <a:gd name="T2" fmla="*/ 5991 w 16011"/>
                              <a:gd name="T3" fmla="*/ 0 h 23491"/>
                              <a:gd name="T4" fmla="*/ 8022 w 16011"/>
                              <a:gd name="T5" fmla="*/ 0 h 23491"/>
                              <a:gd name="T6" fmla="*/ 12016 w 16011"/>
                              <a:gd name="T7" fmla="*/ 0 h 23491"/>
                              <a:gd name="T8" fmla="*/ 14048 w 16011"/>
                              <a:gd name="T9" fmla="*/ 0 h 23491"/>
                              <a:gd name="T10" fmla="*/ 14048 w 16011"/>
                              <a:gd name="T11" fmla="*/ 1564 h 23491"/>
                              <a:gd name="T12" fmla="*/ 16011 w 16011"/>
                              <a:gd name="T13" fmla="*/ 3129 h 23491"/>
                              <a:gd name="T14" fmla="*/ 16011 w 16011"/>
                              <a:gd name="T15" fmla="*/ 6263 h 23491"/>
                              <a:gd name="T16" fmla="*/ 14048 w 16011"/>
                              <a:gd name="T17" fmla="*/ 9391 h 23491"/>
                              <a:gd name="T18" fmla="*/ 14048 w 16011"/>
                              <a:gd name="T19" fmla="*/ 10961 h 23491"/>
                              <a:gd name="T20" fmla="*/ 8022 w 16011"/>
                              <a:gd name="T21" fmla="*/ 17224 h 23491"/>
                              <a:gd name="T22" fmla="*/ 0 w 16011"/>
                              <a:gd name="T23" fmla="*/ 23491 h 23491"/>
                              <a:gd name="T24" fmla="*/ 0 w 16011"/>
                              <a:gd name="T25" fmla="*/ 17198 h 23491"/>
                              <a:gd name="T26" fmla="*/ 1997 w 16011"/>
                              <a:gd name="T27" fmla="*/ 15654 h 23491"/>
                              <a:gd name="T28" fmla="*/ 4028 w 16011"/>
                              <a:gd name="T29" fmla="*/ 14090 h 23491"/>
                              <a:gd name="T30" fmla="*/ 4028 w 16011"/>
                              <a:gd name="T31" fmla="*/ 12526 h 23491"/>
                              <a:gd name="T32" fmla="*/ 4028 w 16011"/>
                              <a:gd name="T33" fmla="*/ 10961 h 23491"/>
                              <a:gd name="T34" fmla="*/ 0 w 16011"/>
                              <a:gd name="T35" fmla="*/ 13053 h 23491"/>
                              <a:gd name="T36" fmla="*/ 0 w 16011"/>
                              <a:gd name="T37" fmla="*/ 1538 h 23491"/>
                              <a:gd name="T38" fmla="*/ 1997 w 16011"/>
                              <a:gd name="T39" fmla="*/ 0 h 23491"/>
                              <a:gd name="T40" fmla="*/ 0 w 16011"/>
                              <a:gd name="T41" fmla="*/ 0 h 23491"/>
                              <a:gd name="T42" fmla="*/ 16011 w 16011"/>
                              <a:gd name="T43" fmla="*/ 23491 h 23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6011" h="23491">
                                <a:moveTo>
                                  <a:pt x="1997" y="0"/>
                                </a:moveTo>
                                <a:cubicBezTo>
                                  <a:pt x="4028" y="0"/>
                                  <a:pt x="4028" y="0"/>
                                  <a:pt x="5991" y="0"/>
                                </a:cubicBezTo>
                                <a:cubicBezTo>
                                  <a:pt x="5991" y="0"/>
                                  <a:pt x="5991" y="0"/>
                                  <a:pt x="8022" y="0"/>
                                </a:cubicBezTo>
                                <a:cubicBezTo>
                                  <a:pt x="10053" y="0"/>
                                  <a:pt x="10053" y="0"/>
                                  <a:pt x="12016" y="0"/>
                                </a:cubicBezTo>
                                <a:cubicBezTo>
                                  <a:pt x="12016" y="0"/>
                                  <a:pt x="12016" y="0"/>
                                  <a:pt x="14048" y="0"/>
                                </a:cubicBezTo>
                                <a:cubicBezTo>
                                  <a:pt x="14048" y="0"/>
                                  <a:pt x="14048" y="1564"/>
                                  <a:pt x="14048" y="1564"/>
                                </a:cubicBezTo>
                                <a:cubicBezTo>
                                  <a:pt x="14048" y="1564"/>
                                  <a:pt x="16011" y="3129"/>
                                  <a:pt x="16011" y="3129"/>
                                </a:cubicBezTo>
                                <a:cubicBezTo>
                                  <a:pt x="16011" y="4693"/>
                                  <a:pt x="16011" y="6263"/>
                                  <a:pt x="16011" y="6263"/>
                                </a:cubicBezTo>
                                <a:cubicBezTo>
                                  <a:pt x="16011" y="7827"/>
                                  <a:pt x="16011" y="7827"/>
                                  <a:pt x="14048" y="9391"/>
                                </a:cubicBezTo>
                                <a:cubicBezTo>
                                  <a:pt x="14048" y="9391"/>
                                  <a:pt x="14048" y="9391"/>
                                  <a:pt x="14048" y="10961"/>
                                </a:cubicBezTo>
                                <a:cubicBezTo>
                                  <a:pt x="14048" y="12526"/>
                                  <a:pt x="12016" y="14090"/>
                                  <a:pt x="8022" y="17224"/>
                                </a:cubicBezTo>
                                <a:lnTo>
                                  <a:pt x="0" y="23491"/>
                                </a:lnTo>
                                <a:lnTo>
                                  <a:pt x="0" y="17198"/>
                                </a:lnTo>
                                <a:lnTo>
                                  <a:pt x="1997" y="15654"/>
                                </a:lnTo>
                                <a:cubicBezTo>
                                  <a:pt x="1997" y="14090"/>
                                  <a:pt x="4028" y="14090"/>
                                  <a:pt x="4028" y="14090"/>
                                </a:cubicBezTo>
                                <a:cubicBezTo>
                                  <a:pt x="4028" y="12526"/>
                                  <a:pt x="4028" y="12526"/>
                                  <a:pt x="4028" y="12526"/>
                                </a:cubicBezTo>
                                <a:cubicBezTo>
                                  <a:pt x="4028" y="10961"/>
                                  <a:pt x="4028" y="10961"/>
                                  <a:pt x="4028" y="10961"/>
                                </a:cubicBezTo>
                                <a:lnTo>
                                  <a:pt x="0" y="13053"/>
                                </a:lnTo>
                                <a:lnTo>
                                  <a:pt x="0" y="1538"/>
                                </a:lnTo>
                                <a:lnTo>
                                  <a:pt x="1997"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80"/>
                        <wps:cNvSpPr>
                          <a:spLocks/>
                        </wps:cNvSpPr>
                        <wps:spPr bwMode="auto">
                          <a:xfrm>
                            <a:off x="10625" y="13131"/>
                            <a:ext cx="362" cy="407"/>
                          </a:xfrm>
                          <a:custGeom>
                            <a:avLst/>
                            <a:gdLst>
                              <a:gd name="T0" fmla="*/ 34120 w 36117"/>
                              <a:gd name="T1" fmla="*/ 0 h 40716"/>
                              <a:gd name="T2" fmla="*/ 36117 w 36117"/>
                              <a:gd name="T3" fmla="*/ 0 h 40716"/>
                              <a:gd name="T4" fmla="*/ 36117 w 36117"/>
                              <a:gd name="T5" fmla="*/ 14069 h 40716"/>
                              <a:gd name="T6" fmla="*/ 36083 w 36117"/>
                              <a:gd name="T7" fmla="*/ 14095 h 40716"/>
                              <a:gd name="T8" fmla="*/ 34120 w 36117"/>
                              <a:gd name="T9" fmla="*/ 17229 h 40716"/>
                              <a:gd name="T10" fmla="*/ 32089 w 36117"/>
                              <a:gd name="T11" fmla="*/ 18794 h 40716"/>
                              <a:gd name="T12" fmla="*/ 30126 w 36117"/>
                              <a:gd name="T13" fmla="*/ 18794 h 40716"/>
                              <a:gd name="T14" fmla="*/ 28095 w 36117"/>
                              <a:gd name="T15" fmla="*/ 20358 h 40716"/>
                              <a:gd name="T16" fmla="*/ 26064 w 36117"/>
                              <a:gd name="T17" fmla="*/ 23492 h 40716"/>
                              <a:gd name="T18" fmla="*/ 24101 w 36117"/>
                              <a:gd name="T19" fmla="*/ 26621 h 40716"/>
                              <a:gd name="T20" fmla="*/ 24101 w 36117"/>
                              <a:gd name="T21" fmla="*/ 28191 h 40716"/>
                              <a:gd name="T22" fmla="*/ 26064 w 36117"/>
                              <a:gd name="T23" fmla="*/ 31319 h 40716"/>
                              <a:gd name="T24" fmla="*/ 28095 w 36117"/>
                              <a:gd name="T25" fmla="*/ 31319 h 40716"/>
                              <a:gd name="T26" fmla="*/ 36083 w 36117"/>
                              <a:gd name="T27" fmla="*/ 31319 h 40716"/>
                              <a:gd name="T28" fmla="*/ 36117 w 36117"/>
                              <a:gd name="T29" fmla="*/ 31293 h 40716"/>
                              <a:gd name="T30" fmla="*/ 36117 w 36117"/>
                              <a:gd name="T31" fmla="*/ 36538 h 40716"/>
                              <a:gd name="T32" fmla="*/ 32089 w 36117"/>
                              <a:gd name="T33" fmla="*/ 37587 h 40716"/>
                              <a:gd name="T34" fmla="*/ 28095 w 36117"/>
                              <a:gd name="T35" fmla="*/ 39152 h 40716"/>
                              <a:gd name="T36" fmla="*/ 26064 w 36117"/>
                              <a:gd name="T37" fmla="*/ 39152 h 40716"/>
                              <a:gd name="T38" fmla="*/ 24101 w 36117"/>
                              <a:gd name="T39" fmla="*/ 39152 h 40716"/>
                              <a:gd name="T40" fmla="*/ 22070 w 36117"/>
                              <a:gd name="T41" fmla="*/ 40716 h 40716"/>
                              <a:gd name="T42" fmla="*/ 14081 w 36117"/>
                              <a:gd name="T43" fmla="*/ 37587 h 40716"/>
                              <a:gd name="T44" fmla="*/ 10020 w 36117"/>
                              <a:gd name="T45" fmla="*/ 31319 h 40716"/>
                              <a:gd name="T46" fmla="*/ 12050 w 36117"/>
                              <a:gd name="T47" fmla="*/ 28191 h 40716"/>
                              <a:gd name="T48" fmla="*/ 12050 w 36117"/>
                              <a:gd name="T49" fmla="*/ 25056 h 40716"/>
                              <a:gd name="T50" fmla="*/ 12050 w 36117"/>
                              <a:gd name="T51" fmla="*/ 23492 h 40716"/>
                              <a:gd name="T52" fmla="*/ 10020 w 36117"/>
                              <a:gd name="T53" fmla="*/ 25056 h 40716"/>
                              <a:gd name="T54" fmla="*/ 3994 w 36117"/>
                              <a:gd name="T55" fmla="*/ 26621 h 40716"/>
                              <a:gd name="T56" fmla="*/ 3994 w 36117"/>
                              <a:gd name="T57" fmla="*/ 28191 h 40716"/>
                              <a:gd name="T58" fmla="*/ 2031 w 36117"/>
                              <a:gd name="T59" fmla="*/ 29755 h 40716"/>
                              <a:gd name="T60" fmla="*/ 2031 w 36117"/>
                              <a:gd name="T61" fmla="*/ 26621 h 40716"/>
                              <a:gd name="T62" fmla="*/ 0 w 36117"/>
                              <a:gd name="T63" fmla="*/ 23492 h 40716"/>
                              <a:gd name="T64" fmla="*/ 2031 w 36117"/>
                              <a:gd name="T65" fmla="*/ 23492 h 40716"/>
                              <a:gd name="T66" fmla="*/ 2031 w 36117"/>
                              <a:gd name="T67" fmla="*/ 21928 h 40716"/>
                              <a:gd name="T68" fmla="*/ 8056 w 36117"/>
                              <a:gd name="T69" fmla="*/ 18794 h 40716"/>
                              <a:gd name="T70" fmla="*/ 12050 w 36117"/>
                              <a:gd name="T71" fmla="*/ 15660 h 40716"/>
                              <a:gd name="T72" fmla="*/ 18076 w 36117"/>
                              <a:gd name="T73" fmla="*/ 10961 h 40716"/>
                              <a:gd name="T74" fmla="*/ 20039 w 36117"/>
                              <a:gd name="T75" fmla="*/ 9397 h 40716"/>
                              <a:gd name="T76" fmla="*/ 22070 w 36117"/>
                              <a:gd name="T77" fmla="*/ 7832 h 40716"/>
                              <a:gd name="T78" fmla="*/ 24101 w 36117"/>
                              <a:gd name="T79" fmla="*/ 6268 h 40716"/>
                              <a:gd name="T80" fmla="*/ 28095 w 36117"/>
                              <a:gd name="T81" fmla="*/ 6268 h 40716"/>
                              <a:gd name="T82" fmla="*/ 30126 w 36117"/>
                              <a:gd name="T83" fmla="*/ 3134 h 40716"/>
                              <a:gd name="T84" fmla="*/ 32089 w 36117"/>
                              <a:gd name="T85" fmla="*/ 1570 h 40716"/>
                              <a:gd name="T86" fmla="*/ 34120 w 36117"/>
                              <a:gd name="T87" fmla="*/ 0 h 40716"/>
                              <a:gd name="T88" fmla="*/ 0 w 36117"/>
                              <a:gd name="T89" fmla="*/ 0 h 40716"/>
                              <a:gd name="T90" fmla="*/ 36117 w 36117"/>
                              <a:gd name="T91" fmla="*/ 40716 h 40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36117" h="40716">
                                <a:moveTo>
                                  <a:pt x="34120" y="0"/>
                                </a:moveTo>
                                <a:lnTo>
                                  <a:pt x="36117" y="0"/>
                                </a:lnTo>
                                <a:lnTo>
                                  <a:pt x="36117" y="14069"/>
                                </a:lnTo>
                                <a:lnTo>
                                  <a:pt x="36083" y="14095"/>
                                </a:lnTo>
                                <a:cubicBezTo>
                                  <a:pt x="36083" y="15660"/>
                                  <a:pt x="36083" y="17229"/>
                                  <a:pt x="34120" y="17229"/>
                                </a:cubicBezTo>
                                <a:cubicBezTo>
                                  <a:pt x="34120" y="18794"/>
                                  <a:pt x="32089" y="18794"/>
                                  <a:pt x="32089" y="18794"/>
                                </a:cubicBezTo>
                                <a:cubicBezTo>
                                  <a:pt x="32089" y="18794"/>
                                  <a:pt x="30126" y="18794"/>
                                  <a:pt x="30126" y="18794"/>
                                </a:cubicBezTo>
                                <a:cubicBezTo>
                                  <a:pt x="30126" y="18794"/>
                                  <a:pt x="28095" y="20358"/>
                                  <a:pt x="28095" y="20358"/>
                                </a:cubicBezTo>
                                <a:cubicBezTo>
                                  <a:pt x="28095" y="20358"/>
                                  <a:pt x="26064" y="21928"/>
                                  <a:pt x="26064" y="23492"/>
                                </a:cubicBezTo>
                                <a:cubicBezTo>
                                  <a:pt x="26064" y="25056"/>
                                  <a:pt x="24101" y="25056"/>
                                  <a:pt x="24101" y="26621"/>
                                </a:cubicBezTo>
                                <a:cubicBezTo>
                                  <a:pt x="24101" y="28191"/>
                                  <a:pt x="24101" y="28191"/>
                                  <a:pt x="24101" y="28191"/>
                                </a:cubicBezTo>
                                <a:cubicBezTo>
                                  <a:pt x="24101" y="29755"/>
                                  <a:pt x="24101" y="31319"/>
                                  <a:pt x="26064" y="31319"/>
                                </a:cubicBezTo>
                                <a:cubicBezTo>
                                  <a:pt x="26064" y="31319"/>
                                  <a:pt x="26064" y="31319"/>
                                  <a:pt x="28095" y="31319"/>
                                </a:cubicBezTo>
                                <a:cubicBezTo>
                                  <a:pt x="30126" y="31319"/>
                                  <a:pt x="34120" y="31319"/>
                                  <a:pt x="36083" y="31319"/>
                                </a:cubicBezTo>
                                <a:lnTo>
                                  <a:pt x="36117" y="31293"/>
                                </a:lnTo>
                                <a:lnTo>
                                  <a:pt x="36117" y="36538"/>
                                </a:lnTo>
                                <a:lnTo>
                                  <a:pt x="32089" y="37587"/>
                                </a:lnTo>
                                <a:cubicBezTo>
                                  <a:pt x="30126" y="39152"/>
                                  <a:pt x="30126" y="39152"/>
                                  <a:pt x="28095" y="39152"/>
                                </a:cubicBezTo>
                                <a:cubicBezTo>
                                  <a:pt x="28095" y="39152"/>
                                  <a:pt x="26064" y="39152"/>
                                  <a:pt x="26064" y="39152"/>
                                </a:cubicBezTo>
                                <a:cubicBezTo>
                                  <a:pt x="26064" y="39152"/>
                                  <a:pt x="24101" y="39152"/>
                                  <a:pt x="24101" y="39152"/>
                                </a:cubicBezTo>
                                <a:cubicBezTo>
                                  <a:pt x="24101" y="40716"/>
                                  <a:pt x="22070" y="40716"/>
                                  <a:pt x="22070" y="40716"/>
                                </a:cubicBezTo>
                                <a:cubicBezTo>
                                  <a:pt x="18076" y="40716"/>
                                  <a:pt x="16045" y="39152"/>
                                  <a:pt x="14081" y="37587"/>
                                </a:cubicBezTo>
                                <a:cubicBezTo>
                                  <a:pt x="12050" y="36018"/>
                                  <a:pt x="10020" y="32889"/>
                                  <a:pt x="10020" y="31319"/>
                                </a:cubicBezTo>
                                <a:cubicBezTo>
                                  <a:pt x="10020" y="29755"/>
                                  <a:pt x="10020" y="29755"/>
                                  <a:pt x="12050" y="28191"/>
                                </a:cubicBezTo>
                                <a:cubicBezTo>
                                  <a:pt x="12050" y="26621"/>
                                  <a:pt x="12050" y="25056"/>
                                  <a:pt x="12050" y="25056"/>
                                </a:cubicBezTo>
                                <a:cubicBezTo>
                                  <a:pt x="12050" y="25056"/>
                                  <a:pt x="12050" y="23492"/>
                                  <a:pt x="12050" y="23492"/>
                                </a:cubicBezTo>
                                <a:cubicBezTo>
                                  <a:pt x="10020" y="23492"/>
                                  <a:pt x="10020" y="23492"/>
                                  <a:pt x="10020" y="25056"/>
                                </a:cubicBezTo>
                                <a:cubicBezTo>
                                  <a:pt x="8056" y="25056"/>
                                  <a:pt x="6025" y="26621"/>
                                  <a:pt x="3994" y="26621"/>
                                </a:cubicBezTo>
                                <a:cubicBezTo>
                                  <a:pt x="3994" y="28191"/>
                                  <a:pt x="3994" y="28191"/>
                                  <a:pt x="3994" y="28191"/>
                                </a:cubicBezTo>
                                <a:cubicBezTo>
                                  <a:pt x="3994" y="28191"/>
                                  <a:pt x="3994" y="29755"/>
                                  <a:pt x="2031" y="29755"/>
                                </a:cubicBezTo>
                                <a:cubicBezTo>
                                  <a:pt x="2031" y="29755"/>
                                  <a:pt x="2031" y="26621"/>
                                  <a:pt x="2031" y="26621"/>
                                </a:cubicBezTo>
                                <a:cubicBezTo>
                                  <a:pt x="2031" y="25056"/>
                                  <a:pt x="0" y="23492"/>
                                  <a:pt x="0" y="23492"/>
                                </a:cubicBezTo>
                                <a:cubicBezTo>
                                  <a:pt x="0" y="23492"/>
                                  <a:pt x="0" y="23492"/>
                                  <a:pt x="2031" y="23492"/>
                                </a:cubicBezTo>
                                <a:cubicBezTo>
                                  <a:pt x="2031" y="21928"/>
                                  <a:pt x="2031" y="21928"/>
                                  <a:pt x="2031" y="21928"/>
                                </a:cubicBezTo>
                                <a:cubicBezTo>
                                  <a:pt x="6025" y="20358"/>
                                  <a:pt x="6025" y="18794"/>
                                  <a:pt x="8056" y="18794"/>
                                </a:cubicBezTo>
                                <a:cubicBezTo>
                                  <a:pt x="10020" y="17229"/>
                                  <a:pt x="10020" y="17229"/>
                                  <a:pt x="12050" y="15660"/>
                                </a:cubicBezTo>
                                <a:cubicBezTo>
                                  <a:pt x="14081" y="14095"/>
                                  <a:pt x="18076" y="12531"/>
                                  <a:pt x="18076" y="10961"/>
                                </a:cubicBezTo>
                                <a:cubicBezTo>
                                  <a:pt x="18076" y="10961"/>
                                  <a:pt x="20039" y="10961"/>
                                  <a:pt x="20039" y="9397"/>
                                </a:cubicBezTo>
                                <a:cubicBezTo>
                                  <a:pt x="20039" y="9397"/>
                                  <a:pt x="22070" y="9397"/>
                                  <a:pt x="22070" y="7832"/>
                                </a:cubicBezTo>
                                <a:cubicBezTo>
                                  <a:pt x="24101" y="7832"/>
                                  <a:pt x="24101" y="7832"/>
                                  <a:pt x="24101" y="6268"/>
                                </a:cubicBezTo>
                                <a:cubicBezTo>
                                  <a:pt x="26064" y="6268"/>
                                  <a:pt x="26064" y="6268"/>
                                  <a:pt x="28095" y="6268"/>
                                </a:cubicBezTo>
                                <a:cubicBezTo>
                                  <a:pt x="28095" y="4698"/>
                                  <a:pt x="28095" y="4698"/>
                                  <a:pt x="30126" y="3134"/>
                                </a:cubicBezTo>
                                <a:cubicBezTo>
                                  <a:pt x="30126" y="3134"/>
                                  <a:pt x="32089" y="3134"/>
                                  <a:pt x="32089" y="1570"/>
                                </a:cubicBezTo>
                                <a:cubicBezTo>
                                  <a:pt x="32089" y="1570"/>
                                  <a:pt x="34120" y="1570"/>
                                  <a:pt x="34120"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81"/>
                        <wps:cNvSpPr>
                          <a:spLocks/>
                        </wps:cNvSpPr>
                        <wps:spPr bwMode="auto">
                          <a:xfrm>
                            <a:off x="10987" y="13131"/>
                            <a:ext cx="261" cy="365"/>
                          </a:xfrm>
                          <a:custGeom>
                            <a:avLst/>
                            <a:gdLst>
                              <a:gd name="T0" fmla="*/ 0 w 26098"/>
                              <a:gd name="T1" fmla="*/ 0 h 36538"/>
                              <a:gd name="T2" fmla="*/ 1997 w 26098"/>
                              <a:gd name="T3" fmla="*/ 0 h 36538"/>
                              <a:gd name="T4" fmla="*/ 4028 w 26098"/>
                              <a:gd name="T5" fmla="*/ 0 h 36538"/>
                              <a:gd name="T6" fmla="*/ 5991 w 26098"/>
                              <a:gd name="T7" fmla="*/ 1570 h 36538"/>
                              <a:gd name="T8" fmla="*/ 4028 w 26098"/>
                              <a:gd name="T9" fmla="*/ 4698 h 36538"/>
                              <a:gd name="T10" fmla="*/ 10053 w 26098"/>
                              <a:gd name="T11" fmla="*/ 3134 h 36538"/>
                              <a:gd name="T12" fmla="*/ 12017 w 26098"/>
                              <a:gd name="T13" fmla="*/ 3134 h 36538"/>
                              <a:gd name="T14" fmla="*/ 22036 w 26098"/>
                              <a:gd name="T15" fmla="*/ 4698 h 36538"/>
                              <a:gd name="T16" fmla="*/ 24067 w 26098"/>
                              <a:gd name="T17" fmla="*/ 12531 h 36538"/>
                              <a:gd name="T18" fmla="*/ 24067 w 26098"/>
                              <a:gd name="T19" fmla="*/ 15660 h 36538"/>
                              <a:gd name="T20" fmla="*/ 22036 w 26098"/>
                              <a:gd name="T21" fmla="*/ 18794 h 36538"/>
                              <a:gd name="T22" fmla="*/ 20073 w 26098"/>
                              <a:gd name="T23" fmla="*/ 21928 h 36538"/>
                              <a:gd name="T24" fmla="*/ 18042 w 26098"/>
                              <a:gd name="T25" fmla="*/ 23492 h 36538"/>
                              <a:gd name="T26" fmla="*/ 18042 w 26098"/>
                              <a:gd name="T27" fmla="*/ 25056 h 36538"/>
                              <a:gd name="T28" fmla="*/ 20073 w 26098"/>
                              <a:gd name="T29" fmla="*/ 25056 h 36538"/>
                              <a:gd name="T30" fmla="*/ 22036 w 26098"/>
                              <a:gd name="T31" fmla="*/ 25056 h 36538"/>
                              <a:gd name="T32" fmla="*/ 22036 w 26098"/>
                              <a:gd name="T33" fmla="*/ 23492 h 36538"/>
                              <a:gd name="T34" fmla="*/ 24067 w 26098"/>
                              <a:gd name="T35" fmla="*/ 26621 h 36538"/>
                              <a:gd name="T36" fmla="*/ 26098 w 26098"/>
                              <a:gd name="T37" fmla="*/ 29755 h 36538"/>
                              <a:gd name="T38" fmla="*/ 22036 w 26098"/>
                              <a:gd name="T39" fmla="*/ 31319 h 36538"/>
                              <a:gd name="T40" fmla="*/ 20073 w 26098"/>
                              <a:gd name="T41" fmla="*/ 32889 h 36538"/>
                              <a:gd name="T42" fmla="*/ 16011 w 26098"/>
                              <a:gd name="T43" fmla="*/ 34453 h 36538"/>
                              <a:gd name="T44" fmla="*/ 12017 w 26098"/>
                              <a:gd name="T45" fmla="*/ 34453 h 36538"/>
                              <a:gd name="T46" fmla="*/ 10053 w 26098"/>
                              <a:gd name="T47" fmla="*/ 34453 h 36538"/>
                              <a:gd name="T48" fmla="*/ 8022 w 26098"/>
                              <a:gd name="T49" fmla="*/ 31319 h 36538"/>
                              <a:gd name="T50" fmla="*/ 1997 w 26098"/>
                              <a:gd name="T51" fmla="*/ 36018 h 36538"/>
                              <a:gd name="T52" fmla="*/ 0 w 26098"/>
                              <a:gd name="T53" fmla="*/ 36538 h 36538"/>
                              <a:gd name="T54" fmla="*/ 0 w 26098"/>
                              <a:gd name="T55" fmla="*/ 31293 h 36538"/>
                              <a:gd name="T56" fmla="*/ 5991 w 26098"/>
                              <a:gd name="T57" fmla="*/ 26621 h 36538"/>
                              <a:gd name="T58" fmla="*/ 8022 w 26098"/>
                              <a:gd name="T59" fmla="*/ 23492 h 36538"/>
                              <a:gd name="T60" fmla="*/ 10053 w 26098"/>
                              <a:gd name="T61" fmla="*/ 23492 h 36538"/>
                              <a:gd name="T62" fmla="*/ 10053 w 26098"/>
                              <a:gd name="T63" fmla="*/ 20358 h 36538"/>
                              <a:gd name="T64" fmla="*/ 12017 w 26098"/>
                              <a:gd name="T65" fmla="*/ 17229 h 36538"/>
                              <a:gd name="T66" fmla="*/ 10053 w 26098"/>
                              <a:gd name="T67" fmla="*/ 14095 h 36538"/>
                              <a:gd name="T68" fmla="*/ 8022 w 26098"/>
                              <a:gd name="T69" fmla="*/ 12531 h 36538"/>
                              <a:gd name="T70" fmla="*/ 4028 w 26098"/>
                              <a:gd name="T71" fmla="*/ 12531 h 36538"/>
                              <a:gd name="T72" fmla="*/ 1997 w 26098"/>
                              <a:gd name="T73" fmla="*/ 12531 h 36538"/>
                              <a:gd name="T74" fmla="*/ 0 w 26098"/>
                              <a:gd name="T75" fmla="*/ 14069 h 36538"/>
                              <a:gd name="T76" fmla="*/ 0 w 26098"/>
                              <a:gd name="T77" fmla="*/ 0 h 36538"/>
                              <a:gd name="T78" fmla="*/ 0 w 26098"/>
                              <a:gd name="T79" fmla="*/ 0 h 36538"/>
                              <a:gd name="T80" fmla="*/ 26098 w 26098"/>
                              <a:gd name="T81" fmla="*/ 36538 h 36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26098" h="36538">
                                <a:moveTo>
                                  <a:pt x="0" y="0"/>
                                </a:moveTo>
                                <a:lnTo>
                                  <a:pt x="1997" y="0"/>
                                </a:lnTo>
                                <a:cubicBezTo>
                                  <a:pt x="4028" y="0"/>
                                  <a:pt x="4028" y="0"/>
                                  <a:pt x="4028" y="0"/>
                                </a:cubicBezTo>
                                <a:cubicBezTo>
                                  <a:pt x="5991" y="0"/>
                                  <a:pt x="5991" y="1570"/>
                                  <a:pt x="5991" y="1570"/>
                                </a:cubicBezTo>
                                <a:cubicBezTo>
                                  <a:pt x="5991" y="1570"/>
                                  <a:pt x="4028" y="3134"/>
                                  <a:pt x="4028" y="4698"/>
                                </a:cubicBezTo>
                                <a:cubicBezTo>
                                  <a:pt x="5991" y="4698"/>
                                  <a:pt x="8022" y="3134"/>
                                  <a:pt x="10053" y="3134"/>
                                </a:cubicBezTo>
                                <a:cubicBezTo>
                                  <a:pt x="12017" y="3134"/>
                                  <a:pt x="12017" y="3134"/>
                                  <a:pt x="12017" y="3134"/>
                                </a:cubicBezTo>
                                <a:cubicBezTo>
                                  <a:pt x="16011" y="3134"/>
                                  <a:pt x="20073" y="3134"/>
                                  <a:pt x="22036" y="4698"/>
                                </a:cubicBezTo>
                                <a:cubicBezTo>
                                  <a:pt x="24067" y="6268"/>
                                  <a:pt x="24067" y="9397"/>
                                  <a:pt x="24067" y="12531"/>
                                </a:cubicBezTo>
                                <a:cubicBezTo>
                                  <a:pt x="24067" y="14095"/>
                                  <a:pt x="24067" y="14095"/>
                                  <a:pt x="24067" y="15660"/>
                                </a:cubicBezTo>
                                <a:cubicBezTo>
                                  <a:pt x="24067" y="17229"/>
                                  <a:pt x="22036" y="17229"/>
                                  <a:pt x="22036" y="18794"/>
                                </a:cubicBezTo>
                                <a:cubicBezTo>
                                  <a:pt x="22036" y="20358"/>
                                  <a:pt x="20073" y="20358"/>
                                  <a:pt x="20073" y="21928"/>
                                </a:cubicBezTo>
                                <a:cubicBezTo>
                                  <a:pt x="20073" y="21928"/>
                                  <a:pt x="18042" y="23492"/>
                                  <a:pt x="18042" y="23492"/>
                                </a:cubicBezTo>
                                <a:cubicBezTo>
                                  <a:pt x="18042" y="23492"/>
                                  <a:pt x="18042" y="23492"/>
                                  <a:pt x="18042" y="25056"/>
                                </a:cubicBezTo>
                                <a:cubicBezTo>
                                  <a:pt x="20073" y="25056"/>
                                  <a:pt x="20073" y="25056"/>
                                  <a:pt x="20073" y="25056"/>
                                </a:cubicBezTo>
                                <a:cubicBezTo>
                                  <a:pt x="20073" y="25056"/>
                                  <a:pt x="20073" y="25056"/>
                                  <a:pt x="22036" y="25056"/>
                                </a:cubicBezTo>
                                <a:cubicBezTo>
                                  <a:pt x="22036" y="23492"/>
                                  <a:pt x="22036" y="23492"/>
                                  <a:pt x="22036" y="23492"/>
                                </a:cubicBezTo>
                                <a:cubicBezTo>
                                  <a:pt x="24067" y="23492"/>
                                  <a:pt x="24067" y="25056"/>
                                  <a:pt x="24067" y="26621"/>
                                </a:cubicBezTo>
                                <a:cubicBezTo>
                                  <a:pt x="24067" y="26621"/>
                                  <a:pt x="26098" y="28191"/>
                                  <a:pt x="26098" y="29755"/>
                                </a:cubicBezTo>
                                <a:cubicBezTo>
                                  <a:pt x="26098" y="29755"/>
                                  <a:pt x="24067" y="29755"/>
                                  <a:pt x="22036" y="31319"/>
                                </a:cubicBezTo>
                                <a:cubicBezTo>
                                  <a:pt x="22036" y="31319"/>
                                  <a:pt x="20073" y="31319"/>
                                  <a:pt x="20073" y="32889"/>
                                </a:cubicBezTo>
                                <a:cubicBezTo>
                                  <a:pt x="18042" y="32889"/>
                                  <a:pt x="16011" y="34453"/>
                                  <a:pt x="16011" y="34453"/>
                                </a:cubicBezTo>
                                <a:cubicBezTo>
                                  <a:pt x="14048" y="34453"/>
                                  <a:pt x="14048" y="34453"/>
                                  <a:pt x="12017" y="34453"/>
                                </a:cubicBezTo>
                                <a:cubicBezTo>
                                  <a:pt x="12017" y="34453"/>
                                  <a:pt x="10053" y="34453"/>
                                  <a:pt x="10053" y="34453"/>
                                </a:cubicBezTo>
                                <a:cubicBezTo>
                                  <a:pt x="8022" y="32889"/>
                                  <a:pt x="8022" y="31319"/>
                                  <a:pt x="8022" y="31319"/>
                                </a:cubicBezTo>
                                <a:cubicBezTo>
                                  <a:pt x="8022" y="31319"/>
                                  <a:pt x="4028" y="34453"/>
                                  <a:pt x="1997" y="36018"/>
                                </a:cubicBezTo>
                                <a:lnTo>
                                  <a:pt x="0" y="36538"/>
                                </a:lnTo>
                                <a:lnTo>
                                  <a:pt x="0" y="31293"/>
                                </a:lnTo>
                                <a:lnTo>
                                  <a:pt x="5991" y="26621"/>
                                </a:lnTo>
                                <a:cubicBezTo>
                                  <a:pt x="5991" y="25056"/>
                                  <a:pt x="8022" y="25056"/>
                                  <a:pt x="8022" y="23492"/>
                                </a:cubicBezTo>
                                <a:cubicBezTo>
                                  <a:pt x="8022" y="23492"/>
                                  <a:pt x="8022" y="23492"/>
                                  <a:pt x="10053" y="23492"/>
                                </a:cubicBezTo>
                                <a:cubicBezTo>
                                  <a:pt x="10053" y="21928"/>
                                  <a:pt x="10053" y="21928"/>
                                  <a:pt x="10053" y="20358"/>
                                </a:cubicBezTo>
                                <a:cubicBezTo>
                                  <a:pt x="10053" y="18794"/>
                                  <a:pt x="12017" y="18794"/>
                                  <a:pt x="12017" y="17229"/>
                                </a:cubicBezTo>
                                <a:cubicBezTo>
                                  <a:pt x="12017" y="15660"/>
                                  <a:pt x="12017" y="15660"/>
                                  <a:pt x="10053" y="14095"/>
                                </a:cubicBezTo>
                                <a:cubicBezTo>
                                  <a:pt x="10053" y="14095"/>
                                  <a:pt x="8022" y="12531"/>
                                  <a:pt x="8022" y="12531"/>
                                </a:cubicBezTo>
                                <a:cubicBezTo>
                                  <a:pt x="5991" y="12531"/>
                                  <a:pt x="5991" y="12531"/>
                                  <a:pt x="4028" y="12531"/>
                                </a:cubicBezTo>
                                <a:cubicBezTo>
                                  <a:pt x="4028" y="12531"/>
                                  <a:pt x="4028" y="12531"/>
                                  <a:pt x="1997" y="12531"/>
                                </a:cubicBezTo>
                                <a:lnTo>
                                  <a:pt x="0" y="14069"/>
                                </a:lnTo>
                                <a:lnTo>
                                  <a:pt x="0"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82"/>
                        <wps:cNvSpPr>
                          <a:spLocks/>
                        </wps:cNvSpPr>
                        <wps:spPr bwMode="auto">
                          <a:xfrm>
                            <a:off x="11629" y="12786"/>
                            <a:ext cx="661" cy="830"/>
                          </a:xfrm>
                          <a:custGeom>
                            <a:avLst/>
                            <a:gdLst>
                              <a:gd name="T0" fmla="*/ 54159 w 66141"/>
                              <a:gd name="T1" fmla="*/ 0 h 83012"/>
                              <a:gd name="T2" fmla="*/ 60116 w 66141"/>
                              <a:gd name="T3" fmla="*/ 1586 h 83012"/>
                              <a:gd name="T4" fmla="*/ 54159 w 66141"/>
                              <a:gd name="T5" fmla="*/ 18804 h 83012"/>
                              <a:gd name="T6" fmla="*/ 36083 w 66141"/>
                              <a:gd name="T7" fmla="*/ 42296 h 83012"/>
                              <a:gd name="T8" fmla="*/ 26064 w 66141"/>
                              <a:gd name="T9" fmla="*/ 56392 h 83012"/>
                              <a:gd name="T10" fmla="*/ 20038 w 66141"/>
                              <a:gd name="T11" fmla="*/ 67353 h 83012"/>
                              <a:gd name="T12" fmla="*/ 20038 w 66141"/>
                              <a:gd name="T13" fmla="*/ 70481 h 83012"/>
                              <a:gd name="T14" fmla="*/ 22070 w 66141"/>
                              <a:gd name="T15" fmla="*/ 70481 h 83012"/>
                              <a:gd name="T16" fmla="*/ 30058 w 66141"/>
                              <a:gd name="T17" fmla="*/ 61085 h 83012"/>
                              <a:gd name="T18" fmla="*/ 34052 w 66141"/>
                              <a:gd name="T19" fmla="*/ 54822 h 83012"/>
                              <a:gd name="T20" fmla="*/ 46103 w 66141"/>
                              <a:gd name="T21" fmla="*/ 48559 h 83012"/>
                              <a:gd name="T22" fmla="*/ 60116 w 66141"/>
                              <a:gd name="T23" fmla="*/ 36033 h 83012"/>
                              <a:gd name="T24" fmla="*/ 66141 w 66141"/>
                              <a:gd name="T25" fmla="*/ 34464 h 83012"/>
                              <a:gd name="T26" fmla="*/ 56122 w 66141"/>
                              <a:gd name="T27" fmla="*/ 50123 h 83012"/>
                              <a:gd name="T28" fmla="*/ 50097 w 66141"/>
                              <a:gd name="T29" fmla="*/ 64219 h 83012"/>
                              <a:gd name="T30" fmla="*/ 60116 w 66141"/>
                              <a:gd name="T31" fmla="*/ 67353 h 83012"/>
                              <a:gd name="T32" fmla="*/ 64178 w 66141"/>
                              <a:gd name="T33" fmla="*/ 64219 h 83012"/>
                              <a:gd name="T34" fmla="*/ 62147 w 66141"/>
                              <a:gd name="T35" fmla="*/ 73615 h 83012"/>
                              <a:gd name="T36" fmla="*/ 52128 w 66141"/>
                              <a:gd name="T37" fmla="*/ 78314 h 83012"/>
                              <a:gd name="T38" fmla="*/ 40077 w 66141"/>
                              <a:gd name="T39" fmla="*/ 73615 h 83012"/>
                              <a:gd name="T40" fmla="*/ 28027 w 66141"/>
                              <a:gd name="T41" fmla="*/ 73615 h 83012"/>
                              <a:gd name="T42" fmla="*/ 22070 w 66141"/>
                              <a:gd name="T43" fmla="*/ 78314 h 83012"/>
                              <a:gd name="T44" fmla="*/ 18007 w 66141"/>
                              <a:gd name="T45" fmla="*/ 79878 h 83012"/>
                              <a:gd name="T46" fmla="*/ 11983 w 66141"/>
                              <a:gd name="T47" fmla="*/ 83012 h 83012"/>
                              <a:gd name="T48" fmla="*/ 5957 w 66141"/>
                              <a:gd name="T49" fmla="*/ 76744 h 83012"/>
                              <a:gd name="T50" fmla="*/ 11983 w 66141"/>
                              <a:gd name="T51" fmla="*/ 64219 h 83012"/>
                              <a:gd name="T52" fmla="*/ 14013 w 66141"/>
                              <a:gd name="T53" fmla="*/ 57956 h 83012"/>
                              <a:gd name="T54" fmla="*/ 10019 w 66141"/>
                              <a:gd name="T55" fmla="*/ 59520 h 83012"/>
                              <a:gd name="T56" fmla="*/ 3994 w 66141"/>
                              <a:gd name="T57" fmla="*/ 64219 h 83012"/>
                              <a:gd name="T58" fmla="*/ 1963 w 66141"/>
                              <a:gd name="T59" fmla="*/ 62654 h 83012"/>
                              <a:gd name="T60" fmla="*/ 0 w 66141"/>
                              <a:gd name="T61" fmla="*/ 59520 h 83012"/>
                              <a:gd name="T62" fmla="*/ 1963 w 66141"/>
                              <a:gd name="T63" fmla="*/ 57956 h 83012"/>
                              <a:gd name="T64" fmla="*/ 5957 w 66141"/>
                              <a:gd name="T65" fmla="*/ 54822 h 83012"/>
                              <a:gd name="T66" fmla="*/ 16044 w 66141"/>
                              <a:gd name="T67" fmla="*/ 46995 h 83012"/>
                              <a:gd name="T68" fmla="*/ 26064 w 66141"/>
                              <a:gd name="T69" fmla="*/ 37598 h 83012"/>
                              <a:gd name="T70" fmla="*/ 34052 w 66141"/>
                              <a:gd name="T71" fmla="*/ 25072 h 83012"/>
                              <a:gd name="T72" fmla="*/ 42108 w 66141"/>
                              <a:gd name="T73" fmla="*/ 12541 h 83012"/>
                              <a:gd name="T74" fmla="*/ 44072 w 66141"/>
                              <a:gd name="T75" fmla="*/ 10977 h 83012"/>
                              <a:gd name="T76" fmla="*/ 52128 w 66141"/>
                              <a:gd name="T77" fmla="*/ 0 h 83012"/>
                              <a:gd name="T78" fmla="*/ 0 w 66141"/>
                              <a:gd name="T79" fmla="*/ 0 h 83012"/>
                              <a:gd name="T80" fmla="*/ 66141 w 66141"/>
                              <a:gd name="T81" fmla="*/ 83012 h 8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66141" h="83012">
                                <a:moveTo>
                                  <a:pt x="52128" y="0"/>
                                </a:moveTo>
                                <a:cubicBezTo>
                                  <a:pt x="54159" y="0"/>
                                  <a:pt x="54159" y="0"/>
                                  <a:pt x="54159" y="0"/>
                                </a:cubicBezTo>
                                <a:cubicBezTo>
                                  <a:pt x="54159" y="0"/>
                                  <a:pt x="56122" y="0"/>
                                  <a:pt x="56122" y="0"/>
                                </a:cubicBezTo>
                                <a:cubicBezTo>
                                  <a:pt x="58153" y="0"/>
                                  <a:pt x="60116" y="0"/>
                                  <a:pt x="60116" y="1586"/>
                                </a:cubicBezTo>
                                <a:cubicBezTo>
                                  <a:pt x="62147" y="3145"/>
                                  <a:pt x="62147" y="4714"/>
                                  <a:pt x="60116" y="7843"/>
                                </a:cubicBezTo>
                                <a:cubicBezTo>
                                  <a:pt x="60116" y="10977"/>
                                  <a:pt x="58153" y="14111"/>
                                  <a:pt x="54159" y="18804"/>
                                </a:cubicBezTo>
                                <a:cubicBezTo>
                                  <a:pt x="52128" y="23503"/>
                                  <a:pt x="46103" y="29771"/>
                                  <a:pt x="40077" y="36033"/>
                                </a:cubicBezTo>
                                <a:cubicBezTo>
                                  <a:pt x="38114" y="37598"/>
                                  <a:pt x="38114" y="39162"/>
                                  <a:pt x="36083" y="42296"/>
                                </a:cubicBezTo>
                                <a:cubicBezTo>
                                  <a:pt x="34052" y="43861"/>
                                  <a:pt x="32089" y="46995"/>
                                  <a:pt x="30058" y="50123"/>
                                </a:cubicBezTo>
                                <a:cubicBezTo>
                                  <a:pt x="30058" y="51693"/>
                                  <a:pt x="28027" y="53257"/>
                                  <a:pt x="26064" y="56392"/>
                                </a:cubicBezTo>
                                <a:cubicBezTo>
                                  <a:pt x="26064" y="57956"/>
                                  <a:pt x="24033" y="61085"/>
                                  <a:pt x="22070" y="62654"/>
                                </a:cubicBezTo>
                                <a:cubicBezTo>
                                  <a:pt x="22070" y="65783"/>
                                  <a:pt x="20038" y="67353"/>
                                  <a:pt x="20038" y="67353"/>
                                </a:cubicBezTo>
                                <a:cubicBezTo>
                                  <a:pt x="20038" y="68917"/>
                                  <a:pt x="20038" y="70481"/>
                                  <a:pt x="18007" y="70481"/>
                                </a:cubicBezTo>
                                <a:cubicBezTo>
                                  <a:pt x="18007" y="70481"/>
                                  <a:pt x="18007" y="70481"/>
                                  <a:pt x="20038" y="70481"/>
                                </a:cubicBezTo>
                                <a:cubicBezTo>
                                  <a:pt x="20038" y="72051"/>
                                  <a:pt x="20038" y="72051"/>
                                  <a:pt x="20038" y="72051"/>
                                </a:cubicBezTo>
                                <a:cubicBezTo>
                                  <a:pt x="20038" y="72051"/>
                                  <a:pt x="20038" y="72051"/>
                                  <a:pt x="22070" y="70481"/>
                                </a:cubicBezTo>
                                <a:cubicBezTo>
                                  <a:pt x="24033" y="68917"/>
                                  <a:pt x="24033" y="67353"/>
                                  <a:pt x="26064" y="65783"/>
                                </a:cubicBezTo>
                                <a:cubicBezTo>
                                  <a:pt x="28027" y="64219"/>
                                  <a:pt x="28027" y="62654"/>
                                  <a:pt x="30058" y="61085"/>
                                </a:cubicBezTo>
                                <a:cubicBezTo>
                                  <a:pt x="30058" y="61085"/>
                                  <a:pt x="30058" y="61085"/>
                                  <a:pt x="30058" y="59520"/>
                                </a:cubicBezTo>
                                <a:cubicBezTo>
                                  <a:pt x="32089" y="56392"/>
                                  <a:pt x="32089" y="54822"/>
                                  <a:pt x="34052" y="54822"/>
                                </a:cubicBezTo>
                                <a:cubicBezTo>
                                  <a:pt x="36083" y="53257"/>
                                  <a:pt x="38114" y="53257"/>
                                  <a:pt x="42108" y="51693"/>
                                </a:cubicBezTo>
                                <a:cubicBezTo>
                                  <a:pt x="42108" y="51693"/>
                                  <a:pt x="44072" y="51693"/>
                                  <a:pt x="46103" y="48559"/>
                                </a:cubicBezTo>
                                <a:cubicBezTo>
                                  <a:pt x="48133" y="46995"/>
                                  <a:pt x="52128" y="43861"/>
                                  <a:pt x="54159" y="40732"/>
                                </a:cubicBezTo>
                                <a:cubicBezTo>
                                  <a:pt x="58153" y="37598"/>
                                  <a:pt x="58153" y="36033"/>
                                  <a:pt x="60116" y="36033"/>
                                </a:cubicBezTo>
                                <a:cubicBezTo>
                                  <a:pt x="62147" y="34464"/>
                                  <a:pt x="62147" y="34464"/>
                                  <a:pt x="64178" y="34464"/>
                                </a:cubicBezTo>
                                <a:cubicBezTo>
                                  <a:pt x="64178" y="34464"/>
                                  <a:pt x="66141" y="34464"/>
                                  <a:pt x="66141" y="34464"/>
                                </a:cubicBezTo>
                                <a:cubicBezTo>
                                  <a:pt x="66141" y="36033"/>
                                  <a:pt x="66141" y="36033"/>
                                  <a:pt x="66141" y="37598"/>
                                </a:cubicBezTo>
                                <a:cubicBezTo>
                                  <a:pt x="66141" y="40732"/>
                                  <a:pt x="62147" y="45425"/>
                                  <a:pt x="56122" y="50123"/>
                                </a:cubicBezTo>
                                <a:cubicBezTo>
                                  <a:pt x="50097" y="54822"/>
                                  <a:pt x="48133" y="57956"/>
                                  <a:pt x="46103" y="59520"/>
                                </a:cubicBezTo>
                                <a:cubicBezTo>
                                  <a:pt x="46103" y="59520"/>
                                  <a:pt x="48133" y="61085"/>
                                  <a:pt x="50097" y="64219"/>
                                </a:cubicBezTo>
                                <a:cubicBezTo>
                                  <a:pt x="52128" y="65783"/>
                                  <a:pt x="54159" y="67353"/>
                                  <a:pt x="56122" y="67353"/>
                                </a:cubicBezTo>
                                <a:cubicBezTo>
                                  <a:pt x="58153" y="67353"/>
                                  <a:pt x="58153" y="67353"/>
                                  <a:pt x="60116" y="67353"/>
                                </a:cubicBezTo>
                                <a:cubicBezTo>
                                  <a:pt x="60116" y="65783"/>
                                  <a:pt x="62147" y="65783"/>
                                  <a:pt x="62147" y="65783"/>
                                </a:cubicBezTo>
                                <a:cubicBezTo>
                                  <a:pt x="62147" y="65783"/>
                                  <a:pt x="64178" y="64219"/>
                                  <a:pt x="64178" y="64219"/>
                                </a:cubicBezTo>
                                <a:cubicBezTo>
                                  <a:pt x="66141" y="67353"/>
                                  <a:pt x="66141" y="68917"/>
                                  <a:pt x="66141" y="70481"/>
                                </a:cubicBezTo>
                                <a:cubicBezTo>
                                  <a:pt x="64178" y="72051"/>
                                  <a:pt x="64178" y="72051"/>
                                  <a:pt x="62147" y="73615"/>
                                </a:cubicBezTo>
                                <a:cubicBezTo>
                                  <a:pt x="60116" y="73615"/>
                                  <a:pt x="58153" y="75180"/>
                                  <a:pt x="58153" y="75180"/>
                                </a:cubicBezTo>
                                <a:cubicBezTo>
                                  <a:pt x="56122" y="76744"/>
                                  <a:pt x="54159" y="76744"/>
                                  <a:pt x="52128" y="78314"/>
                                </a:cubicBezTo>
                                <a:cubicBezTo>
                                  <a:pt x="50097" y="78314"/>
                                  <a:pt x="48133" y="78314"/>
                                  <a:pt x="48133" y="78314"/>
                                </a:cubicBezTo>
                                <a:cubicBezTo>
                                  <a:pt x="46103" y="78314"/>
                                  <a:pt x="44072" y="76744"/>
                                  <a:pt x="40077" y="73615"/>
                                </a:cubicBezTo>
                                <a:cubicBezTo>
                                  <a:pt x="36083" y="70481"/>
                                  <a:pt x="34052" y="68917"/>
                                  <a:pt x="34052" y="68917"/>
                                </a:cubicBezTo>
                                <a:cubicBezTo>
                                  <a:pt x="32089" y="68917"/>
                                  <a:pt x="30058" y="72051"/>
                                  <a:pt x="28027" y="73615"/>
                                </a:cubicBezTo>
                                <a:cubicBezTo>
                                  <a:pt x="28027" y="73615"/>
                                  <a:pt x="26064" y="75180"/>
                                  <a:pt x="26064" y="75180"/>
                                </a:cubicBezTo>
                                <a:cubicBezTo>
                                  <a:pt x="24033" y="76744"/>
                                  <a:pt x="24033" y="76744"/>
                                  <a:pt x="22070" y="78314"/>
                                </a:cubicBezTo>
                                <a:cubicBezTo>
                                  <a:pt x="22070" y="78314"/>
                                  <a:pt x="22070" y="78314"/>
                                  <a:pt x="20038" y="78314"/>
                                </a:cubicBezTo>
                                <a:cubicBezTo>
                                  <a:pt x="20038" y="78314"/>
                                  <a:pt x="18007" y="79878"/>
                                  <a:pt x="18007" y="79878"/>
                                </a:cubicBezTo>
                                <a:cubicBezTo>
                                  <a:pt x="18007" y="79878"/>
                                  <a:pt x="16044" y="81443"/>
                                  <a:pt x="16044" y="81443"/>
                                </a:cubicBezTo>
                                <a:cubicBezTo>
                                  <a:pt x="14013" y="83012"/>
                                  <a:pt x="14013" y="83012"/>
                                  <a:pt x="11983" y="83012"/>
                                </a:cubicBezTo>
                                <a:cubicBezTo>
                                  <a:pt x="10019" y="83012"/>
                                  <a:pt x="7988" y="81443"/>
                                  <a:pt x="7988" y="81443"/>
                                </a:cubicBezTo>
                                <a:cubicBezTo>
                                  <a:pt x="5957" y="79878"/>
                                  <a:pt x="5957" y="78314"/>
                                  <a:pt x="5957" y="76744"/>
                                </a:cubicBezTo>
                                <a:cubicBezTo>
                                  <a:pt x="5957" y="75180"/>
                                  <a:pt x="7988" y="72051"/>
                                  <a:pt x="7988" y="70481"/>
                                </a:cubicBezTo>
                                <a:cubicBezTo>
                                  <a:pt x="7988" y="68917"/>
                                  <a:pt x="10019" y="65783"/>
                                  <a:pt x="11983" y="64219"/>
                                </a:cubicBezTo>
                                <a:cubicBezTo>
                                  <a:pt x="11983" y="62654"/>
                                  <a:pt x="11983" y="61085"/>
                                  <a:pt x="11983" y="61085"/>
                                </a:cubicBezTo>
                                <a:cubicBezTo>
                                  <a:pt x="14013" y="59520"/>
                                  <a:pt x="14013" y="59520"/>
                                  <a:pt x="14013" y="57956"/>
                                </a:cubicBezTo>
                                <a:cubicBezTo>
                                  <a:pt x="14013" y="57956"/>
                                  <a:pt x="14013" y="57956"/>
                                  <a:pt x="11983" y="57956"/>
                                </a:cubicBezTo>
                                <a:cubicBezTo>
                                  <a:pt x="11983" y="57956"/>
                                  <a:pt x="11983" y="59520"/>
                                  <a:pt x="10019" y="59520"/>
                                </a:cubicBezTo>
                                <a:cubicBezTo>
                                  <a:pt x="7988" y="61085"/>
                                  <a:pt x="7988" y="62654"/>
                                  <a:pt x="5957" y="62654"/>
                                </a:cubicBezTo>
                                <a:cubicBezTo>
                                  <a:pt x="5957" y="62654"/>
                                  <a:pt x="5957" y="62654"/>
                                  <a:pt x="3994" y="64219"/>
                                </a:cubicBezTo>
                                <a:cubicBezTo>
                                  <a:pt x="3994" y="64219"/>
                                  <a:pt x="1963" y="65783"/>
                                  <a:pt x="1963" y="65783"/>
                                </a:cubicBezTo>
                                <a:cubicBezTo>
                                  <a:pt x="1963" y="65783"/>
                                  <a:pt x="1963" y="64219"/>
                                  <a:pt x="1963" y="62654"/>
                                </a:cubicBezTo>
                                <a:cubicBezTo>
                                  <a:pt x="1963" y="62654"/>
                                  <a:pt x="1963" y="61085"/>
                                  <a:pt x="1963" y="61085"/>
                                </a:cubicBezTo>
                                <a:cubicBezTo>
                                  <a:pt x="1963" y="61085"/>
                                  <a:pt x="1963" y="59520"/>
                                  <a:pt x="0" y="59520"/>
                                </a:cubicBezTo>
                                <a:cubicBezTo>
                                  <a:pt x="0" y="59520"/>
                                  <a:pt x="0" y="59520"/>
                                  <a:pt x="1963" y="59520"/>
                                </a:cubicBezTo>
                                <a:cubicBezTo>
                                  <a:pt x="1963" y="59520"/>
                                  <a:pt x="1963" y="57956"/>
                                  <a:pt x="1963" y="57956"/>
                                </a:cubicBezTo>
                                <a:cubicBezTo>
                                  <a:pt x="1963" y="57956"/>
                                  <a:pt x="1963" y="56392"/>
                                  <a:pt x="3994" y="56392"/>
                                </a:cubicBezTo>
                                <a:cubicBezTo>
                                  <a:pt x="3994" y="56392"/>
                                  <a:pt x="5957" y="56392"/>
                                  <a:pt x="5957" y="54822"/>
                                </a:cubicBezTo>
                                <a:cubicBezTo>
                                  <a:pt x="7988" y="54822"/>
                                  <a:pt x="10019" y="53257"/>
                                  <a:pt x="10019" y="51693"/>
                                </a:cubicBezTo>
                                <a:cubicBezTo>
                                  <a:pt x="11983" y="50123"/>
                                  <a:pt x="14013" y="48559"/>
                                  <a:pt x="16044" y="46995"/>
                                </a:cubicBezTo>
                                <a:cubicBezTo>
                                  <a:pt x="18007" y="45425"/>
                                  <a:pt x="18007" y="42296"/>
                                  <a:pt x="20038" y="40732"/>
                                </a:cubicBezTo>
                                <a:cubicBezTo>
                                  <a:pt x="22070" y="39162"/>
                                  <a:pt x="24033" y="37598"/>
                                  <a:pt x="26064" y="37598"/>
                                </a:cubicBezTo>
                                <a:cubicBezTo>
                                  <a:pt x="26064" y="36033"/>
                                  <a:pt x="26064" y="34464"/>
                                  <a:pt x="28027" y="32899"/>
                                </a:cubicBezTo>
                                <a:cubicBezTo>
                                  <a:pt x="30058" y="29771"/>
                                  <a:pt x="32089" y="28201"/>
                                  <a:pt x="34052" y="25072"/>
                                </a:cubicBezTo>
                                <a:cubicBezTo>
                                  <a:pt x="36083" y="21938"/>
                                  <a:pt x="38114" y="18804"/>
                                  <a:pt x="38114" y="17240"/>
                                </a:cubicBezTo>
                                <a:cubicBezTo>
                                  <a:pt x="40077" y="15675"/>
                                  <a:pt x="42108" y="14111"/>
                                  <a:pt x="42108" y="12541"/>
                                </a:cubicBezTo>
                                <a:cubicBezTo>
                                  <a:pt x="42108" y="12541"/>
                                  <a:pt x="42108" y="12541"/>
                                  <a:pt x="44072" y="12541"/>
                                </a:cubicBezTo>
                                <a:cubicBezTo>
                                  <a:pt x="44072" y="10977"/>
                                  <a:pt x="44072" y="10977"/>
                                  <a:pt x="44072" y="10977"/>
                                </a:cubicBezTo>
                                <a:cubicBezTo>
                                  <a:pt x="46103" y="7843"/>
                                  <a:pt x="48133" y="6279"/>
                                  <a:pt x="48133" y="4714"/>
                                </a:cubicBezTo>
                                <a:cubicBezTo>
                                  <a:pt x="50097" y="3145"/>
                                  <a:pt x="52128" y="1586"/>
                                  <a:pt x="52128"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83"/>
                        <wps:cNvSpPr>
                          <a:spLocks/>
                        </wps:cNvSpPr>
                        <wps:spPr bwMode="auto">
                          <a:xfrm>
                            <a:off x="12271" y="13193"/>
                            <a:ext cx="942" cy="501"/>
                          </a:xfrm>
                          <a:custGeom>
                            <a:avLst/>
                            <a:gdLst>
                              <a:gd name="T0" fmla="*/ 38114 w 94236"/>
                              <a:gd name="T1" fmla="*/ 1564 h 50108"/>
                              <a:gd name="T2" fmla="*/ 36083 w 94236"/>
                              <a:gd name="T3" fmla="*/ 9391 h 50108"/>
                              <a:gd name="T4" fmla="*/ 34053 w 94236"/>
                              <a:gd name="T5" fmla="*/ 17224 h 50108"/>
                              <a:gd name="T6" fmla="*/ 32089 w 94236"/>
                              <a:gd name="T7" fmla="*/ 26621 h 50108"/>
                              <a:gd name="T8" fmla="*/ 34053 w 94236"/>
                              <a:gd name="T9" fmla="*/ 29750 h 50108"/>
                              <a:gd name="T10" fmla="*/ 64178 w 94236"/>
                              <a:gd name="T11" fmla="*/ 3129 h 50108"/>
                              <a:gd name="T12" fmla="*/ 68173 w 94236"/>
                              <a:gd name="T13" fmla="*/ 7827 h 50108"/>
                              <a:gd name="T14" fmla="*/ 64178 w 94236"/>
                              <a:gd name="T15" fmla="*/ 10961 h 50108"/>
                              <a:gd name="T16" fmla="*/ 60184 w 94236"/>
                              <a:gd name="T17" fmla="*/ 17224 h 50108"/>
                              <a:gd name="T18" fmla="*/ 62147 w 94236"/>
                              <a:gd name="T19" fmla="*/ 20353 h 50108"/>
                              <a:gd name="T20" fmla="*/ 56122 w 94236"/>
                              <a:gd name="T21" fmla="*/ 31319 h 50108"/>
                              <a:gd name="T22" fmla="*/ 56122 w 94236"/>
                              <a:gd name="T23" fmla="*/ 34448 h 50108"/>
                              <a:gd name="T24" fmla="*/ 62147 w 94236"/>
                              <a:gd name="T25" fmla="*/ 32884 h 50108"/>
                              <a:gd name="T26" fmla="*/ 76229 w 94236"/>
                              <a:gd name="T27" fmla="*/ 18788 h 50108"/>
                              <a:gd name="T28" fmla="*/ 82254 w 94236"/>
                              <a:gd name="T29" fmla="*/ 12526 h 50108"/>
                              <a:gd name="T30" fmla="*/ 84217 w 94236"/>
                              <a:gd name="T31" fmla="*/ 7827 h 50108"/>
                              <a:gd name="T32" fmla="*/ 88211 w 94236"/>
                              <a:gd name="T33" fmla="*/ 3129 h 50108"/>
                              <a:gd name="T34" fmla="*/ 92273 w 94236"/>
                              <a:gd name="T35" fmla="*/ 1564 h 50108"/>
                              <a:gd name="T36" fmla="*/ 94236 w 94236"/>
                              <a:gd name="T37" fmla="*/ 3129 h 50108"/>
                              <a:gd name="T38" fmla="*/ 86248 w 94236"/>
                              <a:gd name="T39" fmla="*/ 17224 h 50108"/>
                              <a:gd name="T40" fmla="*/ 74198 w 94236"/>
                              <a:gd name="T41" fmla="*/ 31319 h 50108"/>
                              <a:gd name="T42" fmla="*/ 58153 w 94236"/>
                              <a:gd name="T43" fmla="*/ 43845 h 50108"/>
                              <a:gd name="T44" fmla="*/ 50097 w 94236"/>
                              <a:gd name="T45" fmla="*/ 48543 h 50108"/>
                              <a:gd name="T46" fmla="*/ 42109 w 94236"/>
                              <a:gd name="T47" fmla="*/ 45409 h 50108"/>
                              <a:gd name="T48" fmla="*/ 46103 w 94236"/>
                              <a:gd name="T49" fmla="*/ 31319 h 50108"/>
                              <a:gd name="T50" fmla="*/ 44140 w 94236"/>
                              <a:gd name="T51" fmla="*/ 29750 h 50108"/>
                              <a:gd name="T52" fmla="*/ 36083 w 94236"/>
                              <a:gd name="T53" fmla="*/ 37582 h 50108"/>
                              <a:gd name="T54" fmla="*/ 34053 w 94236"/>
                              <a:gd name="T55" fmla="*/ 40711 h 50108"/>
                              <a:gd name="T56" fmla="*/ 28095 w 94236"/>
                              <a:gd name="T57" fmla="*/ 45409 h 50108"/>
                              <a:gd name="T58" fmla="*/ 24033 w 94236"/>
                              <a:gd name="T59" fmla="*/ 48543 h 50108"/>
                              <a:gd name="T60" fmla="*/ 18008 w 94236"/>
                              <a:gd name="T61" fmla="*/ 46973 h 50108"/>
                              <a:gd name="T62" fmla="*/ 18008 w 94236"/>
                              <a:gd name="T63" fmla="*/ 21923 h 50108"/>
                              <a:gd name="T64" fmla="*/ 14014 w 94236"/>
                              <a:gd name="T65" fmla="*/ 23487 h 50108"/>
                              <a:gd name="T66" fmla="*/ 6025 w 94236"/>
                              <a:gd name="T67" fmla="*/ 28185 h 50108"/>
                              <a:gd name="T68" fmla="*/ 1963 w 94236"/>
                              <a:gd name="T69" fmla="*/ 26621 h 50108"/>
                              <a:gd name="T70" fmla="*/ 1963 w 94236"/>
                              <a:gd name="T71" fmla="*/ 23487 h 50108"/>
                              <a:gd name="T72" fmla="*/ 10020 w 94236"/>
                              <a:gd name="T73" fmla="*/ 20353 h 50108"/>
                              <a:gd name="T74" fmla="*/ 18008 w 94236"/>
                              <a:gd name="T75" fmla="*/ 12526 h 50108"/>
                              <a:gd name="T76" fmla="*/ 30058 w 94236"/>
                              <a:gd name="T77" fmla="*/ 3129 h 50108"/>
                              <a:gd name="T78" fmla="*/ 0 w 94236"/>
                              <a:gd name="T79" fmla="*/ 0 h 50108"/>
                              <a:gd name="T80" fmla="*/ 94236 w 94236"/>
                              <a:gd name="T81" fmla="*/ 50108 h 50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94236" h="50108">
                                <a:moveTo>
                                  <a:pt x="36083" y="1564"/>
                                </a:moveTo>
                                <a:cubicBezTo>
                                  <a:pt x="38114" y="1564"/>
                                  <a:pt x="38114" y="1564"/>
                                  <a:pt x="38114" y="1564"/>
                                </a:cubicBezTo>
                                <a:cubicBezTo>
                                  <a:pt x="38114" y="3129"/>
                                  <a:pt x="38114" y="3129"/>
                                  <a:pt x="38114" y="3129"/>
                                </a:cubicBezTo>
                                <a:cubicBezTo>
                                  <a:pt x="38114" y="4693"/>
                                  <a:pt x="38114" y="6263"/>
                                  <a:pt x="36083" y="9391"/>
                                </a:cubicBezTo>
                                <a:cubicBezTo>
                                  <a:pt x="36083" y="12526"/>
                                  <a:pt x="34053" y="14090"/>
                                  <a:pt x="34053" y="15660"/>
                                </a:cubicBezTo>
                                <a:cubicBezTo>
                                  <a:pt x="34053" y="15660"/>
                                  <a:pt x="34053" y="17224"/>
                                  <a:pt x="34053" y="17224"/>
                                </a:cubicBezTo>
                                <a:cubicBezTo>
                                  <a:pt x="34053" y="18788"/>
                                  <a:pt x="34053" y="20353"/>
                                  <a:pt x="34053" y="21923"/>
                                </a:cubicBezTo>
                                <a:cubicBezTo>
                                  <a:pt x="32089" y="25051"/>
                                  <a:pt x="32089" y="26621"/>
                                  <a:pt x="32089" y="26621"/>
                                </a:cubicBezTo>
                                <a:cubicBezTo>
                                  <a:pt x="32089" y="28185"/>
                                  <a:pt x="32089" y="28185"/>
                                  <a:pt x="32089" y="29750"/>
                                </a:cubicBezTo>
                                <a:cubicBezTo>
                                  <a:pt x="32089" y="29750"/>
                                  <a:pt x="32089" y="29750"/>
                                  <a:pt x="34053" y="29750"/>
                                </a:cubicBezTo>
                                <a:cubicBezTo>
                                  <a:pt x="34053" y="29750"/>
                                  <a:pt x="38114" y="25051"/>
                                  <a:pt x="48134" y="17224"/>
                                </a:cubicBezTo>
                                <a:cubicBezTo>
                                  <a:pt x="56122" y="7827"/>
                                  <a:pt x="62147" y="3129"/>
                                  <a:pt x="64178" y="3129"/>
                                </a:cubicBezTo>
                                <a:cubicBezTo>
                                  <a:pt x="66209" y="3129"/>
                                  <a:pt x="68173" y="4693"/>
                                  <a:pt x="68173" y="4693"/>
                                </a:cubicBezTo>
                                <a:cubicBezTo>
                                  <a:pt x="68173" y="6263"/>
                                  <a:pt x="68173" y="7827"/>
                                  <a:pt x="68173" y="7827"/>
                                </a:cubicBezTo>
                                <a:cubicBezTo>
                                  <a:pt x="68173" y="9391"/>
                                  <a:pt x="68173" y="9391"/>
                                  <a:pt x="66209" y="9391"/>
                                </a:cubicBezTo>
                                <a:cubicBezTo>
                                  <a:pt x="66209" y="10961"/>
                                  <a:pt x="66209" y="10961"/>
                                  <a:pt x="64178" y="10961"/>
                                </a:cubicBezTo>
                                <a:cubicBezTo>
                                  <a:pt x="64178" y="12526"/>
                                  <a:pt x="64178" y="12526"/>
                                  <a:pt x="64178" y="12526"/>
                                </a:cubicBezTo>
                                <a:cubicBezTo>
                                  <a:pt x="62147" y="14090"/>
                                  <a:pt x="62147" y="15660"/>
                                  <a:pt x="60184" y="17224"/>
                                </a:cubicBezTo>
                                <a:cubicBezTo>
                                  <a:pt x="60184" y="17224"/>
                                  <a:pt x="60184" y="18788"/>
                                  <a:pt x="60184" y="18788"/>
                                </a:cubicBezTo>
                                <a:cubicBezTo>
                                  <a:pt x="60184" y="18788"/>
                                  <a:pt x="62147" y="20353"/>
                                  <a:pt x="62147" y="20353"/>
                                </a:cubicBezTo>
                                <a:cubicBezTo>
                                  <a:pt x="62147" y="20353"/>
                                  <a:pt x="60184" y="20353"/>
                                  <a:pt x="60184" y="21923"/>
                                </a:cubicBezTo>
                                <a:cubicBezTo>
                                  <a:pt x="60184" y="25051"/>
                                  <a:pt x="58153" y="28185"/>
                                  <a:pt x="56122" y="31319"/>
                                </a:cubicBezTo>
                                <a:cubicBezTo>
                                  <a:pt x="56122" y="32884"/>
                                  <a:pt x="56122" y="32884"/>
                                  <a:pt x="56122" y="32884"/>
                                </a:cubicBezTo>
                                <a:cubicBezTo>
                                  <a:pt x="56122" y="32884"/>
                                  <a:pt x="56122" y="34448"/>
                                  <a:pt x="56122" y="34448"/>
                                </a:cubicBezTo>
                                <a:cubicBezTo>
                                  <a:pt x="56122" y="34448"/>
                                  <a:pt x="56122" y="36012"/>
                                  <a:pt x="56122" y="36012"/>
                                </a:cubicBezTo>
                                <a:cubicBezTo>
                                  <a:pt x="56122" y="36012"/>
                                  <a:pt x="60184" y="36012"/>
                                  <a:pt x="62147" y="32884"/>
                                </a:cubicBezTo>
                                <a:cubicBezTo>
                                  <a:pt x="66209" y="31319"/>
                                  <a:pt x="70203" y="26621"/>
                                  <a:pt x="74198" y="21923"/>
                                </a:cubicBezTo>
                                <a:cubicBezTo>
                                  <a:pt x="74198" y="21923"/>
                                  <a:pt x="76229" y="20353"/>
                                  <a:pt x="76229" y="18788"/>
                                </a:cubicBezTo>
                                <a:cubicBezTo>
                                  <a:pt x="78192" y="18788"/>
                                  <a:pt x="78192" y="17224"/>
                                  <a:pt x="80223" y="15660"/>
                                </a:cubicBezTo>
                                <a:cubicBezTo>
                                  <a:pt x="80223" y="15660"/>
                                  <a:pt x="80223" y="14090"/>
                                  <a:pt x="82254" y="12526"/>
                                </a:cubicBezTo>
                                <a:cubicBezTo>
                                  <a:pt x="82254" y="12526"/>
                                  <a:pt x="84217" y="10961"/>
                                  <a:pt x="84217" y="10961"/>
                                </a:cubicBezTo>
                                <a:cubicBezTo>
                                  <a:pt x="84217" y="9391"/>
                                  <a:pt x="84217" y="9391"/>
                                  <a:pt x="84217" y="7827"/>
                                </a:cubicBezTo>
                                <a:cubicBezTo>
                                  <a:pt x="84217" y="7827"/>
                                  <a:pt x="86248" y="6263"/>
                                  <a:pt x="86248" y="6263"/>
                                </a:cubicBezTo>
                                <a:cubicBezTo>
                                  <a:pt x="86248" y="4693"/>
                                  <a:pt x="86248" y="4693"/>
                                  <a:pt x="88211" y="3129"/>
                                </a:cubicBezTo>
                                <a:cubicBezTo>
                                  <a:pt x="88211" y="3129"/>
                                  <a:pt x="88211" y="1564"/>
                                  <a:pt x="90242" y="1564"/>
                                </a:cubicBezTo>
                                <a:cubicBezTo>
                                  <a:pt x="90242" y="1564"/>
                                  <a:pt x="92273" y="0"/>
                                  <a:pt x="92273" y="1564"/>
                                </a:cubicBezTo>
                                <a:cubicBezTo>
                                  <a:pt x="94236" y="1564"/>
                                  <a:pt x="94236" y="1564"/>
                                  <a:pt x="94236" y="1564"/>
                                </a:cubicBezTo>
                                <a:cubicBezTo>
                                  <a:pt x="94236" y="1564"/>
                                  <a:pt x="94236" y="3129"/>
                                  <a:pt x="94236" y="3129"/>
                                </a:cubicBezTo>
                                <a:cubicBezTo>
                                  <a:pt x="94236" y="6263"/>
                                  <a:pt x="92273" y="7827"/>
                                  <a:pt x="92273" y="10961"/>
                                </a:cubicBezTo>
                                <a:cubicBezTo>
                                  <a:pt x="90242" y="12526"/>
                                  <a:pt x="88211" y="15660"/>
                                  <a:pt x="86248" y="17224"/>
                                </a:cubicBezTo>
                                <a:cubicBezTo>
                                  <a:pt x="84217" y="20353"/>
                                  <a:pt x="82254" y="23487"/>
                                  <a:pt x="80223" y="25051"/>
                                </a:cubicBezTo>
                                <a:cubicBezTo>
                                  <a:pt x="78192" y="26621"/>
                                  <a:pt x="76229" y="29750"/>
                                  <a:pt x="74198" y="31319"/>
                                </a:cubicBezTo>
                                <a:cubicBezTo>
                                  <a:pt x="70203" y="32884"/>
                                  <a:pt x="68173" y="37582"/>
                                  <a:pt x="64178" y="40711"/>
                                </a:cubicBezTo>
                                <a:cubicBezTo>
                                  <a:pt x="62147" y="42280"/>
                                  <a:pt x="60184" y="43845"/>
                                  <a:pt x="58153" y="43845"/>
                                </a:cubicBezTo>
                                <a:cubicBezTo>
                                  <a:pt x="56122" y="45409"/>
                                  <a:pt x="56122" y="45409"/>
                                  <a:pt x="56122" y="46973"/>
                                </a:cubicBezTo>
                                <a:cubicBezTo>
                                  <a:pt x="54159" y="46973"/>
                                  <a:pt x="52128" y="48543"/>
                                  <a:pt x="50097" y="48543"/>
                                </a:cubicBezTo>
                                <a:cubicBezTo>
                                  <a:pt x="48134" y="48543"/>
                                  <a:pt x="48134" y="50108"/>
                                  <a:pt x="46103" y="48543"/>
                                </a:cubicBezTo>
                                <a:cubicBezTo>
                                  <a:pt x="44140" y="48543"/>
                                  <a:pt x="42109" y="46973"/>
                                  <a:pt x="42109" y="45409"/>
                                </a:cubicBezTo>
                                <a:cubicBezTo>
                                  <a:pt x="42109" y="42280"/>
                                  <a:pt x="42109" y="37582"/>
                                  <a:pt x="44140" y="32884"/>
                                </a:cubicBezTo>
                                <a:cubicBezTo>
                                  <a:pt x="44140" y="32884"/>
                                  <a:pt x="44140" y="31319"/>
                                  <a:pt x="46103" y="31319"/>
                                </a:cubicBezTo>
                                <a:cubicBezTo>
                                  <a:pt x="46103" y="31319"/>
                                  <a:pt x="46103" y="29750"/>
                                  <a:pt x="46103" y="29750"/>
                                </a:cubicBezTo>
                                <a:cubicBezTo>
                                  <a:pt x="46103" y="29750"/>
                                  <a:pt x="44140" y="29750"/>
                                  <a:pt x="44140" y="29750"/>
                                </a:cubicBezTo>
                                <a:cubicBezTo>
                                  <a:pt x="44140" y="29750"/>
                                  <a:pt x="42109" y="31319"/>
                                  <a:pt x="42109" y="32884"/>
                                </a:cubicBezTo>
                                <a:cubicBezTo>
                                  <a:pt x="40078" y="34448"/>
                                  <a:pt x="38114" y="36012"/>
                                  <a:pt x="36083" y="37582"/>
                                </a:cubicBezTo>
                                <a:cubicBezTo>
                                  <a:pt x="36083" y="37582"/>
                                  <a:pt x="36083" y="37582"/>
                                  <a:pt x="36083" y="39146"/>
                                </a:cubicBezTo>
                                <a:cubicBezTo>
                                  <a:pt x="36083" y="39146"/>
                                  <a:pt x="34053" y="39146"/>
                                  <a:pt x="34053" y="40711"/>
                                </a:cubicBezTo>
                                <a:cubicBezTo>
                                  <a:pt x="32089" y="42280"/>
                                  <a:pt x="32089" y="42280"/>
                                  <a:pt x="30058" y="43845"/>
                                </a:cubicBezTo>
                                <a:cubicBezTo>
                                  <a:pt x="30058" y="43845"/>
                                  <a:pt x="30058" y="45409"/>
                                  <a:pt x="28095" y="45409"/>
                                </a:cubicBezTo>
                                <a:cubicBezTo>
                                  <a:pt x="28095" y="46973"/>
                                  <a:pt x="28095" y="46973"/>
                                  <a:pt x="26064" y="48543"/>
                                </a:cubicBezTo>
                                <a:cubicBezTo>
                                  <a:pt x="26064" y="48543"/>
                                  <a:pt x="24033" y="48543"/>
                                  <a:pt x="24033" y="48543"/>
                                </a:cubicBezTo>
                                <a:cubicBezTo>
                                  <a:pt x="24033" y="48543"/>
                                  <a:pt x="22070" y="48543"/>
                                  <a:pt x="20039" y="48543"/>
                                </a:cubicBezTo>
                                <a:cubicBezTo>
                                  <a:pt x="18008" y="48543"/>
                                  <a:pt x="18008" y="46973"/>
                                  <a:pt x="18008" y="46973"/>
                                </a:cubicBezTo>
                                <a:cubicBezTo>
                                  <a:pt x="18008" y="46973"/>
                                  <a:pt x="18008" y="43845"/>
                                  <a:pt x="18008" y="40711"/>
                                </a:cubicBezTo>
                                <a:cubicBezTo>
                                  <a:pt x="18008" y="36012"/>
                                  <a:pt x="20039" y="21923"/>
                                  <a:pt x="18008" y="21923"/>
                                </a:cubicBezTo>
                                <a:cubicBezTo>
                                  <a:pt x="16045" y="21923"/>
                                  <a:pt x="16045" y="21923"/>
                                  <a:pt x="16045" y="23487"/>
                                </a:cubicBezTo>
                                <a:cubicBezTo>
                                  <a:pt x="16045" y="23487"/>
                                  <a:pt x="14014" y="23487"/>
                                  <a:pt x="14014" y="23487"/>
                                </a:cubicBezTo>
                                <a:cubicBezTo>
                                  <a:pt x="12050" y="25051"/>
                                  <a:pt x="12050" y="25051"/>
                                  <a:pt x="10020" y="26621"/>
                                </a:cubicBezTo>
                                <a:cubicBezTo>
                                  <a:pt x="10020" y="26621"/>
                                  <a:pt x="7989" y="26621"/>
                                  <a:pt x="6025" y="28185"/>
                                </a:cubicBezTo>
                                <a:cubicBezTo>
                                  <a:pt x="3994" y="28185"/>
                                  <a:pt x="1963" y="29750"/>
                                  <a:pt x="1963" y="29750"/>
                                </a:cubicBezTo>
                                <a:cubicBezTo>
                                  <a:pt x="1963" y="29750"/>
                                  <a:pt x="1963" y="28185"/>
                                  <a:pt x="1963" y="26621"/>
                                </a:cubicBezTo>
                                <a:cubicBezTo>
                                  <a:pt x="1963" y="26621"/>
                                  <a:pt x="0" y="23487"/>
                                  <a:pt x="0" y="23487"/>
                                </a:cubicBezTo>
                                <a:cubicBezTo>
                                  <a:pt x="0" y="23487"/>
                                  <a:pt x="1963" y="23487"/>
                                  <a:pt x="1963" y="23487"/>
                                </a:cubicBezTo>
                                <a:cubicBezTo>
                                  <a:pt x="3994" y="21923"/>
                                  <a:pt x="3994" y="21923"/>
                                  <a:pt x="6025" y="21923"/>
                                </a:cubicBezTo>
                                <a:cubicBezTo>
                                  <a:pt x="6025" y="21923"/>
                                  <a:pt x="7989" y="20353"/>
                                  <a:pt x="10020" y="20353"/>
                                </a:cubicBezTo>
                                <a:cubicBezTo>
                                  <a:pt x="10020" y="18788"/>
                                  <a:pt x="12050" y="17224"/>
                                  <a:pt x="14014" y="15660"/>
                                </a:cubicBezTo>
                                <a:cubicBezTo>
                                  <a:pt x="16045" y="15660"/>
                                  <a:pt x="18008" y="14090"/>
                                  <a:pt x="18008" y="12526"/>
                                </a:cubicBezTo>
                                <a:cubicBezTo>
                                  <a:pt x="20039" y="12526"/>
                                  <a:pt x="20039" y="10961"/>
                                  <a:pt x="22070" y="9391"/>
                                </a:cubicBezTo>
                                <a:cubicBezTo>
                                  <a:pt x="24033" y="6263"/>
                                  <a:pt x="28095" y="4693"/>
                                  <a:pt x="30058" y="3129"/>
                                </a:cubicBezTo>
                                <a:cubicBezTo>
                                  <a:pt x="32089" y="1564"/>
                                  <a:pt x="34053" y="1564"/>
                                  <a:pt x="36083" y="1564"/>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84"/>
                        <wps:cNvSpPr>
                          <a:spLocks/>
                        </wps:cNvSpPr>
                        <wps:spPr bwMode="auto">
                          <a:xfrm>
                            <a:off x="13694" y="13663"/>
                            <a:ext cx="0" cy="16"/>
                          </a:xfrm>
                          <a:custGeom>
                            <a:avLst/>
                            <a:gdLst>
                              <a:gd name="T0" fmla="*/ 1570 h 1570"/>
                              <a:gd name="T1" fmla="*/ 0 h 1570"/>
                              <a:gd name="T2" fmla="*/ 1570 h 1570"/>
                              <a:gd name="T3" fmla="*/ 0 h 1570"/>
                              <a:gd name="T4" fmla="*/ 1570 h 1570"/>
                            </a:gdLst>
                            <a:ahLst/>
                            <a:cxnLst>
                              <a:cxn ang="0">
                                <a:pos x="0" y="T0"/>
                              </a:cxn>
                              <a:cxn ang="0">
                                <a:pos x="0" y="T1"/>
                              </a:cxn>
                              <a:cxn ang="0">
                                <a:pos x="0" y="T2"/>
                              </a:cxn>
                            </a:cxnLst>
                            <a:rect l="0" t="T3" r="0" b="T4"/>
                            <a:pathLst>
                              <a:path h="1570">
                                <a:moveTo>
                                  <a:pt x="0" y="1570"/>
                                </a:moveTo>
                                <a:cubicBezTo>
                                  <a:pt x="0" y="0"/>
                                  <a:pt x="0" y="0"/>
                                  <a:pt x="0" y="0"/>
                                </a:cubicBezTo>
                                <a:lnTo>
                                  <a:pt x="0" y="157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85"/>
                        <wps:cNvSpPr>
                          <a:spLocks/>
                        </wps:cNvSpPr>
                        <wps:spPr bwMode="auto">
                          <a:xfrm>
                            <a:off x="13033" y="13319"/>
                            <a:ext cx="682" cy="469"/>
                          </a:xfrm>
                          <a:custGeom>
                            <a:avLst/>
                            <a:gdLst>
                              <a:gd name="T0" fmla="*/ 68172 w 68172"/>
                              <a:gd name="T1" fmla="*/ 1564 h 46979"/>
                              <a:gd name="T2" fmla="*/ 66141 w 68172"/>
                              <a:gd name="T3" fmla="*/ 6263 h 46979"/>
                              <a:gd name="T4" fmla="*/ 58153 w 68172"/>
                              <a:gd name="T5" fmla="*/ 9397 h 46979"/>
                              <a:gd name="T6" fmla="*/ 48133 w 68172"/>
                              <a:gd name="T7" fmla="*/ 14095 h 46979"/>
                              <a:gd name="T8" fmla="*/ 44140 w 68172"/>
                              <a:gd name="T9" fmla="*/ 17224 h 46979"/>
                              <a:gd name="T10" fmla="*/ 36083 w 68172"/>
                              <a:gd name="T11" fmla="*/ 21922 h 46979"/>
                              <a:gd name="T12" fmla="*/ 24033 w 68172"/>
                              <a:gd name="T13" fmla="*/ 26621 h 46979"/>
                              <a:gd name="T14" fmla="*/ 20039 w 68172"/>
                              <a:gd name="T15" fmla="*/ 31319 h 46979"/>
                              <a:gd name="T16" fmla="*/ 28027 w 68172"/>
                              <a:gd name="T17" fmla="*/ 28185 h 46979"/>
                              <a:gd name="T18" fmla="*/ 38114 w 68172"/>
                              <a:gd name="T19" fmla="*/ 25056 h 46979"/>
                              <a:gd name="T20" fmla="*/ 50097 w 68172"/>
                              <a:gd name="T21" fmla="*/ 20358 h 46979"/>
                              <a:gd name="T22" fmla="*/ 58153 w 68172"/>
                              <a:gd name="T23" fmla="*/ 21922 h 46979"/>
                              <a:gd name="T24" fmla="*/ 54159 w 68172"/>
                              <a:gd name="T25" fmla="*/ 31319 h 46979"/>
                              <a:gd name="T26" fmla="*/ 58153 w 68172"/>
                              <a:gd name="T27" fmla="*/ 37582 h 46979"/>
                              <a:gd name="T28" fmla="*/ 62147 w 68172"/>
                              <a:gd name="T29" fmla="*/ 37582 h 46979"/>
                              <a:gd name="T30" fmla="*/ 64178 w 68172"/>
                              <a:gd name="T31" fmla="*/ 36018 h 46979"/>
                              <a:gd name="T32" fmla="*/ 66141 w 68172"/>
                              <a:gd name="T33" fmla="*/ 39146 h 46979"/>
                              <a:gd name="T34" fmla="*/ 62147 w 68172"/>
                              <a:gd name="T35" fmla="*/ 43845 h 46979"/>
                              <a:gd name="T36" fmla="*/ 52128 w 68172"/>
                              <a:gd name="T37" fmla="*/ 46979 h 46979"/>
                              <a:gd name="T38" fmla="*/ 40077 w 68172"/>
                              <a:gd name="T39" fmla="*/ 42280 h 46979"/>
                              <a:gd name="T40" fmla="*/ 40077 w 68172"/>
                              <a:gd name="T41" fmla="*/ 32883 h 46979"/>
                              <a:gd name="T42" fmla="*/ 34053 w 68172"/>
                              <a:gd name="T43" fmla="*/ 34448 h 46979"/>
                              <a:gd name="T44" fmla="*/ 24033 w 68172"/>
                              <a:gd name="T45" fmla="*/ 39146 h 46979"/>
                              <a:gd name="T46" fmla="*/ 16044 w 68172"/>
                              <a:gd name="T47" fmla="*/ 42280 h 46979"/>
                              <a:gd name="T48" fmla="*/ 7988 w 68172"/>
                              <a:gd name="T49" fmla="*/ 43845 h 46979"/>
                              <a:gd name="T50" fmla="*/ 0 w 68172"/>
                              <a:gd name="T51" fmla="*/ 42280 h 46979"/>
                              <a:gd name="T52" fmla="*/ 1963 w 68172"/>
                              <a:gd name="T53" fmla="*/ 32883 h 46979"/>
                              <a:gd name="T54" fmla="*/ 6025 w 68172"/>
                              <a:gd name="T55" fmla="*/ 28185 h 46979"/>
                              <a:gd name="T56" fmla="*/ 6025 w 68172"/>
                              <a:gd name="T57" fmla="*/ 21922 h 46979"/>
                              <a:gd name="T58" fmla="*/ 10019 w 68172"/>
                              <a:gd name="T59" fmla="*/ 20358 h 46979"/>
                              <a:gd name="T60" fmla="*/ 20039 w 68172"/>
                              <a:gd name="T61" fmla="*/ 15660 h 46979"/>
                              <a:gd name="T62" fmla="*/ 26064 w 68172"/>
                              <a:gd name="T63" fmla="*/ 12526 h 46979"/>
                              <a:gd name="T64" fmla="*/ 32089 w 68172"/>
                              <a:gd name="T65" fmla="*/ 10961 h 46979"/>
                              <a:gd name="T66" fmla="*/ 38114 w 68172"/>
                              <a:gd name="T67" fmla="*/ 7827 h 46979"/>
                              <a:gd name="T68" fmla="*/ 64178 w 68172"/>
                              <a:gd name="T69" fmla="*/ 0 h 46979"/>
                              <a:gd name="T70" fmla="*/ 0 w 68172"/>
                              <a:gd name="T71" fmla="*/ 0 h 46979"/>
                              <a:gd name="T72" fmla="*/ 68172 w 68172"/>
                              <a:gd name="T73" fmla="*/ 46979 h 46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68172" h="46979">
                                <a:moveTo>
                                  <a:pt x="64178" y="0"/>
                                </a:moveTo>
                                <a:cubicBezTo>
                                  <a:pt x="66141" y="1564"/>
                                  <a:pt x="68172" y="1564"/>
                                  <a:pt x="68172" y="1564"/>
                                </a:cubicBezTo>
                                <a:cubicBezTo>
                                  <a:pt x="68172" y="3134"/>
                                  <a:pt x="68172" y="3134"/>
                                  <a:pt x="68172" y="4698"/>
                                </a:cubicBezTo>
                                <a:cubicBezTo>
                                  <a:pt x="68172" y="4698"/>
                                  <a:pt x="68172" y="6263"/>
                                  <a:pt x="66141" y="6263"/>
                                </a:cubicBezTo>
                                <a:cubicBezTo>
                                  <a:pt x="66141" y="7827"/>
                                  <a:pt x="64178" y="7827"/>
                                  <a:pt x="64178" y="7827"/>
                                </a:cubicBezTo>
                                <a:cubicBezTo>
                                  <a:pt x="62147" y="9397"/>
                                  <a:pt x="60184" y="9397"/>
                                  <a:pt x="58153" y="9397"/>
                                </a:cubicBezTo>
                                <a:cubicBezTo>
                                  <a:pt x="58153" y="10961"/>
                                  <a:pt x="56122" y="10961"/>
                                  <a:pt x="54159" y="12526"/>
                                </a:cubicBezTo>
                                <a:cubicBezTo>
                                  <a:pt x="52128" y="12526"/>
                                  <a:pt x="50097" y="14095"/>
                                  <a:pt x="48133" y="14095"/>
                                </a:cubicBezTo>
                                <a:cubicBezTo>
                                  <a:pt x="48133" y="15660"/>
                                  <a:pt x="48133" y="15660"/>
                                  <a:pt x="46103" y="15660"/>
                                </a:cubicBezTo>
                                <a:cubicBezTo>
                                  <a:pt x="46103" y="15660"/>
                                  <a:pt x="46103" y="15660"/>
                                  <a:pt x="44140" y="17224"/>
                                </a:cubicBezTo>
                                <a:cubicBezTo>
                                  <a:pt x="44140" y="17224"/>
                                  <a:pt x="42108" y="17224"/>
                                  <a:pt x="40077" y="18794"/>
                                </a:cubicBezTo>
                                <a:cubicBezTo>
                                  <a:pt x="40077" y="18794"/>
                                  <a:pt x="38114" y="20358"/>
                                  <a:pt x="36083" y="21922"/>
                                </a:cubicBezTo>
                                <a:cubicBezTo>
                                  <a:pt x="34053" y="21922"/>
                                  <a:pt x="30058" y="23487"/>
                                  <a:pt x="26064" y="25056"/>
                                </a:cubicBezTo>
                                <a:cubicBezTo>
                                  <a:pt x="26064" y="25056"/>
                                  <a:pt x="26064" y="26621"/>
                                  <a:pt x="24033" y="26621"/>
                                </a:cubicBezTo>
                                <a:cubicBezTo>
                                  <a:pt x="22070" y="28185"/>
                                  <a:pt x="20039" y="29755"/>
                                  <a:pt x="18008" y="31319"/>
                                </a:cubicBezTo>
                                <a:cubicBezTo>
                                  <a:pt x="18008" y="31319"/>
                                  <a:pt x="18008" y="31319"/>
                                  <a:pt x="20039" y="31319"/>
                                </a:cubicBezTo>
                                <a:cubicBezTo>
                                  <a:pt x="20039" y="31319"/>
                                  <a:pt x="22070" y="31319"/>
                                  <a:pt x="24033" y="31319"/>
                                </a:cubicBezTo>
                                <a:cubicBezTo>
                                  <a:pt x="24033" y="29755"/>
                                  <a:pt x="26064" y="29755"/>
                                  <a:pt x="28027" y="28185"/>
                                </a:cubicBezTo>
                                <a:cubicBezTo>
                                  <a:pt x="30058" y="28185"/>
                                  <a:pt x="32089" y="26621"/>
                                  <a:pt x="34053" y="26621"/>
                                </a:cubicBezTo>
                                <a:cubicBezTo>
                                  <a:pt x="36083" y="25056"/>
                                  <a:pt x="36083" y="25056"/>
                                  <a:pt x="38114" y="25056"/>
                                </a:cubicBezTo>
                                <a:cubicBezTo>
                                  <a:pt x="38114" y="25056"/>
                                  <a:pt x="40077" y="25056"/>
                                  <a:pt x="40077" y="23487"/>
                                </a:cubicBezTo>
                                <a:cubicBezTo>
                                  <a:pt x="44140" y="23487"/>
                                  <a:pt x="46103" y="20358"/>
                                  <a:pt x="50097" y="20358"/>
                                </a:cubicBezTo>
                                <a:cubicBezTo>
                                  <a:pt x="52128" y="18794"/>
                                  <a:pt x="54159" y="18794"/>
                                  <a:pt x="56122" y="18794"/>
                                </a:cubicBezTo>
                                <a:cubicBezTo>
                                  <a:pt x="56122" y="20358"/>
                                  <a:pt x="58153" y="20358"/>
                                  <a:pt x="58153" y="21922"/>
                                </a:cubicBezTo>
                                <a:cubicBezTo>
                                  <a:pt x="58153" y="21922"/>
                                  <a:pt x="58153" y="23487"/>
                                  <a:pt x="58153" y="25056"/>
                                </a:cubicBezTo>
                                <a:cubicBezTo>
                                  <a:pt x="56122" y="26621"/>
                                  <a:pt x="56122" y="29755"/>
                                  <a:pt x="54159" y="31319"/>
                                </a:cubicBezTo>
                                <a:cubicBezTo>
                                  <a:pt x="54159" y="32883"/>
                                  <a:pt x="54159" y="34448"/>
                                  <a:pt x="54159" y="36018"/>
                                </a:cubicBezTo>
                                <a:cubicBezTo>
                                  <a:pt x="56122" y="36018"/>
                                  <a:pt x="56122" y="37582"/>
                                  <a:pt x="58153" y="37582"/>
                                </a:cubicBezTo>
                                <a:cubicBezTo>
                                  <a:pt x="58153" y="37582"/>
                                  <a:pt x="58153" y="37582"/>
                                  <a:pt x="60184" y="37582"/>
                                </a:cubicBezTo>
                                <a:cubicBezTo>
                                  <a:pt x="60184" y="37582"/>
                                  <a:pt x="60184" y="37582"/>
                                  <a:pt x="62147" y="37582"/>
                                </a:cubicBezTo>
                                <a:cubicBezTo>
                                  <a:pt x="62147" y="37582"/>
                                  <a:pt x="62147" y="36018"/>
                                  <a:pt x="62147" y="36018"/>
                                </a:cubicBezTo>
                                <a:cubicBezTo>
                                  <a:pt x="64178" y="36018"/>
                                  <a:pt x="64178" y="36018"/>
                                  <a:pt x="64178" y="36018"/>
                                </a:cubicBezTo>
                                <a:cubicBezTo>
                                  <a:pt x="64178" y="36018"/>
                                  <a:pt x="64178" y="36018"/>
                                  <a:pt x="66141" y="36018"/>
                                </a:cubicBezTo>
                                <a:lnTo>
                                  <a:pt x="66141" y="39146"/>
                                </a:lnTo>
                                <a:cubicBezTo>
                                  <a:pt x="68172" y="39146"/>
                                  <a:pt x="68172" y="40716"/>
                                  <a:pt x="68172" y="42280"/>
                                </a:cubicBezTo>
                                <a:cubicBezTo>
                                  <a:pt x="66141" y="42280"/>
                                  <a:pt x="64178" y="42280"/>
                                  <a:pt x="62147" y="43845"/>
                                </a:cubicBezTo>
                                <a:cubicBezTo>
                                  <a:pt x="60184" y="43845"/>
                                  <a:pt x="60184" y="45414"/>
                                  <a:pt x="58153" y="45414"/>
                                </a:cubicBezTo>
                                <a:cubicBezTo>
                                  <a:pt x="56122" y="46979"/>
                                  <a:pt x="54159" y="46979"/>
                                  <a:pt x="52128" y="46979"/>
                                </a:cubicBezTo>
                                <a:cubicBezTo>
                                  <a:pt x="50097" y="46979"/>
                                  <a:pt x="48133" y="46979"/>
                                  <a:pt x="48133" y="46979"/>
                                </a:cubicBezTo>
                                <a:cubicBezTo>
                                  <a:pt x="44140" y="45414"/>
                                  <a:pt x="42108" y="45414"/>
                                  <a:pt x="40077" y="42280"/>
                                </a:cubicBezTo>
                                <a:cubicBezTo>
                                  <a:pt x="40077" y="40716"/>
                                  <a:pt x="40077" y="37582"/>
                                  <a:pt x="40077" y="34448"/>
                                </a:cubicBezTo>
                                <a:cubicBezTo>
                                  <a:pt x="40077" y="34448"/>
                                  <a:pt x="40077" y="32883"/>
                                  <a:pt x="40077" y="32883"/>
                                </a:cubicBezTo>
                                <a:cubicBezTo>
                                  <a:pt x="38114" y="32883"/>
                                  <a:pt x="38114" y="32883"/>
                                  <a:pt x="38114" y="32883"/>
                                </a:cubicBezTo>
                                <a:cubicBezTo>
                                  <a:pt x="36083" y="32883"/>
                                  <a:pt x="36083" y="32883"/>
                                  <a:pt x="34053" y="34448"/>
                                </a:cubicBezTo>
                                <a:cubicBezTo>
                                  <a:pt x="34053" y="34448"/>
                                  <a:pt x="32089" y="34448"/>
                                  <a:pt x="30058" y="36018"/>
                                </a:cubicBezTo>
                                <a:cubicBezTo>
                                  <a:pt x="28027" y="37582"/>
                                  <a:pt x="26064" y="37582"/>
                                  <a:pt x="24033" y="39146"/>
                                </a:cubicBezTo>
                                <a:cubicBezTo>
                                  <a:pt x="22070" y="39146"/>
                                  <a:pt x="22070" y="40716"/>
                                  <a:pt x="20039" y="40716"/>
                                </a:cubicBezTo>
                                <a:cubicBezTo>
                                  <a:pt x="20039" y="40716"/>
                                  <a:pt x="18008" y="42280"/>
                                  <a:pt x="16044" y="42280"/>
                                </a:cubicBezTo>
                                <a:cubicBezTo>
                                  <a:pt x="14013" y="42280"/>
                                  <a:pt x="11983" y="42280"/>
                                  <a:pt x="10019" y="43845"/>
                                </a:cubicBezTo>
                                <a:cubicBezTo>
                                  <a:pt x="10019" y="43845"/>
                                  <a:pt x="7988" y="43845"/>
                                  <a:pt x="7988" y="43845"/>
                                </a:cubicBezTo>
                                <a:cubicBezTo>
                                  <a:pt x="6025" y="43845"/>
                                  <a:pt x="6025" y="43845"/>
                                  <a:pt x="6025" y="43845"/>
                                </a:cubicBezTo>
                                <a:cubicBezTo>
                                  <a:pt x="3994" y="43845"/>
                                  <a:pt x="1963" y="42280"/>
                                  <a:pt x="0" y="42280"/>
                                </a:cubicBezTo>
                                <a:cubicBezTo>
                                  <a:pt x="0" y="40716"/>
                                  <a:pt x="0" y="39146"/>
                                  <a:pt x="0" y="36018"/>
                                </a:cubicBezTo>
                                <a:cubicBezTo>
                                  <a:pt x="0" y="36018"/>
                                  <a:pt x="1963" y="34448"/>
                                  <a:pt x="1963" y="32883"/>
                                </a:cubicBezTo>
                                <a:cubicBezTo>
                                  <a:pt x="3994" y="32883"/>
                                  <a:pt x="6025" y="31319"/>
                                  <a:pt x="6025" y="29755"/>
                                </a:cubicBezTo>
                                <a:cubicBezTo>
                                  <a:pt x="6025" y="28185"/>
                                  <a:pt x="6025" y="28185"/>
                                  <a:pt x="6025" y="28185"/>
                                </a:cubicBezTo>
                                <a:cubicBezTo>
                                  <a:pt x="6025" y="26621"/>
                                  <a:pt x="6025" y="26621"/>
                                  <a:pt x="6025" y="25056"/>
                                </a:cubicBezTo>
                                <a:cubicBezTo>
                                  <a:pt x="6025" y="25056"/>
                                  <a:pt x="6025" y="23487"/>
                                  <a:pt x="6025" y="21922"/>
                                </a:cubicBezTo>
                                <a:cubicBezTo>
                                  <a:pt x="6025" y="21922"/>
                                  <a:pt x="6025" y="21922"/>
                                  <a:pt x="7988" y="21922"/>
                                </a:cubicBezTo>
                                <a:cubicBezTo>
                                  <a:pt x="7988" y="21922"/>
                                  <a:pt x="7988" y="20358"/>
                                  <a:pt x="10019" y="20358"/>
                                </a:cubicBezTo>
                                <a:cubicBezTo>
                                  <a:pt x="11983" y="18794"/>
                                  <a:pt x="14013" y="18794"/>
                                  <a:pt x="18008" y="17224"/>
                                </a:cubicBezTo>
                                <a:cubicBezTo>
                                  <a:pt x="20039" y="15660"/>
                                  <a:pt x="20039" y="15660"/>
                                  <a:pt x="20039" y="15660"/>
                                </a:cubicBezTo>
                                <a:cubicBezTo>
                                  <a:pt x="22070" y="14095"/>
                                  <a:pt x="22070" y="14095"/>
                                  <a:pt x="22070" y="14095"/>
                                </a:cubicBezTo>
                                <a:cubicBezTo>
                                  <a:pt x="24033" y="14095"/>
                                  <a:pt x="24033" y="14095"/>
                                  <a:pt x="26064" y="12526"/>
                                </a:cubicBezTo>
                                <a:cubicBezTo>
                                  <a:pt x="26064" y="12526"/>
                                  <a:pt x="26064" y="12526"/>
                                  <a:pt x="28027" y="12526"/>
                                </a:cubicBezTo>
                                <a:cubicBezTo>
                                  <a:pt x="28027" y="10961"/>
                                  <a:pt x="30058" y="10961"/>
                                  <a:pt x="32089" y="10961"/>
                                </a:cubicBezTo>
                                <a:cubicBezTo>
                                  <a:pt x="32089" y="9397"/>
                                  <a:pt x="34053" y="9397"/>
                                  <a:pt x="34053" y="9397"/>
                                </a:cubicBezTo>
                                <a:cubicBezTo>
                                  <a:pt x="36083" y="9397"/>
                                  <a:pt x="36083" y="7827"/>
                                  <a:pt x="38114" y="7827"/>
                                </a:cubicBezTo>
                                <a:cubicBezTo>
                                  <a:pt x="44140" y="4698"/>
                                  <a:pt x="50097" y="3134"/>
                                  <a:pt x="54159" y="1564"/>
                                </a:cubicBezTo>
                                <a:cubicBezTo>
                                  <a:pt x="58153" y="0"/>
                                  <a:pt x="62147" y="0"/>
                                  <a:pt x="64178"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86"/>
                        <wps:cNvSpPr>
                          <a:spLocks/>
                        </wps:cNvSpPr>
                        <wps:spPr bwMode="auto">
                          <a:xfrm>
                            <a:off x="14096" y="13569"/>
                            <a:ext cx="1003" cy="548"/>
                          </a:xfrm>
                          <a:custGeom>
                            <a:avLst/>
                            <a:gdLst>
                              <a:gd name="T0" fmla="*/ 42109 w 100329"/>
                              <a:gd name="T1" fmla="*/ 0 h 54806"/>
                              <a:gd name="T2" fmla="*/ 44140 w 100329"/>
                              <a:gd name="T3" fmla="*/ 3129 h 54806"/>
                              <a:gd name="T4" fmla="*/ 36083 w 100329"/>
                              <a:gd name="T5" fmla="*/ 14090 h 54806"/>
                              <a:gd name="T6" fmla="*/ 34120 w 100329"/>
                              <a:gd name="T7" fmla="*/ 21922 h 54806"/>
                              <a:gd name="T8" fmla="*/ 30058 w 100329"/>
                              <a:gd name="T9" fmla="*/ 29750 h 54806"/>
                              <a:gd name="T10" fmla="*/ 48134 w 100329"/>
                              <a:gd name="T11" fmla="*/ 17224 h 54806"/>
                              <a:gd name="T12" fmla="*/ 72234 w 100329"/>
                              <a:gd name="T13" fmla="*/ 7827 h 54806"/>
                              <a:gd name="T14" fmla="*/ 70203 w 100329"/>
                              <a:gd name="T15" fmla="*/ 14090 h 54806"/>
                              <a:gd name="T16" fmla="*/ 66209 w 100329"/>
                              <a:gd name="T17" fmla="*/ 15660 h 54806"/>
                              <a:gd name="T18" fmla="*/ 62215 w 100329"/>
                              <a:gd name="T19" fmla="*/ 21922 h 54806"/>
                              <a:gd name="T20" fmla="*/ 60184 w 100329"/>
                              <a:gd name="T21" fmla="*/ 26621 h 54806"/>
                              <a:gd name="T22" fmla="*/ 52128 w 100329"/>
                              <a:gd name="T23" fmla="*/ 37582 h 54806"/>
                              <a:gd name="T24" fmla="*/ 52128 w 100329"/>
                              <a:gd name="T25" fmla="*/ 40711 h 54806"/>
                              <a:gd name="T26" fmla="*/ 74197 w 100329"/>
                              <a:gd name="T27" fmla="*/ 28185 h 54806"/>
                              <a:gd name="T28" fmla="*/ 80223 w 100329"/>
                              <a:gd name="T29" fmla="*/ 21922 h 54806"/>
                              <a:gd name="T30" fmla="*/ 88279 w 100329"/>
                              <a:gd name="T31" fmla="*/ 17224 h 54806"/>
                              <a:gd name="T32" fmla="*/ 90242 w 100329"/>
                              <a:gd name="T33" fmla="*/ 10961 h 54806"/>
                              <a:gd name="T34" fmla="*/ 96267 w 100329"/>
                              <a:gd name="T35" fmla="*/ 7827 h 54806"/>
                              <a:gd name="T36" fmla="*/ 100329 w 100329"/>
                              <a:gd name="T37" fmla="*/ 7827 h 54806"/>
                              <a:gd name="T38" fmla="*/ 94304 w 100329"/>
                              <a:gd name="T39" fmla="*/ 17224 h 54806"/>
                              <a:gd name="T40" fmla="*/ 80223 w 100329"/>
                              <a:gd name="T41" fmla="*/ 31319 h 54806"/>
                              <a:gd name="T42" fmla="*/ 60184 w 100329"/>
                              <a:gd name="T43" fmla="*/ 46979 h 54806"/>
                              <a:gd name="T44" fmla="*/ 50165 w 100329"/>
                              <a:gd name="T45" fmla="*/ 51672 h 54806"/>
                              <a:gd name="T46" fmla="*/ 38114 w 100329"/>
                              <a:gd name="T47" fmla="*/ 53242 h 54806"/>
                              <a:gd name="T48" fmla="*/ 42109 w 100329"/>
                              <a:gd name="T49" fmla="*/ 36018 h 54806"/>
                              <a:gd name="T50" fmla="*/ 44140 w 100329"/>
                              <a:gd name="T51" fmla="*/ 32884 h 54806"/>
                              <a:gd name="T52" fmla="*/ 42109 w 100329"/>
                              <a:gd name="T53" fmla="*/ 32884 h 54806"/>
                              <a:gd name="T54" fmla="*/ 32089 w 100329"/>
                              <a:gd name="T55" fmla="*/ 39146 h 54806"/>
                              <a:gd name="T56" fmla="*/ 30058 w 100329"/>
                              <a:gd name="T57" fmla="*/ 42280 h 54806"/>
                              <a:gd name="T58" fmla="*/ 22070 w 100329"/>
                              <a:gd name="T59" fmla="*/ 48543 h 54806"/>
                              <a:gd name="T60" fmla="*/ 18076 w 100329"/>
                              <a:gd name="T61" fmla="*/ 50108 h 54806"/>
                              <a:gd name="T62" fmla="*/ 12050 w 100329"/>
                              <a:gd name="T63" fmla="*/ 50108 h 54806"/>
                              <a:gd name="T64" fmla="*/ 14013 w 100329"/>
                              <a:gd name="T65" fmla="*/ 40711 h 54806"/>
                              <a:gd name="T66" fmla="*/ 18076 w 100329"/>
                              <a:gd name="T67" fmla="*/ 20358 h 54806"/>
                              <a:gd name="T68" fmla="*/ 14013 w 100329"/>
                              <a:gd name="T69" fmla="*/ 21922 h 54806"/>
                              <a:gd name="T70" fmla="*/ 6025 w 100329"/>
                              <a:gd name="T71" fmla="*/ 25051 h 54806"/>
                              <a:gd name="T72" fmla="*/ 0 w 100329"/>
                              <a:gd name="T73" fmla="*/ 23487 h 54806"/>
                              <a:gd name="T74" fmla="*/ 2031 w 100329"/>
                              <a:gd name="T75" fmla="*/ 18788 h 54806"/>
                              <a:gd name="T76" fmla="*/ 10020 w 100329"/>
                              <a:gd name="T77" fmla="*/ 17224 h 54806"/>
                              <a:gd name="T78" fmla="*/ 22070 w 100329"/>
                              <a:gd name="T79" fmla="*/ 9391 h 54806"/>
                              <a:gd name="T80" fmla="*/ 36083 w 100329"/>
                              <a:gd name="T81" fmla="*/ 0 h 54806"/>
                              <a:gd name="T82" fmla="*/ 0 w 100329"/>
                              <a:gd name="T83" fmla="*/ 0 h 54806"/>
                              <a:gd name="T84" fmla="*/ 100329 w 100329"/>
                              <a:gd name="T85" fmla="*/ 54806 h 54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100329" h="54806">
                                <a:moveTo>
                                  <a:pt x="36083" y="0"/>
                                </a:moveTo>
                                <a:cubicBezTo>
                                  <a:pt x="38114" y="0"/>
                                  <a:pt x="40145" y="0"/>
                                  <a:pt x="42109" y="0"/>
                                </a:cubicBezTo>
                                <a:cubicBezTo>
                                  <a:pt x="44140" y="0"/>
                                  <a:pt x="44140" y="0"/>
                                  <a:pt x="44140" y="1564"/>
                                </a:cubicBezTo>
                                <a:cubicBezTo>
                                  <a:pt x="44140" y="1564"/>
                                  <a:pt x="44140" y="1564"/>
                                  <a:pt x="44140" y="3129"/>
                                </a:cubicBezTo>
                                <a:cubicBezTo>
                                  <a:pt x="44140" y="3129"/>
                                  <a:pt x="42109" y="6263"/>
                                  <a:pt x="40145" y="7827"/>
                                </a:cubicBezTo>
                                <a:cubicBezTo>
                                  <a:pt x="38114" y="10961"/>
                                  <a:pt x="38114" y="12526"/>
                                  <a:pt x="36083" y="14090"/>
                                </a:cubicBezTo>
                                <a:cubicBezTo>
                                  <a:pt x="36083" y="15660"/>
                                  <a:pt x="36083" y="15660"/>
                                  <a:pt x="36083" y="17224"/>
                                </a:cubicBezTo>
                                <a:cubicBezTo>
                                  <a:pt x="34120" y="18788"/>
                                  <a:pt x="34120" y="20358"/>
                                  <a:pt x="34120" y="21922"/>
                                </a:cubicBezTo>
                                <a:cubicBezTo>
                                  <a:pt x="32089" y="25051"/>
                                  <a:pt x="32089" y="26621"/>
                                  <a:pt x="32089" y="28185"/>
                                </a:cubicBezTo>
                                <a:cubicBezTo>
                                  <a:pt x="32089" y="29750"/>
                                  <a:pt x="30058" y="29750"/>
                                  <a:pt x="30058" y="29750"/>
                                </a:cubicBezTo>
                                <a:cubicBezTo>
                                  <a:pt x="32089" y="29750"/>
                                  <a:pt x="32089" y="29750"/>
                                  <a:pt x="32089" y="31319"/>
                                </a:cubicBezTo>
                                <a:cubicBezTo>
                                  <a:pt x="32089" y="31319"/>
                                  <a:pt x="38114" y="26621"/>
                                  <a:pt x="48134" y="17224"/>
                                </a:cubicBezTo>
                                <a:cubicBezTo>
                                  <a:pt x="60184" y="9391"/>
                                  <a:pt x="66209" y="4698"/>
                                  <a:pt x="70203" y="6263"/>
                                </a:cubicBezTo>
                                <a:cubicBezTo>
                                  <a:pt x="72234" y="6263"/>
                                  <a:pt x="72234" y="7827"/>
                                  <a:pt x="72234" y="7827"/>
                                </a:cubicBezTo>
                                <a:cubicBezTo>
                                  <a:pt x="72234" y="9391"/>
                                  <a:pt x="72234" y="10961"/>
                                  <a:pt x="72234" y="12526"/>
                                </a:cubicBezTo>
                                <a:cubicBezTo>
                                  <a:pt x="72234" y="12526"/>
                                  <a:pt x="70203" y="12526"/>
                                  <a:pt x="70203" y="14090"/>
                                </a:cubicBezTo>
                                <a:cubicBezTo>
                                  <a:pt x="70203" y="14090"/>
                                  <a:pt x="68173" y="14090"/>
                                  <a:pt x="68173" y="14090"/>
                                </a:cubicBezTo>
                                <a:cubicBezTo>
                                  <a:pt x="66209" y="15660"/>
                                  <a:pt x="66209" y="15660"/>
                                  <a:pt x="66209" y="15660"/>
                                </a:cubicBezTo>
                                <a:cubicBezTo>
                                  <a:pt x="66209" y="17224"/>
                                  <a:pt x="64178" y="20358"/>
                                  <a:pt x="62215" y="20358"/>
                                </a:cubicBezTo>
                                <a:cubicBezTo>
                                  <a:pt x="62215" y="21922"/>
                                  <a:pt x="62215" y="21922"/>
                                  <a:pt x="62215" y="21922"/>
                                </a:cubicBezTo>
                                <a:cubicBezTo>
                                  <a:pt x="62215" y="21922"/>
                                  <a:pt x="62215" y="23487"/>
                                  <a:pt x="62215" y="23487"/>
                                </a:cubicBezTo>
                                <a:cubicBezTo>
                                  <a:pt x="62215" y="23487"/>
                                  <a:pt x="62215" y="23487"/>
                                  <a:pt x="60184" y="26621"/>
                                </a:cubicBezTo>
                                <a:cubicBezTo>
                                  <a:pt x="58153" y="28185"/>
                                  <a:pt x="56190" y="31319"/>
                                  <a:pt x="54159" y="36018"/>
                                </a:cubicBezTo>
                                <a:cubicBezTo>
                                  <a:pt x="54159" y="36018"/>
                                  <a:pt x="54159" y="37582"/>
                                  <a:pt x="52128" y="37582"/>
                                </a:cubicBezTo>
                                <a:cubicBezTo>
                                  <a:pt x="52128" y="37582"/>
                                  <a:pt x="52128" y="37582"/>
                                  <a:pt x="52128" y="39146"/>
                                </a:cubicBezTo>
                                <a:cubicBezTo>
                                  <a:pt x="52128" y="39146"/>
                                  <a:pt x="52128" y="40711"/>
                                  <a:pt x="52128" y="40711"/>
                                </a:cubicBezTo>
                                <a:cubicBezTo>
                                  <a:pt x="54159" y="42280"/>
                                  <a:pt x="56190" y="40711"/>
                                  <a:pt x="60184" y="39146"/>
                                </a:cubicBezTo>
                                <a:cubicBezTo>
                                  <a:pt x="64178" y="36018"/>
                                  <a:pt x="70203" y="32884"/>
                                  <a:pt x="74197" y="28185"/>
                                </a:cubicBezTo>
                                <a:cubicBezTo>
                                  <a:pt x="76229" y="26621"/>
                                  <a:pt x="76229" y="26621"/>
                                  <a:pt x="78260" y="25051"/>
                                </a:cubicBezTo>
                                <a:cubicBezTo>
                                  <a:pt x="78260" y="23487"/>
                                  <a:pt x="80223" y="23487"/>
                                  <a:pt x="80223" y="21922"/>
                                </a:cubicBezTo>
                                <a:cubicBezTo>
                                  <a:pt x="82254" y="20358"/>
                                  <a:pt x="84217" y="20358"/>
                                  <a:pt x="84217" y="18788"/>
                                </a:cubicBezTo>
                                <a:cubicBezTo>
                                  <a:pt x="86248" y="18788"/>
                                  <a:pt x="86248" y="17224"/>
                                  <a:pt x="88279" y="17224"/>
                                </a:cubicBezTo>
                                <a:cubicBezTo>
                                  <a:pt x="88279" y="15660"/>
                                  <a:pt x="88279" y="15660"/>
                                  <a:pt x="88279" y="14090"/>
                                </a:cubicBezTo>
                                <a:cubicBezTo>
                                  <a:pt x="90242" y="14090"/>
                                  <a:pt x="90242" y="12526"/>
                                  <a:pt x="90242" y="10961"/>
                                </a:cubicBezTo>
                                <a:cubicBezTo>
                                  <a:pt x="92273" y="10961"/>
                                  <a:pt x="92273" y="9391"/>
                                  <a:pt x="92273" y="9391"/>
                                </a:cubicBezTo>
                                <a:cubicBezTo>
                                  <a:pt x="94304" y="7827"/>
                                  <a:pt x="94304" y="7827"/>
                                  <a:pt x="96267" y="7827"/>
                                </a:cubicBezTo>
                                <a:cubicBezTo>
                                  <a:pt x="96267" y="6263"/>
                                  <a:pt x="98298" y="6263"/>
                                  <a:pt x="98298" y="6263"/>
                                </a:cubicBezTo>
                                <a:cubicBezTo>
                                  <a:pt x="100329" y="7827"/>
                                  <a:pt x="100329" y="7827"/>
                                  <a:pt x="100329" y="7827"/>
                                </a:cubicBezTo>
                                <a:cubicBezTo>
                                  <a:pt x="100329" y="9391"/>
                                  <a:pt x="100329" y="9391"/>
                                  <a:pt x="100329" y="9391"/>
                                </a:cubicBezTo>
                                <a:cubicBezTo>
                                  <a:pt x="98298" y="12526"/>
                                  <a:pt x="96267" y="15660"/>
                                  <a:pt x="94304" y="17224"/>
                                </a:cubicBezTo>
                                <a:cubicBezTo>
                                  <a:pt x="92273" y="20358"/>
                                  <a:pt x="90242" y="21922"/>
                                  <a:pt x="88279" y="25051"/>
                                </a:cubicBezTo>
                                <a:cubicBezTo>
                                  <a:pt x="86248" y="26621"/>
                                  <a:pt x="82254" y="29750"/>
                                  <a:pt x="80223" y="31319"/>
                                </a:cubicBezTo>
                                <a:cubicBezTo>
                                  <a:pt x="76229" y="34448"/>
                                  <a:pt x="74197" y="36018"/>
                                  <a:pt x="70203" y="37582"/>
                                </a:cubicBezTo>
                                <a:cubicBezTo>
                                  <a:pt x="68173" y="40711"/>
                                  <a:pt x="64178" y="43845"/>
                                  <a:pt x="60184" y="46979"/>
                                </a:cubicBezTo>
                                <a:cubicBezTo>
                                  <a:pt x="56190" y="48543"/>
                                  <a:pt x="54159" y="50108"/>
                                  <a:pt x="52128" y="50108"/>
                                </a:cubicBezTo>
                                <a:cubicBezTo>
                                  <a:pt x="50165" y="51672"/>
                                  <a:pt x="50165" y="51672"/>
                                  <a:pt x="50165" y="51672"/>
                                </a:cubicBezTo>
                                <a:cubicBezTo>
                                  <a:pt x="48134" y="53242"/>
                                  <a:pt x="46170" y="53242"/>
                                  <a:pt x="44140" y="54806"/>
                                </a:cubicBezTo>
                                <a:cubicBezTo>
                                  <a:pt x="42109" y="54806"/>
                                  <a:pt x="40145" y="54806"/>
                                  <a:pt x="38114" y="53242"/>
                                </a:cubicBezTo>
                                <a:cubicBezTo>
                                  <a:pt x="36083" y="53242"/>
                                  <a:pt x="36083" y="51672"/>
                                  <a:pt x="36083" y="48543"/>
                                </a:cubicBezTo>
                                <a:cubicBezTo>
                                  <a:pt x="38114" y="45409"/>
                                  <a:pt x="38114" y="40711"/>
                                  <a:pt x="42109" y="36018"/>
                                </a:cubicBezTo>
                                <a:cubicBezTo>
                                  <a:pt x="42109" y="36018"/>
                                  <a:pt x="42109" y="34448"/>
                                  <a:pt x="42109" y="34448"/>
                                </a:cubicBezTo>
                                <a:cubicBezTo>
                                  <a:pt x="44140" y="32884"/>
                                  <a:pt x="44140" y="32884"/>
                                  <a:pt x="44140" y="32884"/>
                                </a:cubicBezTo>
                                <a:cubicBezTo>
                                  <a:pt x="44140" y="32884"/>
                                  <a:pt x="44140" y="31319"/>
                                  <a:pt x="44140" y="31319"/>
                                </a:cubicBezTo>
                                <a:cubicBezTo>
                                  <a:pt x="44140" y="31319"/>
                                  <a:pt x="44140" y="31319"/>
                                  <a:pt x="42109" y="32884"/>
                                </a:cubicBezTo>
                                <a:cubicBezTo>
                                  <a:pt x="42109" y="32884"/>
                                  <a:pt x="40145" y="34448"/>
                                  <a:pt x="38114" y="34448"/>
                                </a:cubicBezTo>
                                <a:cubicBezTo>
                                  <a:pt x="36083" y="36018"/>
                                  <a:pt x="34120" y="37582"/>
                                  <a:pt x="32089" y="39146"/>
                                </a:cubicBezTo>
                                <a:cubicBezTo>
                                  <a:pt x="32089" y="39146"/>
                                  <a:pt x="32089" y="40711"/>
                                  <a:pt x="32089" y="40711"/>
                                </a:cubicBezTo>
                                <a:cubicBezTo>
                                  <a:pt x="32089" y="40711"/>
                                  <a:pt x="30058" y="42280"/>
                                  <a:pt x="30058" y="42280"/>
                                </a:cubicBezTo>
                                <a:cubicBezTo>
                                  <a:pt x="28095" y="43845"/>
                                  <a:pt x="26064" y="43845"/>
                                  <a:pt x="26064" y="45409"/>
                                </a:cubicBezTo>
                                <a:cubicBezTo>
                                  <a:pt x="24101" y="46979"/>
                                  <a:pt x="24101" y="46979"/>
                                  <a:pt x="22070" y="48543"/>
                                </a:cubicBezTo>
                                <a:cubicBezTo>
                                  <a:pt x="22070" y="48543"/>
                                  <a:pt x="20039" y="50108"/>
                                  <a:pt x="20039" y="50108"/>
                                </a:cubicBezTo>
                                <a:cubicBezTo>
                                  <a:pt x="20039" y="50108"/>
                                  <a:pt x="18076" y="50108"/>
                                  <a:pt x="18076" y="50108"/>
                                </a:cubicBezTo>
                                <a:cubicBezTo>
                                  <a:pt x="16045" y="50108"/>
                                  <a:pt x="16045" y="50108"/>
                                  <a:pt x="14013" y="50108"/>
                                </a:cubicBezTo>
                                <a:cubicBezTo>
                                  <a:pt x="12050" y="50108"/>
                                  <a:pt x="12050" y="50108"/>
                                  <a:pt x="12050" y="50108"/>
                                </a:cubicBezTo>
                                <a:cubicBezTo>
                                  <a:pt x="12050" y="48543"/>
                                  <a:pt x="12050" y="48543"/>
                                  <a:pt x="12050" y="48543"/>
                                </a:cubicBezTo>
                                <a:cubicBezTo>
                                  <a:pt x="12050" y="46979"/>
                                  <a:pt x="12050" y="45409"/>
                                  <a:pt x="14013" y="40711"/>
                                </a:cubicBezTo>
                                <a:cubicBezTo>
                                  <a:pt x="14013" y="36018"/>
                                  <a:pt x="20039" y="18788"/>
                                  <a:pt x="20039" y="18788"/>
                                </a:cubicBezTo>
                                <a:cubicBezTo>
                                  <a:pt x="20039" y="18788"/>
                                  <a:pt x="18076" y="20358"/>
                                  <a:pt x="18076" y="20358"/>
                                </a:cubicBezTo>
                                <a:cubicBezTo>
                                  <a:pt x="18076" y="20358"/>
                                  <a:pt x="16045" y="20358"/>
                                  <a:pt x="16045" y="20358"/>
                                </a:cubicBezTo>
                                <a:cubicBezTo>
                                  <a:pt x="16045" y="20358"/>
                                  <a:pt x="14013" y="21922"/>
                                  <a:pt x="14013" y="21922"/>
                                </a:cubicBezTo>
                                <a:cubicBezTo>
                                  <a:pt x="12050" y="21922"/>
                                  <a:pt x="12050" y="23487"/>
                                  <a:pt x="10020" y="23487"/>
                                </a:cubicBezTo>
                                <a:cubicBezTo>
                                  <a:pt x="8056" y="23487"/>
                                  <a:pt x="8056" y="25051"/>
                                  <a:pt x="6025" y="25051"/>
                                </a:cubicBezTo>
                                <a:cubicBezTo>
                                  <a:pt x="3994" y="25051"/>
                                  <a:pt x="0" y="26621"/>
                                  <a:pt x="0" y="26621"/>
                                </a:cubicBezTo>
                                <a:cubicBezTo>
                                  <a:pt x="0" y="26621"/>
                                  <a:pt x="0" y="25051"/>
                                  <a:pt x="0" y="23487"/>
                                </a:cubicBezTo>
                                <a:cubicBezTo>
                                  <a:pt x="0" y="21922"/>
                                  <a:pt x="0" y="20358"/>
                                  <a:pt x="0" y="18788"/>
                                </a:cubicBezTo>
                                <a:cubicBezTo>
                                  <a:pt x="0" y="18788"/>
                                  <a:pt x="2031" y="18788"/>
                                  <a:pt x="2031" y="18788"/>
                                </a:cubicBezTo>
                                <a:cubicBezTo>
                                  <a:pt x="3994" y="18788"/>
                                  <a:pt x="3994" y="18788"/>
                                  <a:pt x="6025" y="17224"/>
                                </a:cubicBezTo>
                                <a:cubicBezTo>
                                  <a:pt x="8056" y="17224"/>
                                  <a:pt x="8056" y="17224"/>
                                  <a:pt x="10020" y="17224"/>
                                </a:cubicBezTo>
                                <a:cubicBezTo>
                                  <a:pt x="12050" y="15660"/>
                                  <a:pt x="14013" y="14090"/>
                                  <a:pt x="16045" y="12526"/>
                                </a:cubicBezTo>
                                <a:cubicBezTo>
                                  <a:pt x="18076" y="12526"/>
                                  <a:pt x="20039" y="10961"/>
                                  <a:pt x="22070" y="9391"/>
                                </a:cubicBezTo>
                                <a:cubicBezTo>
                                  <a:pt x="22070" y="9391"/>
                                  <a:pt x="24101" y="7827"/>
                                  <a:pt x="26064" y="7827"/>
                                </a:cubicBezTo>
                                <a:cubicBezTo>
                                  <a:pt x="30058" y="4698"/>
                                  <a:pt x="32089" y="1564"/>
                                  <a:pt x="36083"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87"/>
                        <wps:cNvSpPr>
                          <a:spLocks/>
                        </wps:cNvSpPr>
                        <wps:spPr bwMode="auto">
                          <a:xfrm>
                            <a:off x="14878" y="13882"/>
                            <a:ext cx="341" cy="407"/>
                          </a:xfrm>
                          <a:custGeom>
                            <a:avLst/>
                            <a:gdLst>
                              <a:gd name="T0" fmla="*/ 32089 w 34053"/>
                              <a:gd name="T1" fmla="*/ 0 h 40711"/>
                              <a:gd name="T2" fmla="*/ 34053 w 34053"/>
                              <a:gd name="T3" fmla="*/ 0 h 40711"/>
                              <a:gd name="T4" fmla="*/ 34053 w 34053"/>
                              <a:gd name="T5" fmla="*/ 17224 h 40711"/>
                              <a:gd name="T6" fmla="*/ 30058 w 34053"/>
                              <a:gd name="T7" fmla="*/ 17224 h 40711"/>
                              <a:gd name="T8" fmla="*/ 28027 w 34053"/>
                              <a:gd name="T9" fmla="*/ 17224 h 40711"/>
                              <a:gd name="T10" fmla="*/ 24033 w 34053"/>
                              <a:gd name="T11" fmla="*/ 20353 h 40711"/>
                              <a:gd name="T12" fmla="*/ 20039 w 34053"/>
                              <a:gd name="T13" fmla="*/ 23487 h 40711"/>
                              <a:gd name="T14" fmla="*/ 18008 w 34053"/>
                              <a:gd name="T15" fmla="*/ 26621 h 40711"/>
                              <a:gd name="T16" fmla="*/ 18008 w 34053"/>
                              <a:gd name="T17" fmla="*/ 29750 h 40711"/>
                              <a:gd name="T18" fmla="*/ 20039 w 34053"/>
                              <a:gd name="T19" fmla="*/ 31319 h 40711"/>
                              <a:gd name="T20" fmla="*/ 28027 w 34053"/>
                              <a:gd name="T21" fmla="*/ 32883 h 40711"/>
                              <a:gd name="T22" fmla="*/ 34053 w 34053"/>
                              <a:gd name="T23" fmla="*/ 30540 h 40711"/>
                              <a:gd name="T24" fmla="*/ 34053 w 34053"/>
                              <a:gd name="T25" fmla="*/ 37582 h 40711"/>
                              <a:gd name="T26" fmla="*/ 28027 w 34053"/>
                              <a:gd name="T27" fmla="*/ 39146 h 40711"/>
                              <a:gd name="T28" fmla="*/ 20039 w 34053"/>
                              <a:gd name="T29" fmla="*/ 40711 h 40711"/>
                              <a:gd name="T30" fmla="*/ 16044 w 34053"/>
                              <a:gd name="T31" fmla="*/ 40711 h 40711"/>
                              <a:gd name="T32" fmla="*/ 11983 w 34053"/>
                              <a:gd name="T33" fmla="*/ 40711 h 40711"/>
                              <a:gd name="T34" fmla="*/ 11983 w 34053"/>
                              <a:gd name="T35" fmla="*/ 39146 h 40711"/>
                              <a:gd name="T36" fmla="*/ 10019 w 34053"/>
                              <a:gd name="T37" fmla="*/ 39146 h 40711"/>
                              <a:gd name="T38" fmla="*/ 3994 w 34053"/>
                              <a:gd name="T39" fmla="*/ 32883 h 40711"/>
                              <a:gd name="T40" fmla="*/ 3994 w 34053"/>
                              <a:gd name="T41" fmla="*/ 25051 h 40711"/>
                              <a:gd name="T42" fmla="*/ 7988 w 34053"/>
                              <a:gd name="T43" fmla="*/ 20353 h 40711"/>
                              <a:gd name="T44" fmla="*/ 10019 w 34053"/>
                              <a:gd name="T45" fmla="*/ 17224 h 40711"/>
                              <a:gd name="T46" fmla="*/ 11983 w 34053"/>
                              <a:gd name="T47" fmla="*/ 15660 h 40711"/>
                              <a:gd name="T48" fmla="*/ 10019 w 34053"/>
                              <a:gd name="T49" fmla="*/ 15660 h 40711"/>
                              <a:gd name="T50" fmla="*/ 7988 w 34053"/>
                              <a:gd name="T51" fmla="*/ 15660 h 40711"/>
                              <a:gd name="T52" fmla="*/ 1963 w 34053"/>
                              <a:gd name="T53" fmla="*/ 17224 h 40711"/>
                              <a:gd name="T54" fmla="*/ 1963 w 34053"/>
                              <a:gd name="T55" fmla="*/ 18788 h 40711"/>
                              <a:gd name="T56" fmla="*/ 0 w 34053"/>
                              <a:gd name="T57" fmla="*/ 18788 h 40711"/>
                              <a:gd name="T58" fmla="*/ 0 w 34053"/>
                              <a:gd name="T59" fmla="*/ 15660 h 40711"/>
                              <a:gd name="T60" fmla="*/ 0 w 34053"/>
                              <a:gd name="T61" fmla="*/ 12525 h 40711"/>
                              <a:gd name="T62" fmla="*/ 1963 w 34053"/>
                              <a:gd name="T63" fmla="*/ 10961 h 40711"/>
                              <a:gd name="T64" fmla="*/ 3994 w 34053"/>
                              <a:gd name="T65" fmla="*/ 9391 h 40711"/>
                              <a:gd name="T66" fmla="*/ 11983 w 34053"/>
                              <a:gd name="T67" fmla="*/ 7827 h 40711"/>
                              <a:gd name="T68" fmla="*/ 18008 w 34053"/>
                              <a:gd name="T69" fmla="*/ 6263 h 40711"/>
                              <a:gd name="T70" fmla="*/ 26064 w 34053"/>
                              <a:gd name="T71" fmla="*/ 3129 h 40711"/>
                              <a:gd name="T72" fmla="*/ 28027 w 34053"/>
                              <a:gd name="T73" fmla="*/ 1564 h 40711"/>
                              <a:gd name="T74" fmla="*/ 32089 w 34053"/>
                              <a:gd name="T75" fmla="*/ 0 h 40711"/>
                              <a:gd name="T76" fmla="*/ 0 w 34053"/>
                              <a:gd name="T77" fmla="*/ 0 h 40711"/>
                              <a:gd name="T78" fmla="*/ 34053 w 34053"/>
                              <a:gd name="T79" fmla="*/ 40711 h 40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34053" h="40711">
                                <a:moveTo>
                                  <a:pt x="32089" y="0"/>
                                </a:moveTo>
                                <a:cubicBezTo>
                                  <a:pt x="32089" y="0"/>
                                  <a:pt x="34053" y="0"/>
                                  <a:pt x="34053" y="0"/>
                                </a:cubicBezTo>
                                <a:lnTo>
                                  <a:pt x="34053" y="17224"/>
                                </a:lnTo>
                                <a:cubicBezTo>
                                  <a:pt x="32089" y="17224"/>
                                  <a:pt x="32089" y="17224"/>
                                  <a:pt x="30058" y="17224"/>
                                </a:cubicBezTo>
                                <a:cubicBezTo>
                                  <a:pt x="30058" y="17224"/>
                                  <a:pt x="30058" y="17224"/>
                                  <a:pt x="28027" y="17224"/>
                                </a:cubicBezTo>
                                <a:cubicBezTo>
                                  <a:pt x="28027" y="18788"/>
                                  <a:pt x="26064" y="18788"/>
                                  <a:pt x="24033" y="20353"/>
                                </a:cubicBezTo>
                                <a:cubicBezTo>
                                  <a:pt x="22070" y="21922"/>
                                  <a:pt x="22070" y="23487"/>
                                  <a:pt x="20039" y="23487"/>
                                </a:cubicBezTo>
                                <a:cubicBezTo>
                                  <a:pt x="20039" y="25051"/>
                                  <a:pt x="20039" y="25051"/>
                                  <a:pt x="18008" y="26621"/>
                                </a:cubicBezTo>
                                <a:cubicBezTo>
                                  <a:pt x="18008" y="28185"/>
                                  <a:pt x="18008" y="28185"/>
                                  <a:pt x="18008" y="29750"/>
                                </a:cubicBezTo>
                                <a:cubicBezTo>
                                  <a:pt x="18008" y="31319"/>
                                  <a:pt x="20039" y="31319"/>
                                  <a:pt x="20039" y="31319"/>
                                </a:cubicBezTo>
                                <a:cubicBezTo>
                                  <a:pt x="22070" y="32883"/>
                                  <a:pt x="26064" y="32883"/>
                                  <a:pt x="28027" y="32883"/>
                                </a:cubicBezTo>
                                <a:lnTo>
                                  <a:pt x="34053" y="30540"/>
                                </a:lnTo>
                                <a:lnTo>
                                  <a:pt x="34053" y="37582"/>
                                </a:lnTo>
                                <a:cubicBezTo>
                                  <a:pt x="34053" y="37582"/>
                                  <a:pt x="30058" y="39146"/>
                                  <a:pt x="28027" y="39146"/>
                                </a:cubicBezTo>
                                <a:cubicBezTo>
                                  <a:pt x="26064" y="40711"/>
                                  <a:pt x="22070" y="40711"/>
                                  <a:pt x="20039" y="40711"/>
                                </a:cubicBezTo>
                                <a:cubicBezTo>
                                  <a:pt x="18008" y="40711"/>
                                  <a:pt x="16044" y="40711"/>
                                  <a:pt x="16044" y="40711"/>
                                </a:cubicBezTo>
                                <a:cubicBezTo>
                                  <a:pt x="14013" y="40711"/>
                                  <a:pt x="14013" y="40711"/>
                                  <a:pt x="11983" y="40711"/>
                                </a:cubicBezTo>
                                <a:cubicBezTo>
                                  <a:pt x="11983" y="40711"/>
                                  <a:pt x="11983" y="39146"/>
                                  <a:pt x="11983" y="39146"/>
                                </a:cubicBezTo>
                                <a:cubicBezTo>
                                  <a:pt x="10019" y="39146"/>
                                  <a:pt x="10019" y="39146"/>
                                  <a:pt x="10019" y="39146"/>
                                </a:cubicBezTo>
                                <a:cubicBezTo>
                                  <a:pt x="5957" y="37582"/>
                                  <a:pt x="3994" y="36012"/>
                                  <a:pt x="3994" y="32883"/>
                                </a:cubicBezTo>
                                <a:cubicBezTo>
                                  <a:pt x="1963" y="29750"/>
                                  <a:pt x="3994" y="26621"/>
                                  <a:pt x="3994" y="25051"/>
                                </a:cubicBezTo>
                                <a:cubicBezTo>
                                  <a:pt x="5957" y="23487"/>
                                  <a:pt x="5957" y="21922"/>
                                  <a:pt x="7988" y="20353"/>
                                </a:cubicBezTo>
                                <a:cubicBezTo>
                                  <a:pt x="10019" y="18788"/>
                                  <a:pt x="10019" y="17224"/>
                                  <a:pt x="10019" y="17224"/>
                                </a:cubicBezTo>
                                <a:cubicBezTo>
                                  <a:pt x="11983" y="17224"/>
                                  <a:pt x="11983" y="17224"/>
                                  <a:pt x="11983" y="15660"/>
                                </a:cubicBezTo>
                                <a:cubicBezTo>
                                  <a:pt x="11983" y="15660"/>
                                  <a:pt x="10019" y="15660"/>
                                  <a:pt x="10019" y="15660"/>
                                </a:cubicBezTo>
                                <a:cubicBezTo>
                                  <a:pt x="10019" y="15660"/>
                                  <a:pt x="10019" y="15660"/>
                                  <a:pt x="7988" y="15660"/>
                                </a:cubicBezTo>
                                <a:cubicBezTo>
                                  <a:pt x="5957" y="17224"/>
                                  <a:pt x="3994" y="17224"/>
                                  <a:pt x="1963" y="17224"/>
                                </a:cubicBezTo>
                                <a:cubicBezTo>
                                  <a:pt x="1963" y="17224"/>
                                  <a:pt x="1963" y="18788"/>
                                  <a:pt x="1963" y="18788"/>
                                </a:cubicBezTo>
                                <a:cubicBezTo>
                                  <a:pt x="0" y="18788"/>
                                  <a:pt x="0" y="18788"/>
                                  <a:pt x="0" y="18788"/>
                                </a:cubicBezTo>
                                <a:cubicBezTo>
                                  <a:pt x="0" y="18788"/>
                                  <a:pt x="0" y="17224"/>
                                  <a:pt x="0" y="15660"/>
                                </a:cubicBezTo>
                                <a:cubicBezTo>
                                  <a:pt x="0" y="14090"/>
                                  <a:pt x="0" y="12525"/>
                                  <a:pt x="0" y="12525"/>
                                </a:cubicBezTo>
                                <a:cubicBezTo>
                                  <a:pt x="0" y="10961"/>
                                  <a:pt x="1963" y="10961"/>
                                  <a:pt x="1963" y="10961"/>
                                </a:cubicBezTo>
                                <a:cubicBezTo>
                                  <a:pt x="1963" y="10961"/>
                                  <a:pt x="3994" y="9391"/>
                                  <a:pt x="3994" y="9391"/>
                                </a:cubicBezTo>
                                <a:cubicBezTo>
                                  <a:pt x="7988" y="9391"/>
                                  <a:pt x="10019" y="7827"/>
                                  <a:pt x="11983" y="7827"/>
                                </a:cubicBezTo>
                                <a:cubicBezTo>
                                  <a:pt x="14013" y="7827"/>
                                  <a:pt x="16044" y="6263"/>
                                  <a:pt x="18008" y="6263"/>
                                </a:cubicBezTo>
                                <a:cubicBezTo>
                                  <a:pt x="20039" y="4698"/>
                                  <a:pt x="24033" y="4698"/>
                                  <a:pt x="26064" y="3129"/>
                                </a:cubicBezTo>
                                <a:cubicBezTo>
                                  <a:pt x="26064" y="3129"/>
                                  <a:pt x="26064" y="3129"/>
                                  <a:pt x="28027" y="1564"/>
                                </a:cubicBezTo>
                                <a:cubicBezTo>
                                  <a:pt x="28027" y="1564"/>
                                  <a:pt x="30058" y="1564"/>
                                  <a:pt x="32089"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88"/>
                        <wps:cNvSpPr>
                          <a:spLocks/>
                        </wps:cNvSpPr>
                        <wps:spPr bwMode="auto">
                          <a:xfrm>
                            <a:off x="15219" y="13835"/>
                            <a:ext cx="321" cy="470"/>
                          </a:xfrm>
                          <a:custGeom>
                            <a:avLst/>
                            <a:gdLst>
                              <a:gd name="T0" fmla="*/ 14081 w 32089"/>
                              <a:gd name="T1" fmla="*/ 0 h 46979"/>
                              <a:gd name="T2" fmla="*/ 18075 w 32089"/>
                              <a:gd name="T3" fmla="*/ 1564 h 46979"/>
                              <a:gd name="T4" fmla="*/ 20106 w 32089"/>
                              <a:gd name="T5" fmla="*/ 1564 h 46979"/>
                              <a:gd name="T6" fmla="*/ 20106 w 32089"/>
                              <a:gd name="T7" fmla="*/ 3129 h 46979"/>
                              <a:gd name="T8" fmla="*/ 16044 w 32089"/>
                              <a:gd name="T9" fmla="*/ 6263 h 46979"/>
                              <a:gd name="T10" fmla="*/ 16044 w 32089"/>
                              <a:gd name="T11" fmla="*/ 7827 h 46979"/>
                              <a:gd name="T12" fmla="*/ 22070 w 32089"/>
                              <a:gd name="T13" fmla="*/ 7827 h 46979"/>
                              <a:gd name="T14" fmla="*/ 26064 w 32089"/>
                              <a:gd name="T15" fmla="*/ 7827 h 46979"/>
                              <a:gd name="T16" fmla="*/ 32089 w 32089"/>
                              <a:gd name="T17" fmla="*/ 14090 h 46979"/>
                              <a:gd name="T18" fmla="*/ 28094 w 32089"/>
                              <a:gd name="T19" fmla="*/ 25051 h 46979"/>
                              <a:gd name="T20" fmla="*/ 26064 w 32089"/>
                              <a:gd name="T21" fmla="*/ 26621 h 46979"/>
                              <a:gd name="T22" fmla="*/ 24100 w 32089"/>
                              <a:gd name="T23" fmla="*/ 29749 h 46979"/>
                              <a:gd name="T24" fmla="*/ 20106 w 32089"/>
                              <a:gd name="T25" fmla="*/ 32883 h 46979"/>
                              <a:gd name="T26" fmla="*/ 16044 w 32089"/>
                              <a:gd name="T27" fmla="*/ 34448 h 46979"/>
                              <a:gd name="T28" fmla="*/ 16044 w 32089"/>
                              <a:gd name="T29" fmla="*/ 36018 h 46979"/>
                              <a:gd name="T30" fmla="*/ 16044 w 32089"/>
                              <a:gd name="T31" fmla="*/ 37582 h 46979"/>
                              <a:gd name="T32" fmla="*/ 18075 w 32089"/>
                              <a:gd name="T33" fmla="*/ 37582 h 46979"/>
                              <a:gd name="T34" fmla="*/ 20106 w 32089"/>
                              <a:gd name="T35" fmla="*/ 36018 h 46979"/>
                              <a:gd name="T36" fmla="*/ 20106 w 32089"/>
                              <a:gd name="T37" fmla="*/ 40711 h 46979"/>
                              <a:gd name="T38" fmla="*/ 20106 w 32089"/>
                              <a:gd name="T39" fmla="*/ 43845 h 46979"/>
                              <a:gd name="T40" fmla="*/ 16044 w 32089"/>
                              <a:gd name="T41" fmla="*/ 45409 h 46979"/>
                              <a:gd name="T42" fmla="*/ 12050 w 32089"/>
                              <a:gd name="T43" fmla="*/ 46979 h 46979"/>
                              <a:gd name="T44" fmla="*/ 6025 w 32089"/>
                              <a:gd name="T45" fmla="*/ 46979 h 46979"/>
                              <a:gd name="T46" fmla="*/ 4062 w 32089"/>
                              <a:gd name="T47" fmla="*/ 46979 h 46979"/>
                              <a:gd name="T48" fmla="*/ 2031 w 32089"/>
                              <a:gd name="T49" fmla="*/ 45409 h 46979"/>
                              <a:gd name="T50" fmla="*/ 0 w 32089"/>
                              <a:gd name="T51" fmla="*/ 42280 h 46979"/>
                              <a:gd name="T52" fmla="*/ 0 w 32089"/>
                              <a:gd name="T53" fmla="*/ 35238 h 46979"/>
                              <a:gd name="T54" fmla="*/ 2031 w 32089"/>
                              <a:gd name="T55" fmla="*/ 34448 h 46979"/>
                              <a:gd name="T56" fmla="*/ 6025 w 32089"/>
                              <a:gd name="T57" fmla="*/ 32883 h 46979"/>
                              <a:gd name="T58" fmla="*/ 8056 w 32089"/>
                              <a:gd name="T59" fmla="*/ 31319 h 46979"/>
                              <a:gd name="T60" fmla="*/ 10019 w 32089"/>
                              <a:gd name="T61" fmla="*/ 29749 h 46979"/>
                              <a:gd name="T62" fmla="*/ 14081 w 32089"/>
                              <a:gd name="T63" fmla="*/ 25051 h 46979"/>
                              <a:gd name="T64" fmla="*/ 16044 w 32089"/>
                              <a:gd name="T65" fmla="*/ 21922 h 46979"/>
                              <a:gd name="T66" fmla="*/ 16044 w 32089"/>
                              <a:gd name="T67" fmla="*/ 20358 h 46979"/>
                              <a:gd name="T68" fmla="*/ 14081 w 32089"/>
                              <a:gd name="T69" fmla="*/ 18788 h 46979"/>
                              <a:gd name="T70" fmla="*/ 10019 w 32089"/>
                              <a:gd name="T71" fmla="*/ 17224 h 46979"/>
                              <a:gd name="T72" fmla="*/ 8056 w 32089"/>
                              <a:gd name="T73" fmla="*/ 17224 h 46979"/>
                              <a:gd name="T74" fmla="*/ 6025 w 32089"/>
                              <a:gd name="T75" fmla="*/ 18788 h 46979"/>
                              <a:gd name="T76" fmla="*/ 2031 w 32089"/>
                              <a:gd name="T77" fmla="*/ 20358 h 46979"/>
                              <a:gd name="T78" fmla="*/ 0 w 32089"/>
                              <a:gd name="T79" fmla="*/ 21922 h 46979"/>
                              <a:gd name="T80" fmla="*/ 0 w 32089"/>
                              <a:gd name="T81" fmla="*/ 4698 h 46979"/>
                              <a:gd name="T82" fmla="*/ 4062 w 32089"/>
                              <a:gd name="T83" fmla="*/ 3129 h 46979"/>
                              <a:gd name="T84" fmla="*/ 6025 w 32089"/>
                              <a:gd name="T85" fmla="*/ 1564 h 46979"/>
                              <a:gd name="T86" fmla="*/ 10019 w 32089"/>
                              <a:gd name="T87" fmla="*/ 1564 h 46979"/>
                              <a:gd name="T88" fmla="*/ 14081 w 32089"/>
                              <a:gd name="T89" fmla="*/ 0 h 46979"/>
                              <a:gd name="T90" fmla="*/ 0 w 32089"/>
                              <a:gd name="T91" fmla="*/ 0 h 46979"/>
                              <a:gd name="T92" fmla="*/ 32089 w 32089"/>
                              <a:gd name="T93" fmla="*/ 46979 h 46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32089" h="46979">
                                <a:moveTo>
                                  <a:pt x="14081" y="0"/>
                                </a:moveTo>
                                <a:cubicBezTo>
                                  <a:pt x="14081" y="0"/>
                                  <a:pt x="16044" y="0"/>
                                  <a:pt x="18075" y="1564"/>
                                </a:cubicBezTo>
                                <a:cubicBezTo>
                                  <a:pt x="18075" y="1564"/>
                                  <a:pt x="20106" y="1564"/>
                                  <a:pt x="20106" y="1564"/>
                                </a:cubicBezTo>
                                <a:cubicBezTo>
                                  <a:pt x="20106" y="3129"/>
                                  <a:pt x="20106" y="3129"/>
                                  <a:pt x="20106" y="3129"/>
                                </a:cubicBezTo>
                                <a:cubicBezTo>
                                  <a:pt x="20106" y="4698"/>
                                  <a:pt x="18075" y="4698"/>
                                  <a:pt x="16044" y="6263"/>
                                </a:cubicBezTo>
                                <a:cubicBezTo>
                                  <a:pt x="16044" y="6263"/>
                                  <a:pt x="16044" y="6263"/>
                                  <a:pt x="16044" y="7827"/>
                                </a:cubicBezTo>
                                <a:cubicBezTo>
                                  <a:pt x="18075" y="7827"/>
                                  <a:pt x="22070" y="7827"/>
                                  <a:pt x="22070" y="7827"/>
                                </a:cubicBezTo>
                                <a:cubicBezTo>
                                  <a:pt x="24100" y="7827"/>
                                  <a:pt x="26064" y="7827"/>
                                  <a:pt x="26064" y="7827"/>
                                </a:cubicBezTo>
                                <a:cubicBezTo>
                                  <a:pt x="30126" y="9397"/>
                                  <a:pt x="32089" y="10961"/>
                                  <a:pt x="32089" y="14090"/>
                                </a:cubicBezTo>
                                <a:cubicBezTo>
                                  <a:pt x="32089" y="17224"/>
                                  <a:pt x="32089" y="20358"/>
                                  <a:pt x="28094" y="25051"/>
                                </a:cubicBezTo>
                                <a:cubicBezTo>
                                  <a:pt x="28094" y="25051"/>
                                  <a:pt x="28094" y="26621"/>
                                  <a:pt x="26064" y="26621"/>
                                </a:cubicBezTo>
                                <a:cubicBezTo>
                                  <a:pt x="26064" y="28185"/>
                                  <a:pt x="24100" y="29749"/>
                                  <a:pt x="24100" y="29749"/>
                                </a:cubicBezTo>
                                <a:cubicBezTo>
                                  <a:pt x="22070" y="31319"/>
                                  <a:pt x="20106" y="32883"/>
                                  <a:pt x="20106" y="32883"/>
                                </a:cubicBezTo>
                                <a:cubicBezTo>
                                  <a:pt x="18075" y="34448"/>
                                  <a:pt x="16044" y="34448"/>
                                  <a:pt x="16044" y="34448"/>
                                </a:cubicBezTo>
                                <a:cubicBezTo>
                                  <a:pt x="16044" y="34448"/>
                                  <a:pt x="16044" y="36018"/>
                                  <a:pt x="16044" y="36018"/>
                                </a:cubicBezTo>
                                <a:cubicBezTo>
                                  <a:pt x="16044" y="36018"/>
                                  <a:pt x="16044" y="37582"/>
                                  <a:pt x="16044" y="37582"/>
                                </a:cubicBezTo>
                                <a:cubicBezTo>
                                  <a:pt x="18075" y="37582"/>
                                  <a:pt x="18075" y="37582"/>
                                  <a:pt x="18075" y="37582"/>
                                </a:cubicBezTo>
                                <a:cubicBezTo>
                                  <a:pt x="18075" y="37582"/>
                                  <a:pt x="20106" y="36018"/>
                                  <a:pt x="20106" y="36018"/>
                                </a:cubicBezTo>
                                <a:cubicBezTo>
                                  <a:pt x="20106" y="37582"/>
                                  <a:pt x="20106" y="39146"/>
                                  <a:pt x="20106" y="40711"/>
                                </a:cubicBezTo>
                                <a:cubicBezTo>
                                  <a:pt x="20106" y="42280"/>
                                  <a:pt x="20106" y="43845"/>
                                  <a:pt x="20106" y="43845"/>
                                </a:cubicBezTo>
                                <a:cubicBezTo>
                                  <a:pt x="18075" y="45409"/>
                                  <a:pt x="16044" y="45409"/>
                                  <a:pt x="16044" y="45409"/>
                                </a:cubicBezTo>
                                <a:cubicBezTo>
                                  <a:pt x="14081" y="45409"/>
                                  <a:pt x="12050" y="46979"/>
                                  <a:pt x="12050" y="46979"/>
                                </a:cubicBezTo>
                                <a:cubicBezTo>
                                  <a:pt x="10019" y="46979"/>
                                  <a:pt x="8056" y="46979"/>
                                  <a:pt x="6025" y="46979"/>
                                </a:cubicBezTo>
                                <a:cubicBezTo>
                                  <a:pt x="6025" y="46979"/>
                                  <a:pt x="4062" y="46979"/>
                                  <a:pt x="4062" y="46979"/>
                                </a:cubicBezTo>
                                <a:cubicBezTo>
                                  <a:pt x="2031" y="45409"/>
                                  <a:pt x="2031" y="45409"/>
                                  <a:pt x="2031" y="45409"/>
                                </a:cubicBezTo>
                                <a:cubicBezTo>
                                  <a:pt x="0" y="43845"/>
                                  <a:pt x="0" y="42280"/>
                                  <a:pt x="0" y="42280"/>
                                </a:cubicBezTo>
                                <a:lnTo>
                                  <a:pt x="0" y="35238"/>
                                </a:lnTo>
                                <a:lnTo>
                                  <a:pt x="2031" y="34448"/>
                                </a:lnTo>
                                <a:cubicBezTo>
                                  <a:pt x="4062" y="32883"/>
                                  <a:pt x="6025" y="32883"/>
                                  <a:pt x="6025" y="32883"/>
                                </a:cubicBezTo>
                                <a:cubicBezTo>
                                  <a:pt x="6025" y="31319"/>
                                  <a:pt x="8056" y="31319"/>
                                  <a:pt x="8056" y="31319"/>
                                </a:cubicBezTo>
                                <a:cubicBezTo>
                                  <a:pt x="8056" y="31319"/>
                                  <a:pt x="10019" y="29749"/>
                                  <a:pt x="10019" y="29749"/>
                                </a:cubicBezTo>
                                <a:cubicBezTo>
                                  <a:pt x="12050" y="28185"/>
                                  <a:pt x="12050" y="26621"/>
                                  <a:pt x="14081" y="25051"/>
                                </a:cubicBezTo>
                                <a:cubicBezTo>
                                  <a:pt x="14081" y="23487"/>
                                  <a:pt x="16044" y="23487"/>
                                  <a:pt x="16044" y="21922"/>
                                </a:cubicBezTo>
                                <a:cubicBezTo>
                                  <a:pt x="16044" y="20358"/>
                                  <a:pt x="16044" y="20358"/>
                                  <a:pt x="16044" y="20358"/>
                                </a:cubicBezTo>
                                <a:cubicBezTo>
                                  <a:pt x="14081" y="18788"/>
                                  <a:pt x="14081" y="18788"/>
                                  <a:pt x="14081" y="18788"/>
                                </a:cubicBezTo>
                                <a:cubicBezTo>
                                  <a:pt x="12050" y="18788"/>
                                  <a:pt x="12050" y="17224"/>
                                  <a:pt x="10019" y="17224"/>
                                </a:cubicBezTo>
                                <a:cubicBezTo>
                                  <a:pt x="10019" y="17224"/>
                                  <a:pt x="10019" y="17224"/>
                                  <a:pt x="8056" y="17224"/>
                                </a:cubicBezTo>
                                <a:cubicBezTo>
                                  <a:pt x="8056" y="17224"/>
                                  <a:pt x="8056" y="17224"/>
                                  <a:pt x="6025" y="18788"/>
                                </a:cubicBezTo>
                                <a:cubicBezTo>
                                  <a:pt x="4062" y="18788"/>
                                  <a:pt x="4062" y="20358"/>
                                  <a:pt x="2031" y="20358"/>
                                </a:cubicBezTo>
                                <a:cubicBezTo>
                                  <a:pt x="0" y="21922"/>
                                  <a:pt x="0" y="21922"/>
                                  <a:pt x="0" y="21922"/>
                                </a:cubicBezTo>
                                <a:lnTo>
                                  <a:pt x="0" y="4698"/>
                                </a:lnTo>
                                <a:cubicBezTo>
                                  <a:pt x="2031" y="4698"/>
                                  <a:pt x="2031" y="4698"/>
                                  <a:pt x="4062" y="3129"/>
                                </a:cubicBezTo>
                                <a:cubicBezTo>
                                  <a:pt x="4062" y="3129"/>
                                  <a:pt x="6025" y="3129"/>
                                  <a:pt x="6025" y="1564"/>
                                </a:cubicBezTo>
                                <a:cubicBezTo>
                                  <a:pt x="8056" y="1564"/>
                                  <a:pt x="10019" y="1564"/>
                                  <a:pt x="10019" y="1564"/>
                                </a:cubicBezTo>
                                <a:cubicBezTo>
                                  <a:pt x="12050" y="0"/>
                                  <a:pt x="12050" y="0"/>
                                  <a:pt x="14081"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89"/>
                        <wps:cNvSpPr>
                          <a:spLocks/>
                        </wps:cNvSpPr>
                        <wps:spPr bwMode="auto">
                          <a:xfrm>
                            <a:off x="15400" y="13757"/>
                            <a:ext cx="902" cy="783"/>
                          </a:xfrm>
                          <a:custGeom>
                            <a:avLst/>
                            <a:gdLst>
                              <a:gd name="T0" fmla="*/ 46103 w 90242"/>
                              <a:gd name="T1" fmla="*/ 1570 h 78298"/>
                              <a:gd name="T2" fmla="*/ 52128 w 90242"/>
                              <a:gd name="T3" fmla="*/ 4698 h 78298"/>
                              <a:gd name="T4" fmla="*/ 58153 w 90242"/>
                              <a:gd name="T5" fmla="*/ 6263 h 78298"/>
                              <a:gd name="T6" fmla="*/ 62147 w 90242"/>
                              <a:gd name="T7" fmla="*/ 7832 h 78298"/>
                              <a:gd name="T8" fmla="*/ 76228 w 90242"/>
                              <a:gd name="T9" fmla="*/ 4698 h 78298"/>
                              <a:gd name="T10" fmla="*/ 90242 w 90242"/>
                              <a:gd name="T11" fmla="*/ 3134 h 78298"/>
                              <a:gd name="T12" fmla="*/ 84217 w 90242"/>
                              <a:gd name="T13" fmla="*/ 10961 h 78298"/>
                              <a:gd name="T14" fmla="*/ 80223 w 90242"/>
                              <a:gd name="T15" fmla="*/ 15660 h 78298"/>
                              <a:gd name="T16" fmla="*/ 80223 w 90242"/>
                              <a:gd name="T17" fmla="*/ 18794 h 78298"/>
                              <a:gd name="T18" fmla="*/ 70203 w 90242"/>
                              <a:gd name="T19" fmla="*/ 26621 h 78298"/>
                              <a:gd name="T20" fmla="*/ 64178 w 90242"/>
                              <a:gd name="T21" fmla="*/ 28190 h 78298"/>
                              <a:gd name="T22" fmla="*/ 52128 w 90242"/>
                              <a:gd name="T23" fmla="*/ 37582 h 78298"/>
                              <a:gd name="T24" fmla="*/ 30058 w 90242"/>
                              <a:gd name="T25" fmla="*/ 57940 h 78298"/>
                              <a:gd name="T26" fmla="*/ 26064 w 90242"/>
                              <a:gd name="T27" fmla="*/ 64203 h 78298"/>
                              <a:gd name="T28" fmla="*/ 32089 w 90242"/>
                              <a:gd name="T29" fmla="*/ 64203 h 78298"/>
                              <a:gd name="T30" fmla="*/ 42109 w 90242"/>
                              <a:gd name="T31" fmla="*/ 70471 h 78298"/>
                              <a:gd name="T32" fmla="*/ 34120 w 90242"/>
                              <a:gd name="T33" fmla="*/ 72035 h 78298"/>
                              <a:gd name="T34" fmla="*/ 26064 w 90242"/>
                              <a:gd name="T35" fmla="*/ 73600 h 78298"/>
                              <a:gd name="T36" fmla="*/ 18076 w 90242"/>
                              <a:gd name="T37" fmla="*/ 76733 h 78298"/>
                              <a:gd name="T38" fmla="*/ 7988 w 90242"/>
                              <a:gd name="T39" fmla="*/ 78298 h 78298"/>
                              <a:gd name="T40" fmla="*/ 7988 w 90242"/>
                              <a:gd name="T41" fmla="*/ 67337 h 78298"/>
                              <a:gd name="T42" fmla="*/ 16044 w 90242"/>
                              <a:gd name="T43" fmla="*/ 56376 h 78298"/>
                              <a:gd name="T44" fmla="*/ 20039 w 90242"/>
                              <a:gd name="T45" fmla="*/ 53242 h 78298"/>
                              <a:gd name="T46" fmla="*/ 26064 w 90242"/>
                              <a:gd name="T47" fmla="*/ 45414 h 78298"/>
                              <a:gd name="T48" fmla="*/ 24100 w 90242"/>
                              <a:gd name="T49" fmla="*/ 43850 h 78298"/>
                              <a:gd name="T50" fmla="*/ 3994 w 90242"/>
                              <a:gd name="T51" fmla="*/ 50113 h 78298"/>
                              <a:gd name="T52" fmla="*/ 0 w 90242"/>
                              <a:gd name="T53" fmla="*/ 51677 h 78298"/>
                              <a:gd name="T54" fmla="*/ 2031 w 90242"/>
                              <a:gd name="T55" fmla="*/ 46979 h 78298"/>
                              <a:gd name="T56" fmla="*/ 2031 w 90242"/>
                              <a:gd name="T57" fmla="*/ 43850 h 78298"/>
                              <a:gd name="T58" fmla="*/ 7988 w 90242"/>
                              <a:gd name="T59" fmla="*/ 42280 h 78298"/>
                              <a:gd name="T60" fmla="*/ 46103 w 90242"/>
                              <a:gd name="T61" fmla="*/ 23492 h 78298"/>
                              <a:gd name="T62" fmla="*/ 52128 w 90242"/>
                              <a:gd name="T63" fmla="*/ 20358 h 78298"/>
                              <a:gd name="T64" fmla="*/ 50165 w 90242"/>
                              <a:gd name="T65" fmla="*/ 18794 h 78298"/>
                              <a:gd name="T66" fmla="*/ 40145 w 90242"/>
                              <a:gd name="T67" fmla="*/ 14095 h 78298"/>
                              <a:gd name="T68" fmla="*/ 36083 w 90242"/>
                              <a:gd name="T69" fmla="*/ 12531 h 78298"/>
                              <a:gd name="T70" fmla="*/ 32089 w 90242"/>
                              <a:gd name="T71" fmla="*/ 9397 h 78298"/>
                              <a:gd name="T72" fmla="*/ 38114 w 90242"/>
                              <a:gd name="T73" fmla="*/ 1570 h 78298"/>
                              <a:gd name="T74" fmla="*/ 0 w 90242"/>
                              <a:gd name="T75" fmla="*/ 0 h 78298"/>
                              <a:gd name="T76" fmla="*/ 90242 w 90242"/>
                              <a:gd name="T77" fmla="*/ 78298 h 78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90242" h="78298">
                                <a:moveTo>
                                  <a:pt x="42109" y="0"/>
                                </a:moveTo>
                                <a:cubicBezTo>
                                  <a:pt x="44140" y="0"/>
                                  <a:pt x="46103" y="1570"/>
                                  <a:pt x="46103" y="1570"/>
                                </a:cubicBezTo>
                                <a:cubicBezTo>
                                  <a:pt x="48134" y="3134"/>
                                  <a:pt x="50165" y="3134"/>
                                  <a:pt x="50165" y="3134"/>
                                </a:cubicBezTo>
                                <a:cubicBezTo>
                                  <a:pt x="50165" y="3134"/>
                                  <a:pt x="52128" y="3134"/>
                                  <a:pt x="52128" y="4698"/>
                                </a:cubicBezTo>
                                <a:cubicBezTo>
                                  <a:pt x="54159" y="4698"/>
                                  <a:pt x="56190" y="4698"/>
                                  <a:pt x="56190" y="6263"/>
                                </a:cubicBezTo>
                                <a:cubicBezTo>
                                  <a:pt x="58153" y="6263"/>
                                  <a:pt x="58153" y="6263"/>
                                  <a:pt x="58153" y="6263"/>
                                </a:cubicBezTo>
                                <a:cubicBezTo>
                                  <a:pt x="58153" y="7832"/>
                                  <a:pt x="60184" y="7832"/>
                                  <a:pt x="60184" y="7832"/>
                                </a:cubicBezTo>
                                <a:cubicBezTo>
                                  <a:pt x="62147" y="7832"/>
                                  <a:pt x="62147" y="7832"/>
                                  <a:pt x="62147" y="7832"/>
                                </a:cubicBezTo>
                                <a:cubicBezTo>
                                  <a:pt x="64178" y="7832"/>
                                  <a:pt x="64178" y="9397"/>
                                  <a:pt x="66209" y="9397"/>
                                </a:cubicBezTo>
                                <a:cubicBezTo>
                                  <a:pt x="66209" y="9397"/>
                                  <a:pt x="70203" y="7832"/>
                                  <a:pt x="76228" y="4698"/>
                                </a:cubicBezTo>
                                <a:cubicBezTo>
                                  <a:pt x="82254" y="1570"/>
                                  <a:pt x="84217" y="0"/>
                                  <a:pt x="88279" y="1570"/>
                                </a:cubicBezTo>
                                <a:cubicBezTo>
                                  <a:pt x="88279" y="1570"/>
                                  <a:pt x="90242" y="1570"/>
                                  <a:pt x="90242" y="3134"/>
                                </a:cubicBezTo>
                                <a:cubicBezTo>
                                  <a:pt x="90242" y="4698"/>
                                  <a:pt x="90242" y="4698"/>
                                  <a:pt x="88279" y="6263"/>
                                </a:cubicBezTo>
                                <a:cubicBezTo>
                                  <a:pt x="88279" y="7832"/>
                                  <a:pt x="86248" y="9397"/>
                                  <a:pt x="84217" y="10961"/>
                                </a:cubicBezTo>
                                <a:cubicBezTo>
                                  <a:pt x="82254" y="12531"/>
                                  <a:pt x="80223" y="14095"/>
                                  <a:pt x="80223" y="14095"/>
                                </a:cubicBezTo>
                                <a:cubicBezTo>
                                  <a:pt x="80223" y="14095"/>
                                  <a:pt x="80223" y="14095"/>
                                  <a:pt x="80223" y="15660"/>
                                </a:cubicBezTo>
                                <a:cubicBezTo>
                                  <a:pt x="80223" y="15660"/>
                                  <a:pt x="80223" y="17229"/>
                                  <a:pt x="80223" y="17229"/>
                                </a:cubicBezTo>
                                <a:cubicBezTo>
                                  <a:pt x="80223" y="17229"/>
                                  <a:pt x="80223" y="18794"/>
                                  <a:pt x="80223" y="18794"/>
                                </a:cubicBezTo>
                                <a:cubicBezTo>
                                  <a:pt x="78260" y="21922"/>
                                  <a:pt x="76228" y="23492"/>
                                  <a:pt x="74197" y="25056"/>
                                </a:cubicBezTo>
                                <a:cubicBezTo>
                                  <a:pt x="72234" y="26621"/>
                                  <a:pt x="72234" y="28190"/>
                                  <a:pt x="70203" y="26621"/>
                                </a:cubicBezTo>
                                <a:cubicBezTo>
                                  <a:pt x="68173" y="26621"/>
                                  <a:pt x="68173" y="26621"/>
                                  <a:pt x="66209" y="26621"/>
                                </a:cubicBezTo>
                                <a:cubicBezTo>
                                  <a:pt x="64178" y="26621"/>
                                  <a:pt x="64178" y="26621"/>
                                  <a:pt x="64178" y="28190"/>
                                </a:cubicBezTo>
                                <a:cubicBezTo>
                                  <a:pt x="62147" y="28190"/>
                                  <a:pt x="62147" y="29755"/>
                                  <a:pt x="62147" y="29755"/>
                                </a:cubicBezTo>
                                <a:cubicBezTo>
                                  <a:pt x="58153" y="31319"/>
                                  <a:pt x="56190" y="34453"/>
                                  <a:pt x="52128" y="37582"/>
                                </a:cubicBezTo>
                                <a:cubicBezTo>
                                  <a:pt x="48134" y="40716"/>
                                  <a:pt x="44140" y="43850"/>
                                  <a:pt x="40145" y="48543"/>
                                </a:cubicBezTo>
                                <a:cubicBezTo>
                                  <a:pt x="36083" y="51677"/>
                                  <a:pt x="32089" y="54811"/>
                                  <a:pt x="30058" y="57940"/>
                                </a:cubicBezTo>
                                <a:cubicBezTo>
                                  <a:pt x="28095" y="59510"/>
                                  <a:pt x="28095" y="61074"/>
                                  <a:pt x="26064" y="62638"/>
                                </a:cubicBezTo>
                                <a:cubicBezTo>
                                  <a:pt x="26064" y="62638"/>
                                  <a:pt x="26064" y="64203"/>
                                  <a:pt x="26064" y="64203"/>
                                </a:cubicBezTo>
                                <a:cubicBezTo>
                                  <a:pt x="26064" y="64203"/>
                                  <a:pt x="26064" y="65772"/>
                                  <a:pt x="26064" y="65772"/>
                                </a:cubicBezTo>
                                <a:cubicBezTo>
                                  <a:pt x="26064" y="65772"/>
                                  <a:pt x="28095" y="65772"/>
                                  <a:pt x="32089" y="64203"/>
                                </a:cubicBezTo>
                                <a:cubicBezTo>
                                  <a:pt x="34120" y="64203"/>
                                  <a:pt x="38114" y="62638"/>
                                  <a:pt x="42109" y="62638"/>
                                </a:cubicBezTo>
                                <a:cubicBezTo>
                                  <a:pt x="42109" y="65772"/>
                                  <a:pt x="42109" y="67337"/>
                                  <a:pt x="42109" y="70471"/>
                                </a:cubicBezTo>
                                <a:cubicBezTo>
                                  <a:pt x="40145" y="70471"/>
                                  <a:pt x="40145" y="70471"/>
                                  <a:pt x="38114" y="70471"/>
                                </a:cubicBezTo>
                                <a:cubicBezTo>
                                  <a:pt x="36083" y="70471"/>
                                  <a:pt x="34120" y="70471"/>
                                  <a:pt x="34120" y="72035"/>
                                </a:cubicBezTo>
                                <a:cubicBezTo>
                                  <a:pt x="32089" y="72035"/>
                                  <a:pt x="32089" y="72035"/>
                                  <a:pt x="30058" y="72035"/>
                                </a:cubicBezTo>
                                <a:cubicBezTo>
                                  <a:pt x="28095" y="72035"/>
                                  <a:pt x="28095" y="73600"/>
                                  <a:pt x="26064" y="73600"/>
                                </a:cubicBezTo>
                                <a:cubicBezTo>
                                  <a:pt x="24100" y="73600"/>
                                  <a:pt x="24100" y="75164"/>
                                  <a:pt x="22070" y="75164"/>
                                </a:cubicBezTo>
                                <a:cubicBezTo>
                                  <a:pt x="20039" y="75164"/>
                                  <a:pt x="18076" y="76733"/>
                                  <a:pt x="18076" y="76733"/>
                                </a:cubicBezTo>
                                <a:cubicBezTo>
                                  <a:pt x="16044" y="78298"/>
                                  <a:pt x="14013" y="78298"/>
                                  <a:pt x="12050" y="78298"/>
                                </a:cubicBezTo>
                                <a:cubicBezTo>
                                  <a:pt x="10019" y="78298"/>
                                  <a:pt x="10019" y="78298"/>
                                  <a:pt x="7988" y="78298"/>
                                </a:cubicBezTo>
                                <a:cubicBezTo>
                                  <a:pt x="6025" y="76733"/>
                                  <a:pt x="6025" y="75164"/>
                                  <a:pt x="6025" y="73600"/>
                                </a:cubicBezTo>
                                <a:cubicBezTo>
                                  <a:pt x="3994" y="72035"/>
                                  <a:pt x="6025" y="70471"/>
                                  <a:pt x="7988" y="67337"/>
                                </a:cubicBezTo>
                                <a:cubicBezTo>
                                  <a:pt x="10019" y="64203"/>
                                  <a:pt x="10019" y="62638"/>
                                  <a:pt x="12050" y="61074"/>
                                </a:cubicBezTo>
                                <a:cubicBezTo>
                                  <a:pt x="14013" y="57940"/>
                                  <a:pt x="16044" y="56376"/>
                                  <a:pt x="16044" y="56376"/>
                                </a:cubicBezTo>
                                <a:cubicBezTo>
                                  <a:pt x="18076" y="56376"/>
                                  <a:pt x="18076" y="54811"/>
                                  <a:pt x="18076" y="54811"/>
                                </a:cubicBezTo>
                                <a:cubicBezTo>
                                  <a:pt x="18076" y="54811"/>
                                  <a:pt x="18076" y="54811"/>
                                  <a:pt x="20039" y="53242"/>
                                </a:cubicBezTo>
                                <a:cubicBezTo>
                                  <a:pt x="20039" y="53242"/>
                                  <a:pt x="20039" y="51677"/>
                                  <a:pt x="22070" y="50113"/>
                                </a:cubicBezTo>
                                <a:cubicBezTo>
                                  <a:pt x="24100" y="48543"/>
                                  <a:pt x="24100" y="46979"/>
                                  <a:pt x="26064" y="45414"/>
                                </a:cubicBezTo>
                                <a:cubicBezTo>
                                  <a:pt x="28095" y="45414"/>
                                  <a:pt x="30058" y="43850"/>
                                  <a:pt x="30058" y="42280"/>
                                </a:cubicBezTo>
                                <a:cubicBezTo>
                                  <a:pt x="28095" y="42280"/>
                                  <a:pt x="26064" y="43850"/>
                                  <a:pt x="24100" y="43850"/>
                                </a:cubicBezTo>
                                <a:cubicBezTo>
                                  <a:pt x="22070" y="45414"/>
                                  <a:pt x="20039" y="45414"/>
                                  <a:pt x="18076" y="46979"/>
                                </a:cubicBezTo>
                                <a:cubicBezTo>
                                  <a:pt x="14013" y="46979"/>
                                  <a:pt x="7988" y="48543"/>
                                  <a:pt x="3994" y="50113"/>
                                </a:cubicBezTo>
                                <a:cubicBezTo>
                                  <a:pt x="3994" y="50113"/>
                                  <a:pt x="3994" y="50113"/>
                                  <a:pt x="3994" y="51677"/>
                                </a:cubicBezTo>
                                <a:cubicBezTo>
                                  <a:pt x="2031" y="51677"/>
                                  <a:pt x="0" y="51677"/>
                                  <a:pt x="0" y="51677"/>
                                </a:cubicBezTo>
                                <a:cubicBezTo>
                                  <a:pt x="0" y="51677"/>
                                  <a:pt x="2031" y="50113"/>
                                  <a:pt x="2031" y="50113"/>
                                </a:cubicBezTo>
                                <a:cubicBezTo>
                                  <a:pt x="2031" y="48543"/>
                                  <a:pt x="2031" y="46979"/>
                                  <a:pt x="2031" y="46979"/>
                                </a:cubicBezTo>
                                <a:cubicBezTo>
                                  <a:pt x="2031" y="45414"/>
                                  <a:pt x="2031" y="45414"/>
                                  <a:pt x="2031" y="45414"/>
                                </a:cubicBezTo>
                                <a:cubicBezTo>
                                  <a:pt x="2031" y="45414"/>
                                  <a:pt x="2031" y="45414"/>
                                  <a:pt x="2031" y="43850"/>
                                </a:cubicBezTo>
                                <a:cubicBezTo>
                                  <a:pt x="3994" y="43850"/>
                                  <a:pt x="3994" y="43850"/>
                                  <a:pt x="3994" y="43850"/>
                                </a:cubicBezTo>
                                <a:cubicBezTo>
                                  <a:pt x="6025" y="42280"/>
                                  <a:pt x="6025" y="42280"/>
                                  <a:pt x="7988" y="42280"/>
                                </a:cubicBezTo>
                                <a:cubicBezTo>
                                  <a:pt x="12050" y="40716"/>
                                  <a:pt x="20039" y="37582"/>
                                  <a:pt x="26064" y="34453"/>
                                </a:cubicBezTo>
                                <a:cubicBezTo>
                                  <a:pt x="32089" y="31319"/>
                                  <a:pt x="38114" y="28190"/>
                                  <a:pt x="46103" y="23492"/>
                                </a:cubicBezTo>
                                <a:cubicBezTo>
                                  <a:pt x="46103" y="23492"/>
                                  <a:pt x="48134" y="23492"/>
                                  <a:pt x="48134" y="21922"/>
                                </a:cubicBezTo>
                                <a:cubicBezTo>
                                  <a:pt x="50165" y="21922"/>
                                  <a:pt x="52128" y="21922"/>
                                  <a:pt x="52128" y="20358"/>
                                </a:cubicBezTo>
                                <a:cubicBezTo>
                                  <a:pt x="52128" y="20358"/>
                                  <a:pt x="52128" y="20358"/>
                                  <a:pt x="52128" y="18794"/>
                                </a:cubicBezTo>
                                <a:cubicBezTo>
                                  <a:pt x="52128" y="18794"/>
                                  <a:pt x="52128" y="18794"/>
                                  <a:pt x="50165" y="18794"/>
                                </a:cubicBezTo>
                                <a:cubicBezTo>
                                  <a:pt x="50165" y="18794"/>
                                  <a:pt x="50165" y="18794"/>
                                  <a:pt x="48134" y="18794"/>
                                </a:cubicBezTo>
                                <a:cubicBezTo>
                                  <a:pt x="44140" y="17229"/>
                                  <a:pt x="44140" y="15660"/>
                                  <a:pt x="40145" y="14095"/>
                                </a:cubicBezTo>
                                <a:cubicBezTo>
                                  <a:pt x="38114" y="14095"/>
                                  <a:pt x="38114" y="14095"/>
                                  <a:pt x="38114" y="14095"/>
                                </a:cubicBezTo>
                                <a:cubicBezTo>
                                  <a:pt x="36083" y="12531"/>
                                  <a:pt x="36083" y="12531"/>
                                  <a:pt x="36083" y="12531"/>
                                </a:cubicBezTo>
                                <a:cubicBezTo>
                                  <a:pt x="34120" y="12531"/>
                                  <a:pt x="34120" y="10961"/>
                                  <a:pt x="34120" y="10961"/>
                                </a:cubicBezTo>
                                <a:cubicBezTo>
                                  <a:pt x="32089" y="9397"/>
                                  <a:pt x="32089" y="9397"/>
                                  <a:pt x="32089" y="9397"/>
                                </a:cubicBezTo>
                                <a:cubicBezTo>
                                  <a:pt x="32089" y="7832"/>
                                  <a:pt x="32089" y="7832"/>
                                  <a:pt x="32089" y="7832"/>
                                </a:cubicBezTo>
                                <a:cubicBezTo>
                                  <a:pt x="34120" y="4698"/>
                                  <a:pt x="36083" y="3134"/>
                                  <a:pt x="38114" y="1570"/>
                                </a:cubicBezTo>
                                <a:cubicBezTo>
                                  <a:pt x="40145" y="0"/>
                                  <a:pt x="42109" y="0"/>
                                  <a:pt x="42109"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0"/>
                        <wps:cNvSpPr>
                          <a:spLocks/>
                        </wps:cNvSpPr>
                        <wps:spPr bwMode="auto">
                          <a:xfrm>
                            <a:off x="15801" y="14169"/>
                            <a:ext cx="360" cy="481"/>
                          </a:xfrm>
                          <a:custGeom>
                            <a:avLst/>
                            <a:gdLst>
                              <a:gd name="T0" fmla="*/ 36050 w 36050"/>
                              <a:gd name="T1" fmla="*/ 0 h 48016"/>
                              <a:gd name="T2" fmla="*/ 36050 w 36050"/>
                              <a:gd name="T3" fmla="*/ 10453 h 48016"/>
                              <a:gd name="T4" fmla="*/ 28027 w 36050"/>
                              <a:gd name="T5" fmla="*/ 15133 h 48016"/>
                              <a:gd name="T6" fmla="*/ 28027 w 36050"/>
                              <a:gd name="T7" fmla="*/ 16697 h 48016"/>
                              <a:gd name="T8" fmla="*/ 30058 w 36050"/>
                              <a:gd name="T9" fmla="*/ 16697 h 48016"/>
                              <a:gd name="T10" fmla="*/ 32089 w 36050"/>
                              <a:gd name="T11" fmla="*/ 15133 h 48016"/>
                              <a:gd name="T12" fmla="*/ 36050 w 36050"/>
                              <a:gd name="T13" fmla="*/ 13581 h 48016"/>
                              <a:gd name="T14" fmla="*/ 36050 w 36050"/>
                              <a:gd name="T15" fmla="*/ 21406 h 48016"/>
                              <a:gd name="T16" fmla="*/ 24033 w 36050"/>
                              <a:gd name="T17" fmla="*/ 24529 h 48016"/>
                              <a:gd name="T18" fmla="*/ 24033 w 36050"/>
                              <a:gd name="T19" fmla="*/ 26094 h 48016"/>
                              <a:gd name="T20" fmla="*/ 22002 w 36050"/>
                              <a:gd name="T21" fmla="*/ 27658 h 48016"/>
                              <a:gd name="T22" fmla="*/ 20039 w 36050"/>
                              <a:gd name="T23" fmla="*/ 29228 h 48016"/>
                              <a:gd name="T24" fmla="*/ 20039 w 36050"/>
                              <a:gd name="T25" fmla="*/ 32357 h 48016"/>
                              <a:gd name="T26" fmla="*/ 22002 w 36050"/>
                              <a:gd name="T27" fmla="*/ 33921 h 48016"/>
                              <a:gd name="T28" fmla="*/ 24033 w 36050"/>
                              <a:gd name="T29" fmla="*/ 37055 h 48016"/>
                              <a:gd name="T30" fmla="*/ 30058 w 36050"/>
                              <a:gd name="T31" fmla="*/ 38619 h 48016"/>
                              <a:gd name="T32" fmla="*/ 34052 w 36050"/>
                              <a:gd name="T33" fmla="*/ 38619 h 48016"/>
                              <a:gd name="T34" fmla="*/ 36050 w 36050"/>
                              <a:gd name="T35" fmla="*/ 38619 h 48016"/>
                              <a:gd name="T36" fmla="*/ 36050 w 36050"/>
                              <a:gd name="T37" fmla="*/ 46460 h 48016"/>
                              <a:gd name="T38" fmla="*/ 30794 w 36050"/>
                              <a:gd name="T39" fmla="*/ 47821 h 48016"/>
                              <a:gd name="T40" fmla="*/ 24033 w 36050"/>
                              <a:gd name="T41" fmla="*/ 48016 h 48016"/>
                              <a:gd name="T42" fmla="*/ 18008 w 36050"/>
                              <a:gd name="T43" fmla="*/ 46452 h 48016"/>
                              <a:gd name="T44" fmla="*/ 14013 w 36050"/>
                              <a:gd name="T45" fmla="*/ 46452 h 48016"/>
                              <a:gd name="T46" fmla="*/ 10020 w 36050"/>
                              <a:gd name="T47" fmla="*/ 44887 h 48016"/>
                              <a:gd name="T48" fmla="*/ 5957 w 36050"/>
                              <a:gd name="T49" fmla="*/ 43318 h 48016"/>
                              <a:gd name="T50" fmla="*/ 3994 w 36050"/>
                              <a:gd name="T51" fmla="*/ 38619 h 48016"/>
                              <a:gd name="T52" fmla="*/ 3994 w 36050"/>
                              <a:gd name="T53" fmla="*/ 35490 h 48016"/>
                              <a:gd name="T54" fmla="*/ 5957 w 36050"/>
                              <a:gd name="T55" fmla="*/ 32357 h 48016"/>
                              <a:gd name="T56" fmla="*/ 5957 w 36050"/>
                              <a:gd name="T57" fmla="*/ 29228 h 48016"/>
                              <a:gd name="T58" fmla="*/ 5957 w 36050"/>
                              <a:gd name="T59" fmla="*/ 27658 h 48016"/>
                              <a:gd name="T60" fmla="*/ 3994 w 36050"/>
                              <a:gd name="T61" fmla="*/ 27658 h 48016"/>
                              <a:gd name="T62" fmla="*/ 0 w 36050"/>
                              <a:gd name="T63" fmla="*/ 29228 h 48016"/>
                              <a:gd name="T64" fmla="*/ 1963 w 36050"/>
                              <a:gd name="T65" fmla="*/ 26094 h 48016"/>
                              <a:gd name="T66" fmla="*/ 1963 w 36050"/>
                              <a:gd name="T67" fmla="*/ 21395 h 48016"/>
                              <a:gd name="T68" fmla="*/ 7989 w 36050"/>
                              <a:gd name="T69" fmla="*/ 18267 h 48016"/>
                              <a:gd name="T70" fmla="*/ 11983 w 36050"/>
                              <a:gd name="T71" fmla="*/ 16697 h 48016"/>
                              <a:gd name="T72" fmla="*/ 16045 w 36050"/>
                              <a:gd name="T73" fmla="*/ 15133 h 48016"/>
                              <a:gd name="T74" fmla="*/ 18008 w 36050"/>
                              <a:gd name="T75" fmla="*/ 11998 h 48016"/>
                              <a:gd name="T76" fmla="*/ 20039 w 36050"/>
                              <a:gd name="T77" fmla="*/ 10434 h 48016"/>
                              <a:gd name="T78" fmla="*/ 24033 w 36050"/>
                              <a:gd name="T79" fmla="*/ 7300 h 48016"/>
                              <a:gd name="T80" fmla="*/ 28027 w 36050"/>
                              <a:gd name="T81" fmla="*/ 4171 h 48016"/>
                              <a:gd name="T82" fmla="*/ 34052 w 36050"/>
                              <a:gd name="T83" fmla="*/ 1037 h 48016"/>
                              <a:gd name="T84" fmla="*/ 36050 w 36050"/>
                              <a:gd name="T85" fmla="*/ 0 h 48016"/>
                              <a:gd name="T86" fmla="*/ 0 w 36050"/>
                              <a:gd name="T87" fmla="*/ 0 h 48016"/>
                              <a:gd name="T88" fmla="*/ 36050 w 36050"/>
                              <a:gd name="T89" fmla="*/ 48016 h 48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36050" h="48016">
                                <a:moveTo>
                                  <a:pt x="36050" y="0"/>
                                </a:moveTo>
                                <a:lnTo>
                                  <a:pt x="36050" y="10453"/>
                                </a:lnTo>
                                <a:lnTo>
                                  <a:pt x="28027" y="15133"/>
                                </a:lnTo>
                                <a:cubicBezTo>
                                  <a:pt x="28027" y="16697"/>
                                  <a:pt x="28027" y="16697"/>
                                  <a:pt x="28027" y="16697"/>
                                </a:cubicBezTo>
                                <a:cubicBezTo>
                                  <a:pt x="30058" y="16697"/>
                                  <a:pt x="30058" y="16697"/>
                                  <a:pt x="30058" y="16697"/>
                                </a:cubicBezTo>
                                <a:cubicBezTo>
                                  <a:pt x="32089" y="15133"/>
                                  <a:pt x="32089" y="15133"/>
                                  <a:pt x="32089" y="15133"/>
                                </a:cubicBezTo>
                                <a:lnTo>
                                  <a:pt x="36050" y="13581"/>
                                </a:lnTo>
                                <a:lnTo>
                                  <a:pt x="36050" y="21406"/>
                                </a:lnTo>
                                <a:lnTo>
                                  <a:pt x="24033" y="24529"/>
                                </a:lnTo>
                                <a:cubicBezTo>
                                  <a:pt x="24033" y="24529"/>
                                  <a:pt x="24033" y="24529"/>
                                  <a:pt x="24033" y="26094"/>
                                </a:cubicBezTo>
                                <a:cubicBezTo>
                                  <a:pt x="22002" y="26094"/>
                                  <a:pt x="22002" y="26094"/>
                                  <a:pt x="22002" y="27658"/>
                                </a:cubicBezTo>
                                <a:cubicBezTo>
                                  <a:pt x="20039" y="27658"/>
                                  <a:pt x="20039" y="29228"/>
                                  <a:pt x="20039" y="29228"/>
                                </a:cubicBezTo>
                                <a:cubicBezTo>
                                  <a:pt x="20039" y="30792"/>
                                  <a:pt x="20039" y="32357"/>
                                  <a:pt x="20039" y="32357"/>
                                </a:cubicBezTo>
                                <a:cubicBezTo>
                                  <a:pt x="20039" y="32357"/>
                                  <a:pt x="20039" y="33921"/>
                                  <a:pt x="22002" y="33921"/>
                                </a:cubicBezTo>
                                <a:cubicBezTo>
                                  <a:pt x="22002" y="35490"/>
                                  <a:pt x="22002" y="35490"/>
                                  <a:pt x="24033" y="37055"/>
                                </a:cubicBezTo>
                                <a:cubicBezTo>
                                  <a:pt x="26064" y="37055"/>
                                  <a:pt x="28027" y="37055"/>
                                  <a:pt x="30058" y="38619"/>
                                </a:cubicBezTo>
                                <a:cubicBezTo>
                                  <a:pt x="32089" y="38619"/>
                                  <a:pt x="34052" y="38619"/>
                                  <a:pt x="34052" y="38619"/>
                                </a:cubicBezTo>
                                <a:lnTo>
                                  <a:pt x="36050" y="38619"/>
                                </a:lnTo>
                                <a:lnTo>
                                  <a:pt x="36050" y="46460"/>
                                </a:lnTo>
                                <a:lnTo>
                                  <a:pt x="30794" y="47821"/>
                                </a:lnTo>
                                <a:cubicBezTo>
                                  <a:pt x="28535" y="48016"/>
                                  <a:pt x="26030" y="48016"/>
                                  <a:pt x="24033" y="48016"/>
                                </a:cubicBezTo>
                                <a:cubicBezTo>
                                  <a:pt x="22002" y="48016"/>
                                  <a:pt x="18008" y="48016"/>
                                  <a:pt x="18008" y="46452"/>
                                </a:cubicBezTo>
                                <a:cubicBezTo>
                                  <a:pt x="16045" y="46452"/>
                                  <a:pt x="14013" y="46452"/>
                                  <a:pt x="14013" y="46452"/>
                                </a:cubicBezTo>
                                <a:cubicBezTo>
                                  <a:pt x="11983" y="46452"/>
                                  <a:pt x="11983" y="46452"/>
                                  <a:pt x="10020" y="44887"/>
                                </a:cubicBezTo>
                                <a:cubicBezTo>
                                  <a:pt x="7989" y="44887"/>
                                  <a:pt x="7989" y="43318"/>
                                  <a:pt x="5957" y="43318"/>
                                </a:cubicBezTo>
                                <a:cubicBezTo>
                                  <a:pt x="5957" y="41753"/>
                                  <a:pt x="3994" y="40189"/>
                                  <a:pt x="3994" y="38619"/>
                                </a:cubicBezTo>
                                <a:cubicBezTo>
                                  <a:pt x="3994" y="38619"/>
                                  <a:pt x="3994" y="37055"/>
                                  <a:pt x="3994" y="35490"/>
                                </a:cubicBezTo>
                                <a:cubicBezTo>
                                  <a:pt x="3994" y="35490"/>
                                  <a:pt x="5957" y="33921"/>
                                  <a:pt x="5957" y="32357"/>
                                </a:cubicBezTo>
                                <a:cubicBezTo>
                                  <a:pt x="5957" y="30792"/>
                                  <a:pt x="5957" y="29228"/>
                                  <a:pt x="5957" y="29228"/>
                                </a:cubicBezTo>
                                <a:cubicBezTo>
                                  <a:pt x="5957" y="27658"/>
                                  <a:pt x="5957" y="27658"/>
                                  <a:pt x="5957" y="27658"/>
                                </a:cubicBezTo>
                                <a:cubicBezTo>
                                  <a:pt x="3994" y="27658"/>
                                  <a:pt x="3994" y="27658"/>
                                  <a:pt x="3994" y="27658"/>
                                </a:cubicBezTo>
                                <a:cubicBezTo>
                                  <a:pt x="1963" y="27658"/>
                                  <a:pt x="0" y="29228"/>
                                  <a:pt x="0" y="29228"/>
                                </a:cubicBezTo>
                                <a:cubicBezTo>
                                  <a:pt x="0" y="29228"/>
                                  <a:pt x="1963" y="26094"/>
                                  <a:pt x="1963" y="26094"/>
                                </a:cubicBezTo>
                                <a:cubicBezTo>
                                  <a:pt x="1963" y="24529"/>
                                  <a:pt x="1963" y="21395"/>
                                  <a:pt x="1963" y="21395"/>
                                </a:cubicBezTo>
                                <a:cubicBezTo>
                                  <a:pt x="3994" y="19831"/>
                                  <a:pt x="5957" y="19831"/>
                                  <a:pt x="7989" y="18267"/>
                                </a:cubicBezTo>
                                <a:cubicBezTo>
                                  <a:pt x="7989" y="18267"/>
                                  <a:pt x="11983" y="18267"/>
                                  <a:pt x="11983" y="16697"/>
                                </a:cubicBezTo>
                                <a:cubicBezTo>
                                  <a:pt x="14013" y="16697"/>
                                  <a:pt x="14013" y="15133"/>
                                  <a:pt x="16045" y="15133"/>
                                </a:cubicBezTo>
                                <a:cubicBezTo>
                                  <a:pt x="16045" y="13568"/>
                                  <a:pt x="18008" y="11998"/>
                                  <a:pt x="18008" y="11998"/>
                                </a:cubicBezTo>
                                <a:cubicBezTo>
                                  <a:pt x="18008" y="11998"/>
                                  <a:pt x="20039" y="10434"/>
                                  <a:pt x="20039" y="10434"/>
                                </a:cubicBezTo>
                                <a:cubicBezTo>
                                  <a:pt x="22002" y="8870"/>
                                  <a:pt x="22002" y="8870"/>
                                  <a:pt x="24033" y="7300"/>
                                </a:cubicBezTo>
                                <a:cubicBezTo>
                                  <a:pt x="24033" y="7300"/>
                                  <a:pt x="26064" y="5736"/>
                                  <a:pt x="28027" y="4171"/>
                                </a:cubicBezTo>
                                <a:cubicBezTo>
                                  <a:pt x="30058" y="2607"/>
                                  <a:pt x="32089" y="1037"/>
                                  <a:pt x="34052" y="1037"/>
                                </a:cubicBezTo>
                                <a:lnTo>
                                  <a:pt x="36050"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
                        <wps:cNvSpPr>
                          <a:spLocks/>
                        </wps:cNvSpPr>
                        <wps:spPr bwMode="auto">
                          <a:xfrm>
                            <a:off x="16161" y="14556"/>
                            <a:ext cx="41" cy="78"/>
                          </a:xfrm>
                          <a:custGeom>
                            <a:avLst/>
                            <a:gdLst>
                              <a:gd name="T0" fmla="*/ 0 w 4028"/>
                              <a:gd name="T1" fmla="*/ 0 h 7841"/>
                              <a:gd name="T2" fmla="*/ 33 w 4028"/>
                              <a:gd name="T3" fmla="*/ 0 h 7841"/>
                              <a:gd name="T4" fmla="*/ 2065 w 4028"/>
                              <a:gd name="T5" fmla="*/ 0 h 7841"/>
                              <a:gd name="T6" fmla="*/ 2065 w 4028"/>
                              <a:gd name="T7" fmla="*/ 3134 h 7841"/>
                              <a:gd name="T8" fmla="*/ 33 w 4028"/>
                              <a:gd name="T9" fmla="*/ 7832 h 7841"/>
                              <a:gd name="T10" fmla="*/ 0 w 4028"/>
                              <a:gd name="T11" fmla="*/ 7841 h 7841"/>
                              <a:gd name="T12" fmla="*/ 0 w 4028"/>
                              <a:gd name="T13" fmla="*/ 0 h 7841"/>
                              <a:gd name="T14" fmla="*/ 0 w 4028"/>
                              <a:gd name="T15" fmla="*/ 0 h 7841"/>
                              <a:gd name="T16" fmla="*/ 4028 w 4028"/>
                              <a:gd name="T17" fmla="*/ 7841 h 7841"/>
                            </a:gdLst>
                            <a:ahLst/>
                            <a:cxnLst>
                              <a:cxn ang="0">
                                <a:pos x="T0" y="T1"/>
                              </a:cxn>
                              <a:cxn ang="0">
                                <a:pos x="T2" y="T3"/>
                              </a:cxn>
                              <a:cxn ang="0">
                                <a:pos x="T4" y="T5"/>
                              </a:cxn>
                              <a:cxn ang="0">
                                <a:pos x="T6" y="T7"/>
                              </a:cxn>
                              <a:cxn ang="0">
                                <a:pos x="T8" y="T9"/>
                              </a:cxn>
                              <a:cxn ang="0">
                                <a:pos x="T10" y="T11"/>
                              </a:cxn>
                              <a:cxn ang="0">
                                <a:pos x="T12" y="T13"/>
                              </a:cxn>
                            </a:cxnLst>
                            <a:rect l="T14" t="T15" r="T16" b="T17"/>
                            <a:pathLst>
                              <a:path w="4028" h="7841">
                                <a:moveTo>
                                  <a:pt x="0" y="0"/>
                                </a:moveTo>
                                <a:lnTo>
                                  <a:pt x="33" y="0"/>
                                </a:lnTo>
                                <a:cubicBezTo>
                                  <a:pt x="2065" y="0"/>
                                  <a:pt x="2065" y="0"/>
                                  <a:pt x="2065" y="0"/>
                                </a:cubicBezTo>
                                <a:cubicBezTo>
                                  <a:pt x="4028" y="0"/>
                                  <a:pt x="2065" y="3134"/>
                                  <a:pt x="2065" y="3134"/>
                                </a:cubicBezTo>
                                <a:cubicBezTo>
                                  <a:pt x="2065" y="4698"/>
                                  <a:pt x="2065" y="6268"/>
                                  <a:pt x="33" y="7832"/>
                                </a:cubicBezTo>
                                <a:lnTo>
                                  <a:pt x="0" y="7841"/>
                                </a:lnTo>
                                <a:lnTo>
                                  <a:pt x="0" y="0"/>
                                </a:ln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2"/>
                        <wps:cNvSpPr>
                          <a:spLocks/>
                        </wps:cNvSpPr>
                        <wps:spPr bwMode="auto">
                          <a:xfrm>
                            <a:off x="16161" y="14117"/>
                            <a:ext cx="261" cy="266"/>
                          </a:xfrm>
                          <a:custGeom>
                            <a:avLst/>
                            <a:gdLst>
                              <a:gd name="T0" fmla="*/ 14047 w 26098"/>
                              <a:gd name="T1" fmla="*/ 0 h 26631"/>
                              <a:gd name="T2" fmla="*/ 18109 w 26098"/>
                              <a:gd name="T3" fmla="*/ 0 h 26631"/>
                              <a:gd name="T4" fmla="*/ 20072 w 26098"/>
                              <a:gd name="T5" fmla="*/ 1564 h 26631"/>
                              <a:gd name="T6" fmla="*/ 22103 w 26098"/>
                              <a:gd name="T7" fmla="*/ 1564 h 26631"/>
                              <a:gd name="T8" fmla="*/ 24067 w 26098"/>
                              <a:gd name="T9" fmla="*/ 3134 h 26631"/>
                              <a:gd name="T10" fmla="*/ 26098 w 26098"/>
                              <a:gd name="T11" fmla="*/ 6263 h 26631"/>
                              <a:gd name="T12" fmla="*/ 26098 w 26098"/>
                              <a:gd name="T13" fmla="*/ 7832 h 26631"/>
                              <a:gd name="T14" fmla="*/ 24067 w 26098"/>
                              <a:gd name="T15" fmla="*/ 10961 h 26631"/>
                              <a:gd name="T16" fmla="*/ 22103 w 26098"/>
                              <a:gd name="T17" fmla="*/ 14095 h 26631"/>
                              <a:gd name="T18" fmla="*/ 20072 w 26098"/>
                              <a:gd name="T19" fmla="*/ 17224 h 26631"/>
                              <a:gd name="T20" fmla="*/ 16078 w 26098"/>
                              <a:gd name="T21" fmla="*/ 18794 h 26631"/>
                              <a:gd name="T22" fmla="*/ 6059 w 26098"/>
                              <a:gd name="T23" fmla="*/ 25056 h 26631"/>
                              <a:gd name="T24" fmla="*/ 0 w 26098"/>
                              <a:gd name="T25" fmla="*/ 26631 h 26631"/>
                              <a:gd name="T26" fmla="*/ 0 w 26098"/>
                              <a:gd name="T27" fmla="*/ 18807 h 26631"/>
                              <a:gd name="T28" fmla="*/ 33 w 26098"/>
                              <a:gd name="T29" fmla="*/ 18794 h 26631"/>
                              <a:gd name="T30" fmla="*/ 2065 w 26098"/>
                              <a:gd name="T31" fmla="*/ 18794 h 26631"/>
                              <a:gd name="T32" fmla="*/ 6059 w 26098"/>
                              <a:gd name="T33" fmla="*/ 17224 h 26631"/>
                              <a:gd name="T34" fmla="*/ 8022 w 26098"/>
                              <a:gd name="T35" fmla="*/ 15660 h 26631"/>
                              <a:gd name="T36" fmla="*/ 8022 w 26098"/>
                              <a:gd name="T37" fmla="*/ 14095 h 26631"/>
                              <a:gd name="T38" fmla="*/ 33 w 26098"/>
                              <a:gd name="T39" fmla="*/ 15660 h 26631"/>
                              <a:gd name="T40" fmla="*/ 0 w 26098"/>
                              <a:gd name="T41" fmla="*/ 15679 h 26631"/>
                              <a:gd name="T42" fmla="*/ 0 w 26098"/>
                              <a:gd name="T43" fmla="*/ 5225 h 26631"/>
                              <a:gd name="T44" fmla="*/ 4028 w 26098"/>
                              <a:gd name="T45" fmla="*/ 3134 h 26631"/>
                              <a:gd name="T46" fmla="*/ 12084 w 26098"/>
                              <a:gd name="T47" fmla="*/ 1564 h 26631"/>
                              <a:gd name="T48" fmla="*/ 14047 w 26098"/>
                              <a:gd name="T49" fmla="*/ 0 h 26631"/>
                              <a:gd name="T50" fmla="*/ 0 w 26098"/>
                              <a:gd name="T51" fmla="*/ 0 h 26631"/>
                              <a:gd name="T52" fmla="*/ 26098 w 26098"/>
                              <a:gd name="T53" fmla="*/ 26631 h 26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6098" h="26631">
                                <a:moveTo>
                                  <a:pt x="14047" y="0"/>
                                </a:moveTo>
                                <a:cubicBezTo>
                                  <a:pt x="16078" y="0"/>
                                  <a:pt x="16078" y="0"/>
                                  <a:pt x="18109" y="0"/>
                                </a:cubicBezTo>
                                <a:cubicBezTo>
                                  <a:pt x="18109" y="0"/>
                                  <a:pt x="18109" y="0"/>
                                  <a:pt x="20072" y="1564"/>
                                </a:cubicBezTo>
                                <a:cubicBezTo>
                                  <a:pt x="20072" y="1564"/>
                                  <a:pt x="22103" y="1564"/>
                                  <a:pt x="22103" y="1564"/>
                                </a:cubicBezTo>
                                <a:cubicBezTo>
                                  <a:pt x="24067" y="1564"/>
                                  <a:pt x="24067" y="3134"/>
                                  <a:pt x="24067" y="3134"/>
                                </a:cubicBezTo>
                                <a:cubicBezTo>
                                  <a:pt x="26098" y="4698"/>
                                  <a:pt x="26098" y="4698"/>
                                  <a:pt x="26098" y="6263"/>
                                </a:cubicBezTo>
                                <a:cubicBezTo>
                                  <a:pt x="26098" y="6263"/>
                                  <a:pt x="26098" y="6263"/>
                                  <a:pt x="26098" y="7832"/>
                                </a:cubicBezTo>
                                <a:cubicBezTo>
                                  <a:pt x="26098" y="9397"/>
                                  <a:pt x="26098" y="9397"/>
                                  <a:pt x="24067" y="10961"/>
                                </a:cubicBezTo>
                                <a:cubicBezTo>
                                  <a:pt x="24067" y="12526"/>
                                  <a:pt x="22103" y="14095"/>
                                  <a:pt x="22103" y="14095"/>
                                </a:cubicBezTo>
                                <a:cubicBezTo>
                                  <a:pt x="22103" y="15660"/>
                                  <a:pt x="20072" y="15660"/>
                                  <a:pt x="20072" y="17224"/>
                                </a:cubicBezTo>
                                <a:cubicBezTo>
                                  <a:pt x="18109" y="17224"/>
                                  <a:pt x="18109" y="17224"/>
                                  <a:pt x="16078" y="18794"/>
                                </a:cubicBezTo>
                                <a:cubicBezTo>
                                  <a:pt x="14047" y="20358"/>
                                  <a:pt x="10053" y="21922"/>
                                  <a:pt x="6059" y="25056"/>
                                </a:cubicBezTo>
                                <a:lnTo>
                                  <a:pt x="0" y="26631"/>
                                </a:lnTo>
                                <a:lnTo>
                                  <a:pt x="0" y="18807"/>
                                </a:lnTo>
                                <a:lnTo>
                                  <a:pt x="33" y="18794"/>
                                </a:lnTo>
                                <a:cubicBezTo>
                                  <a:pt x="33" y="18794"/>
                                  <a:pt x="2065" y="18794"/>
                                  <a:pt x="2065" y="18794"/>
                                </a:cubicBezTo>
                                <a:cubicBezTo>
                                  <a:pt x="4028" y="18794"/>
                                  <a:pt x="4028" y="17224"/>
                                  <a:pt x="6059" y="17224"/>
                                </a:cubicBezTo>
                                <a:cubicBezTo>
                                  <a:pt x="6059" y="17224"/>
                                  <a:pt x="6059" y="15660"/>
                                  <a:pt x="8022" y="15660"/>
                                </a:cubicBezTo>
                                <a:cubicBezTo>
                                  <a:pt x="8022" y="15660"/>
                                  <a:pt x="8022" y="14095"/>
                                  <a:pt x="8022" y="14095"/>
                                </a:cubicBezTo>
                                <a:cubicBezTo>
                                  <a:pt x="6059" y="12526"/>
                                  <a:pt x="4028" y="14095"/>
                                  <a:pt x="33" y="15660"/>
                                </a:cubicBezTo>
                                <a:lnTo>
                                  <a:pt x="0" y="15679"/>
                                </a:lnTo>
                                <a:lnTo>
                                  <a:pt x="0" y="5225"/>
                                </a:lnTo>
                                <a:lnTo>
                                  <a:pt x="4028" y="3134"/>
                                </a:lnTo>
                                <a:cubicBezTo>
                                  <a:pt x="8022" y="3134"/>
                                  <a:pt x="10053" y="1564"/>
                                  <a:pt x="12084" y="1564"/>
                                </a:cubicBezTo>
                                <a:cubicBezTo>
                                  <a:pt x="12084" y="1564"/>
                                  <a:pt x="14047" y="1564"/>
                                  <a:pt x="14047" y="0"/>
                                </a:cubicBezTo>
                                <a:close/>
                              </a:path>
                            </a:pathLst>
                          </a:custGeom>
                          <a:solidFill>
                            <a:srgbClr val="66666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78872" o:spid="_x0000_s1026" style="width:338.8pt;height:191.35pt;mso-position-horizontal-relative:char;mso-position-vertical-relative:line" coordsize="43024,2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">
                <v:rect id="Rectangle 10" o:spid="_x0000_s1027" style="position:absolute;left:10911;width:1014;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8"/>
                          </w:rPr>
                          <w:t xml:space="preserve"> </w:t>
                        </w:r>
                      </w:p>
                    </w:txbxContent>
                  </v:textbox>
                </v:rect>
                <v:rect id="Rectangle 11" o:spid="_x0000_s1028" style="position:absolute;left:10911;top:4913;width:32113;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12" o:spid="_x0000_s1029" style="position:absolute;left:35043;top:4913;width:84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14" o:spid="_x0000_s1030" style="position:absolute;left:16553;top:9241;width:84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15" o:spid="_x0000_s1031" style="position:absolute;left:10911;top:14895;width:847;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16" o:spid="_x0000_s1032" style="position:absolute;top:20553;width:2632;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K</w:t>
                        </w:r>
                      </w:p>
                    </w:txbxContent>
                  </v:textbox>
                </v:rect>
                <v:rect id="Rectangle 17" o:spid="_x0000_s1033" style="position:absolute;left:758;top:20548;width:19519;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4A1630" w:rsidRDefault="004A1630" w:rsidP="00B56F27">
                        <w:pPr>
                          <w:spacing w:after="160" w:line="259" w:lineRule="auto"/>
                        </w:pPr>
                      </w:p>
                    </w:txbxContent>
                  </v:textbox>
                </v:rect>
                <v:rect id="Rectangle 18" o:spid="_x0000_s1034" style="position:absolute;left:15745;top:20553;width:1127;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A1630" w:rsidRDefault="004A1630" w:rsidP="00B56F27">
                        <w:pPr>
                          <w:spacing w:after="160" w:line="259" w:lineRule="auto"/>
                        </w:pPr>
                      </w:p>
                    </w:txbxContent>
                  </v:textbox>
                </v:rect>
                <v:rect id="Rectangle 19" o:spid="_x0000_s1035" style="position:absolute;left:16598;top:20553;width:694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4A1630" w:rsidRDefault="004A1630" w:rsidP="00B56F27">
                        <w:pPr>
                          <w:spacing w:after="160" w:line="259" w:lineRule="auto"/>
                        </w:pPr>
                      </w:p>
                    </w:txbxContent>
                  </v:textbox>
                </v:rect>
                <v:rect id="Rectangle 20" o:spid="_x0000_s1036" style="position:absolute;left:21810;top:20553;width:847;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A1630" w:rsidRDefault="004A1630" w:rsidP="00B56F27">
                        <w:pPr>
                          <w:spacing w:after="160" w:line="259" w:lineRule="auto"/>
                        </w:pPr>
                        <w:r>
                          <w:rPr>
                            <w:rFonts w:ascii="Times New Roman" w:eastAsia="Times New Roman" w:hAnsi="Times New Roman" w:cs="Times New Roman"/>
                            <w:b/>
                            <w:sz w:val="40"/>
                          </w:rPr>
                          <w:t xml:space="preserve"> </w:t>
                        </w:r>
                      </w:p>
                    </w:txbxContent>
                  </v:textbox>
                </v:rect>
                <v:rect id="Rectangle 42" o:spid="_x0000_s1037" style="position:absolute;left:22100;top:16987;width:410;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4A1630" w:rsidRDefault="004A1630" w:rsidP="00B56F27">
                        <w:pPr>
                          <w:spacing w:after="160" w:line="259" w:lineRule="auto"/>
                        </w:pPr>
                        <w:r>
                          <w:rPr>
                            <w:rFonts w:ascii="Cambria" w:eastAsia="Cambria" w:hAnsi="Cambria" w:cs="Cambria"/>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484" o:spid="_x0000_s1038" type="#_x0000_t75" style="position:absolute;left:7583;top:4323;width:7498;height:5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i0nCAAAA2wAAAA8AAABkcnMvZG93bnJldi54bWxET01rwkAQvRf8D8sIvdVNhaYS3YQitgR6&#10;KI2CeBuyYxLMzsbdVdN/3y0UvM3jfc6qGE0vruR8Z1nB8ywBQVxb3XGjYLd9f1qA8AFZY2+ZFPyQ&#10;hyKfPKww0/bG33StQiNiCPsMFbQhDJmUvm7JoJ/ZgThyR+sMhghdI7XDWww3vZwnSSoNdhwbWhxo&#10;3VJ9qi5Ggf084PycfpWm3FSvH1U4u8s+VepxOr4tQQQaw1387y51nP8Cf7/EA2T+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otJwgAAANsAAAAPAAAAAAAAAAAAAAAAAJ8C&#10;AABkcnMvZG93bnJldi54bWxQSwUGAAAAAAQABAD3AAAAjgMAAAAA&#10;">
                  <v:imagedata r:id="rId12" o:title=""/>
                </v:shape>
                <v:shape id="Picture 103485" o:spid="_x0000_s1039" type="#_x0000_t75" style="position:absolute;left:9869;top:3774;width:2895;height: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eIHrDAAAA2wAAAA8AAABkcnMvZG93bnJldi54bWxETztrwzAQ3gv9D+IKXUosu4MJTpRQSkJd&#10;D4UkXbod1vmBrZOxVNv991GgkO0+vudt94vpxUSjay0rSKIYBHFpdcu1gu/LcbUG4Tyyxt4yKfgj&#10;B/vd48MWM21nPtF09rUIIewyVNB4P2RSurIhgy6yA3HgKjsa9AGOtdQjziHc9PI1jlNpsOXQ0OBA&#10;7w2V3fnXKMCDLvLpo15/fhX5z6HyyUvXHZV6flreNiA8Lf4u/nfnOsxP4fZLOEDu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4gesMAAADbAAAADwAAAAAAAAAAAAAAAACf&#10;AgAAZHJzL2Rvd25yZXYueG1sUEsFBgAAAAAEAAQA9wAAAI8DAAAAAA==&#10;">
                  <v:imagedata r:id="rId13" o:title=""/>
                </v:shape>
                <v:shape id="Shape 47" o:spid="_x0000_s1040" style="position:absolute;left:9361;top:3751;width:1976;height:814;visibility:visible;mso-wrap-style:square;v-text-anchor:top" coordsize="197578,8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HA8AA&#10;AADbAAAADwAAAGRycy9kb3ducmV2LnhtbERPTYvCMBC9L/gfwgheFk31oEs1igqieNMVxNvQjG2x&#10;mZQk2uqvN8LC3ubxPme2aE0lHuR8aVnBcJCAIM6sLjlXcPrd9H9A+ICssbJMCp7kYTHvfM0w1bbh&#10;Az2OIRcxhH2KCooQ6lRKnxVk0A9sTRy5q3UGQ4Qul9phE8NNJUdJMpYGS44NBda0Lii7He9GAb1O&#10;8rLPht8r98wnzfI84u3aKNXrtsspiEBt+Bf/uXc6zp/A55d4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iHA8AAAADbAAAADwAAAAAAAAAAAAAAAACYAgAAZHJzL2Rvd25y&#10;ZXYueG1sUEsFBgAAAAAEAAQA9QAAAIUDAAAAAA==&#10;" path="m197578,r,6279l142210,7905c90297,11123,54159,18734,54159,28128v,9394,36138,17034,88051,20267l197578,50030r,31340l142537,79736c89396,76503,46137,68862,22070,59468,8056,53179,,46943,,40654,,23054,49657,8963,121039,3017l197578,xe" fillcolor="#ed1c24" stroked="f" strokeweight="0">
                  <v:stroke miterlimit="83231f" joinstyle="miter"/>
                  <v:path arrowok="t" o:connecttype="custom" o:connectlocs="1976,0;1976,63;1422,79;542,281;1422,484;1976,500;1976,814;1426,798;221,595;0,407;1211,30;1976,0" o:connectangles="0,0,0,0,0,0,0,0,0,0,0,0" textboxrect="0,0,197578,81370"/>
                </v:shape>
                <v:shape id="Shape 48" o:spid="_x0000_s1041" style="position:absolute;left:11337;top:3751;width:1996;height:814;visibility:visible;mso-wrap-style:square;v-text-anchor:top" coordsize="199610,81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Ed8IA&#10;AADbAAAADwAAAGRycy9kb3ducmV2LnhtbESPQYvCMBCF74L/IYywN03dwyJdo4goLHgQ3V68zTZj&#10;U2wmpYm1/nvnIOxthvfmvW+W68E3qqcu1oENzGcZKOIy2JorA8XvfroAFROyxSYwGXhShPVqPFpi&#10;bsODT9SfU6UkhGOOBlxKba51LB15jLPQEot2DZ3HJGtXadvhQ8J9oz+z7Et7rFkaHLa0dVTezndv&#10;4HA5atxeivnC/vV4al0Wn8XOmI/JsPkGlWhI/+b39Y8VfIGVX2QAv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QR3wgAAANsAAAAPAAAAAAAAAAAAAAAAAJgCAABkcnMvZG93&#10;bnJldi54bWxQSwUGAAAAAAQABAD1AAAAhwMAAAAA&#10;" path="m1050,c109367,,199610,17229,199610,40695v,6289,-7989,12526,-24033,18815c143420,72035,77278,81443,1050,81443l,81412,,50071r1050,31c79241,50102,143420,40695,143420,28169,143420,15644,79241,6289,1050,6289l,6320,,41,1050,xe" fillcolor="#ed1c24" stroked="f" strokeweight="0">
                  <v:stroke miterlimit="83231f" joinstyle="miter"/>
                  <v:path arrowok="t" o:connecttype="custom" o:connectlocs="10,0;1996,407;1756,595;10,814;0,814;0,500;10,501;1434,282;10,63;0,63;0,0;10,0" o:connectangles="0,0,0,0,0,0,0,0,0,0,0,0" textboxrect="0,0,199610,81443"/>
                </v:shape>
                <v:shape id="Shape 49" o:spid="_x0000_s1042" style="position:absolute;left:8078;top:5967;width:1986;height:1057;visibility:visible;mso-wrap-style:square;v-text-anchor:top" coordsize="198560,105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M7b8A&#10;AADbAAAADwAAAGRycy9kb3ducmV2LnhtbERP3WrCMBS+F/YO4Qy8kZlOxG1dUxFxIN617gEOzWlT&#10;1pyUJGr39stA8O58fL+n2E52EFfyoXes4HWZgSBunO65U/B9/np5BxEissbBMSn4pQDb8mlWYK7d&#10;jSu61rETKYRDjgpMjGMuZWgMWQxLNxInrnXeYkzQd1J7vKVwO8hVlm2kxZ5Tg8GR9oaan/piFdRv&#10;h8rW5nIyu0VoqZK+XUuv1Px52n2CiDTFh/juPuo0/wP+f0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2EztvwAAANsAAAAPAAAAAAAAAAAAAAAAAJgCAABkcnMvZG93bnJl&#10;di54bWxQSwUGAAAAAAQABAD1AAAAhAMAAAAA&#10;" path="m123355,198c133383,,142404,779,150426,2339v14081,1585,28095,7822,36151,17229c136412,33679,136412,33679,136412,33679v-3994,-3171,-6025,-4704,-8056,-6289c124362,25804,120368,25804,114343,24272v-6026,,-10020,,-16045,1532c84284,27390,74197,32093,68240,38383v-4062,4650,-6025,10940,-4062,20347c68240,69670,72234,75959,80223,79077v8056,1586,18075,3119,30125,1586c120368,77492,130387,75959,134381,71256v6026,-4704,8056,-9408,10020,-15697c198560,54026,198560,54026,198560,54026v-1964,7822,-5958,15644,-11983,21933c180552,82196,172496,86899,160513,91603v-10087,3118,-24101,7822,-42176,9408c98298,104129,80223,105714,66209,105714,52195,104129,38114,101011,28095,94721,16044,88485,8056,80663,3994,68085,,52441,6025,38383,22070,27390,36083,16450,60184,8628,90242,3924,102293,1572,113327,396,123355,198xe" fillcolor="black" stroked="f" strokeweight="0">
                  <v:stroke miterlimit="83231f" joinstyle="miter"/>
                  <v:path arrowok="t" o:connecttype="custom" o:connectlocs="1234,2;1505,23;1866,196;1364,337;1284,274;1144,243;983,258;683,384;642,587;802,791;1104,807;1344,712;1444,556;1986,540;1866,759;1605,916;1184,1010;662,1057;281,947;40,681;221,274;903,39;1234,2" o:connectangles="0,0,0,0,0,0,0,0,0,0,0,0,0,0,0,0,0,0,0,0,0,0,0" textboxrect="0,0,198560,105714"/>
                </v:shape>
                <v:shape id="Shape 50" o:spid="_x0000_s1043" style="position:absolute;left:8078;top:5959;width:1986;height:1065;visibility:visible;mso-wrap-style:square;v-text-anchor:top" coordsize="198560,106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M778A&#10;AADbAAAADwAAAGRycy9kb3ducmV2LnhtbERPy4rCMBTdC/5DuAPuNB2FQTqmxREUcYYBHx9waa5t&#10;aXNTmmjq35uF4PJw3qt8MK24U+9qywo+ZwkI4sLqmksFl/N2ugThPLLG1jIpeJCDPBuPVphqG/hI&#10;95MvRQxhl6KCyvsuldIVFRl0M9sRR+5qe4M+wr6UuscQw00r50nyJQ3WHBsq7GhTUdGcbkbB395d&#10;/+Xh1+wWP21Y+xCaZVMqNfkY1t8gPA3+LX6591rBPK6PX+IP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QzvvwAAANsAAAAPAAAAAAAAAAAAAAAAAJgCAABkcnMvZG93bnJl&#10;di54bWxQSwUGAAAAAAQABAD1AAAAhAMAAAAA&#10;" path="m144401,56339v54159,-1533,54159,-1533,54159,-1533c196596,62628,192602,70450,186577,76739v-6025,6236,-14081,10940,-26064,15644c150426,95501,136412,100205,118337,101790v-20039,3118,-38114,4704,-52128,4704c52195,104908,38114,101790,28095,95501,16044,89265,8056,81443,3994,68864,,53221,6025,39162,22070,28169,36083,17229,60184,9407,90242,4704,114343,,134381,,150426,3118v14081,1586,28095,7822,36151,17229c136412,34459,136412,34459,136412,34459v-3994,-3172,-6025,-4704,-8056,-6290c124362,26584,120368,26584,114343,25051v-6026,,-10020,,-16045,1533c84284,28169,74197,32873,68240,39162v-4062,4651,-6025,10940,-4062,20348c68240,70450,72234,76739,80223,79857v8056,1586,18075,3118,30125,1586c120368,78272,130387,76739,134381,72035v6026,-4703,8056,-9407,10020,-15696xe" filled="f" strokeweight=".02056mm">
                  <v:stroke miterlimit="83231f" joinstyle="miter"/>
                  <v:path arrowok="t" o:connecttype="custom" o:connectlocs="1444,563;1986,548;1866,767;1605,924;1184,1018;662,1065;281,955;40,689;221,282;903,47;1505,31;1866,203;1364,345;1284,282;1144,251;983,266;683,392;642,595;802,799;1104,814;1344,720;1444,563" o:connectangles="0,0,0,0,0,0,0,0,0,0,0,0,0,0,0,0,0,0,0,0,0,0" textboxrect="0,0,198560,106494"/>
                </v:shape>
                <v:shape id="Shape 51" o:spid="_x0000_s1044" style="position:absolute;left:10525;top:5849;width:923;height:986;visibility:visible;mso-wrap-style:square;v-text-anchor:top" coordsize="92239,9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SsQA&#10;AADbAAAADwAAAGRycy9kb3ducmV2LnhtbESP3WoCMRSE7wu+QziCN6VmFax2NYooouCNP32A081x&#10;d3VzsiZRt2/fCAUvh5n5hpnMGlOJOzlfWlbQ6yYgiDOrS84VfB9XHyMQPiBrrCyTgl/yMJu23iaY&#10;avvgPd0PIRcRwj5FBUUIdSqlzwoy6Lu2Jo7eyTqDIUqXS+3wEeGmkv0k+ZQGS44LBda0KCi7HG5G&#10;Qdbo7Y8cLDf8Pjjvd/LqzPprqFSn3czHIAI14RX+b2+0gn4Pnl/i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2vkrEAAAA2wAAAA8AAAAAAAAAAAAAAAAAmAIAAGRycy9k&#10;b3ducmV2LnhtbFBLBQYAAAAABAAEAPUAAACJAwAAAAA=&#10;" path="m2031,c48167,793,71236,1189,82770,1387r9469,163l92239,24429,78259,23518r-14081,c62147,76739,62147,76739,62147,76739v14081,,14081,,14081,l92239,76559r,22030l90242,98672c,97086,,97086,,97086l2031,xe" fillcolor="#ed1c24" stroked="f" strokeweight="0">
                  <v:stroke miterlimit="83231f" joinstyle="miter"/>
                  <v:path arrowok="t" o:connecttype="custom" o:connectlocs="20,0;828,14;923,15;923,244;783,235;642,235;622,767;763,767;923,765;923,985;903,986;0,970;20,0" o:connectangles="0,0,0,0,0,0,0,0,0,0,0,0,0" textboxrect="0,0,92239,98672"/>
                </v:shape>
                <v:shape id="Shape 52" o:spid="_x0000_s1045" style="position:absolute;left:11448;top:5864;width:923;height:971;visibility:visible;mso-wrap-style:square;v-text-anchor:top" coordsize="92307,97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nseMQA&#10;AADbAAAADwAAAGRycy9kb3ducmV2LnhtbESPQWvCQBSE70L/w/IKvenGHEqbuooIpRIJ0tjg9ZF9&#10;JiHZtyG7avz3XUHwOMzMN8xiNZpOXGhwjWUF81kEgri0uuFKwd/he/oBwnlkjZ1lUnAjB6vly2SB&#10;ibZX/qVL7isRIOwSVFB73ydSurImg25me+Lgnexg0Ac5VFIPeA1w08k4it6lwYbDQo09bWoq2/xs&#10;FGTtPs3aNPrJbJNujp9FYc2uUOrtdVx/gfA0+mf40d5qBXEM9y/h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7HjEAAAA2wAAAA8AAAAAAAAAAAAAAAAAmAIAAGRycy9k&#10;b3ducmV2LnhtbFBLBQYAAAAABAAEAPUAAACJAwAAAAA=&#10;" path="m,l623,11c2065,35,2065,35,2065,35v18008,,32089,1586,42108,4704c56224,7857,64212,10975,72268,15679v7989,4704,11983,9408,16045,15697c90276,37612,92307,43901,92307,50138v,9407,-3994,18815,-8056,23518c78226,79893,72268,84596,64212,87714,54193,90885,46137,94004,36117,95536l,97039,,75009r1032,-12c5552,74806,9072,74422,12085,73656v6025,-1585,10019,-4703,11982,-7875c28129,62663,30092,56427,30092,50138v,-10940,-1963,-18762,-10019,-21933c17060,25853,12558,24294,6804,23323l,22879,,xe" fillcolor="#ed1c24" stroked="f" strokeweight="0">
                  <v:stroke miterlimit="83231f" joinstyle="miter"/>
                  <v:path arrowok="t" o:connecttype="custom" o:connectlocs="0,0;6,0;21,0;442,47;723,157;883,314;923,502;842,737;642,878;361,956;0,971;0,751;10,750;121,737;241,658;301,502;201,282;68,233;0,229;0,0" o:connectangles="0,0,0,0,0,0,0,0,0,0,0,0,0,0,0,0,0,0,0,0" textboxrect="0,0,92307,97039"/>
                </v:shape>
                <v:shape id="Shape 53" o:spid="_x0000_s1046" style="position:absolute;left:10525;top:5849;width:1846;height:986;visibility:visible;mso-wrap-style:square;v-text-anchor:top" coordsize="184546,9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oM8MA&#10;AADbAAAADwAAAGRycy9kb3ducmV2LnhtbESPT0vDQBDF7wW/wzKCt3bTClLTboOIijl4aOrB45id&#10;JiHZ2SU7pvHbu4Lg8fH+/Hj7YnaDmmiMnWcD61UGirj2tuPGwPvpebkFFQXZ4uCZDHxThOJwtdhj&#10;bv2FjzRV0qg0wjFHA61IyLWOdUsO48oH4uSd/ehQkhwbbUe8pHE36E2W3WmHHSdCi4EeW6r76ssl&#10;yNNnNdn7RkL38lEOoZdyXb4Zc3M9P+xACc3yH/5rv1oDm1v4/ZJ+gD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JoM8MAAADbAAAADwAAAAAAAAAAAAAAAACYAgAAZHJzL2Rv&#10;d25yZXYueG1sUEsFBgAAAAAEAAQA9QAAAIgDAAAAAA==&#10;" path="m2031,c94304,1586,94304,1586,94304,1586v18008,,32089,1585,42108,4703c148463,9407,156451,12526,164507,17229v7989,4704,11983,9408,16045,15697c182515,39162,184546,45451,184546,51688v,9407,-3994,18815,-8056,23518c170465,81443,164507,86146,156451,89265v-10019,3170,-18075,6289,-28095,7821c114343,98672,102293,98672,90242,98672,,97086,,97086,,97086l2031,xe" filled="f" strokecolor="#ed161e" strokeweight=".02056mm">
                  <v:stroke miterlimit="83231f" joinstyle="miter"/>
                  <v:path arrowok="t" o:connecttype="custom" o:connectlocs="20,0;943,16;1365,63;1646,172;1806,329;1846,517;1765,752;1565,892;1284,970;903,986;0,970;20,0" o:connectangles="0,0,0,0,0,0,0,0,0,0,0,0" textboxrect="0,0,184546,98672"/>
                </v:shape>
                <v:shape id="Shape 54" o:spid="_x0000_s1047" style="position:absolute;left:11147;top:6084;width:602;height:532;visibility:visible;mso-wrap-style:square;v-text-anchor:top" coordsize="60184,5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4ZMIA&#10;AADbAAAADwAAAGRycy9kb3ducmV2LnhtbESPQWvCQBSE7wX/w/KEXopuDKHW1FW0EOg1Kvb62H3N&#10;BrNvQ3bV+O+7hUKPw8x8w6y3o+vEjYbQelawmGcgiLU3LTcKTsdq9gYiRGSDnWdS8KAA283kaY2l&#10;8Xeu6XaIjUgQDiUqsDH2pZRBW3IY5r4nTt63HxzGJIdGmgHvCe46mWfZq3TYclqw2NOHJX05XJ2C&#10;5ZddPdruuK/dy/kidaErp4NSz9Nx9w4i0hj/w3/tT6MgL+D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bhkwgAAANsAAAAPAAAAAAAAAAAAAAAAAJgCAABkcnMvZG93&#10;bnJldi54bWxQSwUGAAAAAAQABAD1AAAAhwMAAAAA&#10;" path="m2031,c,53221,,53221,,53221v14081,,14081,,14081,c28095,53221,36151,53221,42176,51688v6026,-1586,10020,-4704,11983,-7875c58221,40695,60184,34459,60184,28170,60184,17230,58221,9408,50165,6236,44140,1533,32157,,16112,l2031,xe" filled="f" strokecolor="#ed161e" strokeweight=".02056mm">
                  <v:stroke miterlimit="83231f" joinstyle="miter"/>
                  <v:path arrowok="t" o:connecttype="custom" o:connectlocs="20,0;0,532;141,532;422,517;542,438;602,282;502,62;161,0;20,0" o:connectangles="0,0,0,0,0,0,0,0,0" textboxrect="0,0,60184,53221"/>
                </v:shape>
                <v:shape id="Shape 55" o:spid="_x0000_s1048" style="position:absolute;left:12752;top:5959;width:1765;height:1065;visibility:visible;mso-wrap-style:square;v-text-anchor:top" coordsize="176490,106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Z5MMA&#10;AADbAAAADwAAAGRycy9kb3ducmV2LnhtbESPT2sCMRTE74LfITzBm2ZdtJStUYogK3jyT3t+TV43&#10;Szcv6ybq+u1NodDjMDO/YZbr3jXiRl2oPSuYTTMQxNqbmisF59N28goiRGSDjWdS8KAA69VwsMTC&#10;+Dsf6HaMlUgQDgUqsDG2hZRBW3IYpr4lTt637xzGJLtKmg7vCe4amWfZi3RYc1qw2NLGkv45Xp0C&#10;ry/N4vR5nW/2H1Z/zfLyUWalUuNR//4GIlIf/8N/7Z1RkC/g90v6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hZ5MMAAADbAAAADwAAAAAAAAAAAAAAAACYAgAAZHJzL2Rv&#10;d25yZXYueG1sUEsFBgAAAAAEAAQA9QAAAIgDAAAAAA==&#10;" path="m30058,l176490,29755r-6025,20347l82254,32873,78192,48517r74265,15696l146432,82975,72234,67332,58153,106494,,93968,30058,xe" fillcolor="#007843" stroked="f" strokeweight="0">
                  <v:stroke miterlimit="83231f" joinstyle="miter"/>
                  <v:path arrowok="t" o:connecttype="custom" o:connectlocs="301,0;1765,298;1705,501;823,329;782,485;1525,642;1464,830;722,673;582,1065;0,940;301,0" o:connectangles="0,0,0,0,0,0,0,0,0,0,0" textboxrect="0,0,176490,106494"/>
                </v:shape>
                <v:shape id="Shape 56" o:spid="_x0000_s1049" style="position:absolute;left:12712;top:4816;width:9207;height:13247;visibility:visible;mso-wrap-style:square;v-text-anchor:top" coordsize="920700,132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Hs8MA&#10;AADbAAAADwAAAGRycy9kb3ducmV2LnhtbESPwWrDMBBE74X8g9hCbrVsH5LUjRJKIDSXksT1ByzW&#10;VhaxVsZSY/fvq0Khx2Fm3jDb/ex6cacxWM8KiiwHQdx6bdkoaD6OTxsQISJr7D2Tgm8KsN8tHrZY&#10;aT/xle51NCJBOFSooItxqKQMbUcOQ+YH4uR9+tFhTHI0Uo84JbjrZZnnK+nQclrocKBDR+2t/nIK&#10;6vZiyuK2vnKcLNrz+/GteS6UWj7Ory8gIs3xP/zXPmkF5Qp+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SHs8MAAADbAAAADwAAAAAAAAAAAAAAAACYAgAAZHJzL2Rv&#10;d25yZXYueG1sUEsFBgAAAAAEAAQA9QAAAIgDAAAAAA==&#10;" path="m603735,c577671,50102,567652,109612,557633,162833v-42176,211402,1963,418100,84217,620147c679964,870654,722072,956779,766212,1042904v48133,90829,88279,197312,154488,281871c920700,1324775,391094,637324,377081,447855,369025,333539,,616977,651869,1030378,555602,967740,455340,914498,367061,842463,216635,721885,66142,571578,166470,402456v26065,-43865,62148,-78324,104324,-111197c300852,266208,332941,242689,365030,219224,443290,159714,511462,98619,567652,39162,579702,26637,591685,14058,601704,1533,603735,,603735,,603735,xe" fillcolor="#007843" stroked="f" strokeweight="0">
                  <v:stroke miterlimit="83231f" joinstyle="miter"/>
                  <v:path arrowok="t" o:connecttype="custom" o:connectlocs="6037,0;5576,1628;6419,7829;7662,10428;9207,13247;3771,4478;6519,10303;3671,8424;1665,4024;2708,2912;3650,2192;5677,392;6017,15;6037,0" o:connectangles="0,0,0,0,0,0,0,0,0,0,0,0,0,0" textboxrect="0,0,920700,1324775"/>
                </v:shape>
                <v:shape id="Shape 57" o:spid="_x0000_s1050" style="position:absolute;left:9302;top:853;width:10149;height:8660;visibility:visible;mso-wrap-style:square;v-text-anchor:top" coordsize="1014936,865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HiMIA&#10;AADbAAAADwAAAGRycy9kb3ducmV2LnhtbESPQWsCMRSE7wX/Q3iCl6JZpVRZjaLFQnt09eDxuXnu&#10;BjcvIUl1+++bQqHHYWa+YVab3nbiTiEaxwqmkwIEce204UbB6fg+XoCICVlj55gUfFOEzXrwtMJS&#10;uwcf6F6lRmQIxxIVtCn5UspYt2QxTpwnzt7VBYspy9BIHfCR4baTs6J4lRYN54UWPb21VN+qL6tg&#10;/7I7a1tNL8YXz5/B+UU8mKjUaNhvlyAS9ek//Nf+0Apmc/j9kn+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YeIwgAAANsAAAAPAAAAAAAAAAAAAAAAAJgCAABkcnMvZG93&#10;bnJldi54bWxQSwUGAAAAAAQABAD1AAAAhwMAAAAA&#10;" path="m759006,r36373,l811600,1684v52889,10115,103811,42779,135164,90741c994897,169164,972828,255257,896599,285012v-2031,1586,-3994,1586,-6025,1586c938707,283427,982847,266250,1014936,241146,986841,291302,942702,349226,884549,408735,832421,465127,768243,523051,693977,579389,471385,748511,216635,862826,82186,865998v-34052,,-60184,-6290,-76229,-20348c1963,840946,,839361,,834657v,,16044,4704,60116,-3118c158415,815895,391094,715638,559596,587264,653900,513643,704064,471363,774268,393092v,,34052,-45452,70203,-97087c778262,297538,708059,261547,667914,202037,619780,125298,641850,39152,718078,9397,727861,5486,737987,2651,748316,834l759006,xe" fillcolor="#007843" stroked="f" strokeweight="0">
                  <v:stroke miterlimit="83231f" joinstyle="miter"/>
                  <v:path arrowok="t" o:connecttype="custom" o:connectlocs="7590,0;7954,0;8116,17;9467,924;8966,2850;8905,2866;10149,2411;8845,4087;6940,5794;822,8660;60,8457;0,8347;601,8315;5596,5873;7742,3931;8444,2960;6679,2020;7181,94;7483,8;7590,0" o:connectangles="0,0,0,0,0,0,0,0,0,0,0,0,0,0,0,0,0,0,0,0" textboxrect="0,0,1014936,865998"/>
                </v:shape>
                <v:shape id="Shape 58" o:spid="_x0000_s1051" style="position:absolute;left:758;top:4843;width:9205;height:13219;visibility:visible;mso-wrap-style:square;v-text-anchor:top" coordsize="920564,132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8zcEA&#10;AADbAAAADwAAAGRycy9kb3ducmV2LnhtbERPzYrCMBC+L/gOYQRva2oRkWoUEV0URLfVBxiasa02&#10;k24Ttfv2m4Owx4/vf77sTC2e1LrKsoLRMAJBnFtdcaHgct5+TkE4j6yxtkwKfsnBctH7mGOi7YtT&#10;ema+ECGEXYIKSu+bREqXl2TQDW1DHLirbQ36ANtC6hZfIdzUMo6iiTRYcWgosaF1Sfk9exgFj/14&#10;cziObid3Tr/im71k5ud7rdSg361mIDx1/l/8du+0gjiMDV/C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FfM3BAAAA2wAAAA8AAAAAAAAAAAAAAAAAmAIAAGRycy9kb3du&#10;cmV2LnhtbFBLBQYAAAAABAAEAPUAAACGAwAAAAA=&#10;" path="m318009,r34910,36386c409088,95843,477288,156938,555514,216448v32095,23465,64191,46984,94277,72035c691946,321356,728030,355814,754094,399680,854423,568802,703929,719109,553510,839687,465251,911722,364956,964964,266671,1027602,920564,614201,551506,330763,543484,445079,530321,622706,64068,1238013,5838,1314232l,1321852r,-20l45176,1255056v41465,-69879,73058,-146807,109163,-214928c198472,954002,240594,867877,276697,780204,360948,578156,405074,371458,362952,160056,355427,120141,347906,76688,333615,36319l318009,xe" fillcolor="black" stroked="f" strokeweight="0">
                  <v:stroke miterlimit="83231f" joinstyle="miter"/>
                  <v:path arrowok="t" o:connecttype="custom" o:connectlocs="3180,0;3529,364;5555,2165;6497,2885;7540,3997;5535,8397;2667,10276;5434,4451;58,13143;0,13219;0,13219;452,12551;1543,10402;2767,7802;3629,1601;3336,363;3180,0" o:connectangles="0,0,0,0,0,0,0,0,0,0,0,0,0,0,0,0,0" textboxrect="0,0,920564,1321852"/>
                </v:shape>
                <v:shape id="Shape 59" o:spid="_x0000_s1052" style="position:absolute;left:3926;top:4816;width:12;height:27;visibility:visible;mso-wrap-style:square;v-text-anchor:top" coordsize="1193,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6ivsUA&#10;AADbAAAADwAAAGRycy9kb3ducmV2LnhtbESPQWsCMRSE74L/ITyhN82uULFbo4jdgghCtaW9vm5e&#10;N1s3L0sSdf33TaHQ4zAz3zCLVW9bcSEfGscK8kkGgrhyuuFawdvr83gOIkRkja1jUnCjAKvlcLDA&#10;QrsrH+hyjLVIEA4FKjAxdoWUoTJkMUxcR5y8L+ctxiR9LbXHa4LbVk6zbCYtNpwWDHa0MVSdjmer&#10;YP29e8rnJr9/kZ9+X75/lL7sMqXuRv36EUSkPv6H/9pbrWD6AL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qK+xQAAANsAAAAPAAAAAAAAAAAAAAAAAJgCAABkcnMv&#10;ZG93bnJldi54bWxQSwUGAAAAAAQABAD1AAAAigMAAAAA&#10;" path="m,l1193,2776,,1533c,,,,,xe" fillcolor="black" stroked="f" strokeweight="0">
                  <v:stroke miterlimit="83231f" joinstyle="miter"/>
                  <v:path arrowok="t" o:connecttype="custom" o:connectlocs="0,0;12,27;0,15;0,0" o:connectangles="0,0,0,0" textboxrect="0,0,1193,2776"/>
                </v:shape>
                <v:shape id="Shape 60" o:spid="_x0000_s1053" style="position:absolute;left:3224;top:853;width:10149;height:8660;visibility:visible;mso-wrap-style:square;v-text-anchor:top" coordsize="1014950,865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6MAA&#10;AADbAAAADwAAAGRycy9kb3ducmV2LnhtbERP3WrCMBS+H/gO4Qy8m+nUqVSjOFEQdiG2PsCxOWvK&#10;mpOSZFrf3lwMdvnx/a82vW3FjXxoHCt4H2UgiCunG64VXMrD2wJEiMgaW8ek4EEBNuvBywpz7e58&#10;plsRa5FCOOSowMTY5VKGypDFMHIdceK+nbcYE/S11B7vKdy2cpxlM2mx4dRgsKOdoeqn+LUKxvui&#10;/Lj6Dk9fNJ9SKU19nH0qNXztt0sQkfr4L/5zH7WCSVqfvq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oy6MAAAADbAAAADwAAAAAAAAAAAAAAAACYAgAAZHJzL2Rvd25y&#10;ZXYueG1sUEsFBgAAAAAEAAQA9QAAAIUDAAAAAA==&#10;" path="m219179,r36624,l266559,834v10379,1817,20534,4652,30313,8563c373093,39152,395156,125298,345012,202037v-38114,59510,-108318,95501,-174513,93968c204599,347640,240702,393092,240702,393092v70210,78271,118351,120551,214652,194172c623855,715638,856535,815895,952803,831539v46102,7822,62147,3118,62147,3118c1014950,839361,1012986,840946,1008925,845650v-16045,14058,-42109,20348,-76161,20348c798314,862826,543565,748511,320938,579389,246720,523051,182536,465127,130381,408735,72207,349226,28081,291302,,241146v32089,25104,76222,42281,124362,45452c122358,286598,120354,286598,118344,285012,42122,255257,20059,169164,68200,92425,98287,44463,149531,11799,202832,1684l219179,xe" fillcolor="black" stroked="f" strokeweight="0">
                  <v:stroke miterlimit="83231f" joinstyle="miter"/>
                  <v:path arrowok="t" o:connecttype="custom" o:connectlocs="2192,0;2558,0;2665,8;2969,94;3450,2020;1705,2960;2407,3931;4553,5873;9528,8315;10149,8347;10089,8457;9327,8660;3209,5794;1304,4087;0,2411;1244,2866;1183,2850;682,924;2028,17;2192,0" o:connectangles="0,0,0,0,0,0,0,0,0,0,0,0,0,0,0,0,0,0,0,0" textboxrect="0,0,1014950,865998"/>
                </v:shape>
                <v:shape id="Shape 61" o:spid="_x0000_s1054" style="position:absolute;left:5932;top:13694;width:862;height:783;visibility:visible;mso-wrap-style:square;v-text-anchor:top" coordsize="86248,7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eNcYA&#10;AADbAAAADwAAAGRycy9kb3ducmV2LnhtbESPQWsCMRSE70L/Q3gFb5pVoZStUdpCUase3LaH3h6b&#10;t5ulm5clSXXrrzdCweMwM98w82VvW3EkHxrHCibjDARx6XTDtYLPj7fRI4gQkTW2jknBHwVYLu4G&#10;c8y1O/GBjkWsRYJwyFGBibHLpQylIYth7Dri5FXOW4xJ+lpqj6cEt62cZtmDtNhwWjDY0auh8qf4&#10;tQr2ZvvdnNfbL19UuJLdy2ZXvW+UGt73z08gIvXxFv5vr7WC2QSuX9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yeNcYAAADbAAAADwAAAAAAAAAAAAAAAACYAgAAZHJz&#10;L2Rvd25yZXYueG1sUEsFBgAAAAAEAAQA9QAAAIsDAAAAAA==&#10;" path="m78225,v,,2011,,2011,c80236,1564,82240,1564,82240,3134v,1564,2004,3129,2004,4698c84244,9397,84244,10961,84244,14095v,1565,,4699,,6263c84244,21922,84244,23492,84244,25056v,,,1565,,1565c84244,26621,84244,28185,84244,28185v,,2004,1570,2004,1570c86248,31319,84244,31319,84244,32884v,,,1569,,1569c84244,36018,84244,36018,84244,37582v,,,,2004,c86248,39146,86248,39146,86248,39146v,1570,,4699,,7833c86248,46979,86248,48543,86248,48543v,,-2004,,-2004,1570c84244,50113,82240,51677,82240,51677v,1565,,1565,-2004,1565c80236,54806,80236,54806,80236,54806v,,-2011,,-2011,c78225,54806,78225,54806,78225,53242v,,,-1565,,-3129c76222,48543,76222,45414,76222,43845v,,-2004,-1565,-2004,-4699c74218,37582,74218,34453,72207,29755v,,,-1570,,-3134c72207,26621,72207,25056,72207,23492v,,,-1570,,-1570c72207,21922,72207,20358,72207,20358v,,-2004,,-2004,c70203,20358,68199,20358,68199,21922v,,,1570,-2003,3134c66196,25056,66196,26621,64185,26621v,1564,,1564,,3134c62181,29755,62181,31319,60177,32884v-2010,1569,-2010,3134,-4015,4698c56162,37582,56162,37582,56162,39146v-2003,,-2003,,-4014,1570c52148,40716,52148,42280,50144,43845v-2004,1569,-4008,3134,-6018,3134c42122,48543,40118,48543,38107,48543v-2003,1570,-6018,1570,-8022,c28081,48543,28081,48543,26077,48543v,,-2010,,-4014,c22063,48543,22063,48543,22063,51677v2004,1565,2004,4699,4014,7827c26077,62638,28081,65772,28081,67337v,3128,2004,3128,2004,4698c30085,72035,30085,73600,30085,73600v,,,1564,-2004,1564c28081,75164,28081,76733,26077,76733v,,-2010,1565,-2010,1565c22063,78298,22063,78298,22063,78298v,,,,,-1565c20059,76733,20059,76733,20059,76733v,-1569,,-1569,,-3133c18049,73600,18049,72035,16044,70465v,,,,,-1564c16044,68901,16044,67337,16044,67337v,,-2003,,-2003,c14041,65772,14041,64203,12037,61074v,-3134,-2011,-4698,-2011,-6268c10026,54806,8022,54806,8022,54806v,-1564,,-3129,,-4693c6018,50113,6018,46979,6018,45414v,,-2010,,-2010,c4008,45414,4008,45414,4008,43845v,,,-1565,,-1565c4008,40716,4008,40716,4008,40716v,,,-1570,,-1570c4008,39146,2004,39146,2004,39146,,39146,,36018,,36018,,34453,,34453,,34453,2004,32884,2004,31319,4008,31319v,-1564,,-3134,2010,-3134c6018,26621,8022,26621,8022,25056v2004,,2004,-1564,2004,-1564c10026,23492,10026,23492,12037,23492v,,,,2004,c14041,23492,14041,23492,16044,23492v,1564,,1564,,3129c16044,26621,16044,28185,16044,28185v,,,,2005,1570c18049,29755,20059,31319,20059,32884v2004,1569,2004,1569,4008,3134c26077,37582,28081,37582,30085,39146v2004,,6019,1570,8022,1570c40118,40716,42122,40716,44126,39146v2010,,4014,-1564,6018,-4693c52148,32884,56162,29755,58167,26621v2010,-3129,4014,-6263,6018,-7827c64185,15660,66196,14095,66196,12526v2003,-1565,2003,-3129,4007,-4694c72207,6263,72207,4698,74218,1564v2004,,2004,,2004,c76222,,78225,,78225,xe" fillcolor="#666" stroked="f" strokeweight="0">
                  <v:stroke miterlimit="83231f" joinstyle="miter"/>
                  <v:path arrowok="t" o:connecttype="custom" o:connectlocs="802,0;842,78;842,204;842,266;862,298;842,345;862,376;862,470;842,501;802,532;782,548;782,501;742,391;722,266;722,219;702,204;662,251;641,298;561,376;521,407;441,470;301,485;221,485;261,595;301,720;281,752;241,783;221,767;200,736;160,689;140,673;100,548;80,501;40,454;40,423;40,391;0,360;40,313;80,251;120,235;160,235;160,282;200,329;301,391;441,391;581,266;662,125;742,16;782,0" o:connectangles="0,0,0,0,0,0,0,0,0,0,0,0,0,0,0,0,0,0,0,0,0,0,0,0,0,0,0,0,0,0,0,0,0,0,0,0,0,0,0,0,0,0,0,0,0,0,0,0,0" textboxrect="0,0,86248,78298"/>
                </v:shape>
                <v:shape id="Shape 62" o:spid="_x0000_s1055" style="position:absolute;left:6935;top:13710;width:622;height:454;visibility:visible;mso-wrap-style:square;v-text-anchor:top" coordsize="62194,4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Sm8YA&#10;AADbAAAADwAAAGRycy9kb3ducmV2LnhtbESPT2vCQBTE7wW/w/IEb3VjBGujq4hUkUIP/qHQ22v2&#10;mUSzb9PsJqbfvisUPA4z8xtmvuxMKVqqXWFZwWgYgSBOrS44U3A6bp6nIJxH1lhaJgW/5GC56D3N&#10;MdH2xntqDz4TAcIuQQW591UipUtzMuiGtiIO3tnWBn2QdSZ1jbcAN6WMo2giDRYcFnKsaJ1Tej00&#10;RsH+rWm7n/jlum2+P18/vi4TTeN3pQb9bjUD4anzj/B/e6cVjGO4fw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SSm8YAAADbAAAADwAAAAAAAAAAAAAAAACYAgAAZHJz&#10;L2Rvd25yZXYueG1sUEsFBgAAAAAEAAQA9QAAAIsDAAAAAA==&#10;" path="m36104,1570v2003,,2003,-1570,4007,c40111,1570,40111,1570,42122,1570v,,,1564,,1564c42122,4699,40111,4699,40111,4699,38107,6268,38107,6268,36104,7832v,1565,,1565,-2005,3129c34099,12531,32089,12531,30085,14095v,,,1565,,1565c30085,15660,30085,15660,28081,17229v,,,,-2010,1565c26071,18794,26071,20358,24067,21928v-2004,1564,-2004,3128,-4008,6263c18048,28191,18048,28191,18048,29755v,,-2004,1564,-2004,3134c18048,32889,18048,31319,20059,31319v,-1564,2004,-1564,2004,-3128c24067,26621,24067,25056,26071,25056v,-1564,2010,-1564,2010,-1564c28081,23492,28081,21928,28081,21928v,,2004,,2004,c32089,20358,32089,17229,34099,15660v2005,-1565,4008,-1565,6012,-3129c40111,12531,42122,12531,42122,12531v2004,1564,2004,1564,2004,1564c46130,15660,46130,17229,46130,18794v,,2010,1564,2010,1564c50144,20358,52148,20358,52148,20358v2011,,2011,,2011,c54159,18794,54159,18794,56162,18794v,,,,,-1565c56162,17229,58167,17229,58167,15660v,,1996,1569,4027,1569c62194,17229,62194,18794,62194,18794v,,,1564,-2031,1564c60163,21928,58167,23492,58167,23492v-2005,1564,-4008,3129,-4008,3129c52148,26621,50144,28191,50144,28191v-4014,1564,-6018,1564,-8022,1564c38107,28191,36104,28191,36104,26621v,-1565,,-1565,,-1565c36104,25056,34099,25056,34099,25056v,,-2010,1565,-2010,1565c32089,26621,32089,26621,30085,28191v,,-2004,1564,-2004,3128c26071,31319,26071,32889,24067,34453v,1565,-2004,1565,-2004,1565c22063,37582,20059,37582,20059,39152v-2011,,-2011,1564,-4015,3128c16044,42280,14041,42280,14041,43850v-2011,,-2011,,-2011,c10026,45414,8022,45414,6012,45414v-2004,,-2004,-1564,-4008,-3134c2004,42280,2004,42280,2004,40716,4008,39152,4008,39152,4008,37582v,-1564,,-1564,-2004,-1564c,36018,,34453,,34453,,32889,,32889,,32889,2004,31319,4008,29755,6012,28191v,,,-1570,,-1570c8022,26621,8022,26621,8022,25056v2004,-1564,2004,-1564,2004,-1564c10026,21928,12030,21928,12030,21928v,-1570,2011,-1570,2011,-3134c14041,18794,16044,18794,16044,17229v,,2004,-1569,2004,-1569c22063,10961,24067,7832,28081,6268,32089,3134,34099,1570,36104,1570xe" fillcolor="#666" stroked="f" strokeweight="0">
                  <v:stroke miterlimit="83231f" joinstyle="miter"/>
                  <v:path arrowok="t" o:connecttype="custom" o:connectlocs="401,16;421,31;361,78;301,141;281,172;241,219;180,297;201,313;261,250;281,219;341,157;421,125;461,188;522,204;562,188;582,157;622,188;582,235;501,282;361,266;341,250;301,282;241,344;201,391;140,438;60,454;20,407;20,360;0,329;60,266;100,235;140,188;180,157;361,16" o:connectangles="0,0,0,0,0,0,0,0,0,0,0,0,0,0,0,0,0,0,0,0,0,0,0,0,0,0,0,0,0,0,0,0,0,0" textboxrect="0,0,62194,45414"/>
                </v:shape>
                <v:shape id="Shape 63" o:spid="_x0000_s1056" style="position:absolute;left:7697;top:13710;width:0;height:16;visibility:visible;mso-wrap-style:square;v-text-anchor:top" coordsize="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ALsMA&#10;AADbAAAADwAAAGRycy9kb3ducmV2LnhtbESP0WrCQBRE3wv+w3KFvtWNBqVEV9FCIH0QEusHXLLX&#10;JJi9G7KrSfv1XUHwcZiZM8xmN5pW3Kl3jWUF81kEgri0uuFKwfkn/fgE4TyyxtYyKfglB7vt5G2D&#10;ibYDF3Q/+UoECLsEFdTed4mUrqzJoJvZjjh4F9sb9EH2ldQ9DgFuWrmIopU02HBYqLGjr5rK6+lm&#10;FCwveRoXsf9eOJebW3Y4/tlcK/U+HfdrEJ5G/wo/25lWEMfw+B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UALsMAAADbAAAADwAAAAAAAAAAAAAAAACYAgAAZHJzL2Rv&#10;d25yZXYueG1sUEsFBgAAAAAEAAQA9QAAAIgDAAAAAA==&#10;" path="m,1570c,,,,,l,1570xe" fillcolor="#666" stroked="f" strokeweight="0">
                  <v:stroke miterlimit="83231f" joinstyle="miter"/>
                  <v:path arrowok="t" o:connecttype="custom" o:connectlocs="0,16;0,0;0,16" o:connectangles="0,0,0" textboxrect="0,0,0,1570"/>
                </v:shape>
                <v:shape id="Shape 64" o:spid="_x0000_s1057" style="position:absolute;left:7516;top:13569;width:181;height:337;visibility:visible;mso-wrap-style:square;v-text-anchor:top" coordsize="18042,33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tKsUA&#10;AADbAAAADwAAAGRycy9kb3ducmV2LnhtbESPzW7CMBCE75X6DtYicSsOhVKUYlBBLeVIzY96XMVL&#10;EjVeR7EJ4e0xUqUeRzPzjWa26GwlWmp86VjBcJCAIM6cKTlXsN99Pk1B+IBssHJMCq7kYTF/fJhh&#10;atyFv6nVIRcRwj5FBUUIdSqlzwqy6AeuJo7eyTUWQ5RNLk2Dlwi3lXxOkom0WHJcKLCmVUHZrz5b&#10;BdOf9cd50y717rTF1/3x5UsfNCvV73XvbyACdeE//NfeGAWjM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a0qxQAAANsAAAAPAAAAAAAAAAAAAAAAAJgCAABkcnMv&#10;ZG93bnJldi54bWxQSwUGAAAAAAQABAD1AAAAigMAAAAA&#10;" path="m18042,r,10985l16078,12526v-2031,1564,-2031,3134,-2031,4698c16078,17224,16078,17224,16078,17224v,,,,,-1564c18042,15660,18042,15660,18042,15660r,6262c18042,21922,18042,23487,18042,23487r,10166l16078,32884v-2031,,-2031,,-2031,c12016,32884,12016,31319,12016,31319v-1963,,-1963,-1569,-1963,-1569c8022,29750,8022,29750,8022,29750v,,-2031,1569,-2031,1569c5991,31319,5991,32884,4028,32884v,,,-1565,,-1565c1997,31319,,29750,,29750v,,1997,-1565,1997,-3129c1997,26621,4028,25051,4028,23487v,,,,,-1565c4028,21922,4028,21922,4028,20358v,,,,,-1570c4028,18788,4028,17224,4028,17224v,,1963,-1564,1963,-3134c5991,12526,5991,10961,8022,10961v,-1570,2031,-3134,2031,-3134c12016,6263,12016,4698,14047,3129,16078,1564,16078,1564,16078,1564,16078,,18042,,18042,xe" fillcolor="#666" stroked="f" strokeweight="0">
                  <v:stroke miterlimit="83231f" joinstyle="miter"/>
                  <v:path arrowok="t" o:connecttype="custom" o:connectlocs="181,0;181,110;161,125;141,172;161,172;161,157;181,157;181,220;181,235;181,337;161,329;141,329;121,314;101,298;80,298;60,314;40,329;40,314;0,298;20,267;40,235;40,220;40,204;40,188;40,172;60,141;80,110;101,78;141,31;161,16;181,0" o:connectangles="0,0,0,0,0,0,0,0,0,0,0,0,0,0,0,0,0,0,0,0,0,0,0,0,0,0,0,0,0,0,0" textboxrect="0,0,18042,33653"/>
                </v:shape>
                <v:shape id="Shape 65" o:spid="_x0000_s1058" style="position:absolute;left:7697;top:13788;width:0;height:16;visibility:visible;mso-wrap-style:square;v-text-anchor:top" coordsize="0,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m8YA&#10;AADbAAAADwAAAGRycy9kb3ducmV2LnhtbESPQWvCQBSE7wX/w/KE3pqNltQQXaUUSnqwFaMXb8/s&#10;M4lm34bsqum/7xYKPQ4z8w2zWA2mFTfqXWNZwSSKQRCXVjdcKdjv3p9SEM4ja2wtk4JvcrBajh4W&#10;mGl75y3dCl+JAGGXoYLa+y6T0pU1GXSR7YiDd7K9QR9kX0nd4z3ATSuncfwiDTYcFmrs6K2m8lJc&#10;jYJP6aebr/X5MLsW6+pYpHlSHnKlHsfD6xyEp8H/h//aH1rBcwK/X8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u+m8YAAADbAAAADwAAAAAAAAAAAAAAAACYAgAAZHJz&#10;L2Rvd25yZXYueG1sUEsFBgAAAAAEAAQA9QAAAIsDAAAAAA==&#10;" path="m,1564c,1564,,,,l,1564xe" fillcolor="#666" stroked="f" strokeweight="0">
                  <v:stroke miterlimit="83231f" joinstyle="miter"/>
                  <v:path arrowok="t" o:connecttype="custom" o:connectlocs="0,16;0,0;0,16" o:connectangles="0,0,0" textboxrect="0,0,0,1564"/>
                </v:shape>
                <v:shape id="Shape 66" o:spid="_x0000_s1059" style="position:absolute;left:7697;top:13757;width:260;height:157;visibility:visible;mso-wrap-style:square;v-text-anchor:top" coordsize="26064,1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MKsIA&#10;AADbAAAADwAAAGRycy9kb3ducmV2LnhtbESPQWsCMRSE74L/ITyhF6lZKy6yNYoIUqEXXfX+2Lxu&#10;lm5eliTV9d+bguBxmJlvmOW6t624kg+NYwXTSQaCuHK64VrB+bR7X4AIEVlj65gU3CnAejUcLLHQ&#10;7sZHupaxFgnCoUAFJsaukDJUhiyGieuIk/fjvMWYpK+l9nhLcNvKjyzLpcWG04LBjraGqt/yzyoY&#10;bw+muUj2ByrvFmf5Zf79tVPqbdRvPkFE6uMr/GzvtYJZDv9f0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wqwgAAANsAAAAPAAAAAAAAAAAAAAAAAJgCAABkcnMvZG93&#10;bnJldi54bWxQSwUGAAAAAAQABAD1AAAAhwMAAAAA&#10;" path="m22070,v,,2030,1570,2030,1570c24100,1570,26064,3134,26064,3134v,1564,-3994,4698,-6025,6263c18075,9397,14081,10961,14081,10961v-2031,1570,-2031,1570,-4061,1570c10020,14095,8056,14095,6025,14095v,,-2031,1565,-3994,1565l,14864,,4698v,,2031,,2031,1565c2031,6263,3994,6263,3994,6263v,,2031,,2031,c8056,6263,8056,6263,10020,6263,12050,4698,14081,4698,14081,3134v1963,,3994,-1564,3994,-1564c20039,1570,20039,1570,20039,1570,20039,,22070,,22070,xe" fillcolor="#666" stroked="f" strokeweight="0">
                  <v:stroke miterlimit="83231f" joinstyle="miter"/>
                  <v:path arrowok="t" o:connecttype="custom" o:connectlocs="220,0;240,16;260,31;200,94;140,110;100,126;60,141;20,157;0,149;0,47;20,63;40,63;60,63;100,63;140,31;180,16;200,16;220,0" o:connectangles="0,0,0,0,0,0,0,0,0,0,0,0,0,0,0,0,0,0" textboxrect="0,0,26064,15660"/>
                </v:shape>
                <v:shape id="Shape 67" o:spid="_x0000_s1060" style="position:absolute;left:7697;top:13553;width:141;height:235;visibility:visible;mso-wrap-style:square;v-text-anchor:top" coordsize="14081,2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MMA&#10;AADbAAAADwAAAGRycy9kb3ducmV2LnhtbESPQYvCMBSE78L+h/AWvGmqgko1igiCLHhod1k9Pptn&#10;W2xeSpNt6783grDHYWa+Ydbb3lSipcaVlhVMxhEI4szqknMFP9+H0RKE88gaK8uk4EEOtpuPwRpj&#10;bTtOqE19LgKEXYwKCu/rWEqXFWTQjW1NHLybbQz6IJtc6ga7ADeVnEbRXBosOSwUWNO+oOye/hkF&#10;09OyPD/Sw63D5JJMcH5tf78WSg0/+90KhKfe/4ff7aNWMFvA60v4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MMAAADbAAAADwAAAAAAAAAAAAAAAACYAgAAZHJzL2Rv&#10;d25yZXYueG1sUEsFBgAAAAAEAAQA9QAAAIgDAAAAAA==&#10;" path="m6025,c8056,,8056,,8056,v1964,,1964,,1964,1570c10020,1570,12050,1570,12050,1570v,1564,2031,3128,2031,3128c14081,4698,14081,4698,12050,4698v,,,,,1570c12050,6268,12050,6268,12050,7832v,1565,,3129,-2030,6263c8056,15660,3994,18794,2031,21928,2031,23492,,23492,,23492l,17229c,15660,,15660,,15660,2031,14095,2031,14095,2031,14095v,-1564,,-1564,1963,-1564c3994,10961,3994,10961,3994,10961v,,-1963,,-1963,l,12555,,1570v2031,,2031,,3994,c3994,,6025,,6025,xe" fillcolor="#666" stroked="f" strokeweight="0">
                  <v:stroke miterlimit="83231f" joinstyle="miter"/>
                  <v:path arrowok="t" o:connecttype="custom" o:connectlocs="60,0;81,0;100,16;121,16;141,47;121,47;121,63;121,78;100,141;20,219;0,235;0,172;0,157;20,141;40,125;40,110;20,110;0,126;0,16;40,16;60,0" o:connectangles="0,0,0,0,0,0,0,0,0,0,0,0,0,0,0,0,0,0,0,0,0" textboxrect="0,0,14081,23492"/>
                </v:shape>
                <v:shape id="Shape 68" o:spid="_x0000_s1061" style="position:absolute;left:7917;top:13491;width:803;height:360;visibility:visible;mso-wrap-style:square;v-text-anchor:top" coordsize="80223,36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dgcEA&#10;AADbAAAADwAAAGRycy9kb3ducmV2LnhtbERPTYvCMBC9C/6HMMJeZE3dRZGuaRFR9CRaPexxaGbb&#10;YjMpTWzrvzeHBY+P971OB1OLjlpXWVYwn0UgiHOrKy4U3K77zxUI55E11pZJwZMcpMl4tMZY254v&#10;1GW+ECGEXYwKSu+bWEqXl2TQzWxDHLg/2xr0AbaF1C32IdzU8iuKltJgxaGhxIa2JeX37GEUZM31&#10;PLe/pwse9rtq0e02+jHtlfqYDJsfEJ4G/xb/u49awXcYG76EHy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3YHBAAAA2wAAAA8AAAAAAAAAAAAAAAAAmAIAAGRycy9kb3du&#10;cmV2LnhtbFBLBQYAAAAABAAEAPUAAACGAwAAAAA=&#10;" path="m28095,1570c30126,,30126,,32089,1570v,,2031,,2031,1564c34120,4698,34120,6263,34120,7832v,1565,,4699,-2031,9392c32089,17224,32089,17224,32089,18794v,,-1963,,-1963,1564c30126,20358,30126,20358,32089,20358v,,,,2031,c34120,18794,34120,18794,34120,17224v1963,,1963,-1564,3994,-1564c38114,15660,38114,14095,38114,14095v2031,-1564,2031,-1564,2031,-3134c40145,10961,42109,10961,42109,10961v,,,-1564,,-1564c42109,9397,44140,7832,44140,7832v2030,,2030,-1569,3994,-1569c48134,4698,50165,4698,52128,4698v,-1564,2031,-1564,2031,-1564c56190,3134,58153,3134,58153,3134v2031,,4062,,4062,1564c64178,6263,66209,7832,68240,9397v,,,1564,1963,1564c70203,10961,72234,10961,72234,10961v,,1964,,1964,c74198,9397,74198,9397,76229,9397v2031,1564,2031,1564,3994,3134c78260,14095,78260,14095,78260,15660v-2031,,-2031,,-4062,1564c74198,17224,72234,18794,72234,18794v-2031,,-2031,1564,-3994,1564c68240,20358,66209,20358,66209,20358v-2031,,-3994,-1564,-3994,-1564c62215,18794,60184,18794,60184,18794v,-1570,-2031,-1570,-3994,-3134c56190,15660,56190,15660,54159,15660v,-1565,-2031,-1565,-3994,-1565c48134,14095,48134,14095,46170,14095v,1565,,1565,-2030,3129c42109,18794,40145,20358,40145,20358v-2031,,-2031,1564,-2031,1564c38114,23492,36083,23492,36083,25056v-1963,1565,-3994,3135,-5957,6263c30126,31319,28095,31319,28095,32884v,,-2031,,-2031,1569c26064,34453,26064,34453,24101,36018v,,-2031,,-2031,c20039,36018,18076,36018,18076,36018v,-1565,-2031,-1565,-2031,-3134c16045,32884,18076,29755,18076,28191v,-1570,,-4699,,-7833c18076,20358,20039,18794,20039,18794v,,,,,-1570c20039,17224,20039,17224,18076,17224v-2031,,-2031,,-2031,c14081,18794,14081,18794,12050,20358v,1564,-2030,1564,-2030,3134c10020,23492,8056,25056,8056,25056v,,,,,1565c6025,26621,6025,26621,6025,28191v,,-2031,,-2031,c3994,28191,3994,29755,3994,29755v,,,-1564,-1963,-1564c2031,28191,,26621,,26621v,,,,,-1565c2031,23492,2031,23492,2031,23492,3994,21922,3994,21922,3994,20358v2031,,2031,-1564,4062,-3134c8056,15660,10020,14095,12050,12531v,,2031,-1570,2031,-1570c16045,9397,16045,7832,18076,6263v,-1565,1963,-1565,3994,-3129c24101,1570,26064,1570,28095,1570xe" fillcolor="#666" stroked="f" strokeweight="0">
                  <v:stroke miterlimit="83231f" joinstyle="miter"/>
                  <v:path arrowok="t" o:connecttype="custom" o:connectlocs="321,16;342,78;321,188;321,203;342,172;382,141;421,110;442,78;522,47;582,31;683,94;723,110;763,94;783,157;723,188;663,203;602,188;542,157;462,141;402,203;361,250;281,329;241,360;181,360;181,282;201,188;181,172;121,203;81,250;60,282;40,297;0,266;20,235;81,172;141,110;221,31" o:connectangles="0,0,0,0,0,0,0,0,0,0,0,0,0,0,0,0,0,0,0,0,0,0,0,0,0,0,0,0,0,0,0,0,0,0,0,0" textboxrect="0,0,80223,36018"/>
                </v:shape>
                <v:shape id="Shape 69" o:spid="_x0000_s1062" style="position:absolute;left:8680;top:13347;width:265;height:379;visibility:visible;mso-wrap-style:square;v-text-anchor:top" coordsize="26515,37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dHsMA&#10;AADbAAAADwAAAGRycy9kb3ducmV2LnhtbESP0WoCMRRE3wX/IdyCb5qtBbVbo0hpUWhFtP2Ay+Z2&#10;s3ZzE5Ko69+bQsHHYWbOMPNlZ1txphAbxwoeRwUI4srphmsF31/vwxmImJA1to5JwZUiLBf93hxL&#10;7S68p/Mh1SJDOJaowKTkSyljZchiHDlPnL0fFyymLEMtdcBLhttWjotiIi02nBcMeno1VP0eTlZB&#10;EY5muv70m5nfbeP4+DbtduFDqcFDt3oBkahL9/B/e6MVPD3D35f8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CdHsMAAADbAAAADwAAAAAAAAAAAAAAAACYAgAAZHJzL2Rv&#10;d25yZXYueG1sUEsFBgAAAAAEAAQA9QAAAIgDAAAAAA==&#10;" path="m26515,r,11484l24100,14325v-2030,1569,-2030,1569,-4061,3134c20039,19023,18075,20587,18075,23721v-2031,,-2031,1565,-2031,1565c16044,25286,16044,26855,16044,26855v2031,,3995,-1569,6026,-4698l26515,18672r,7832l26064,26855v,1565,-1964,3129,-3994,4693c20039,33118,18075,34683,16044,36247v-2031,,-2031,1569,-3994,1569c10019,37816,8056,37816,6025,37816v-2031,,-2031,-1569,-3994,-3133c2031,33118,2031,33118,3994,31548v,-1564,,-3128,,-3128c3994,28420,3994,28420,3994,26855,2031,25286,,25286,,23721v,,,-1564,,-1564c,22157,2031,20587,2031,20587v,,,-1564,1963,-1564c6025,17459,6025,17459,8056,17459v,-1565,,-1565,1963,-1565c10019,15894,10019,14325,10019,14325v2031,-1565,2031,-1565,3994,-3129c14013,11196,14013,11196,14013,9626v2031,,2031,,2031,c18075,8062,18075,6497,20039,6497,22070,4928,22070,3363,24100,3363v,,,-1564,1964,-3128l26515,xe" fillcolor="#666" stroked="f" strokeweight="0">
                  <v:stroke miterlimit="83231f" joinstyle="miter"/>
                  <v:path arrowok="t" o:connecttype="custom" o:connectlocs="265,0;265,115;241,144;200,175;181,238;160,253;160,269;221,222;265,187;265,266;260,269;221,316;160,363;120,379;60,379;20,348;40,316;40,285;40,269;0,238;0,222;20,206;40,191;81,175;100,159;100,144;140,112;140,96;160,96;200,65;241,34;260,2;265,0" o:connectangles="0,0,0,0,0,0,0,0,0,0,0,0,0,0,0,0,0,0,0,0,0,0,0,0,0,0,0,0,0,0,0,0,0" textboxrect="0,0,26515,37816"/>
                </v:shape>
                <v:shape id="Shape 70" o:spid="_x0000_s1063" style="position:absolute;left:8945;top:12943;width:437;height:670;visibility:visible;mso-wrap-style:square;v-text-anchor:top" coordsize="43688,6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4OnroA&#10;AADbAAAADwAAAGRycy9kb3ducmV2LnhtbERPSwrCMBDdC94hjOBOU0VUqlFEEVz6O8DQjE2xmZQm&#10;9nN7sxBcPt5/u+9sKRqqfeFYwWyagCDOnC44V/B8nCdrED4gaywdk4KePOx3w8EWU+1avlFzD7mI&#10;IexTVGBCqFIpfWbIop+6ijhyL1dbDBHWudQ1tjHclnKeJEtpseDYYLCio6Hsff9YBY/eneeuOrS9&#10;bPKVvZaXU2EWSo1H3WEDIlAX/uKf+6IVL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I4OnroAAADbAAAADwAAAAAAAAAAAAAAAACYAgAAZHJzL2Rvd25yZXYueG1s&#10;UEsFBgAAAAAEAAQA9QAAAH8DAAAAAA==&#10;" path="m33669,v,,2031,,2031,c35700,,35700,1564,35700,1564v1963,1565,1963,3135,,4699c35700,7827,35700,9397,35700,10961v,1565,,1565,,1565c35700,14095,35700,14095,33669,14095v,1565,,1565,,1565c33669,15660,33669,17224,33669,17224v,,,,,1564c31638,18788,31638,18788,31638,18788v,,,1570,,1570c31638,21922,31638,21922,31638,21922v,1565,,1565,-1963,3134c29675,26621,29675,28185,27644,28185v,,,1565,,1565c27644,31319,25613,31319,25613,31319v,1565,,1565,,1565c25613,37582,23649,40716,23649,45409v,1570,,3134,,3134c23649,50108,23649,50108,25613,50108v,1569,,1569,,3134c27644,53242,27644,54806,29675,54806v,,1963,1570,1963,1570c31638,56376,33669,56376,33669,56376v2031,,2031,,3994,-1570c37663,54806,39694,53242,39694,53242v,,1963,1564,1963,1564c43688,56376,43688,57940,43688,57940v,,,,-2031,c41657,59504,41657,61069,39694,61069v,1569,-2031,1569,-3994,3134c35700,64203,33669,64203,31638,64203v-3994,1564,-7989,,-10020,c19655,62638,17625,61069,15593,59504v,-1564,,-1564,,-1564c13630,56376,13630,56376,13630,56376v,,-2031,-1570,-2031,-1570c11599,54806,11599,54806,11599,56376v-2031,,-2031,,-2031,c7605,57940,7605,57940,7605,59504v,,,,-2031,1565c5574,61069,5574,62638,5574,62638l,66985,,59153,3543,56376c5574,53242,7605,50108,9568,48543v,-3134,2031,-4698,,-6263c9568,42280,7605,43845,7605,43845,5574,45409,3543,46979,3543,46979v,,-1963,1564,-1963,3129l,51966,,40481,5574,37582v,,,-1564,2031,-1564c7605,36018,9568,34448,11599,34448v,,,-1564,,-1564c11599,32884,11599,31319,11599,31319v,,2031,-1569,2031,-1569c13630,28185,13630,28185,13630,26621v,,1963,-1565,1963,-3134c15593,21922,17625,18788,17625,17224v2030,-3129,3993,-4698,6024,-7827c23649,7827,25613,4699,25613,3129v2031,,2031,-1565,4062,-1565c29675,,31638,,33669,xe" fillcolor="#666" stroked="f" strokeweight="0">
                  <v:stroke miterlimit="83231f" joinstyle="miter"/>
                  <v:path arrowok="t" o:connecttype="custom" o:connectlocs="357,0;357,63;357,125;337,157;337,188;316,204;297,251;277,298;256,329;237,486;256,533;316,564;377,548;417,548;417,580;357,642;216,642;156,580;116,548;96,564;56,611;0,670;35,564;96,423;35,470;0,520;56,376;116,345;116,313;136,266;176,172;256,31;337,0" o:connectangles="0,0,0,0,0,0,0,0,0,0,0,0,0,0,0,0,0,0,0,0,0,0,0,0,0,0,0,0,0,0,0,0,0" textboxrect="0,0,43688,66985"/>
                </v:shape>
                <v:shape id="Shape 71" o:spid="_x0000_s1064" style="position:absolute;left:9342;top:13193;width:220;height:376;visibility:visible;mso-wrap-style:square;v-text-anchor:top" coordsize="22036,3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93cMA&#10;AADbAAAADwAAAGRycy9kb3ducmV2LnhtbESPT4vCMBTE7wt+h/CEvSyaVlz/VKPIgiC4F6veH82z&#10;LTYvpUlr/fZGWNjjMDO/Ydbb3lSio8aVlhXE4wgEcWZ1ybmCy3k/WoBwHlljZZkUPMnBdjP4WGOi&#10;7YNP1KU+FwHCLkEFhfd1IqXLCjLoxrYmDt7NNgZ9kE0udYOPADeVnETRTBosOSwUWNNPQdk9bY2C&#10;dH6aaGPj3+7rWN7a6/LSfj/vSn0O+90KhKfe/4f/2getYBrD+0v4A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D93cMAAADbAAAADwAAAAAAAAAAAAAAAACYAgAAZHJzL2Rv&#10;d25yZXYueG1sUEsFBgAAAAAEAAQA9QAAAIgDAAAAAA==&#10;" path="m20039,r1997,l22036,9394r-1997,1567c18008,14090,18008,15660,18008,15660v,1564,,1564,,1564c20039,17224,20039,15660,20039,15660v,,,,,-1570l22036,14090r,6396l20039,21923v,,,1564,,1564c20039,23487,20039,23487,20039,25051v,,,,,1570l22036,26621r,10961l18008,37582c16044,36012,16044,36012,14013,36012v,,,-1564,-1963,-1564c12050,34448,12050,32884,10019,32884v,-1565,,-1565,-2031,-1565c7988,29750,7988,29750,7988,29750v-1963,,-1963,1569,-1963,1569c6025,31319,3994,32884,3994,32884v,,,-1565,-2031,-1565c1963,29750,,28185,,28185v,,1963,-1564,1963,-3134c3994,25051,6025,23487,6025,23487v,-1564,,-1564,,-3134c6025,20353,6025,18788,6025,18788v,,,-1564,,-1564c7988,15660,7988,15660,7988,14090v,,,-1564,2031,-3129c10019,9391,12050,7827,12050,7827,14013,6263,14013,4693,16044,4693,16044,3129,18008,1564,20039,xe" fillcolor="#666" stroked="f" strokeweight="0">
                  <v:stroke miterlimit="83231f" joinstyle="miter"/>
                  <v:path arrowok="t" o:connecttype="custom" o:connectlocs="200,0;220,0;220,94;200,110;180,157;180,172;200,157;200,141;220,141;220,205;200,219;200,235;200,251;200,266;220,266;220,376;180,376;140,360;120,345;100,329;80,313;80,298;60,313;40,329;20,313;0,282;20,251;60,235;60,204;60,188;60,172;80,141;100,110;120,78;160,47;200,0" o:connectangles="0,0,0,0,0,0,0,0,0,0,0,0,0,0,0,0,0,0,0,0,0,0,0,0,0,0,0,0,0,0,0,0,0,0,0,0" textboxrect="0,0,22036,37582"/>
                </v:shape>
                <v:shape id="Shape 72" o:spid="_x0000_s1065" style="position:absolute;left:9562;top:13428;width:221;height:141;visibility:visible;mso-wrap-style:square;v-text-anchor:top" coordsize="22104,14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g8IA&#10;AADbAAAADwAAAGRycy9kb3ducmV2LnhtbESPT2sCMRTE74V+h/AK3mq2/il1NUqRCrI319LzY/Pc&#10;DW5eliRd129vBMHjMDO/YVabwbaiJx+MYwUf4wwEceW04VrB73H3/gUiRGSNrWNScKUAm/Xrywpz&#10;7S58oL6MtUgQDjkqaGLscilD1ZDFMHYdcfJOzluMSfpaao+XBLetnGTZp7RoOC002NG2oepc/lsF&#10;P3NDuz+8mm0xXRRFNfQ+FlKp0dvwvQQRaYjP8KO91wpmE7h/ST9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iDwgAAANsAAAAPAAAAAAAAAAAAAAAAAJgCAABkcnMvZG93&#10;bnJldi54bWxQSwUGAAAAAAQABAD1AAAAhwMAAAAA&#10;" path="m18042,v,,2030,,2030,c20072,,20072,1564,22104,3134v,,,1565,,1565c22104,6263,18042,7832,14048,9397v-1964,1564,-3995,1564,-6026,3129c8022,12526,6059,12526,6059,12526v-2031,,-2031,1569,-4062,1569l,14095,,3134r34,c1997,3134,1997,4699,1997,4699v2031,,2031,,4062,c8022,4699,10053,3134,12084,3134v1964,,1964,-1570,3994,-1570c16078,1564,16078,1564,18042,xe" fillcolor="#666" stroked="f" strokeweight="0">
                  <v:stroke miterlimit="83231f" joinstyle="miter"/>
                  <v:path arrowok="t" o:connecttype="custom" o:connectlocs="180,0;201,0;221,31;221,47;140,94;80,125;61,125;20,141;0,141;0,31;0,31;20,47;61,47;121,31;161,16;180,0" o:connectangles="0,0,0,0,0,0,0,0,0,0,0,0,0,0,0,0" textboxrect="0,0,22104,14095"/>
                </v:shape>
                <v:shape id="Shape 73" o:spid="_x0000_s1066" style="position:absolute;left:9562;top:13162;width:161;height:236;visibility:visible;mso-wrap-style:square;v-text-anchor:top" coordsize="16078,2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OOccA&#10;AADbAAAADwAAAGRycy9kb3ducmV2LnhtbESPT2vCQBTE70K/w/IKvdWNrViJrmJbFBFJqX8O3h7Z&#10;ZxLNvo3ZVeO3dwsFj8PM/IYZjhtTigvVrrCsoNOOQBCnVhecKdisp699EM4jaywtk4IbORiPnlpD&#10;jLW98i9dVj4TAcIuRgW591UspUtzMujatiIO3t7WBn2QdSZ1jdcAN6V8i6KeNFhwWMixoq+c0uPq&#10;bBRsDz+fy/XH4ZR8J4vZdL9J3G53VurluZkMQHhq/CP8355rBd13+PsSfoA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qzjnHAAAA2wAAAA8AAAAAAAAAAAAAAAAAmAIAAGRy&#10;cy9kb3ducmV2LnhtbFBLBQYAAAAABAAEAPUAAACMAwAAAAA=&#10;" path="m4028,v,,2031,,2031,c8022,,8022,,10053,v,,2031,,2031,c12084,1564,12084,1564,12084,1564v1964,,1964,1570,1964,1570c14048,4699,16078,6263,16078,6263v,,-2030,,-2030,c14048,6263,14048,7827,14048,7827v,1570,,1570,,1570c12084,10961,12084,14095,8022,15660v-981,1567,-1980,3132,-3486,4698l,23620,,17224r34,c34,15660,1997,15660,1997,15660v,-1565,2031,-1565,2031,-1565c4028,12526,4028,12526,4028,12526v,-1565,,-1565,,-1565c4028,10961,1997,10961,1997,10961l,12528,,3134r34,c34,1564,34,1564,1997,1564v,,,,2031,-1564xe" fillcolor="#666" stroked="f" strokeweight="0">
                  <v:stroke miterlimit="83231f" joinstyle="miter"/>
                  <v:path arrowok="t" o:connecttype="custom" o:connectlocs="40,0;61,0;101,0;121,0;121,16;141,31;161,63;141,63;141,78;141,94;80,156;45,203;0,236;0,172;0,172;20,156;40,141;40,125;40,110;20,110;0,125;0,31;0,31;20,16;40,0" o:connectangles="0,0,0,0,0,0,0,0,0,0,0,0,0,0,0,0,0,0,0,0,0,0,0,0,0" textboxrect="0,0,16078,23620"/>
                </v:shape>
                <v:shape id="Shape 74" o:spid="_x0000_s1067" style="position:absolute;left:9763;top:12865;width:276;height:673;visibility:visible;mso-wrap-style:square;v-text-anchor:top" coordsize="27625,6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Z75MIA&#10;AADbAAAADwAAAGRycy9kb3ducmV2LnhtbESPwWrDMBBE74X+g9hCbo2cENrgWgnBxJBDKdQJPS/W&#10;xja2VkZSbOfvo0Khx2Fm3jDZfja9GMn51rKC1TIBQVxZ3XKt4HIuXrcgfEDW2FsmBXfysN89P2WY&#10;ajvxN41lqEWEsE9RQRPCkErpq4YM+qUdiKN3tc5giNLVUjucItz0cp0kb9Jgy3GhwYHyhqquvBkF&#10;X0XRHW+fUv/kvHLYOp2X71qpxct8+AARaA7/4b/2SSvYbOD3S/wB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nvkwgAAANsAAAAPAAAAAAAAAAAAAAAAAJgCAABkcnMvZG93&#10;bnJldi54bWxQSwUGAAAAAAQABAD1AAAAhwMAAAAA&#10;" path="m27625,r,17057l26064,21875v,1564,,1564,-1963,3129c24101,26568,22070,28138,22070,29702v-2031,1564,-2031,3134,-2031,4698c20039,35965,18076,35965,20039,37529v,,,,2031,-1564c22070,35965,22070,34400,24101,32836v,,,-1570,1963,-1570l27625,28861r,7829l26064,39099v,,-1963,1564,-1963,3128c22070,43797,18076,46926,18076,48496v,1564,1963,6262,3994,7827l27625,57190r,9482l26064,67284v-1963,,-1963,,-3994,c20039,67284,16045,65720,14013,64155,12050,62586,12050,61021,10020,57887v,,,,,-1564c10020,56323,8056,56323,8056,56323v,,-2031,1564,-2031,1564c6025,59457,3994,59457,2031,61021,2031,59457,,57887,,56323v,,,-1565,,-1565c,54758,2031,53189,2031,53189,3994,51624,6025,50060,8056,48496v,-1570,,-1570,,-1570c8056,46926,8056,45362,8056,42227v,-1564,,-3128,,-3128c8056,39099,8056,39099,8056,37529v,-1564,1964,-4693,1964,-7827c12050,26568,12050,23439,14013,20305v,-1564,2032,-1564,2032,-3129c16045,17176,18076,15607,18076,14042v1963,-1564,1963,-3134,3994,-6262c24101,6215,24101,3081,26064,1517l27625,xe" fillcolor="#666" stroked="f" strokeweight="0">
                  <v:stroke miterlimit="83231f" joinstyle="miter"/>
                  <v:path arrowok="t" o:connecttype="custom" o:connectlocs="276,0;276,171;260,219;241,250;221,297;200,344;200,375;221,360;241,328;260,313;276,289;276,367;260,391;241,422;181,485;221,563;276,572;276,667;260,673;221,673;140,642;100,579;100,563;80,563;60,579;20,610;0,563;0,548;20,532;80,485;80,469;80,422;80,391;80,375;100,297;140,203;160,172;181,140;221,78;260,15;276,0" o:connectangles="0,0,0,0,0,0,0,0,0,0,0,0,0,0,0,0,0,0,0,0,0,0,0,0,0,0,0,0,0,0,0,0,0,0,0,0,0,0,0,0,0" textboxrect="0,0,27625,67284"/>
                </v:shape>
                <v:shape id="Shape 75" o:spid="_x0000_s1068" style="position:absolute;left:10039;top:13381;width:205;height:151;visibility:visible;mso-wrap-style:square;v-text-anchor:top" coordsize="20509,15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qJcUA&#10;AADbAAAADwAAAGRycy9kb3ducmV2LnhtbESPQWsCMRSE74L/ITyhN00UW+vWKFJoEQRB68Xb6+a5&#10;G9y8rJtUV399IxR6HGbmG2a2aF0lLtQE61nDcKBAEOfeWC407L8++q8gQkQ2WHkmDTcKsJh3OzPM&#10;jL/yli67WIgE4ZChhjLGOpMy5CU5DANfEyfv6BuHMcmmkKbBa4K7So6UepEOLaeFEmt6Lyk/7X6c&#10;htFhc/+0djXdbzfqVI2/J+uzmmj91GuXbyAitfE//NdeGQ3jZ3h8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WolxQAAANsAAAAPAAAAAAAAAAAAAAAAAJgCAABkcnMv&#10;ZG93bnJldi54bWxQSwUGAAAAAAQABAD1AAAAigMAAAAA&#10;" path="m18545,v,3134,1964,3134,1964,6263c20509,6263,18545,7832,16514,7832v-2030,1565,-2030,3129,-3994,3129c10489,12531,8458,12531,8458,14095v-1963,,-3994,,-6025,l,15048,,5566r4464,697c4464,6263,4464,6263,6495,6263v1963,,3994,-1565,6025,-1565c12520,4698,12520,3134,14484,3134,14484,1564,16514,1564,18545,xe" fillcolor="#666" stroked="f" strokeweight="0">
                  <v:stroke miterlimit="83231f" joinstyle="miter"/>
                  <v:path arrowok="t" o:connecttype="custom" o:connectlocs="185,0;205,63;165,79;125,110;85,141;24,141;0,151;0,56;45,63;65,63;125,47;145,31;185,0" o:connectangles="0,0,0,0,0,0,0,0,0,0,0,0,0" textboxrect="0,0,20509,15048"/>
                </v:shape>
                <v:shape id="Shape 76" o:spid="_x0000_s1069" style="position:absolute;left:10039;top:12771;width:205;height:461;visibility:visible;mso-wrap-style:square;v-text-anchor:top" coordsize="20509,4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YkcMA&#10;AADbAAAADwAAAGRycy9kb3ducmV2LnhtbESPQWsCMRSE7wX/Q3hCbzVRisjWKCItuyA9aIu9PjbP&#10;3cXNy5LEdf33jSB4HGbmG2a5HmwrevKhcaxhOlEgiEtnGq40/P58vS1AhIhssHVMGm4UYL0avSwx&#10;M+7Ke+oPsRIJwiFDDXWMXSZlKGuyGCauI07eyXmLMUlfSePxmuC2lTOl5tJiw2mhxo62NZXnw8Vq&#10;MOo7p09fbP+O/XGhmmLX5bnX+nU8bD5ARBriM/xoF0bD+xzuX9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nYkcMAAADbAAAADwAAAAAAAAAAAAAAAACYAgAAZHJzL2Rv&#10;d25yZXYueG1sUEsFBgAAAAAEAAQA9QAAAIgDAAAAAA==&#10;" path="m12520,v1964,,3994,,6025,1533c20509,1533,20509,3118,20509,4677v,1570,,1570,,3134c20509,9376,20509,10945,20509,10945v,,,1565,-1964,3129c18545,15644,18545,15644,18545,17208v,1564,,1564,,1564c18545,18772,16514,20337,16514,20337v,1570,,1570,-2030,3134c14484,25035,14484,25035,14484,26605v-1964,1564,-1964,3129,-1964,4698c12520,31303,10489,31303,10489,32868v,,-2031,1564,-2031,1564c8458,34432,8458,35996,8458,35996v,1570,-1963,1570,-1963,3134c6495,39130,6495,39130,4464,40695v,,,,-2031,1569c2433,42264,2433,43829,2433,43829v,,,1564,-1963,1564l,46118,,38290r470,-724c470,35996,2433,34432,4464,29734,6495,26605,6495,25035,8458,23471v,,,-1564,,-1564c8458,20337,8458,20337,8458,18772,4464,21907,2433,23471,470,25035l,26485,,9428,6495,3118c8458,1533,10489,,12520,xe" fillcolor="#666" stroked="f" strokeweight="0">
                  <v:stroke miterlimit="83231f" joinstyle="miter"/>
                  <v:path arrowok="t" o:connecttype="custom" o:connectlocs="125,0;185,15;205,47;205,78;205,109;185,141;185,172;185,188;165,203;145,235;145,266;125,313;105,329;85,344;85,360;65,391;45,407;24,422;24,438;5,454;0,461;0,383;5,376;45,297;85,235;85,219;85,188;5,250;0,265;0,94;65,31;125,0" o:connectangles="0,0,0,0,0,0,0,0,0,0,0,0,0,0,0,0,0,0,0,0,0,0,0,0,0,0,0,0,0,0,0,0" textboxrect="0,0,20509,46118"/>
                </v:shape>
                <v:shape id="Shape 77" o:spid="_x0000_s1070" style="position:absolute;left:10204;top:13099;width:241;height:407;visibility:visible;mso-wrap-style:square;v-text-anchor:top" coordsize="24067,40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VbsUA&#10;AADbAAAADwAAAGRycy9kb3ducmV2LnhtbESPQWvCQBSE7wX/w/KEXkrdKFI1dZUiCEqRYiJUb8/s&#10;a7I0+zZkt5r+e1co9DjMzDfMfNnZWlyo9caxguEgAUFcOG24VHDI189TED4ga6wdk4Jf8rBc9B7m&#10;mGp35T1dslCKCGGfooIqhCaV0hcVWfQD1xBH78u1FkOUbSl1i9cIt7UcJcmLtGg4LlTY0Kqi4jv7&#10;sQo+tub9sNvN8tOGzfFp/8nynLFSj/3u7RVEoC78h//aG61gPIH7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xVuxQAAANsAAAAPAAAAAAAAAAAAAAAAAJgCAABkcnMv&#10;ZG93bnJldi54bWxQSwUGAAAAAAQABAD1AAAAigMAAAAA&#10;" path="m24067,r,11514l22070,12552v-2031,3134,-2031,4698,-2031,4698c20039,17250,20039,18814,20039,18814v,,2031,-1564,2031,-1564c22070,17250,22070,17250,22070,15686v1963,,1963,,1963,l24067,15660r,6293l22070,23513v,1570,,1570,,1570c20039,25083,20039,26647,20039,26647v,,,1564,2031,1564c22070,29776,22070,29776,22070,29776r1997,l24067,40742r-1997,c20039,40742,20039,40742,18076,40742,16045,39172,14013,39172,14013,37608v,,-1963,,-1963,-1564c12050,36044,12050,34474,10020,34474v,-1564,,-1564,-2032,-1564c7988,32910,7988,31345,7988,31345v,,-1963,1565,-1963,1565c6025,32910,3994,34474,3994,34474v,,,-1564,,-3129c2031,31345,,29776,,28211v,,2031,-1564,3994,-1564c3994,25083,6025,25083,7988,23513v,,,-1565,,-1565c7988,20384,7988,20384,7988,18814v,,,,,-1564c10020,17250,10020,15686,10020,15686v,-1570,,-3134,2030,-3134c12050,10987,14013,9423,16045,7853v,-1564,2031,-1564,2031,-3128c20039,3155,22070,1590,22070,1590,24033,26,24033,26,24033,26l24067,xe" fillcolor="#666" stroked="f" strokeweight="0">
                  <v:stroke miterlimit="83231f" joinstyle="miter"/>
                  <v:path arrowok="t" o:connecttype="custom" o:connectlocs="241,0;241,115;221,125;201,172;201,188;221,172;221,157;241,157;241,156;241,219;221,235;221,251;201,266;221,282;221,297;241,297;241,407;221,407;181,407;140,376;121,360;100,344;80,329;80,313;60,329;40,344;40,313;0,282;40,266;80,235;80,219;80,188;80,172;100,157;121,125;161,78;181,47;221,16;241,0;241,0" o:connectangles="0,0,0,0,0,0,0,0,0,0,0,0,0,0,0,0,0,0,0,0,0,0,0,0,0,0,0,0,0,0,0,0,0,0,0,0,0,0,0,0" textboxrect="0,0,24067,40742"/>
                </v:shape>
                <v:shape id="Shape 78" o:spid="_x0000_s1071" style="position:absolute;left:10445;top:13365;width:220;height:141;visibility:visible;mso-wrap-style:square;v-text-anchor:top" coordsize="22036,14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EWMAA&#10;AADbAAAADwAAAGRycy9kb3ducmV2LnhtbERP3WrCMBS+H+wdwhl4N1NFtlmbiojKQMaY8wEOzbEp&#10;Nic1iVp9enMx2OXH91/Me9uKC/nQOFYwGmYgiCunG64V7H/Xrx8gQkTW2DomBTcKMC+fnwrMtbvy&#10;D112sRYphEOOCkyMXS5lqAxZDEPXESfu4LzFmKCvpfZ4TeG2leMse5MWG04NBjtaGqqOu7NVQCcc&#10;VV+r6dhutmb/fW/fsy17pQYv/WIGIlIf/8V/7k+tYJLGpi/pB8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jEWMAAAADbAAAADwAAAAAAAAAAAAAAAACYAgAAZHJzL2Rvd25y&#10;ZXYueG1sUEsFBgAAAAAEAAQA9QAAAIUDAAAAAA==&#10;" path="m18042,v,,2030,3129,2030,3129c20072,4699,22036,4699,20072,6263v,,-4061,3134,-8056,4698c10053,12526,8022,12526,5991,12526v-1963,,-1963,,-3994,1569l,14095,,3129r1997,c1997,4699,4028,4699,4028,4699v1963,,3994,-1570,6025,-1570c12016,3129,14048,3129,14048,1564v1963,,1963,,1963,c16011,1564,18042,,18042,xe" fillcolor="#666" stroked="f" strokeweight="0">
                  <v:stroke miterlimit="83231f" joinstyle="miter"/>
                  <v:path arrowok="t" o:connecttype="custom" o:connectlocs="180,0;200,31;200,63;120,110;60,125;20,141;0,141;0,31;20,31;40,47;100,31;140,16;160,16;180,0" o:connectangles="0,0,0,0,0,0,0,0,0,0,0,0,0,0" textboxrect="0,0,22036,14095"/>
                </v:shape>
                <v:shape id="Shape 79" o:spid="_x0000_s1072" style="position:absolute;left:10445;top:13084;width:160;height:235;visibility:visible;mso-wrap-style:square;v-text-anchor:top" coordsize="16011,2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OUcQA&#10;AADbAAAADwAAAGRycy9kb3ducmV2LnhtbESPQUsDMRSE70L/Q3iCN5u1LGLXpkVKCz3Yg62Kx8fm&#10;mSxuXrab13b996ZQ8DjMzDfMbDGEVp2oT01kAw/jAhRxHW3DzsD7fn3/BCoJssU2Mhn4pQSL+ehm&#10;hpWNZ36j006cyhBOFRrwIl2ldao9BUzj2BFn7zv2ASXL3mnb4znDQ6snRfGoAzacFzx2tPRU/+yO&#10;wcDr9uDKafz6OAzl59rXVrYrJ8bc3Q4vz6CEBvkPX9sba6CcwuVL/gF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jTlHEAAAA2wAAAA8AAAAAAAAAAAAAAAAAmAIAAGRycy9k&#10;b3ducmV2LnhtbFBLBQYAAAAABAAEAPUAAACJAwAAAAA=&#10;" path="m1997,c4028,,4028,,5991,v,,,,2031,c10053,,10053,,12016,v,,,,2032,c14048,,14048,1564,14048,1564v,,1963,1565,1963,1565c16011,4693,16011,6263,16011,6263v,1564,,1564,-1963,3128c14048,9391,14048,9391,14048,10961v,1565,-2032,3129,-6026,6263l,23491,,17198,1997,15654v,-1564,2031,-1564,2031,-1564c4028,12526,4028,12526,4028,12526v,-1565,,-1565,,-1565l,13053,,1538,1997,xe" fillcolor="#666" stroked="f" strokeweight="0">
                  <v:stroke miterlimit="83231f" joinstyle="miter"/>
                  <v:path arrowok="t" o:connecttype="custom" o:connectlocs="20,0;60,0;80,0;120,0;140,0;140,16;160,31;160,63;140,94;140,110;80,172;0,235;0,172;20,157;40,141;40,125;40,110;0,131;0,15;20,0" o:connectangles="0,0,0,0,0,0,0,0,0,0,0,0,0,0,0,0,0,0,0,0" textboxrect="0,0,16011,23491"/>
                </v:shape>
                <v:shape id="Shape 80" o:spid="_x0000_s1073" style="position:absolute;left:10625;top:13131;width:362;height:407;visibility:visible;mso-wrap-style:square;v-text-anchor:top" coordsize="36117,40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AlcEA&#10;AADbAAAADwAAAGRycy9kb3ducmV2LnhtbERPXWvCMBR9F/Yfwh3sRWzqQNd1RpHBYOBA1sqeL821&#10;LWtuSpLazl+/PAg+Hs73ZjeZTlzI+daygmWSgiCurG65VnAqPxYZCB+QNXaWScEfedhtH2YbzLUd&#10;+ZsuRahFDGGfo4ImhD6X0lcNGfSJ7Ykjd7bOYIjQ1VI7HGO46eRzmq6lwZZjQ4M9vTdU/RaDUTBe&#10;52dbZQ6/flaHV/NSHnkYpFJPj9P+DUSgKdzFN/enVrCK6+OX+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gQJXBAAAA2wAAAA8AAAAAAAAAAAAAAAAAmAIAAGRycy9kb3du&#10;cmV2LnhtbFBLBQYAAAAABAAEAPUAAACGAwAAAAA=&#10;" path="m34120,r1997,l36117,14069r-34,26c36083,15660,36083,17229,34120,17229v,1565,-2031,1565,-2031,1565c32089,18794,30126,18794,30126,18794v,,-2031,1564,-2031,1564c28095,20358,26064,21928,26064,23492v,1564,-1963,1564,-1963,3129c24101,28191,24101,28191,24101,28191v,1564,,3128,1963,3128c26064,31319,26064,31319,28095,31319v2031,,6025,,7988,l36117,31293r,5245l32089,37587v-1963,1565,-1963,1565,-3994,1565c28095,39152,26064,39152,26064,39152v,,-1963,,-1963,c24101,40716,22070,40716,22070,40716v-3994,,-6025,-1564,-7989,-3129c12050,36018,10020,32889,10020,31319v,-1564,,-1564,2030,-3128c12050,26621,12050,25056,12050,25056v,,,-1564,,-1564c10020,23492,10020,23492,10020,25056v-1964,,-3995,1565,-6026,1565c3994,28191,3994,28191,3994,28191v,,,1564,-1963,1564c2031,29755,2031,26621,2031,26621,2031,25056,,23492,,23492v,,,,2031,c2031,21928,2031,21928,2031,21928,6025,20358,6025,18794,8056,18794v1964,-1565,1964,-1565,3994,-3134c14081,14095,18076,12531,18076,10961v,,1963,,1963,-1564c20039,9397,22070,9397,22070,7832v2031,,2031,,2031,-1564c26064,6268,26064,6268,28095,6268v,-1570,,-1570,2031,-3134c30126,3134,32089,3134,32089,1570v,,2031,,2031,-1570xe" fillcolor="#666" stroked="f" strokeweight="0">
                  <v:stroke miterlimit="83231f" joinstyle="miter"/>
                  <v:path arrowok="t" o:connecttype="custom" o:connectlocs="342,0;362,0;362,141;362,141;342,172;322,188;302,188;282,204;261,235;242,266;242,282;261,313;282,313;362,313;362,313;362,365;322,376;282,391;261,391;242,391;221,407;141,376;100,313;121,282;121,250;121,235;100,250;40,266;40,282;20,297;20,266;0,235;20,235;20,219;81,188;121,157;181,110;201,94;221,78;242,63;282,63;302,31;322,16;342,0" o:connectangles="0,0,0,0,0,0,0,0,0,0,0,0,0,0,0,0,0,0,0,0,0,0,0,0,0,0,0,0,0,0,0,0,0,0,0,0,0,0,0,0,0,0,0,0" textboxrect="0,0,36117,40716"/>
                </v:shape>
                <v:shape id="Shape 81" o:spid="_x0000_s1074" style="position:absolute;left:10987;top:13131;width:261;height:365;visibility:visible;mso-wrap-style:square;v-text-anchor:top" coordsize="26098,36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SWcQA&#10;AADbAAAADwAAAGRycy9kb3ducmV2LnhtbESPT4vCMBTE78J+h/AWvIimCpWlGmURFhaWin/2oLdH&#10;87Yt27yUJNr67Y0geBxm5jfMct2bRlzJ+dqygukkAUFcWF1zqeD3+DX+AOEDssbGMim4kYf16m2w&#10;xEzbjvd0PYRSRAj7DBVUIbSZlL6oyKCf2JY4en/WGQxRulJqh12Em0bOkmQuDdYcFypsaVNR8X+4&#10;GAXnuR39bPt8E1yaXozJu1Pe7JQavvefCxCB+vAKP9vfWkE6hc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Z0lnEAAAA2wAAAA8AAAAAAAAAAAAAAAAAmAIAAGRycy9k&#10;b3ducmV2LnhtbFBLBQYAAAAABAAEAPUAAACJAwAAAAA=&#10;" path="m,l1997,c4028,,4028,,4028,,5991,,5991,1570,5991,1570v,,-1963,1564,-1963,3128c5991,4698,8022,3134,10053,3134v1964,,1964,,1964,c16011,3134,20073,3134,22036,4698v2031,1570,2031,4699,2031,7833c24067,14095,24067,14095,24067,15660v,1569,-2031,1569,-2031,3134c22036,20358,20073,20358,20073,21928v,,-2031,1564,-2031,1564c18042,23492,18042,23492,18042,25056v2031,,2031,,2031,c20073,25056,20073,25056,22036,25056v,-1564,,-1564,,-1564c24067,23492,24067,25056,24067,26621v,,2031,1570,2031,3134c26098,29755,24067,29755,22036,31319v,,-1963,,-1963,1570c18042,32889,16011,34453,16011,34453v-1963,,-1963,,-3994,c12017,34453,10053,34453,10053,34453,8022,32889,8022,31319,8022,31319v,,-3994,3134,-6025,4699l,36538,,31293,5991,26621v,-1565,2031,-1565,2031,-3129c8022,23492,8022,23492,10053,23492v,-1564,,-1564,,-3134c10053,18794,12017,18794,12017,17229v,-1569,,-1569,-1964,-3134c10053,14095,8022,12531,8022,12531v-2031,,-2031,,-3994,c4028,12531,4028,12531,1997,12531l,14069,,xe" fillcolor="#666" stroked="f" strokeweight="0">
                  <v:stroke miterlimit="83231f" joinstyle="miter"/>
                  <v:path arrowok="t" o:connecttype="custom" o:connectlocs="0,0;20,0;40,0;60,16;40,47;101,31;120,31;220,47;241,125;241,156;220,188;201,219;180,235;180,250;201,250;220,250;220,235;241,266;261,297;220,313;201,329;160,344;120,344;101,344;80,313;20,360;0,365;0,313;60,266;80,235;101,235;101,203;120,172;101,141;80,125;40,125;20,125;0,141;0,0" o:connectangles="0,0,0,0,0,0,0,0,0,0,0,0,0,0,0,0,0,0,0,0,0,0,0,0,0,0,0,0,0,0,0,0,0,0,0,0,0,0,0" textboxrect="0,0,26098,36538"/>
                </v:shape>
                <v:shape id="Shape 82" o:spid="_x0000_s1075" style="position:absolute;left:11629;top:12786;width:661;height:830;visibility:visible;mso-wrap-style:square;v-text-anchor:top" coordsize="66141,8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kQsQA&#10;AADbAAAADwAAAGRycy9kb3ducmV2LnhtbESPQWsCMRSE7wX/Q3hCbzWr6CJbo4i0sNCTW6V4e2xe&#10;d9cmL0sSdfvvG0HocZiZb5jVZrBGXMmHzrGC6SQDQVw73XGj4PD5/rIEESKyRuOYFPxSgM169LTC&#10;Qrsb7+laxUYkCIcCFbQx9oWUoW7JYpi4njh5385bjEn6RmqPtwS3Rs6yLJcWO04LLfa0a6n+qS5W&#10;wckf88rnZX4+GTv/eivN8vwxVep5PGxfQUQa4n/40S61gsUM7l/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DpELEAAAA2wAAAA8AAAAAAAAAAAAAAAAAmAIAAGRycy9k&#10;b3ducmV2LnhtbFBLBQYAAAAABAAEAPUAAACJAwAAAAA=&#10;" path="m52128,v2031,,2031,,2031,c54159,,56122,,56122,v2031,,3994,,3994,1586c62147,3145,62147,4714,60116,7843v,3134,-1963,6268,-5957,10961c52128,23503,46103,29771,40077,36033v-1963,1565,-1963,3129,-3994,6263c34052,43861,32089,46995,30058,50123v,1570,-2031,3134,-3994,6269c26064,57956,24033,61085,22070,62654v,3129,-2032,4699,-2032,4699c20038,68917,20038,70481,18007,70481v,,,,2031,c20038,72051,20038,72051,20038,72051v,,,,2032,-1570c24033,68917,24033,67353,26064,65783v1963,-1564,1963,-3129,3994,-4698c30058,61085,30058,61085,30058,59520v2031,-3128,2031,-4698,3994,-4698c36083,53257,38114,53257,42108,51693v,,1964,,3995,-3134c48133,46995,52128,43861,54159,40732v3994,-3134,3994,-4699,5957,-4699c62147,34464,62147,34464,64178,34464v,,1963,,1963,c66141,36033,66141,36033,66141,37598v,3134,-3994,7827,-10019,12525c50097,54822,48133,57956,46103,59520v,,2030,1565,3994,4699c52128,65783,54159,67353,56122,67353v2031,,2031,,3994,c60116,65783,62147,65783,62147,65783v,,2031,-1564,2031,-1564c66141,67353,66141,68917,66141,70481v-1963,1570,-1963,1570,-3994,3134c60116,73615,58153,75180,58153,75180v-2031,1564,-3994,1564,-6025,3134c50097,78314,48133,78314,48133,78314v-2030,,-4061,-1570,-8056,-4699c36083,70481,34052,68917,34052,68917v-1963,,-3994,3134,-6025,4698c28027,73615,26064,75180,26064,75180v-2031,1564,-2031,1564,-3994,3134c22070,78314,22070,78314,20038,78314v,,-2031,1564,-2031,1564c18007,79878,16044,81443,16044,81443v-2031,1569,-2031,1569,-4061,1569c10019,83012,7988,81443,7988,81443,5957,79878,5957,78314,5957,76744v,-1564,2031,-4693,2031,-6263c7988,68917,10019,65783,11983,64219v,-1565,,-3134,,-3134c14013,59520,14013,59520,14013,57956v,,,,-2030,c11983,57956,11983,59520,10019,59520,7988,61085,7988,62654,5957,62654v,,,,-1963,1565c3994,64219,1963,65783,1963,65783v,,,-1564,,-3129c1963,62654,1963,61085,1963,61085v,,,-1565,-1963,-1565c,59520,,59520,1963,59520v,,,-1564,,-1564c1963,57956,1963,56392,3994,56392v,,1963,,1963,-1570c7988,54822,10019,53257,10019,51693v1964,-1570,3994,-3134,6025,-4698c18007,45425,18007,42296,20038,40732v2032,-1570,3995,-3134,6026,-3134c26064,36033,26064,34464,28027,32899v2031,-3128,4062,-4698,6025,-7827c36083,21938,38114,18804,38114,17240v1963,-1565,3994,-3129,3994,-4699c42108,12541,42108,12541,44072,12541v,-1564,,-1564,,-1564c46103,7843,48133,6279,48133,4714,50097,3145,52128,1586,52128,xe" fillcolor="#666" stroked="f" strokeweight="0">
                  <v:stroke miterlimit="83231f" joinstyle="miter"/>
                  <v:path arrowok="t" o:connecttype="custom" o:connectlocs="541,0;601,16;541,188;361,423;260,564;200,673;200,705;221,705;300,611;340,548;461,486;601,360;661,345;561,501;501,642;601,673;641,642;621,736;521,783;401,736;280,736;221,783;180,799;120,830;60,767;120,642;140,579;100,595;40,642;20,626;0,595;20,579;60,548;160,470;260,376;340,251;421,125;440,110;521,0" o:connectangles="0,0,0,0,0,0,0,0,0,0,0,0,0,0,0,0,0,0,0,0,0,0,0,0,0,0,0,0,0,0,0,0,0,0,0,0,0,0,0" textboxrect="0,0,66141,83012"/>
                </v:shape>
                <v:shape id="Shape 83" o:spid="_x0000_s1076" style="position:absolute;left:12271;top:13193;width:942;height:501;visibility:visible;mso-wrap-style:square;v-text-anchor:top" coordsize="94236,5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R5MIA&#10;AADbAAAADwAAAGRycy9kb3ducmV2LnhtbESP0YrCMBRE3wX/IdwF3zRdZUW7pkVFoW9i9QMuzbUt&#10;29zUJtb695uFBR+HmTnDbNLBNKKnztWWFXzOIhDEhdU1lwqul+N0BcJ5ZI2NZVLwIgdpMh5tMNb2&#10;yWfqc1+KAGEXo4LK+zaW0hUVGXQz2xIH72Y7gz7IrpS6w2eAm0bOo2gpDdYcFipsaV9R8ZM/jIJ1&#10;Qa87ZYeoPF2PbTb0+Xq32Cs1+Ri23yA8Df4d/m9nWsHXAv6+hB8gk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RHkwgAAANsAAAAPAAAAAAAAAAAAAAAAAJgCAABkcnMvZG93&#10;bnJldi54bWxQSwUGAAAAAAQABAD1AAAAhwMAAAAA&#10;" path="m36083,1564v2031,,2031,,2031,c38114,3129,38114,3129,38114,3129v,1564,,3134,-2031,6262c36083,12526,34053,14090,34053,15660v,,,1564,,1564c34053,18788,34053,20353,34053,21923v-1964,3128,-1964,4698,-1964,4698c32089,28185,32089,28185,32089,29750v,,,,1964,c34053,29750,38114,25051,48134,17224,56122,7827,62147,3129,64178,3129v2031,,3995,1564,3995,1564c68173,6263,68173,7827,68173,7827v,1564,,1564,-1964,1564c66209,10961,66209,10961,64178,10961v,1565,,1565,,1565c62147,14090,62147,15660,60184,17224v,,,1564,,1564c60184,18788,62147,20353,62147,20353v,,-1963,,-1963,1570c60184,25051,58153,28185,56122,31319v,1565,,1565,,1565c56122,32884,56122,34448,56122,34448v,,,1564,,1564c56122,36012,60184,36012,62147,32884v4062,-1565,8056,-6263,12051,-10961c74198,21923,76229,20353,76229,18788v1963,,1963,-1564,3994,-3128c80223,15660,80223,14090,82254,12526v,,1963,-1565,1963,-1565c84217,9391,84217,9391,84217,7827v,,2031,-1564,2031,-1564c86248,4693,86248,4693,88211,3129v,,,-1565,2031,-1565c90242,1564,92273,,92273,1564v1963,,1963,,1963,c94236,1564,94236,3129,94236,3129v,3134,-1963,4698,-1963,7832c90242,12526,88211,15660,86248,17224v-2031,3129,-3994,6263,-6025,7827c78192,26621,76229,29750,74198,31319v-3995,1565,-6025,6263,-10020,9392c62147,42280,60184,43845,58153,43845v-2031,1564,-2031,1564,-2031,3128c54159,46973,52128,48543,50097,48543v-1963,,-1963,1565,-3994,c44140,48543,42109,46973,42109,45409v,-3129,,-7827,2031,-12525c44140,32884,44140,31319,46103,31319v,,,-1569,,-1569c46103,29750,44140,29750,44140,29750v,,-2031,1569,-2031,3134c40078,34448,38114,36012,36083,37582v,,,,,1564c36083,39146,34053,39146,34053,40711v-1964,1569,-1964,1569,-3995,3134c30058,43845,30058,45409,28095,45409v,1564,,1564,-2031,3134c26064,48543,24033,48543,24033,48543v,,-1963,,-3994,c18008,48543,18008,46973,18008,46973v,,,-3128,,-6262c18008,36012,20039,21923,18008,21923v-1963,,-1963,,-1963,1564c16045,23487,14014,23487,14014,23487v-1964,1564,-1964,1564,-3994,3134c10020,26621,7989,26621,6025,28185v-2031,,-4062,1565,-4062,1565c1963,29750,1963,28185,1963,26621,1963,26621,,23487,,23487v,,1963,,1963,c3994,21923,3994,21923,6025,21923v,,1964,-1570,3995,-1570c10020,18788,12050,17224,14014,15660v2031,,3994,-1570,3994,-3134c20039,12526,20039,10961,22070,9391,24033,6263,28095,4693,30058,3129,32089,1564,34053,1564,36083,1564xe" fillcolor="#666" stroked="f" strokeweight="0">
                  <v:stroke miterlimit="83231f" joinstyle="miter"/>
                  <v:path arrowok="t" o:connecttype="custom" o:connectlocs="381,16;361,94;340,172;321,266;340,297;642,31;681,78;642,110;602,172;621,203;561,313;561,344;621,329;762,188;822,125;842,78;882,31;922,16;942,31;862,172;742,313;581,438;501,485;421,454;461,313;441,297;361,376;340,407;281,454;240,485;180,470;180,219;140,235;60,282;20,266;20,235;100,203;180,125;300,31" o:connectangles="0,0,0,0,0,0,0,0,0,0,0,0,0,0,0,0,0,0,0,0,0,0,0,0,0,0,0,0,0,0,0,0,0,0,0,0,0,0,0" textboxrect="0,0,94236,50108"/>
                </v:shape>
                <v:shape id="Shape 84" o:spid="_x0000_s1077" style="position:absolute;left:13694;top:13663;width:0;height:16;visibility:visible;mso-wrap-style:square;v-text-anchor:top" coordsize="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9+sEA&#10;AADbAAAADwAAAGRycy9kb3ducmV2LnhtbESP0YrCMBRE3wX/IVzBN03VVaQaRQVBHxZa9QMuzbUt&#10;NjeliVr9erOw4OMwc2aY5bo1lXhQ40rLCkbDCARxZnXJuYLLeT+Yg3AeWWNlmRS8yMF61e0sMdb2&#10;ySk9Tj4XoYRdjAoK7+tYSpcVZNANbU0cvKttDPogm1zqBp+h3FRyHEUzabDksFBgTbuCstvpbhRM&#10;r8l+kk78cexcYu6H7e/bJlqpfq/dLEB4av03/E8fdOB+4O9L+AF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zffrBAAAA2wAAAA8AAAAAAAAAAAAAAAAAmAIAAGRycy9kb3du&#10;cmV2LnhtbFBLBQYAAAAABAAEAPUAAACGAwAAAAA=&#10;" path="m,1570c,,,,,l,1570xe" fillcolor="#666" stroked="f" strokeweight="0">
                  <v:stroke miterlimit="83231f" joinstyle="miter"/>
                  <v:path arrowok="t" o:connecttype="custom" o:connectlocs="0,16;0,0;0,16" o:connectangles="0,0,0" textboxrect="0,0,0,1570"/>
                </v:shape>
                <v:shape id="Shape 85" o:spid="_x0000_s1078" style="position:absolute;left:13033;top:13319;width:682;height:469;visibility:visible;mso-wrap-style:square;v-text-anchor:top" coordsize="68172,46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GQcUA&#10;AADbAAAADwAAAGRycy9kb3ducmV2LnhtbESPQWvCQBSE70L/w/IKvZlNhYhNXaU0CEIvNbHQ4yP7&#10;3KTJvg3ZVeO/7xYKHoeZ+YZZbyfbiwuNvnWs4DlJQRDXTrdsFByr3XwFwgdkjb1jUnAjD9vNw2yN&#10;uXZXPtClDEZECPscFTQhDLmUvm7Iok/cQBy9kxsthihHI/WI1wi3vVyk6VJabDkuNDjQe0N1V56t&#10;guL00hZVdzuUP19lVnwvP7sPZ5R6epzeXkEEmsI9/N/eawVZB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wZBxQAAANsAAAAPAAAAAAAAAAAAAAAAAJgCAABkcnMv&#10;ZG93bnJldi54bWxQSwUGAAAAAAQABAD1AAAAigMAAAAA&#10;" path="m64178,v1963,1564,3994,1564,3994,1564c68172,3134,68172,3134,68172,4698v,,,1565,-2031,1565c66141,7827,64178,7827,64178,7827,62147,9397,60184,9397,58153,9397v,1564,-2031,1564,-3994,3129c52128,12526,50097,14095,48133,14095v,1565,,1565,-2030,1565c46103,15660,46103,15660,44140,17224v,,-2032,,-4063,1570c40077,18794,38114,20358,36083,21922v-2030,,-6025,1565,-10019,3134c26064,25056,26064,26621,24033,26621v-1963,1564,-3994,3134,-6025,4698c18008,31319,18008,31319,20039,31319v,,2031,,3994,c24033,29755,26064,29755,28027,28185v2031,,4062,-1564,6026,-1564c36083,25056,36083,25056,38114,25056v,,1963,,1963,-1569c44140,23487,46103,20358,50097,20358v2031,-1564,4062,-1564,6025,-1564c56122,20358,58153,20358,58153,21922v,,,1565,,3134c56122,26621,56122,29755,54159,31319v,1564,,3129,,4699c56122,36018,56122,37582,58153,37582v,,,,2031,c60184,37582,60184,37582,62147,37582v,,,-1564,,-1564c64178,36018,64178,36018,64178,36018v,,,,1963,l66141,39146v2031,,2031,1570,2031,3134c66141,42280,64178,42280,62147,43845v-1963,,-1963,1569,-3994,1569c56122,46979,54159,46979,52128,46979v-2031,,-3995,,-3995,c44140,45414,42108,45414,40077,42280v,-1564,,-4698,,-7832c40077,34448,40077,32883,40077,32883v-1963,,-1963,,-1963,c36083,32883,36083,32883,34053,34448v,,-1964,,-3995,1570c28027,37582,26064,37582,24033,39146v-1963,,-1963,1570,-3994,1570c20039,40716,18008,42280,16044,42280v-2031,,-4061,,-6025,1565c10019,43845,7988,43845,7988,43845v-1963,,-1963,,-1963,c3994,43845,1963,42280,,42280,,40716,,39146,,36018v,,1963,-1570,1963,-3135c3994,32883,6025,31319,6025,29755v,-1570,,-1570,,-1570c6025,26621,6025,26621,6025,25056v,,,-1569,,-3134c6025,21922,6025,21922,7988,21922v,,,-1564,2031,-1564c11983,18794,14013,18794,18008,17224v2031,-1564,2031,-1564,2031,-1564c22070,14095,22070,14095,22070,14095v1963,,1963,,3994,-1569c26064,12526,26064,12526,28027,12526v,-1565,2031,-1565,4062,-1565c32089,9397,34053,9397,34053,9397v2030,,2030,-1570,4061,-1570c44140,4698,50097,3134,54159,1564,58153,,62147,,64178,xe" fillcolor="#666" stroked="f" strokeweight="0">
                  <v:stroke miterlimit="83231f" joinstyle="miter"/>
                  <v:path arrowok="t" o:connecttype="custom" o:connectlocs="682,16;662,63;582,94;482,141;442,172;361,219;240,266;200,313;280,281;381,250;501,203;582,219;542,313;582,375;622,375;642,360;662,391;622,438;521,469;401,422;401,328;341,344;240,391;161,422;80,438;0,422;20,328;60,281;60,219;100,203;200,156;261,125;321,109;381,78;642,0" o:connectangles="0,0,0,0,0,0,0,0,0,0,0,0,0,0,0,0,0,0,0,0,0,0,0,0,0,0,0,0,0,0,0,0,0,0,0" textboxrect="0,0,68172,46979"/>
                </v:shape>
                <v:shape id="Shape 86" o:spid="_x0000_s1079" style="position:absolute;left:14096;top:13569;width:1003;height:548;visibility:visible;mso-wrap-style:square;v-text-anchor:top" coordsize="100329,5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6qcYA&#10;AADbAAAADwAAAGRycy9kb3ducmV2LnhtbESPQWvCQBSE74L/YXlCL1I3FRokuopYChVLQS2It9fd&#10;1ySafRuyW5P217tCweMwM98ws0VnK3GhxpeOFTyNEhDE2pmScwWf+9fHCQgfkA1WjknBL3lYzPu9&#10;GWbGtbylyy7kIkLYZ6igCKHOpPS6IIt+5Gri6H27xmKIssmlabCNcFvJcZKk0mLJcaHAmlYF6fPu&#10;xyqQJ/0y3hzSr7YdvmNa/h0/jnqt1MOgW05BBOrCPfzffjMKnlO4fY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6qcYAAADbAAAADwAAAAAAAAAAAAAAAACYAgAAZHJz&#10;L2Rvd25yZXYueG1sUEsFBgAAAAAEAAQA9QAAAIsDAAAAAA==&#10;" path="m36083,v2031,,4062,,6026,c44140,,44140,,44140,1564v,,,,,1565c44140,3129,42109,6263,40145,7827v-2031,3134,-2031,4699,-4062,6263c36083,15660,36083,15660,36083,17224v-1963,1564,-1963,3134,-1963,4698c32089,25051,32089,26621,32089,28185v,1565,-2031,1565,-2031,1565c32089,29750,32089,29750,32089,31319v,,6025,-4698,16045,-14095c60184,9391,66209,4698,70203,6263v2031,,2031,1564,2031,1564c72234,9391,72234,10961,72234,12526v,,-2031,,-2031,1564c70203,14090,68173,14090,68173,14090v-1964,1570,-1964,1570,-1964,1570c66209,17224,64178,20358,62215,20358v,1564,,1564,,1564c62215,21922,62215,23487,62215,23487v,,,,-2031,3134c58153,28185,56190,31319,54159,36018v,,,1564,-2031,1564c52128,37582,52128,37582,52128,39146v,,,1565,,1565c54159,42280,56190,40711,60184,39146,64178,36018,70203,32884,74197,28185v2032,-1564,2032,-1564,4063,-3134c78260,23487,80223,23487,80223,21922v2031,-1564,3994,-1564,3994,-3134c86248,18788,86248,17224,88279,17224v,-1564,,-1564,,-3134c90242,14090,90242,12526,90242,10961v2031,,2031,-1570,2031,-1570c94304,7827,94304,7827,96267,7827v,-1564,2031,-1564,2031,-1564c100329,7827,100329,7827,100329,7827v,1564,,1564,,1564c98298,12526,96267,15660,94304,17224v-2031,3134,-4062,4698,-6025,7827c86248,26621,82254,29750,80223,31319v-3994,3129,-6026,4699,-10020,6263c68173,40711,64178,43845,60184,46979v-3994,1564,-6025,3129,-8056,3129c50165,51672,50165,51672,50165,51672v-2031,1570,-3995,1570,-6025,3134c42109,54806,40145,54806,38114,53242v-2031,,-2031,-1570,-2031,-4699c38114,45409,38114,40711,42109,36018v,,,-1570,,-1570c44140,32884,44140,32884,44140,32884v,,,-1565,,-1565c44140,31319,44140,31319,42109,32884v,,-1964,1564,-3995,1564c36083,36018,34120,37582,32089,39146v,,,1565,,1565c32089,40711,30058,42280,30058,42280v-1963,1565,-3994,1565,-3994,3129c24101,46979,24101,46979,22070,48543v,,-2031,1565,-2031,1565c20039,50108,18076,50108,18076,50108v-2031,,-2031,,-4063,c12050,50108,12050,50108,12050,50108v,-1565,,-1565,,-1565c12050,46979,12050,45409,14013,40711v,-4693,6026,-21923,6026,-21923c20039,18788,18076,20358,18076,20358v,,-2031,,-2031,c16045,20358,14013,21922,14013,21922v-1963,,-1963,1565,-3993,1565c8056,23487,8056,25051,6025,25051,3994,25051,,26621,,26621v,,,-1570,,-3134c,21922,,20358,,18788v,,2031,,2031,c3994,18788,3994,18788,6025,17224v2031,,2031,,3995,c12050,15660,14013,14090,16045,12526v2031,,3994,-1565,6025,-3135c22070,9391,24101,7827,26064,7827,30058,4698,32089,1564,36083,xe" fillcolor="#666" stroked="f" strokeweight="0">
                  <v:stroke miterlimit="83231f" joinstyle="miter"/>
                  <v:path arrowok="t" o:connecttype="custom" o:connectlocs="421,0;441,31;361,141;341,219;300,297;481,172;722,78;702,141;662,157;622,219;602,266;521,376;521,407;742,282;802,219;883,172;902,110;962,78;1003,78;943,172;802,313;602,470;502,517;381,532;421,360;441,329;421,329;321,391;300,423;221,485;181,501;120,501;140,407;181,204;140,219;60,250;0,235;20,188;100,172;221,94;361,0" o:connectangles="0,0,0,0,0,0,0,0,0,0,0,0,0,0,0,0,0,0,0,0,0,0,0,0,0,0,0,0,0,0,0,0,0,0,0,0,0,0,0,0,0" textboxrect="0,0,100329,54806"/>
                </v:shape>
                <v:shape id="Shape 87" o:spid="_x0000_s1080" style="position:absolute;left:14878;top:13882;width:341;height:407;visibility:visible;mso-wrap-style:square;v-text-anchor:top" coordsize="34053,40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Fe8UA&#10;AADbAAAADwAAAGRycy9kb3ducmV2LnhtbESPS2vDMBCE74X8B7GBXEoix1AnOFFCMBRy6KVuDz1u&#10;rI0fsVbGUv3491Wh0OMwM98wx/NkWjFQ72rLCrabCARxYXXNpYLPj9f1HoTzyBpby6RgJgfn0+Lp&#10;iKm2I7/TkPtSBAi7FBVU3neplK6oyKDb2I44eHfbG/RB9qXUPY4BbloZR1EiDdYcFirsKKuoeOTf&#10;RsF9/zU9N/ncFM0tebu0cWZmnym1Wk6XAwhPk/8P/7WvWsHLDn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wV7xQAAANsAAAAPAAAAAAAAAAAAAAAAAJgCAABkcnMv&#10;ZG93bnJldi54bWxQSwUGAAAAAAQABAD1AAAAigMAAAAA&#10;" path="m32089,v,,1964,,1964,l34053,17224v-1964,,-1964,,-3995,c30058,17224,30058,17224,28027,17224v,1564,-1963,1564,-3994,3129c22070,21922,22070,23487,20039,23487v,1564,,1564,-2031,3134c18008,28185,18008,28185,18008,29750v,1569,2031,1569,2031,1569c22070,32883,26064,32883,28027,32883r6026,-2343l34053,37582v,,-3995,1564,-6026,1564c26064,40711,22070,40711,20039,40711v-2031,,-3995,,-3995,c14013,40711,14013,40711,11983,40711v,,,-1565,,-1565c10019,39146,10019,39146,10019,39146,5957,37582,3994,36012,3994,32883v-2031,-3133,,-6262,,-7832c5957,23487,5957,21922,7988,20353v2031,-1565,2031,-3129,2031,-3129c11983,17224,11983,17224,11983,15660v,,-1964,,-1964,c10019,15660,10019,15660,7988,15660,5957,17224,3994,17224,1963,17224v,,,1564,,1564c,18788,,18788,,18788v,,,-1564,,-3128c,14090,,12525,,12525,,10961,1963,10961,1963,10961v,,2031,-1570,2031,-1570c7988,9391,10019,7827,11983,7827v2030,,4061,-1564,6025,-1564c20039,4698,24033,4698,26064,3129v,,,,1963,-1565c28027,1564,30058,1564,32089,xe" fillcolor="#666" stroked="f" strokeweight="0">
                  <v:stroke miterlimit="83231f" joinstyle="miter"/>
                  <v:path arrowok="t" o:connecttype="custom" o:connectlocs="321,0;341,0;341,172;301,172;281,172;241,203;201,235;180,266;180,297;201,313;281,329;341,305;341,376;281,391;201,407;161,407;120,407;120,391;100,391;40,329;40,250;80,203;100,172;120,157;100,157;80,157;20,172;20,188;0,188;0,157;0,125;20,110;40,94;120,78;180,63;261,31;281,16;321,0" o:connectangles="0,0,0,0,0,0,0,0,0,0,0,0,0,0,0,0,0,0,0,0,0,0,0,0,0,0,0,0,0,0,0,0,0,0,0,0,0,0" textboxrect="0,0,34053,40711"/>
                </v:shape>
                <v:shape id="Shape 88" o:spid="_x0000_s1081" style="position:absolute;left:15219;top:13835;width:321;height:470;visibility:visible;mso-wrap-style:square;v-text-anchor:top" coordsize="32089,46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urMEA&#10;AADbAAAADwAAAGRycy9kb3ducmV2LnhtbERPy4rCMBTdC/5DuMJsRFNlFKmmIoozuhgGH7i+NNe2&#10;tLkpTaZ2/t4sBJeH816tO1OJlhpXWFYwGUcgiFOrC84UXC/70QKE88gaK8uk4J8crJN+b4Wxtg8+&#10;UXv2mQgh7GJUkHtfx1K6NCeDbmxr4sDdbWPQB9hkUjf4COGmktMomkuDBYeGHGva5pSW5z+j4OfW&#10;tsXX7tuW7jT85c/0eBweZkp9DLrNEoSnzr/FL/dBK5iFseFL+AE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ObqzBAAAA2wAAAA8AAAAAAAAAAAAAAAAAmAIAAGRycy9kb3du&#10;cmV2LnhtbFBLBQYAAAAABAAEAPUAAACGAwAAAAA=&#10;" path="m14081,v,,1963,,3994,1564c18075,1564,20106,1564,20106,1564v,1565,,1565,,1565c20106,4698,18075,4698,16044,6263v,,,,,1564c18075,7827,22070,7827,22070,7827v2030,,3994,,3994,c30126,9397,32089,10961,32089,14090v,3134,,6268,-3995,10961c28094,25051,28094,26621,26064,26621v,1564,-1964,3128,-1964,3128c22070,31319,20106,32883,20106,32883v-2031,1565,-4062,1565,-4062,1565c16044,34448,16044,36018,16044,36018v,,,1564,,1564c18075,37582,18075,37582,18075,37582v,,2031,-1564,2031,-1564c20106,37582,20106,39146,20106,40711v,1569,,3134,,3134c18075,45409,16044,45409,16044,45409v-1963,,-3994,1570,-3994,1570c10019,46979,8056,46979,6025,46979v,,-1963,,-1963,c2031,45409,2031,45409,2031,45409,,43845,,42280,,42280l,35238r2031,-790c4062,32883,6025,32883,6025,32883v,-1564,2031,-1564,2031,-1564c8056,31319,10019,29749,10019,29749v2031,-1564,2031,-3128,4062,-4698c14081,23487,16044,23487,16044,21922v,-1564,,-1564,,-1564c14081,18788,14081,18788,14081,18788v-2031,,-2031,-1564,-4062,-1564c10019,17224,10019,17224,8056,17224v,,,,-2031,1564c4062,18788,4062,20358,2031,20358,,21922,,21922,,21922l,4698v2031,,2031,,4062,-1569c4062,3129,6025,3129,6025,1564v2031,,3994,,3994,c12050,,12050,,14081,xe" fillcolor="#666" stroked="f" strokeweight="0">
                  <v:stroke miterlimit="83231f" joinstyle="miter"/>
                  <v:path arrowok="t" o:connecttype="custom" o:connectlocs="141,0;181,16;201,16;201,31;160,63;160,78;221,78;261,78;321,141;281,251;261,266;241,298;201,329;160,345;160,360;160,376;181,376;201,360;201,407;201,439;160,454;121,470;60,470;41,470;20,454;0,423;0,353;20,345;60,329;81,313;100,298;141,251;160,219;160,204;141,188;100,172;81,172;60,188;20,204;0,219;0,47;41,31;60,16;100,16;141,0" o:connectangles="0,0,0,0,0,0,0,0,0,0,0,0,0,0,0,0,0,0,0,0,0,0,0,0,0,0,0,0,0,0,0,0,0,0,0,0,0,0,0,0,0,0,0,0,0" textboxrect="0,0,32089,46979"/>
                </v:shape>
                <v:shape id="Shape 89" o:spid="_x0000_s1082" style="position:absolute;left:15400;top:13757;width:902;height:783;visibility:visible;mso-wrap-style:square;v-text-anchor:top" coordsize="90242,7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zdsQA&#10;AADbAAAADwAAAGRycy9kb3ducmV2LnhtbESPQWvCQBSE70L/w/KE3nRjwVCjq0hFENuLRgVvj+wz&#10;G8y+DdmtSf99t1DwOMzMN8xi1dtaPKj1lWMFk3ECgrhwuuJSwSnfjt5B+ICssXZMCn7Iw2r5Mlhg&#10;pl3HB3ocQykihH2GCkwITSalLwxZ9GPXEEfv5lqLIcq2lLrFLsJtLd+SJJUWK44LBhv6MFTcj99W&#10;wT7/2pyv+7qZyvTzcDHbvNulG6Veh/16DiJQH57h//ZOK5jO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lM3bEAAAA2wAAAA8AAAAAAAAAAAAAAAAAmAIAAGRycy9k&#10;b3ducmV2LnhtbFBLBQYAAAAABAAEAPUAAACJAwAAAAA=&#10;" path="m42109,v2031,,3994,1570,3994,1570c48134,3134,50165,3134,50165,3134v,,1963,,1963,1564c54159,4698,56190,4698,56190,6263v1963,,1963,,1963,c58153,7832,60184,7832,60184,7832v1963,,1963,,1963,c64178,7832,64178,9397,66209,9397v,,3994,-1565,10019,-4699c82254,1570,84217,,88279,1570v,,1963,,1963,1564c90242,4698,90242,4698,88279,6263v,1569,-2031,3134,-4062,4698c82254,12531,80223,14095,80223,14095v,,,,,1565c80223,15660,80223,17229,80223,17229v,,,1565,,1565c78260,21922,76228,23492,74197,25056v-1963,1565,-1963,3134,-3994,1565c68173,26621,68173,26621,66209,26621v-2031,,-2031,,-2031,1569c62147,28190,62147,29755,62147,29755v-3994,1564,-5957,4698,-10019,7827c48134,40716,44140,43850,40145,48543v-4062,3134,-8056,6268,-10087,9397c28095,59510,28095,61074,26064,62638v,,,1565,,1565c26064,64203,26064,65772,26064,65772v,,2031,,6025,-1569c34120,64203,38114,62638,42109,62638v,3134,,4699,,7833c40145,70471,40145,70471,38114,70471v-2031,,-3994,,-3994,1564c32089,72035,32089,72035,30058,72035v-1963,,-1963,1565,-3994,1565c24100,73600,24100,75164,22070,75164v-2031,,-3994,1569,-3994,1569c16044,78298,14013,78298,12050,78298v-2031,,-2031,,-4062,c6025,76733,6025,75164,6025,73600v-2031,-1565,,-3129,1963,-6263c10019,64203,10019,62638,12050,61074v1963,-3134,3994,-4698,3994,-4698c18076,56376,18076,54811,18076,54811v,,,,1963,-1569c20039,53242,20039,51677,22070,50113v2030,-1570,2030,-3134,3994,-4699c28095,45414,30058,43850,30058,42280v-1963,,-3994,1570,-5958,1570c22070,45414,20039,45414,18076,46979v-4063,,-10088,1564,-14082,3134c3994,50113,3994,50113,3994,51677v-1963,,-3994,,-3994,c,51677,2031,50113,2031,50113v,-1570,,-3134,,-3134c2031,45414,2031,45414,2031,45414v,,,,,-1564c3994,43850,3994,43850,3994,43850,6025,42280,6025,42280,7988,42280v4062,-1564,12051,-4698,18076,-7827c32089,31319,38114,28190,46103,23492v,,2031,,2031,-1570c50165,21922,52128,21922,52128,20358v,,,,,-1564c52128,18794,52128,18794,50165,18794v,,,,-2031,c44140,17229,44140,15660,40145,14095v-2031,,-2031,,-2031,c36083,12531,36083,12531,36083,12531v-1963,,-1963,-1570,-1963,-1570c32089,9397,32089,9397,32089,9397v,-1565,,-1565,,-1565c34120,4698,36083,3134,38114,1570,40145,,42109,,42109,xe" fillcolor="#666" stroked="f" strokeweight="0">
                  <v:stroke miterlimit="83231f" joinstyle="miter"/>
                  <v:path arrowok="t" o:connecttype="custom" o:connectlocs="461,16;521,47;581,63;621,78;762,47;902,31;842,110;802,157;802,188;702,266;641,282;521,376;300,579;261,642;321,642;421,705;341,720;261,736;181,767;80,783;80,673;160,564;200,532;261,454;241,439;40,501;0,517;20,470;20,439;80,423;461,235;521,204;501,188;401,141;361,125;321,94;381,16" o:connectangles="0,0,0,0,0,0,0,0,0,0,0,0,0,0,0,0,0,0,0,0,0,0,0,0,0,0,0,0,0,0,0,0,0,0,0,0,0" textboxrect="0,0,90242,78298"/>
                </v:shape>
                <v:shape id="Shape 90" o:spid="_x0000_s1083" style="position:absolute;left:15801;top:14169;width:360;height:481;visibility:visible;mso-wrap-style:square;v-text-anchor:top" coordsize="36050,4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oJsAA&#10;AADbAAAADwAAAGRycy9kb3ducmV2LnhtbERPTWvCQBC9C/6HZYRepG5aSiipmyCFgr21KvQ6ZMds&#10;MDub7q4a/33nUPD4eN/rZvKDulBMfWADT6sCFHEbbM+dgcP+4/EVVMrIFofAZOBGCZp6PltjZcOV&#10;v+myy52SEE4VGnA5j5XWqXXkMa3CSCzcMUSPWWDstI14lXA/6OeiKLXHnqXB4UjvjtrT7uwNvIxD&#10;vLnuq/zZfx6WvzQt+5OUm4fFtHkDlWnKd/G/e2sNlLJevsgP0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woJsAAAADbAAAADwAAAAAAAAAAAAAAAACYAgAAZHJzL2Rvd25y&#10;ZXYueG1sUEsFBgAAAAAEAAQA9QAAAIUDAAAAAA==&#10;" path="m36050,r,10453l28027,15133v,1564,,1564,,1564c30058,16697,30058,16697,30058,16697v2031,-1564,2031,-1564,2031,-1564l36050,13581r,7825l24033,24529v,,,,,1565c22002,26094,22002,26094,22002,27658v-1963,,-1963,1570,-1963,1570c20039,30792,20039,32357,20039,32357v,,,1564,1963,1564c22002,35490,22002,35490,24033,37055v2031,,3994,,6025,1564c32089,38619,34052,38619,34052,38619r1998,l36050,46460r-5256,1361c28535,48016,26030,48016,24033,48016v-2031,,-6025,,-6025,-1564c16045,46452,14013,46452,14013,46452v-2030,,-2030,,-3993,-1565c7989,44887,7989,43318,5957,43318v,-1565,-1963,-3129,-1963,-4699c3994,38619,3994,37055,3994,35490v,,1963,-1569,1963,-3133c5957,30792,5957,29228,5957,29228v,-1570,,-1570,,-1570c3994,27658,3994,27658,3994,27658,1963,27658,,29228,,29228v,,1963,-3134,1963,-3134c1963,24529,1963,21395,1963,21395,3994,19831,5957,19831,7989,18267v,,3994,,3994,-1570c14013,16697,14013,15133,16045,15133v,-1565,1963,-3135,1963,-3135c18008,11998,20039,10434,20039,10434,22002,8870,22002,8870,24033,7300v,,2031,-1564,3994,-3129c30058,2607,32089,1037,34052,1037l36050,xe" fillcolor="#666" stroked="f" strokeweight="0">
                  <v:stroke miterlimit="83231f" joinstyle="miter"/>
                  <v:path arrowok="t" o:connecttype="custom" o:connectlocs="360,0;360,105;280,152;280,167;300,167;320,152;360,136;360,214;240,246;240,261;220,277;200,293;200,324;220,340;240,371;300,387;340,387;360,387;360,465;308,479;240,481;180,465;140,465;100,450;59,434;40,387;40,356;59,324;59,293;59,277;40,277;0,293;20,261;20,214;80,183;120,167;160,152;180,120;200,105;240,73;280,42;340,10;360,0" o:connectangles="0,0,0,0,0,0,0,0,0,0,0,0,0,0,0,0,0,0,0,0,0,0,0,0,0,0,0,0,0,0,0,0,0,0,0,0,0,0,0,0,0,0,0" textboxrect="0,0,36050,48016"/>
                </v:shape>
                <v:shape id="Shape 91" o:spid="_x0000_s1084" style="position:absolute;left:16161;top:14556;width:41;height:78;visibility:visible;mso-wrap-style:square;v-text-anchor:top" coordsize="4028,7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ePMMA&#10;AADbAAAADwAAAGRycy9kb3ducmV2LnhtbESPQWuDQBSE74X8h+UFemtWExBjshEJFnJs0xaS28N9&#10;UYn7Vtxt1H/fLRR6HGbmG2afT6YTDxpca1lBvIpAEFdWt1wr+Px4fUlBOI+ssbNMCmZykB8WT3vM&#10;tB35nR5nX4sAYZehgsb7PpPSVQ0ZdCvbEwfvZgeDPsihlnrAMcBNJ9dRlEiDLYeFBns6NlTdz99G&#10;QYny7Tpvy+t8v3Sb5IvHtEoLpZ6XU7ED4Wny/+G/9kkrSGL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RePMMAAADbAAAADwAAAAAAAAAAAAAAAACYAgAAZHJzL2Rv&#10;d25yZXYueG1sUEsFBgAAAAAEAAQA9QAAAIgDAAAAAA==&#10;" path="m,l33,c2065,,2065,,2065,v1963,,,3134,,3134c2065,4698,2065,6268,33,7832l,7841,,xe" fillcolor="#666" stroked="f" strokeweight="0">
                  <v:stroke miterlimit="83231f" joinstyle="miter"/>
                  <v:path arrowok="t" o:connecttype="custom" o:connectlocs="0,0;0,0;21,0;21,31;0,78;0,78;0,0" o:connectangles="0,0,0,0,0,0,0" textboxrect="0,0,4028,7841"/>
                </v:shape>
                <v:shape id="Shape 92" o:spid="_x0000_s1085" style="position:absolute;left:16161;top:14117;width:261;height:266;visibility:visible;mso-wrap-style:square;v-text-anchor:top" coordsize="26098,26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PKlcQA&#10;AADbAAAADwAAAGRycy9kb3ducmV2LnhtbESPT2vCQBTE70K/w/IKvZlNBIONrqGUCtaT2pZeH9ln&#10;Epp9G7Jr/vjp3UKhx2FmfsNs8tE0oqfO1ZYVJFEMgriwuuZSwefHbr4C4TyyxsYyKZjIQb59mG0w&#10;03bgE/VnX4oAYZehgsr7NpPSFRUZdJFtiYN3sZ1BH2RXSt3hEOCmkYs4TqXBmsNChS29VlT8nK9G&#10;wbPZf9N0SCbXH4frzafLL/v2rtTT4/iyBuFp9P/hv/ZeK0gX8Ps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ypXEAAAA2wAAAA8AAAAAAAAAAAAAAAAAmAIAAGRycy9k&#10;b3ducmV2LnhtbFBLBQYAAAAABAAEAPUAAACJAwAAAAA=&#10;" path="m14047,v2031,,2031,,4062,c18109,,18109,,20072,1564v,,2031,,2031,c24067,1564,24067,3134,24067,3134v2031,1564,2031,1564,2031,3129c26098,6263,26098,6263,26098,7832v,1565,,1565,-2031,3129c24067,12526,22103,14095,22103,14095v,1565,-2031,1565,-2031,3129c18109,17224,18109,17224,16078,18794v-2031,1564,-6025,3128,-10019,6262l,26631,,18807r33,-13c33,18794,2065,18794,2065,18794v1963,,1963,-1570,3994,-1570c6059,17224,6059,15660,8022,15660v,,,-1565,,-1565c6059,12526,4028,14095,33,15660l,15679,,5225,4028,3134v3994,,6025,-1570,8056,-1570c12084,1564,14047,1564,14047,xe" fillcolor="#666" stroked="f" strokeweight="0">
                  <v:stroke miterlimit="83231f" joinstyle="miter"/>
                  <v:path arrowok="t" o:connecttype="custom" o:connectlocs="140,0;181,0;201,16;221,16;241,31;261,63;261,78;241,109;221,141;201,172;161,188;61,250;0,266;0,188;0,188;21,188;61,172;80,156;80,141;0,156;0,157;0,52;40,31;121,16;140,0" o:connectangles="0,0,0,0,0,0,0,0,0,0,0,0,0,0,0,0,0,0,0,0,0,0,0,0,0" textboxrect="0,0,26098,26631"/>
                </v:shape>
                <w10:anchorlock/>
              </v:group>
            </w:pict>
          </mc:Fallback>
        </mc:AlternateContent>
      </w:r>
    </w:p>
    <w:p w:rsidR="00B56F27" w:rsidRPr="00375FD3" w:rsidRDefault="00B56F27" w:rsidP="00521673">
      <w:pPr>
        <w:spacing w:after="180" w:line="259" w:lineRule="auto"/>
        <w:ind w:left="2812" w:firstLine="511"/>
        <w:rPr>
          <w:rFonts w:ascii="Footlight MT Light" w:hAnsi="Footlight MT Light"/>
        </w:rPr>
      </w:pPr>
      <w:r w:rsidRPr="00375FD3">
        <w:rPr>
          <w:rFonts w:ascii="Footlight MT Light" w:eastAsia="Times New Roman" w:hAnsi="Footlight MT Light" w:cs="Times New Roman"/>
          <w:b/>
          <w:sz w:val="40"/>
        </w:rPr>
        <w:t>SUNA WEST NGCDF</w:t>
      </w:r>
    </w:p>
    <w:p w:rsidR="00B56F27" w:rsidRPr="00375FD3" w:rsidRDefault="00B56F27" w:rsidP="00521673">
      <w:pPr>
        <w:spacing w:after="182" w:line="259" w:lineRule="auto"/>
        <w:ind w:left="108"/>
        <w:rPr>
          <w:rFonts w:ascii="Footlight MT Light" w:hAnsi="Footlight MT Light"/>
        </w:rPr>
      </w:pPr>
    </w:p>
    <w:p w:rsidR="00B56F27" w:rsidRPr="00375FD3" w:rsidRDefault="00B56F27" w:rsidP="00521673">
      <w:pPr>
        <w:spacing w:after="170" w:line="265" w:lineRule="auto"/>
        <w:ind w:left="3519"/>
        <w:rPr>
          <w:rFonts w:ascii="Footlight MT Light" w:hAnsi="Footlight MT Light"/>
        </w:rPr>
      </w:pPr>
      <w:r w:rsidRPr="00375FD3">
        <w:rPr>
          <w:rFonts w:ascii="Footlight MT Light" w:eastAsia="Times New Roman" w:hAnsi="Footlight MT Light" w:cs="Times New Roman"/>
          <w:b/>
          <w:sz w:val="40"/>
        </w:rPr>
        <w:t>WARD REPORT</w:t>
      </w:r>
    </w:p>
    <w:p w:rsidR="00B56F27" w:rsidRPr="00375FD3" w:rsidRDefault="00B56F27" w:rsidP="00521673">
      <w:pPr>
        <w:spacing w:after="183" w:line="259" w:lineRule="auto"/>
        <w:ind w:left="108"/>
        <w:rPr>
          <w:rFonts w:ascii="Footlight MT Light" w:hAnsi="Footlight MT Light"/>
        </w:rPr>
      </w:pPr>
    </w:p>
    <w:p w:rsidR="00B56F27" w:rsidRPr="00375FD3" w:rsidRDefault="00B56F27" w:rsidP="00521673">
      <w:pPr>
        <w:spacing w:after="182" w:line="259" w:lineRule="auto"/>
        <w:ind w:left="108"/>
        <w:rPr>
          <w:rFonts w:ascii="Footlight MT Light" w:hAnsi="Footlight MT Light"/>
        </w:rPr>
      </w:pPr>
    </w:p>
    <w:p w:rsidR="00B56F27" w:rsidRPr="00375FD3" w:rsidRDefault="00B56F27" w:rsidP="00521673">
      <w:pPr>
        <w:spacing w:after="180" w:line="259" w:lineRule="auto"/>
        <w:ind w:left="2160" w:right="2377" w:firstLine="720"/>
        <w:rPr>
          <w:rFonts w:ascii="Footlight MT Light" w:hAnsi="Footlight MT Light"/>
        </w:rPr>
      </w:pPr>
      <w:r w:rsidRPr="00375FD3">
        <w:rPr>
          <w:rFonts w:ascii="Footlight MT Light" w:eastAsia="Times New Roman" w:hAnsi="Footlight MT Light" w:cs="Times New Roman"/>
          <w:b/>
          <w:sz w:val="40"/>
        </w:rPr>
        <w:t>2017/2018 FINANCIAL YEAR</w:t>
      </w:r>
    </w:p>
    <w:p w:rsidR="00B56F27" w:rsidRPr="00375FD3" w:rsidRDefault="00B56F27" w:rsidP="00521673">
      <w:pPr>
        <w:spacing w:after="182" w:line="259" w:lineRule="auto"/>
        <w:ind w:left="108"/>
        <w:rPr>
          <w:rFonts w:ascii="Footlight MT Light" w:hAnsi="Footlight MT Light"/>
        </w:rPr>
      </w:pPr>
    </w:p>
    <w:p w:rsidR="00B56F27" w:rsidRPr="00375FD3" w:rsidRDefault="00B56F27" w:rsidP="00521673">
      <w:pPr>
        <w:spacing w:after="170" w:line="265" w:lineRule="auto"/>
        <w:ind w:left="3851"/>
        <w:rPr>
          <w:rFonts w:ascii="Footlight MT Light" w:hAnsi="Footlight MT Light"/>
        </w:rPr>
      </w:pPr>
      <w:r w:rsidRPr="00375FD3">
        <w:rPr>
          <w:rFonts w:ascii="Footlight MT Light" w:eastAsia="Times New Roman" w:hAnsi="Footlight MT Light" w:cs="Times New Roman"/>
          <w:b/>
          <w:sz w:val="40"/>
        </w:rPr>
        <w:t>SUBMITTED</w:t>
      </w:r>
    </w:p>
    <w:p w:rsidR="00B56F27" w:rsidRPr="00375FD3" w:rsidRDefault="00B56F27" w:rsidP="00521673">
      <w:pPr>
        <w:spacing w:after="183" w:line="259" w:lineRule="auto"/>
        <w:ind w:left="108"/>
        <w:rPr>
          <w:rFonts w:ascii="Footlight MT Light" w:hAnsi="Footlight MT Light"/>
        </w:rPr>
      </w:pPr>
    </w:p>
    <w:p w:rsidR="00B56F27" w:rsidRPr="00375FD3" w:rsidRDefault="00B56F27" w:rsidP="00521673">
      <w:pPr>
        <w:spacing w:after="1380" w:line="265" w:lineRule="auto"/>
        <w:ind w:left="3519"/>
        <w:rPr>
          <w:rFonts w:ascii="Footlight MT Light" w:hAnsi="Footlight MT Light"/>
        </w:rPr>
      </w:pPr>
      <w:r w:rsidRPr="00375FD3">
        <w:rPr>
          <w:rFonts w:ascii="Footlight MT Light" w:eastAsia="Times New Roman" w:hAnsi="Footlight MT Light" w:cs="Times New Roman"/>
          <w:b/>
          <w:sz w:val="40"/>
        </w:rPr>
        <w:t>JANUARY, 2018</w:t>
      </w:r>
    </w:p>
    <w:p w:rsidR="00B56F27" w:rsidRPr="00375FD3" w:rsidRDefault="00B56F27" w:rsidP="00B56F27">
      <w:pPr>
        <w:spacing w:after="189" w:line="259" w:lineRule="auto"/>
        <w:ind w:left="57"/>
        <w:jc w:val="center"/>
        <w:rPr>
          <w:rFonts w:ascii="Footlight MT Light" w:hAnsi="Footlight MT Light"/>
        </w:rPr>
      </w:pPr>
      <w:r w:rsidRPr="00375FD3">
        <w:rPr>
          <w:rFonts w:ascii="Footlight MT Light" w:eastAsia="Cambria" w:hAnsi="Footlight MT Light" w:cs="Cambria"/>
        </w:rPr>
        <w:t xml:space="preserve"> </w:t>
      </w:r>
    </w:p>
    <w:p w:rsidR="00B56F27" w:rsidRPr="00375FD3" w:rsidRDefault="00B56F27" w:rsidP="00B56F27">
      <w:pPr>
        <w:spacing w:after="0" w:line="259" w:lineRule="auto"/>
        <w:ind w:left="57"/>
        <w:jc w:val="center"/>
        <w:rPr>
          <w:rFonts w:ascii="Footlight MT Light" w:hAnsi="Footlight MT Light"/>
        </w:rPr>
      </w:pPr>
      <w:r w:rsidRPr="00375FD3">
        <w:rPr>
          <w:rFonts w:ascii="Footlight MT Light" w:eastAsia="Cambria" w:hAnsi="Footlight MT Light" w:cs="Cambria"/>
        </w:rPr>
        <w:lastRenderedPageBreak/>
        <w:t xml:space="preserve"> </w:t>
      </w:r>
    </w:p>
    <w:p w:rsidR="00E5361A" w:rsidRDefault="00B56F27">
      <w:pPr>
        <w:pStyle w:val="TOCHeading"/>
        <w:rPr>
          <w:rFonts w:ascii="Footlight MT Light" w:hAnsi="Footlight MT Light"/>
          <w:sz w:val="40"/>
        </w:rPr>
      </w:pPr>
      <w:r w:rsidRPr="00375FD3">
        <w:rPr>
          <w:rFonts w:ascii="Footlight MT Light" w:eastAsia="Calibri" w:hAnsi="Footlight MT Light" w:cs="Calibri"/>
          <w:b w:val="0"/>
        </w:rPr>
        <w:tab/>
      </w:r>
      <w:r w:rsidRPr="00375FD3">
        <w:rPr>
          <w:rFonts w:ascii="Footlight MT Light" w:hAnsi="Footlight MT Light"/>
        </w:rPr>
        <w:t xml:space="preserve">         </w:t>
      </w:r>
      <w:r w:rsidR="00226732" w:rsidRPr="00375FD3">
        <w:rPr>
          <w:rFonts w:ascii="Footlight MT Light" w:hAnsi="Footlight MT Light"/>
        </w:rPr>
        <w:tab/>
      </w:r>
      <w:r w:rsidRPr="00375FD3">
        <w:rPr>
          <w:rFonts w:ascii="Footlight MT Light" w:hAnsi="Footlight MT Light"/>
        </w:rPr>
        <w:t xml:space="preserve"> </w:t>
      </w:r>
      <w:r w:rsidRPr="00375FD3">
        <w:rPr>
          <w:rFonts w:ascii="Footlight MT Light" w:hAnsi="Footlight MT Light"/>
        </w:rPr>
        <w:tab/>
        <w:t xml:space="preserve"> </w:t>
      </w:r>
      <w:r w:rsidRPr="00375FD3">
        <w:rPr>
          <w:rFonts w:ascii="Footlight MT Light" w:hAnsi="Footlight MT Light"/>
        </w:rPr>
        <w:tab/>
        <w:t xml:space="preserve"> </w:t>
      </w:r>
      <w:r w:rsidRPr="00375FD3">
        <w:rPr>
          <w:rFonts w:ascii="Footlight MT Light" w:hAnsi="Footlight MT Light"/>
        </w:rPr>
        <w:tab/>
        <w:t xml:space="preserve"> </w:t>
      </w:r>
      <w:r w:rsidRPr="00375FD3">
        <w:rPr>
          <w:rFonts w:ascii="Footlight MT Light" w:hAnsi="Footlight MT Light"/>
        </w:rPr>
        <w:tab/>
        <w:t xml:space="preserve">                                  </w:t>
      </w:r>
      <w:r w:rsidR="00163216">
        <w:rPr>
          <w:rFonts w:ascii="Footlight MT Light" w:hAnsi="Footlight MT Light"/>
        </w:rPr>
        <w:t xml:space="preserve">                            </w:t>
      </w:r>
      <w:r w:rsidRPr="00375FD3">
        <w:rPr>
          <w:rFonts w:ascii="Footlight MT Light" w:hAnsi="Footlight MT Light"/>
          <w:sz w:val="40"/>
        </w:rPr>
        <w:t xml:space="preserve"> </w:t>
      </w:r>
    </w:p>
    <w:sdt>
      <w:sdtPr>
        <w:rPr>
          <w:rFonts w:asciiTheme="minorHAnsi" w:eastAsiaTheme="minorEastAsia" w:hAnsiTheme="minorHAnsi" w:cstheme="minorBidi"/>
          <w:b w:val="0"/>
          <w:bCs w:val="0"/>
          <w:color w:val="auto"/>
          <w:sz w:val="22"/>
          <w:szCs w:val="22"/>
          <w:lang w:eastAsia="en-US"/>
        </w:rPr>
        <w:id w:val="-1433583399"/>
        <w:docPartObj>
          <w:docPartGallery w:val="Table of Contents"/>
          <w:docPartUnique/>
        </w:docPartObj>
      </w:sdtPr>
      <w:sdtEndPr>
        <w:rPr>
          <w:noProof/>
        </w:rPr>
      </w:sdtEndPr>
      <w:sdtContent>
        <w:p w:rsidR="008640FD" w:rsidRDefault="008640FD">
          <w:pPr>
            <w:pStyle w:val="TOCHeading"/>
          </w:pPr>
          <w:r>
            <w:t>Table of Contents</w:t>
          </w:r>
        </w:p>
        <w:p w:rsidR="008640FD" w:rsidRDefault="008640FD">
          <w:pPr>
            <w:pStyle w:val="TOC2"/>
            <w:tabs>
              <w:tab w:val="left" w:pos="1100"/>
              <w:tab w:val="right" w:leader="dot" w:pos="1034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529967374" w:history="1">
            <w:r w:rsidRPr="00700E2E">
              <w:rPr>
                <w:rStyle w:val="Hyperlink"/>
                <w:rFonts w:ascii="Footlight MT Light" w:hAnsi="Footlight MT Light"/>
                <w:noProof/>
              </w:rPr>
              <w:t>4.44</w:t>
            </w:r>
            <w:r>
              <w:rPr>
                <w:rFonts w:asciiTheme="minorHAnsi" w:eastAsiaTheme="minorEastAsia" w:hAnsiTheme="minorHAnsi" w:cstheme="minorBidi"/>
                <w:noProof/>
                <w:color w:val="auto"/>
                <w:sz w:val="22"/>
              </w:rPr>
              <w:tab/>
            </w:r>
            <w:r w:rsidRPr="00700E2E">
              <w:rPr>
                <w:rStyle w:val="Hyperlink"/>
                <w:rFonts w:ascii="Footlight MT Light" w:hAnsi="Footlight MT Light"/>
                <w:noProof/>
              </w:rPr>
              <w:t>ABOUT NG-CDF</w:t>
            </w:r>
            <w:r>
              <w:rPr>
                <w:noProof/>
                <w:webHidden/>
              </w:rPr>
              <w:tab/>
            </w:r>
            <w:r>
              <w:rPr>
                <w:noProof/>
                <w:webHidden/>
              </w:rPr>
              <w:fldChar w:fldCharType="begin"/>
            </w:r>
            <w:r>
              <w:rPr>
                <w:noProof/>
                <w:webHidden/>
              </w:rPr>
              <w:instrText xml:space="preserve"> PAGEREF _Toc529967374 \h </w:instrText>
            </w:r>
            <w:r>
              <w:rPr>
                <w:noProof/>
                <w:webHidden/>
              </w:rPr>
            </w:r>
            <w:r>
              <w:rPr>
                <w:noProof/>
                <w:webHidden/>
              </w:rPr>
              <w:fldChar w:fldCharType="separate"/>
            </w:r>
            <w:r w:rsidR="00C855AA">
              <w:rPr>
                <w:noProof/>
                <w:webHidden/>
              </w:rPr>
              <w:t>25</w:t>
            </w:r>
            <w:r>
              <w:rPr>
                <w:noProof/>
                <w:webHidden/>
              </w:rPr>
              <w:fldChar w:fldCharType="end"/>
            </w:r>
          </w:hyperlink>
        </w:p>
        <w:p w:rsidR="008640FD" w:rsidRDefault="00AE73BC">
          <w:pPr>
            <w:pStyle w:val="TOC2"/>
            <w:tabs>
              <w:tab w:val="left" w:pos="880"/>
              <w:tab w:val="right" w:leader="dot" w:pos="10340"/>
            </w:tabs>
            <w:rPr>
              <w:rFonts w:asciiTheme="minorHAnsi" w:eastAsiaTheme="minorEastAsia" w:hAnsiTheme="minorHAnsi" w:cstheme="minorBidi"/>
              <w:noProof/>
              <w:color w:val="auto"/>
              <w:sz w:val="22"/>
            </w:rPr>
          </w:pPr>
          <w:hyperlink w:anchor="_Toc529967375" w:history="1">
            <w:r w:rsidR="008640FD" w:rsidRPr="00700E2E">
              <w:rPr>
                <w:rStyle w:val="Hyperlink"/>
                <w:rFonts w:ascii="Footlight MT Light" w:hAnsi="Footlight MT Light"/>
                <w:noProof/>
              </w:rPr>
              <w:t>1.2</w:t>
            </w:r>
            <w:r w:rsidR="008640FD" w:rsidRPr="00700E2E">
              <w:rPr>
                <w:rStyle w:val="Hyperlink"/>
                <w:rFonts w:ascii="Footlight MT Light" w:eastAsia="Arial" w:hAnsi="Footlight MT Light" w:cs="Arial"/>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ABOUT  SUNA WEST NG-CDF</w:t>
            </w:r>
            <w:r w:rsidR="008640FD">
              <w:rPr>
                <w:noProof/>
                <w:webHidden/>
              </w:rPr>
              <w:tab/>
            </w:r>
            <w:r w:rsidR="008640FD">
              <w:rPr>
                <w:noProof/>
                <w:webHidden/>
              </w:rPr>
              <w:fldChar w:fldCharType="begin"/>
            </w:r>
            <w:r w:rsidR="008640FD">
              <w:rPr>
                <w:noProof/>
                <w:webHidden/>
              </w:rPr>
              <w:instrText xml:space="preserve"> PAGEREF _Toc529967375 \h </w:instrText>
            </w:r>
            <w:r w:rsidR="008640FD">
              <w:rPr>
                <w:noProof/>
                <w:webHidden/>
              </w:rPr>
            </w:r>
            <w:r w:rsidR="008640FD">
              <w:rPr>
                <w:noProof/>
                <w:webHidden/>
              </w:rPr>
              <w:fldChar w:fldCharType="separate"/>
            </w:r>
            <w:r w:rsidR="00C855AA">
              <w:rPr>
                <w:noProof/>
                <w:webHidden/>
              </w:rPr>
              <w:t>26</w:t>
            </w:r>
            <w:r w:rsidR="008640FD">
              <w:rPr>
                <w:noProof/>
                <w:webHidden/>
              </w:rPr>
              <w:fldChar w:fldCharType="end"/>
            </w:r>
          </w:hyperlink>
        </w:p>
        <w:p w:rsidR="008640FD" w:rsidRDefault="00AE73BC">
          <w:pPr>
            <w:pStyle w:val="TOC1"/>
            <w:tabs>
              <w:tab w:val="right" w:leader="dot" w:pos="10340"/>
            </w:tabs>
            <w:rPr>
              <w:rFonts w:asciiTheme="minorHAnsi" w:eastAsiaTheme="minorEastAsia" w:hAnsiTheme="minorHAnsi" w:cstheme="minorBidi"/>
              <w:noProof/>
              <w:color w:val="auto"/>
              <w:sz w:val="22"/>
            </w:rPr>
          </w:pPr>
          <w:hyperlink w:anchor="_Toc529967376" w:history="1">
            <w:r w:rsidR="008640FD" w:rsidRPr="00700E2E">
              <w:rPr>
                <w:rStyle w:val="Hyperlink"/>
                <w:rFonts w:ascii="Footlight MT Light" w:hAnsi="Footlight MT Light"/>
                <w:noProof/>
              </w:rPr>
              <w:t>2.0    DOCUMENTATION OF THE WARD REPORTS</w:t>
            </w:r>
            <w:r w:rsidR="008640FD">
              <w:rPr>
                <w:noProof/>
                <w:webHidden/>
              </w:rPr>
              <w:tab/>
            </w:r>
            <w:r w:rsidR="008640FD">
              <w:rPr>
                <w:noProof/>
                <w:webHidden/>
              </w:rPr>
              <w:fldChar w:fldCharType="begin"/>
            </w:r>
            <w:r w:rsidR="008640FD">
              <w:rPr>
                <w:noProof/>
                <w:webHidden/>
              </w:rPr>
              <w:instrText xml:space="preserve"> PAGEREF _Toc529967376 \h </w:instrText>
            </w:r>
            <w:r w:rsidR="008640FD">
              <w:rPr>
                <w:noProof/>
                <w:webHidden/>
              </w:rPr>
            </w:r>
            <w:r w:rsidR="008640FD">
              <w:rPr>
                <w:noProof/>
                <w:webHidden/>
              </w:rPr>
              <w:fldChar w:fldCharType="separate"/>
            </w:r>
            <w:r w:rsidR="00C855AA">
              <w:rPr>
                <w:noProof/>
                <w:webHidden/>
              </w:rPr>
              <w:t>27</w:t>
            </w:r>
            <w:r w:rsidR="008640FD">
              <w:rPr>
                <w:noProof/>
                <w:webHidden/>
              </w:rPr>
              <w:fldChar w:fldCharType="end"/>
            </w:r>
          </w:hyperlink>
        </w:p>
        <w:p w:rsidR="008640FD" w:rsidRDefault="00AE73BC">
          <w:pPr>
            <w:pStyle w:val="TOC1"/>
            <w:tabs>
              <w:tab w:val="left" w:pos="660"/>
              <w:tab w:val="right" w:leader="dot" w:pos="10340"/>
            </w:tabs>
            <w:rPr>
              <w:rFonts w:asciiTheme="minorHAnsi" w:eastAsiaTheme="minorEastAsia" w:hAnsiTheme="minorHAnsi" w:cstheme="minorBidi"/>
              <w:noProof/>
              <w:color w:val="auto"/>
              <w:sz w:val="22"/>
            </w:rPr>
          </w:pPr>
          <w:hyperlink w:anchor="_Toc529967377" w:history="1">
            <w:r w:rsidR="008640FD" w:rsidRPr="00700E2E">
              <w:rPr>
                <w:rStyle w:val="Hyperlink"/>
                <w:rFonts w:ascii="Footlight MT Light" w:hAnsi="Footlight MT Light"/>
                <w:noProof/>
              </w:rPr>
              <w:t xml:space="preserve">3.0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WARD MEETINGS/PUBLIC PARTICITATION</w:t>
            </w:r>
            <w:r w:rsidR="008640FD">
              <w:rPr>
                <w:noProof/>
                <w:webHidden/>
              </w:rPr>
              <w:tab/>
            </w:r>
            <w:r w:rsidR="008640FD">
              <w:rPr>
                <w:noProof/>
                <w:webHidden/>
              </w:rPr>
              <w:fldChar w:fldCharType="begin"/>
            </w:r>
            <w:r w:rsidR="008640FD">
              <w:rPr>
                <w:noProof/>
                <w:webHidden/>
              </w:rPr>
              <w:instrText xml:space="preserve"> PAGEREF _Toc529967377 \h </w:instrText>
            </w:r>
            <w:r w:rsidR="008640FD">
              <w:rPr>
                <w:noProof/>
                <w:webHidden/>
              </w:rPr>
            </w:r>
            <w:r w:rsidR="008640FD">
              <w:rPr>
                <w:noProof/>
                <w:webHidden/>
              </w:rPr>
              <w:fldChar w:fldCharType="separate"/>
            </w:r>
            <w:r w:rsidR="00C855AA">
              <w:rPr>
                <w:noProof/>
                <w:webHidden/>
              </w:rPr>
              <w:t>27</w:t>
            </w:r>
            <w:r w:rsidR="008640FD">
              <w:rPr>
                <w:noProof/>
                <w:webHidden/>
              </w:rPr>
              <w:fldChar w:fldCharType="end"/>
            </w:r>
          </w:hyperlink>
        </w:p>
        <w:p w:rsidR="008640FD" w:rsidRDefault="00AE73BC">
          <w:pPr>
            <w:pStyle w:val="TOC2"/>
            <w:tabs>
              <w:tab w:val="left" w:pos="880"/>
              <w:tab w:val="right" w:leader="dot" w:pos="10340"/>
            </w:tabs>
            <w:rPr>
              <w:rFonts w:asciiTheme="minorHAnsi" w:eastAsiaTheme="minorEastAsia" w:hAnsiTheme="minorHAnsi" w:cstheme="minorBidi"/>
              <w:noProof/>
              <w:color w:val="auto"/>
              <w:sz w:val="22"/>
            </w:rPr>
          </w:pPr>
          <w:hyperlink w:anchor="_Toc529967378" w:history="1">
            <w:r w:rsidR="008640FD" w:rsidRPr="00700E2E">
              <w:rPr>
                <w:rStyle w:val="Hyperlink"/>
                <w:rFonts w:ascii="Footlight MT Light" w:hAnsi="Footlight MT Light"/>
                <w:noProof/>
              </w:rPr>
              <w:t>3.1</w:t>
            </w:r>
            <w:r w:rsidR="008640FD" w:rsidRPr="00700E2E">
              <w:rPr>
                <w:rStyle w:val="Hyperlink"/>
                <w:rFonts w:ascii="Footlight MT Light" w:eastAsia="Arial" w:hAnsi="Footlight MT Light" w:cs="Arial"/>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b/>
                <w:noProof/>
              </w:rPr>
              <w:t>NOTICE OF THE MEETINGS</w:t>
            </w:r>
            <w:r w:rsidR="008640FD">
              <w:rPr>
                <w:noProof/>
                <w:webHidden/>
              </w:rPr>
              <w:tab/>
            </w:r>
            <w:r w:rsidR="008640FD">
              <w:rPr>
                <w:noProof/>
                <w:webHidden/>
              </w:rPr>
              <w:fldChar w:fldCharType="begin"/>
            </w:r>
            <w:r w:rsidR="008640FD">
              <w:rPr>
                <w:noProof/>
                <w:webHidden/>
              </w:rPr>
              <w:instrText xml:space="preserve"> PAGEREF _Toc529967378 \h </w:instrText>
            </w:r>
            <w:r w:rsidR="008640FD">
              <w:rPr>
                <w:noProof/>
                <w:webHidden/>
              </w:rPr>
            </w:r>
            <w:r w:rsidR="008640FD">
              <w:rPr>
                <w:noProof/>
                <w:webHidden/>
              </w:rPr>
              <w:fldChar w:fldCharType="separate"/>
            </w:r>
            <w:r w:rsidR="00C855AA">
              <w:rPr>
                <w:noProof/>
                <w:webHidden/>
              </w:rPr>
              <w:t>27</w:t>
            </w:r>
            <w:r w:rsidR="008640FD">
              <w:rPr>
                <w:noProof/>
                <w:webHidden/>
              </w:rPr>
              <w:fldChar w:fldCharType="end"/>
            </w:r>
          </w:hyperlink>
        </w:p>
        <w:p w:rsidR="008640FD" w:rsidRDefault="00AE73BC">
          <w:pPr>
            <w:pStyle w:val="TOC2"/>
            <w:tabs>
              <w:tab w:val="left" w:pos="1100"/>
              <w:tab w:val="right" w:leader="dot" w:pos="10340"/>
            </w:tabs>
            <w:rPr>
              <w:rFonts w:asciiTheme="minorHAnsi" w:eastAsiaTheme="minorEastAsia" w:hAnsiTheme="minorHAnsi" w:cstheme="minorBidi"/>
              <w:noProof/>
              <w:color w:val="auto"/>
              <w:sz w:val="22"/>
            </w:rPr>
          </w:pPr>
          <w:hyperlink w:anchor="_Toc529967379" w:history="1">
            <w:r w:rsidR="008640FD" w:rsidRPr="00700E2E">
              <w:rPr>
                <w:rStyle w:val="Hyperlink"/>
                <w:rFonts w:ascii="Footlight MT Light" w:hAnsi="Footlight MT Light"/>
                <w:b/>
                <w:noProof/>
              </w:rPr>
              <w:t>3.2</w:t>
            </w:r>
            <w:r w:rsidR="008640FD" w:rsidRPr="00700E2E">
              <w:rPr>
                <w:rStyle w:val="Hyperlink"/>
                <w:rFonts w:ascii="Footlight MT Light" w:eastAsia="Arial" w:hAnsi="Footlight MT Light" w:cs="Arial"/>
                <w:b/>
                <w:noProof/>
              </w:rPr>
              <w:t xml:space="preserve"> </w:t>
            </w:r>
            <w:r w:rsidR="008640FD" w:rsidRPr="00700E2E">
              <w:rPr>
                <w:rStyle w:val="Hyperlink"/>
                <w:rFonts w:ascii="Footlight MT Light" w:hAnsi="Footlight MT Light"/>
                <w:noProof/>
              </w:rPr>
              <w:t xml:space="preserve"> </w:t>
            </w:r>
            <w:r w:rsidR="008640FD" w:rsidRPr="00700E2E">
              <w:rPr>
                <w:rStyle w:val="Hyperlink"/>
                <w:rFonts w:ascii="Footlight MT Light" w:hAnsi="Footlight MT Light"/>
                <w:b/>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b/>
                <w:noProof/>
              </w:rPr>
              <w:t>WARD I: ORUBA RAGANA</w:t>
            </w:r>
            <w:r w:rsidR="008640FD">
              <w:rPr>
                <w:noProof/>
                <w:webHidden/>
              </w:rPr>
              <w:tab/>
            </w:r>
            <w:r w:rsidR="008640FD">
              <w:rPr>
                <w:noProof/>
                <w:webHidden/>
              </w:rPr>
              <w:fldChar w:fldCharType="begin"/>
            </w:r>
            <w:r w:rsidR="008640FD">
              <w:rPr>
                <w:noProof/>
                <w:webHidden/>
              </w:rPr>
              <w:instrText xml:space="preserve"> PAGEREF _Toc529967379 \h </w:instrText>
            </w:r>
            <w:r w:rsidR="008640FD">
              <w:rPr>
                <w:noProof/>
                <w:webHidden/>
              </w:rPr>
            </w:r>
            <w:r w:rsidR="008640FD">
              <w:rPr>
                <w:noProof/>
                <w:webHidden/>
              </w:rPr>
              <w:fldChar w:fldCharType="separate"/>
            </w:r>
            <w:r w:rsidR="00C855AA">
              <w:rPr>
                <w:noProof/>
                <w:webHidden/>
              </w:rPr>
              <w:t>28</w:t>
            </w:r>
            <w:r w:rsidR="008640FD">
              <w:rPr>
                <w:noProof/>
                <w:webHidden/>
              </w:rPr>
              <w:fldChar w:fldCharType="end"/>
            </w:r>
          </w:hyperlink>
        </w:p>
        <w:p w:rsidR="008640FD" w:rsidRDefault="00AE73BC">
          <w:pPr>
            <w:pStyle w:val="TOC2"/>
            <w:tabs>
              <w:tab w:val="left" w:pos="880"/>
              <w:tab w:val="right" w:leader="dot" w:pos="10340"/>
            </w:tabs>
            <w:rPr>
              <w:rFonts w:asciiTheme="minorHAnsi" w:eastAsiaTheme="minorEastAsia" w:hAnsiTheme="minorHAnsi" w:cstheme="minorBidi"/>
              <w:noProof/>
              <w:color w:val="auto"/>
              <w:sz w:val="22"/>
            </w:rPr>
          </w:pPr>
          <w:hyperlink w:anchor="_Toc529967380" w:history="1">
            <w:r w:rsidR="008640FD" w:rsidRPr="00700E2E">
              <w:rPr>
                <w:rStyle w:val="Hyperlink"/>
                <w:rFonts w:ascii="Footlight MT Light" w:hAnsi="Footlight MT Light"/>
                <w:b/>
                <w:noProof/>
              </w:rPr>
              <w:t>3.3</w:t>
            </w:r>
            <w:r w:rsidR="008640FD" w:rsidRPr="00700E2E">
              <w:rPr>
                <w:rStyle w:val="Hyperlink"/>
                <w:rFonts w:ascii="Footlight MT Light" w:eastAsia="Arial" w:hAnsi="Footlight MT Light" w:cs="Arial"/>
                <w:b/>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 xml:space="preserve">   </w:t>
            </w:r>
            <w:r w:rsidR="008640FD" w:rsidRPr="00700E2E">
              <w:rPr>
                <w:rStyle w:val="Hyperlink"/>
                <w:rFonts w:ascii="Footlight MT Light" w:hAnsi="Footlight MT Light"/>
                <w:b/>
                <w:noProof/>
              </w:rPr>
              <w:t>WARD II: WASWETA 2</w:t>
            </w:r>
            <w:r w:rsidR="008640FD">
              <w:rPr>
                <w:noProof/>
                <w:webHidden/>
              </w:rPr>
              <w:tab/>
            </w:r>
            <w:r w:rsidR="008640FD">
              <w:rPr>
                <w:noProof/>
                <w:webHidden/>
              </w:rPr>
              <w:fldChar w:fldCharType="begin"/>
            </w:r>
            <w:r w:rsidR="008640FD">
              <w:rPr>
                <w:noProof/>
                <w:webHidden/>
              </w:rPr>
              <w:instrText xml:space="preserve"> PAGEREF _Toc529967380 \h </w:instrText>
            </w:r>
            <w:r w:rsidR="008640FD">
              <w:rPr>
                <w:noProof/>
                <w:webHidden/>
              </w:rPr>
            </w:r>
            <w:r w:rsidR="008640FD">
              <w:rPr>
                <w:noProof/>
                <w:webHidden/>
              </w:rPr>
              <w:fldChar w:fldCharType="separate"/>
            </w:r>
            <w:r w:rsidR="00C855AA">
              <w:rPr>
                <w:noProof/>
                <w:webHidden/>
              </w:rPr>
              <w:t>30</w:t>
            </w:r>
            <w:r w:rsidR="008640FD">
              <w:rPr>
                <w:noProof/>
                <w:webHidden/>
              </w:rPr>
              <w:fldChar w:fldCharType="end"/>
            </w:r>
          </w:hyperlink>
        </w:p>
        <w:p w:rsidR="008640FD" w:rsidRPr="008640FD" w:rsidRDefault="00AE73BC" w:rsidP="008640FD">
          <w:pPr>
            <w:pStyle w:val="TOC2"/>
            <w:tabs>
              <w:tab w:val="left" w:pos="1100"/>
              <w:tab w:val="right" w:leader="dot" w:pos="10340"/>
            </w:tabs>
            <w:rPr>
              <w:noProof/>
              <w:color w:val="0000FF" w:themeColor="hyperlink"/>
              <w:u w:val="single"/>
            </w:rPr>
          </w:pPr>
          <w:hyperlink w:anchor="_Toc529967381" w:history="1">
            <w:r w:rsidR="008640FD" w:rsidRPr="00700E2E">
              <w:rPr>
                <w:rStyle w:val="Hyperlink"/>
                <w:rFonts w:ascii="Footlight MT Light" w:hAnsi="Footlight MT Light"/>
                <w:b/>
                <w:noProof/>
              </w:rPr>
              <w:t>3.4</w:t>
            </w:r>
            <w:r w:rsidR="008640FD" w:rsidRPr="00700E2E">
              <w:rPr>
                <w:rStyle w:val="Hyperlink"/>
                <w:rFonts w:ascii="Footlight MT Light" w:eastAsia="Arial" w:hAnsi="Footlight MT Light" w:cs="Arial"/>
                <w:b/>
                <w:noProof/>
              </w:rPr>
              <w:t xml:space="preserve"> </w:t>
            </w:r>
            <w:r w:rsidR="008640FD" w:rsidRPr="00700E2E">
              <w:rPr>
                <w:rStyle w:val="Hyperlink"/>
                <w:rFonts w:ascii="Footlight MT Light" w:hAnsi="Footlight MT Light"/>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b/>
                <w:noProof/>
              </w:rPr>
              <w:t>WARD III: WIGA</w:t>
            </w:r>
            <w:r w:rsidR="008640FD">
              <w:rPr>
                <w:noProof/>
                <w:webHidden/>
              </w:rPr>
              <w:tab/>
            </w:r>
            <w:r w:rsidR="008640FD">
              <w:rPr>
                <w:noProof/>
                <w:webHidden/>
              </w:rPr>
              <w:fldChar w:fldCharType="begin"/>
            </w:r>
            <w:r w:rsidR="008640FD">
              <w:rPr>
                <w:noProof/>
                <w:webHidden/>
              </w:rPr>
              <w:instrText xml:space="preserve"> PAGEREF _Toc529967381 \h </w:instrText>
            </w:r>
            <w:r w:rsidR="008640FD">
              <w:rPr>
                <w:noProof/>
                <w:webHidden/>
              </w:rPr>
            </w:r>
            <w:r w:rsidR="008640FD">
              <w:rPr>
                <w:noProof/>
                <w:webHidden/>
              </w:rPr>
              <w:fldChar w:fldCharType="separate"/>
            </w:r>
            <w:r w:rsidR="00C855AA">
              <w:rPr>
                <w:noProof/>
                <w:webHidden/>
              </w:rPr>
              <w:t>32</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82" w:history="1">
            <w:r w:rsidR="008640FD" w:rsidRPr="00700E2E">
              <w:rPr>
                <w:rStyle w:val="Hyperlink"/>
                <w:rFonts w:ascii="Footlight MT Light" w:hAnsi="Footlight MT Light"/>
                <w:noProof/>
              </w:rPr>
              <w:t>3.4.5</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FUND ACCOUNT MANAGER</w:t>
            </w:r>
            <w:r w:rsidR="008640FD">
              <w:rPr>
                <w:noProof/>
                <w:webHidden/>
              </w:rPr>
              <w:tab/>
            </w:r>
            <w:r w:rsidR="008640FD">
              <w:rPr>
                <w:noProof/>
                <w:webHidden/>
              </w:rPr>
              <w:fldChar w:fldCharType="begin"/>
            </w:r>
            <w:r w:rsidR="008640FD">
              <w:rPr>
                <w:noProof/>
                <w:webHidden/>
              </w:rPr>
              <w:instrText xml:space="preserve"> PAGEREF _Toc529967382 \h </w:instrText>
            </w:r>
            <w:r w:rsidR="008640FD">
              <w:rPr>
                <w:noProof/>
                <w:webHidden/>
              </w:rPr>
            </w:r>
            <w:r w:rsidR="008640FD">
              <w:rPr>
                <w:noProof/>
                <w:webHidden/>
              </w:rPr>
              <w:fldChar w:fldCharType="separate"/>
            </w:r>
            <w:r w:rsidR="00C855AA">
              <w:rPr>
                <w:noProof/>
                <w:webHidden/>
              </w:rPr>
              <w:t>33</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83" w:history="1">
            <w:r w:rsidR="008640FD" w:rsidRPr="00700E2E">
              <w:rPr>
                <w:rStyle w:val="Hyperlink"/>
                <w:rFonts w:ascii="Footlight MT Light" w:hAnsi="Footlight MT Light"/>
                <w:noProof/>
              </w:rPr>
              <w:t>3.4.6</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NG-CDFC CHAIRMAN</w:t>
            </w:r>
            <w:r w:rsidR="008640FD">
              <w:rPr>
                <w:noProof/>
                <w:webHidden/>
              </w:rPr>
              <w:tab/>
            </w:r>
            <w:r w:rsidR="008640FD">
              <w:rPr>
                <w:noProof/>
                <w:webHidden/>
              </w:rPr>
              <w:fldChar w:fldCharType="begin"/>
            </w:r>
            <w:r w:rsidR="008640FD">
              <w:rPr>
                <w:noProof/>
                <w:webHidden/>
              </w:rPr>
              <w:instrText xml:space="preserve"> PAGEREF _Toc529967383 \h </w:instrText>
            </w:r>
            <w:r w:rsidR="008640FD">
              <w:rPr>
                <w:noProof/>
                <w:webHidden/>
              </w:rPr>
            </w:r>
            <w:r w:rsidR="008640FD">
              <w:rPr>
                <w:noProof/>
                <w:webHidden/>
              </w:rPr>
              <w:fldChar w:fldCharType="separate"/>
            </w:r>
            <w:r w:rsidR="00C855AA">
              <w:rPr>
                <w:noProof/>
                <w:webHidden/>
              </w:rPr>
              <w:t>33</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84" w:history="1">
            <w:r w:rsidR="008640FD" w:rsidRPr="00700E2E">
              <w:rPr>
                <w:rStyle w:val="Hyperlink"/>
                <w:rFonts w:ascii="Footlight MT Light" w:hAnsi="Footlight MT Light"/>
                <w:noProof/>
              </w:rPr>
              <w:t>3.4.7</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AREA MEMBER OF NATIONAL ASSEMBLY</w:t>
            </w:r>
            <w:r w:rsidR="008640FD">
              <w:rPr>
                <w:noProof/>
                <w:webHidden/>
              </w:rPr>
              <w:tab/>
            </w:r>
            <w:r w:rsidR="008640FD">
              <w:rPr>
                <w:noProof/>
                <w:webHidden/>
              </w:rPr>
              <w:fldChar w:fldCharType="begin"/>
            </w:r>
            <w:r w:rsidR="008640FD">
              <w:rPr>
                <w:noProof/>
                <w:webHidden/>
              </w:rPr>
              <w:instrText xml:space="preserve"> PAGEREF _Toc529967384 \h </w:instrText>
            </w:r>
            <w:r w:rsidR="008640FD">
              <w:rPr>
                <w:noProof/>
                <w:webHidden/>
              </w:rPr>
            </w:r>
            <w:r w:rsidR="008640FD">
              <w:rPr>
                <w:noProof/>
                <w:webHidden/>
              </w:rPr>
              <w:fldChar w:fldCharType="separate"/>
            </w:r>
            <w:r w:rsidR="00C855AA">
              <w:rPr>
                <w:noProof/>
                <w:webHidden/>
              </w:rPr>
              <w:t>33</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85" w:history="1">
            <w:r w:rsidR="008640FD" w:rsidRPr="00700E2E">
              <w:rPr>
                <w:rStyle w:val="Hyperlink"/>
                <w:rFonts w:ascii="Footlight MT Light" w:hAnsi="Footlight MT Light"/>
                <w:noProof/>
              </w:rPr>
              <w:t>3.4.8</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PROJECT PRIORITIES IDENTIFIED IN WIGA WARD</w:t>
            </w:r>
            <w:r w:rsidR="008640FD">
              <w:rPr>
                <w:noProof/>
                <w:webHidden/>
              </w:rPr>
              <w:tab/>
            </w:r>
            <w:r w:rsidR="008640FD">
              <w:rPr>
                <w:noProof/>
                <w:webHidden/>
              </w:rPr>
              <w:fldChar w:fldCharType="begin"/>
            </w:r>
            <w:r w:rsidR="008640FD">
              <w:rPr>
                <w:noProof/>
                <w:webHidden/>
              </w:rPr>
              <w:instrText xml:space="preserve"> PAGEREF _Toc529967385 \h </w:instrText>
            </w:r>
            <w:r w:rsidR="008640FD">
              <w:rPr>
                <w:noProof/>
                <w:webHidden/>
              </w:rPr>
            </w:r>
            <w:r w:rsidR="008640FD">
              <w:rPr>
                <w:noProof/>
                <w:webHidden/>
              </w:rPr>
              <w:fldChar w:fldCharType="separate"/>
            </w:r>
            <w:r w:rsidR="00C855AA">
              <w:rPr>
                <w:noProof/>
                <w:webHidden/>
              </w:rPr>
              <w:t>33</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86" w:history="1">
            <w:r w:rsidR="008640FD" w:rsidRPr="00700E2E">
              <w:rPr>
                <w:rStyle w:val="Hyperlink"/>
                <w:rFonts w:ascii="Footlight MT Light" w:hAnsi="Footlight MT Light"/>
                <w:noProof/>
              </w:rPr>
              <w:t>3.4.9</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CHALLENGES</w:t>
            </w:r>
            <w:r w:rsidR="008640FD">
              <w:rPr>
                <w:noProof/>
                <w:webHidden/>
              </w:rPr>
              <w:tab/>
            </w:r>
            <w:r w:rsidR="008640FD">
              <w:rPr>
                <w:noProof/>
                <w:webHidden/>
              </w:rPr>
              <w:fldChar w:fldCharType="begin"/>
            </w:r>
            <w:r w:rsidR="008640FD">
              <w:rPr>
                <w:noProof/>
                <w:webHidden/>
              </w:rPr>
              <w:instrText xml:space="preserve"> PAGEREF _Toc529967386 \h </w:instrText>
            </w:r>
            <w:r w:rsidR="008640FD">
              <w:rPr>
                <w:noProof/>
                <w:webHidden/>
              </w:rPr>
            </w:r>
            <w:r w:rsidR="008640FD">
              <w:rPr>
                <w:noProof/>
                <w:webHidden/>
              </w:rPr>
              <w:fldChar w:fldCharType="separate"/>
            </w:r>
            <w:r w:rsidR="00C855AA">
              <w:rPr>
                <w:noProof/>
                <w:webHidden/>
              </w:rPr>
              <w:t>34</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87" w:history="1">
            <w:r w:rsidR="008640FD" w:rsidRPr="00700E2E">
              <w:rPr>
                <w:rStyle w:val="Hyperlink"/>
                <w:rFonts w:ascii="Footlight MT Light" w:hAnsi="Footlight MT Light"/>
                <w:noProof/>
              </w:rPr>
              <w:t>3.4.10</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WAY FORWARD</w:t>
            </w:r>
            <w:r w:rsidR="008640FD">
              <w:rPr>
                <w:noProof/>
                <w:webHidden/>
              </w:rPr>
              <w:tab/>
            </w:r>
            <w:r w:rsidR="008640FD">
              <w:rPr>
                <w:noProof/>
                <w:webHidden/>
              </w:rPr>
              <w:fldChar w:fldCharType="begin"/>
            </w:r>
            <w:r w:rsidR="008640FD">
              <w:rPr>
                <w:noProof/>
                <w:webHidden/>
              </w:rPr>
              <w:instrText xml:space="preserve"> PAGEREF _Toc529967387 \h </w:instrText>
            </w:r>
            <w:r w:rsidR="008640FD">
              <w:rPr>
                <w:noProof/>
                <w:webHidden/>
              </w:rPr>
            </w:r>
            <w:r w:rsidR="008640FD">
              <w:rPr>
                <w:noProof/>
                <w:webHidden/>
              </w:rPr>
              <w:fldChar w:fldCharType="separate"/>
            </w:r>
            <w:r w:rsidR="00C855AA">
              <w:rPr>
                <w:noProof/>
                <w:webHidden/>
              </w:rPr>
              <w:t>34</w:t>
            </w:r>
            <w:r w:rsidR="008640FD">
              <w:rPr>
                <w:noProof/>
                <w:webHidden/>
              </w:rPr>
              <w:fldChar w:fldCharType="end"/>
            </w:r>
          </w:hyperlink>
        </w:p>
        <w:p w:rsidR="008640FD" w:rsidRDefault="00AE73BC">
          <w:pPr>
            <w:pStyle w:val="TOC1"/>
            <w:tabs>
              <w:tab w:val="left" w:pos="660"/>
              <w:tab w:val="right" w:leader="dot" w:pos="10340"/>
            </w:tabs>
            <w:rPr>
              <w:rFonts w:asciiTheme="minorHAnsi" w:eastAsiaTheme="minorEastAsia" w:hAnsiTheme="minorHAnsi" w:cstheme="minorBidi"/>
              <w:noProof/>
              <w:color w:val="auto"/>
              <w:sz w:val="22"/>
            </w:rPr>
          </w:pPr>
          <w:hyperlink w:anchor="_Toc529967388" w:history="1">
            <w:r w:rsidR="008640FD" w:rsidRPr="00700E2E">
              <w:rPr>
                <w:rStyle w:val="Hyperlink"/>
                <w:rFonts w:ascii="Footlight MT Light" w:hAnsi="Footlight MT Light"/>
                <w:b/>
                <w:noProof/>
              </w:rPr>
              <w:t>3.5</w:t>
            </w:r>
            <w:r w:rsidR="008640FD" w:rsidRPr="00700E2E">
              <w:rPr>
                <w:rStyle w:val="Hyperlink"/>
                <w:rFonts w:ascii="Footlight MT Light" w:eastAsia="Arial" w:hAnsi="Footlight MT Light" w:cs="Arial"/>
                <w:b/>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 xml:space="preserve"> </w:t>
            </w:r>
            <w:r w:rsidR="008640FD" w:rsidRPr="00700E2E">
              <w:rPr>
                <w:rStyle w:val="Hyperlink"/>
                <w:rFonts w:ascii="Footlight MT Light" w:hAnsi="Footlight MT Light"/>
                <w:b/>
                <w:noProof/>
              </w:rPr>
              <w:t>WARD IV: WASIMBETE</w:t>
            </w:r>
            <w:r w:rsidR="008640FD">
              <w:rPr>
                <w:noProof/>
                <w:webHidden/>
              </w:rPr>
              <w:tab/>
            </w:r>
            <w:r w:rsidR="008640FD">
              <w:rPr>
                <w:noProof/>
                <w:webHidden/>
              </w:rPr>
              <w:fldChar w:fldCharType="begin"/>
            </w:r>
            <w:r w:rsidR="008640FD">
              <w:rPr>
                <w:noProof/>
                <w:webHidden/>
              </w:rPr>
              <w:instrText xml:space="preserve"> PAGEREF _Toc529967388 \h </w:instrText>
            </w:r>
            <w:r w:rsidR="008640FD">
              <w:rPr>
                <w:noProof/>
                <w:webHidden/>
              </w:rPr>
            </w:r>
            <w:r w:rsidR="008640FD">
              <w:rPr>
                <w:noProof/>
                <w:webHidden/>
              </w:rPr>
              <w:fldChar w:fldCharType="separate"/>
            </w:r>
            <w:r w:rsidR="00C855AA">
              <w:rPr>
                <w:noProof/>
                <w:webHidden/>
              </w:rPr>
              <w:t>34</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89" w:history="1">
            <w:r w:rsidR="008640FD" w:rsidRPr="00700E2E">
              <w:rPr>
                <w:rStyle w:val="Hyperlink"/>
                <w:rFonts w:ascii="Footlight MT Light" w:hAnsi="Footlight MT Light"/>
                <w:noProof/>
              </w:rPr>
              <w:t>3.5.1</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MEMBERS PRESENT</w:t>
            </w:r>
            <w:r w:rsidR="008640FD">
              <w:rPr>
                <w:noProof/>
                <w:webHidden/>
              </w:rPr>
              <w:tab/>
            </w:r>
            <w:r w:rsidR="008640FD">
              <w:rPr>
                <w:noProof/>
                <w:webHidden/>
              </w:rPr>
              <w:fldChar w:fldCharType="begin"/>
            </w:r>
            <w:r w:rsidR="008640FD">
              <w:rPr>
                <w:noProof/>
                <w:webHidden/>
              </w:rPr>
              <w:instrText xml:space="preserve"> PAGEREF _Toc529967389 \h </w:instrText>
            </w:r>
            <w:r w:rsidR="008640FD">
              <w:rPr>
                <w:noProof/>
                <w:webHidden/>
              </w:rPr>
            </w:r>
            <w:r w:rsidR="008640FD">
              <w:rPr>
                <w:noProof/>
                <w:webHidden/>
              </w:rPr>
              <w:fldChar w:fldCharType="separate"/>
            </w:r>
            <w:r w:rsidR="00C855AA">
              <w:rPr>
                <w:noProof/>
                <w:webHidden/>
              </w:rPr>
              <w:t>34</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90" w:history="1">
            <w:r w:rsidR="008640FD" w:rsidRPr="00700E2E">
              <w:rPr>
                <w:rStyle w:val="Hyperlink"/>
                <w:rFonts w:ascii="Footlight MT Light" w:hAnsi="Footlight MT Light"/>
                <w:noProof/>
              </w:rPr>
              <w:t>3.5.2</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PRELIMINARIES</w:t>
            </w:r>
            <w:r w:rsidR="008640FD">
              <w:rPr>
                <w:noProof/>
                <w:webHidden/>
              </w:rPr>
              <w:tab/>
            </w:r>
            <w:r w:rsidR="008640FD">
              <w:rPr>
                <w:noProof/>
                <w:webHidden/>
              </w:rPr>
              <w:fldChar w:fldCharType="begin"/>
            </w:r>
            <w:r w:rsidR="008640FD">
              <w:rPr>
                <w:noProof/>
                <w:webHidden/>
              </w:rPr>
              <w:instrText xml:space="preserve"> PAGEREF _Toc529967390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91" w:history="1">
            <w:r w:rsidR="008640FD" w:rsidRPr="00700E2E">
              <w:rPr>
                <w:rStyle w:val="Hyperlink"/>
                <w:rFonts w:ascii="Footlight MT Light" w:hAnsi="Footlight MT Light"/>
                <w:noProof/>
              </w:rPr>
              <w:t>3.5.3</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DEPUTY COUNTY COMMISSIONER</w:t>
            </w:r>
            <w:r w:rsidR="008640FD">
              <w:rPr>
                <w:noProof/>
                <w:webHidden/>
              </w:rPr>
              <w:tab/>
            </w:r>
            <w:r w:rsidR="008640FD">
              <w:rPr>
                <w:noProof/>
                <w:webHidden/>
              </w:rPr>
              <w:fldChar w:fldCharType="begin"/>
            </w:r>
            <w:r w:rsidR="008640FD">
              <w:rPr>
                <w:noProof/>
                <w:webHidden/>
              </w:rPr>
              <w:instrText xml:space="preserve"> PAGEREF _Toc529967391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92" w:history="1">
            <w:r w:rsidR="008640FD" w:rsidRPr="00700E2E">
              <w:rPr>
                <w:rStyle w:val="Hyperlink"/>
                <w:rFonts w:ascii="Footlight MT Light" w:hAnsi="Footlight MT Light"/>
                <w:noProof/>
              </w:rPr>
              <w:t>3.5.4</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FUND ACCOUNT MANAGER</w:t>
            </w:r>
            <w:r w:rsidR="008640FD">
              <w:rPr>
                <w:noProof/>
                <w:webHidden/>
              </w:rPr>
              <w:tab/>
            </w:r>
            <w:r w:rsidR="008640FD">
              <w:rPr>
                <w:noProof/>
                <w:webHidden/>
              </w:rPr>
              <w:fldChar w:fldCharType="begin"/>
            </w:r>
            <w:r w:rsidR="008640FD">
              <w:rPr>
                <w:noProof/>
                <w:webHidden/>
              </w:rPr>
              <w:instrText xml:space="preserve"> PAGEREF _Toc529967392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93" w:history="1">
            <w:r w:rsidR="008640FD" w:rsidRPr="00700E2E">
              <w:rPr>
                <w:rStyle w:val="Hyperlink"/>
                <w:rFonts w:ascii="Footlight MT Light" w:hAnsi="Footlight MT Light"/>
                <w:noProof/>
              </w:rPr>
              <w:t>3.5.5</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NG-CDFC CHAIRMAN</w:t>
            </w:r>
            <w:r w:rsidR="008640FD">
              <w:rPr>
                <w:noProof/>
                <w:webHidden/>
              </w:rPr>
              <w:tab/>
            </w:r>
            <w:r w:rsidR="008640FD">
              <w:rPr>
                <w:noProof/>
                <w:webHidden/>
              </w:rPr>
              <w:fldChar w:fldCharType="begin"/>
            </w:r>
            <w:r w:rsidR="008640FD">
              <w:rPr>
                <w:noProof/>
                <w:webHidden/>
              </w:rPr>
              <w:instrText xml:space="preserve"> PAGEREF _Toc529967393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94" w:history="1">
            <w:r w:rsidR="008640FD" w:rsidRPr="00700E2E">
              <w:rPr>
                <w:rStyle w:val="Hyperlink"/>
                <w:rFonts w:ascii="Footlight MT Light" w:hAnsi="Footlight MT Light"/>
                <w:noProof/>
              </w:rPr>
              <w:t>3.5.6</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COMMENTS BY THE AREA MEMBER OF NATIONAL ASSEMBLY</w:t>
            </w:r>
            <w:r w:rsidR="008640FD">
              <w:rPr>
                <w:noProof/>
                <w:webHidden/>
              </w:rPr>
              <w:tab/>
            </w:r>
            <w:r w:rsidR="008640FD">
              <w:rPr>
                <w:noProof/>
                <w:webHidden/>
              </w:rPr>
              <w:fldChar w:fldCharType="begin"/>
            </w:r>
            <w:r w:rsidR="008640FD">
              <w:rPr>
                <w:noProof/>
                <w:webHidden/>
              </w:rPr>
              <w:instrText xml:space="preserve"> PAGEREF _Toc529967394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95" w:history="1">
            <w:r w:rsidR="008640FD" w:rsidRPr="00700E2E">
              <w:rPr>
                <w:rStyle w:val="Hyperlink"/>
                <w:rFonts w:ascii="Footlight MT Light" w:hAnsi="Footlight MT Light"/>
                <w:noProof/>
              </w:rPr>
              <w:t>3.5.7</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PROJECT PRIORITIES IDENTIFIED IN WIGAWARD</w:t>
            </w:r>
            <w:r w:rsidR="008640FD">
              <w:rPr>
                <w:noProof/>
                <w:webHidden/>
              </w:rPr>
              <w:tab/>
            </w:r>
            <w:r w:rsidR="008640FD">
              <w:rPr>
                <w:noProof/>
                <w:webHidden/>
              </w:rPr>
              <w:fldChar w:fldCharType="begin"/>
            </w:r>
            <w:r w:rsidR="008640FD">
              <w:rPr>
                <w:noProof/>
                <w:webHidden/>
              </w:rPr>
              <w:instrText xml:space="preserve"> PAGEREF _Toc529967395 \h </w:instrText>
            </w:r>
            <w:r w:rsidR="008640FD">
              <w:rPr>
                <w:noProof/>
                <w:webHidden/>
              </w:rPr>
            </w:r>
            <w:r w:rsidR="008640FD">
              <w:rPr>
                <w:noProof/>
                <w:webHidden/>
              </w:rPr>
              <w:fldChar w:fldCharType="separate"/>
            </w:r>
            <w:r w:rsidR="00C855AA">
              <w:rPr>
                <w:noProof/>
                <w:webHidden/>
              </w:rPr>
              <w:t>35</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96" w:history="1">
            <w:r w:rsidR="008640FD" w:rsidRPr="00700E2E">
              <w:rPr>
                <w:rStyle w:val="Hyperlink"/>
                <w:rFonts w:ascii="Footlight MT Light" w:hAnsi="Footlight MT Light"/>
                <w:noProof/>
              </w:rPr>
              <w:t>3.5.8</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CHALLENGES</w:t>
            </w:r>
            <w:r w:rsidR="008640FD">
              <w:rPr>
                <w:noProof/>
                <w:webHidden/>
              </w:rPr>
              <w:tab/>
            </w:r>
            <w:r w:rsidR="008640FD">
              <w:rPr>
                <w:noProof/>
                <w:webHidden/>
              </w:rPr>
              <w:fldChar w:fldCharType="begin"/>
            </w:r>
            <w:r w:rsidR="008640FD">
              <w:rPr>
                <w:noProof/>
                <w:webHidden/>
              </w:rPr>
              <w:instrText xml:space="preserve"> PAGEREF _Toc529967396 \h </w:instrText>
            </w:r>
            <w:r w:rsidR="008640FD">
              <w:rPr>
                <w:noProof/>
                <w:webHidden/>
              </w:rPr>
            </w:r>
            <w:r w:rsidR="008640FD">
              <w:rPr>
                <w:noProof/>
                <w:webHidden/>
              </w:rPr>
              <w:fldChar w:fldCharType="separate"/>
            </w:r>
            <w:r w:rsidR="00C855AA">
              <w:rPr>
                <w:noProof/>
                <w:webHidden/>
              </w:rPr>
              <w:t>36</w:t>
            </w:r>
            <w:r w:rsidR="008640FD">
              <w:rPr>
                <w:noProof/>
                <w:webHidden/>
              </w:rPr>
              <w:fldChar w:fldCharType="end"/>
            </w:r>
          </w:hyperlink>
        </w:p>
        <w:p w:rsidR="008640FD" w:rsidRDefault="00AE73BC">
          <w:pPr>
            <w:pStyle w:val="TOC3"/>
            <w:tabs>
              <w:tab w:val="right" w:leader="dot" w:pos="10340"/>
            </w:tabs>
            <w:rPr>
              <w:rFonts w:asciiTheme="minorHAnsi" w:eastAsiaTheme="minorEastAsia" w:hAnsiTheme="minorHAnsi" w:cstheme="minorBidi"/>
              <w:noProof/>
              <w:color w:val="auto"/>
              <w:sz w:val="22"/>
            </w:rPr>
          </w:pPr>
          <w:hyperlink w:anchor="_Toc529967397" w:history="1">
            <w:r w:rsidR="008640FD" w:rsidRPr="00700E2E">
              <w:rPr>
                <w:rStyle w:val="Hyperlink"/>
                <w:rFonts w:ascii="Footlight MT Light" w:hAnsi="Footlight MT Light"/>
                <w:noProof/>
              </w:rPr>
              <w:t>3.5.9</w:t>
            </w:r>
            <w:r w:rsidR="008640FD" w:rsidRPr="00700E2E">
              <w:rPr>
                <w:rStyle w:val="Hyperlink"/>
                <w:rFonts w:ascii="Footlight MT Light" w:eastAsia="Arial" w:hAnsi="Footlight MT Light" w:cs="Arial"/>
                <w:noProof/>
              </w:rPr>
              <w:t xml:space="preserve"> </w:t>
            </w:r>
            <w:r w:rsidR="008640FD" w:rsidRPr="00700E2E">
              <w:rPr>
                <w:rStyle w:val="Hyperlink"/>
                <w:rFonts w:ascii="Footlight MT Light" w:hAnsi="Footlight MT Light"/>
                <w:noProof/>
              </w:rPr>
              <w:t>WAY FORWARD</w:t>
            </w:r>
            <w:r w:rsidR="008640FD">
              <w:rPr>
                <w:noProof/>
                <w:webHidden/>
              </w:rPr>
              <w:tab/>
            </w:r>
            <w:r w:rsidR="008640FD">
              <w:rPr>
                <w:noProof/>
                <w:webHidden/>
              </w:rPr>
              <w:fldChar w:fldCharType="begin"/>
            </w:r>
            <w:r w:rsidR="008640FD">
              <w:rPr>
                <w:noProof/>
                <w:webHidden/>
              </w:rPr>
              <w:instrText xml:space="preserve"> PAGEREF _Toc529967397 \h </w:instrText>
            </w:r>
            <w:r w:rsidR="008640FD">
              <w:rPr>
                <w:noProof/>
                <w:webHidden/>
              </w:rPr>
            </w:r>
            <w:r w:rsidR="008640FD">
              <w:rPr>
                <w:noProof/>
                <w:webHidden/>
              </w:rPr>
              <w:fldChar w:fldCharType="separate"/>
            </w:r>
            <w:r w:rsidR="00C855AA">
              <w:rPr>
                <w:noProof/>
                <w:webHidden/>
              </w:rPr>
              <w:t>36</w:t>
            </w:r>
            <w:r w:rsidR="008640FD">
              <w:rPr>
                <w:noProof/>
                <w:webHidden/>
              </w:rPr>
              <w:fldChar w:fldCharType="end"/>
            </w:r>
          </w:hyperlink>
        </w:p>
        <w:p w:rsidR="008640FD" w:rsidRDefault="00AE73BC">
          <w:pPr>
            <w:pStyle w:val="TOC1"/>
            <w:tabs>
              <w:tab w:val="left" w:pos="660"/>
              <w:tab w:val="right" w:leader="dot" w:pos="10340"/>
            </w:tabs>
            <w:rPr>
              <w:rFonts w:asciiTheme="minorHAnsi" w:eastAsiaTheme="minorEastAsia" w:hAnsiTheme="minorHAnsi" w:cstheme="minorBidi"/>
              <w:noProof/>
              <w:color w:val="auto"/>
              <w:sz w:val="22"/>
            </w:rPr>
          </w:pPr>
          <w:hyperlink w:anchor="_Toc529967398" w:history="1">
            <w:r w:rsidR="008640FD" w:rsidRPr="00700E2E">
              <w:rPr>
                <w:rStyle w:val="Hyperlink"/>
                <w:rFonts w:ascii="Footlight MT Light" w:hAnsi="Footlight MT Light"/>
                <w:noProof/>
              </w:rPr>
              <w:t>3.7</w:t>
            </w:r>
            <w:r w:rsidR="008640FD" w:rsidRPr="00700E2E">
              <w:rPr>
                <w:rStyle w:val="Hyperlink"/>
                <w:rFonts w:ascii="Footlight MT Light" w:eastAsia="Arial" w:hAnsi="Footlight MT Light" w:cs="Arial"/>
                <w:noProof/>
              </w:rPr>
              <w:t xml:space="preserve"> </w:t>
            </w:r>
            <w:r w:rsidR="008640FD">
              <w:rPr>
                <w:rFonts w:asciiTheme="minorHAnsi" w:eastAsiaTheme="minorEastAsia" w:hAnsiTheme="minorHAnsi" w:cstheme="minorBidi"/>
                <w:noProof/>
                <w:color w:val="auto"/>
                <w:sz w:val="22"/>
              </w:rPr>
              <w:tab/>
            </w:r>
            <w:r w:rsidR="008640FD" w:rsidRPr="00700E2E">
              <w:rPr>
                <w:rStyle w:val="Hyperlink"/>
                <w:rFonts w:ascii="Footlight MT Light" w:hAnsi="Footlight MT Light"/>
                <w:noProof/>
              </w:rPr>
              <w:t xml:space="preserve">  CONCLUSION</w:t>
            </w:r>
            <w:r w:rsidR="008640FD">
              <w:rPr>
                <w:noProof/>
                <w:webHidden/>
              </w:rPr>
              <w:tab/>
            </w:r>
            <w:r w:rsidR="008640FD">
              <w:rPr>
                <w:noProof/>
                <w:webHidden/>
              </w:rPr>
              <w:fldChar w:fldCharType="begin"/>
            </w:r>
            <w:r w:rsidR="008640FD">
              <w:rPr>
                <w:noProof/>
                <w:webHidden/>
              </w:rPr>
              <w:instrText xml:space="preserve"> PAGEREF _Toc529967398 \h </w:instrText>
            </w:r>
            <w:r w:rsidR="008640FD">
              <w:rPr>
                <w:noProof/>
                <w:webHidden/>
              </w:rPr>
            </w:r>
            <w:r w:rsidR="008640FD">
              <w:rPr>
                <w:noProof/>
                <w:webHidden/>
              </w:rPr>
              <w:fldChar w:fldCharType="separate"/>
            </w:r>
            <w:r w:rsidR="00C855AA">
              <w:rPr>
                <w:noProof/>
                <w:webHidden/>
              </w:rPr>
              <w:t>37</w:t>
            </w:r>
            <w:r w:rsidR="008640FD">
              <w:rPr>
                <w:noProof/>
                <w:webHidden/>
              </w:rPr>
              <w:fldChar w:fldCharType="end"/>
            </w:r>
          </w:hyperlink>
        </w:p>
        <w:p w:rsidR="008640FD" w:rsidRDefault="008640FD">
          <w:r>
            <w:rPr>
              <w:b/>
              <w:bCs/>
              <w:noProof/>
            </w:rPr>
            <w:lastRenderedPageBreak/>
            <w:fldChar w:fldCharType="end"/>
          </w:r>
        </w:p>
      </w:sdtContent>
    </w:sdt>
    <w:p w:rsidR="00E5361A" w:rsidRPr="00E5361A" w:rsidRDefault="00B56F27" w:rsidP="00E5361A">
      <w:pPr>
        <w:pStyle w:val="NoSpacing"/>
        <w:rPr>
          <w:rFonts w:ascii="Footlight MT Light" w:hAnsi="Footlight MT Light"/>
          <w:b/>
          <w:sz w:val="24"/>
          <w:szCs w:val="24"/>
        </w:rPr>
      </w:pPr>
      <w:r w:rsidRPr="00375FD3">
        <w:t xml:space="preserve"> </w:t>
      </w:r>
      <w:r w:rsidRPr="00E5361A">
        <w:rPr>
          <w:rFonts w:ascii="Footlight MT Light" w:hAnsi="Footlight MT Light"/>
        </w:rPr>
        <w:tab/>
      </w:r>
      <w:r w:rsidRPr="00E5361A">
        <w:rPr>
          <w:rFonts w:ascii="Footlight MT Light" w:hAnsi="Footlight MT Light"/>
          <w:b/>
          <w:sz w:val="24"/>
          <w:szCs w:val="24"/>
        </w:rPr>
        <w:t xml:space="preserve"> </w:t>
      </w:r>
      <w:r w:rsidRPr="00E5361A">
        <w:rPr>
          <w:rFonts w:ascii="Footlight MT Light" w:eastAsia="Cambria" w:hAnsi="Footlight MT Light" w:cs="Cambria"/>
          <w:b/>
          <w:sz w:val="24"/>
          <w:szCs w:val="24"/>
        </w:rPr>
        <w:t xml:space="preserve"> </w:t>
      </w:r>
      <w:r w:rsidR="00E5361A" w:rsidRPr="00E5361A">
        <w:rPr>
          <w:rFonts w:ascii="Footlight MT Light" w:eastAsia="Cambria" w:hAnsi="Footlight MT Light" w:cs="Cambria"/>
          <w:b/>
          <w:sz w:val="24"/>
          <w:szCs w:val="24"/>
        </w:rPr>
        <w:t>I</w:t>
      </w:r>
      <w:r w:rsidRPr="00E5361A">
        <w:rPr>
          <w:rFonts w:ascii="Footlight MT Light" w:hAnsi="Footlight MT Light"/>
          <w:b/>
          <w:sz w:val="24"/>
          <w:szCs w:val="24"/>
        </w:rPr>
        <w:t xml:space="preserve">NTRODUCTION </w:t>
      </w:r>
    </w:p>
    <w:p w:rsidR="00E5361A"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The NG-Constituency Development Act 2015 stipulates in part 5 section 27 subsection 1 and 2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The NG-CDFC shall then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Citizen participation in project planning, management and implementation planning requires the involvement of concerned</w:t>
      </w:r>
      <w:hyperlink r:id="rId14" w:anchor="term987">
        <w:r w:rsidRPr="00E5361A">
          <w:rPr>
            <w:rFonts w:ascii="Footlight MT Light" w:hAnsi="Footlight MT Light"/>
            <w:sz w:val="24"/>
            <w:szCs w:val="24"/>
          </w:rPr>
          <w:t xml:space="preserve"> </w:t>
        </w:r>
      </w:hyperlink>
      <w:hyperlink r:id="rId15" w:anchor="term987">
        <w:r w:rsidRPr="00E5361A">
          <w:rPr>
            <w:rFonts w:ascii="Footlight MT Light" w:hAnsi="Footlight MT Light"/>
            <w:sz w:val="24"/>
            <w:szCs w:val="24"/>
          </w:rPr>
          <w:t>stakeholders.</w:t>
        </w:r>
      </w:hyperlink>
      <w:r w:rsidRPr="00E5361A">
        <w:rPr>
          <w:rFonts w:ascii="Footlight MT Light" w:hAnsi="Footlight MT Light"/>
          <w:sz w:val="24"/>
          <w:szCs w:val="24"/>
        </w:rPr>
        <w:t xml:space="preserve"> This includes identifying public concerns and values and developing a broad consensus on planned initiatives. It is also about </w:t>
      </w:r>
      <w:r w:rsidR="00DB5EBB" w:rsidRPr="00E5361A">
        <w:rPr>
          <w:rFonts w:ascii="Footlight MT Light" w:hAnsi="Footlight MT Light"/>
          <w:sz w:val="24"/>
          <w:szCs w:val="24"/>
        </w:rPr>
        <w:pgNum/>
      </w:r>
      <w:r w:rsidR="00DB5EBB" w:rsidRPr="00E5361A">
        <w:rPr>
          <w:rFonts w:ascii="Footlight MT Light" w:hAnsi="Footlight MT Light"/>
          <w:sz w:val="24"/>
          <w:szCs w:val="24"/>
        </w:rPr>
        <w:t>anuary</w:t>
      </w:r>
      <w:r w:rsidR="00DB5EBB" w:rsidRPr="00E5361A">
        <w:rPr>
          <w:rFonts w:ascii="Footlight MT Light" w:hAnsi="Footlight MT Light"/>
          <w:sz w:val="24"/>
          <w:szCs w:val="24"/>
        </w:rPr>
        <w:pgNum/>
      </w:r>
      <w:r w:rsidR="00DB5EBB" w:rsidRPr="00E5361A">
        <w:rPr>
          <w:rFonts w:ascii="Footlight MT Light" w:hAnsi="Footlight MT Light"/>
          <w:sz w:val="24"/>
          <w:szCs w:val="24"/>
        </w:rPr>
        <w:t>i</w:t>
      </w:r>
      <w:r w:rsidRPr="00E5361A">
        <w:rPr>
          <w:rFonts w:ascii="Footlight MT Light" w:hAnsi="Footlight MT Light"/>
          <w:sz w:val="24"/>
          <w:szCs w:val="24"/>
        </w:rPr>
        <w:t xml:space="preserve"> the vast amount of information and knowledge that</w:t>
      </w:r>
      <w:hyperlink r:id="rId16" w:anchor="term987">
        <w:r w:rsidRPr="00E5361A">
          <w:rPr>
            <w:rFonts w:ascii="Footlight MT Light" w:hAnsi="Footlight MT Light"/>
            <w:sz w:val="24"/>
            <w:szCs w:val="24"/>
          </w:rPr>
          <w:t xml:space="preserve"> </w:t>
        </w:r>
      </w:hyperlink>
      <w:hyperlink r:id="rId17" w:anchor="term987">
        <w:r w:rsidRPr="00E5361A">
          <w:rPr>
            <w:rFonts w:ascii="Footlight MT Light" w:hAnsi="Footlight MT Light"/>
            <w:sz w:val="24"/>
            <w:szCs w:val="24"/>
          </w:rPr>
          <w:t>stakeholders</w:t>
        </w:r>
      </w:hyperlink>
      <w:hyperlink r:id="rId18" w:anchor="term987">
        <w:r w:rsidRPr="00E5361A">
          <w:rPr>
            <w:rFonts w:ascii="Footlight MT Light" w:hAnsi="Footlight MT Light"/>
            <w:sz w:val="24"/>
            <w:szCs w:val="24"/>
          </w:rPr>
          <w:t xml:space="preserve"> </w:t>
        </w:r>
      </w:hyperlink>
      <w:r w:rsidRPr="00E5361A">
        <w:rPr>
          <w:rFonts w:ascii="Footlight MT Light" w:hAnsi="Footlight MT Light"/>
          <w:sz w:val="24"/>
          <w:szCs w:val="24"/>
        </w:rPr>
        <w:t>hold to find workable, efficient and</w:t>
      </w:r>
      <w:hyperlink r:id="rId19" w:anchor="term999">
        <w:r w:rsidRPr="00E5361A">
          <w:rPr>
            <w:rFonts w:ascii="Footlight MT Light" w:hAnsi="Footlight MT Light"/>
            <w:sz w:val="24"/>
            <w:szCs w:val="24"/>
          </w:rPr>
          <w:t xml:space="preserve"> </w:t>
        </w:r>
      </w:hyperlink>
      <w:hyperlink r:id="rId20" w:anchor="term999">
        <w:r w:rsidRPr="00E5361A">
          <w:rPr>
            <w:rFonts w:ascii="Footlight MT Light" w:hAnsi="Footlight MT Light"/>
            <w:sz w:val="24"/>
            <w:szCs w:val="24"/>
          </w:rPr>
          <w:t>sustainable</w:t>
        </w:r>
      </w:hyperlink>
      <w:hyperlink r:id="rId21" w:anchor="term999">
        <w:r w:rsidRPr="00E5361A">
          <w:rPr>
            <w:rFonts w:ascii="Footlight MT Light" w:hAnsi="Footlight MT Light"/>
            <w:sz w:val="24"/>
            <w:szCs w:val="24"/>
          </w:rPr>
          <w:t xml:space="preserve"> </w:t>
        </w:r>
      </w:hyperlink>
      <w:r w:rsidRPr="00E5361A">
        <w:rPr>
          <w:rFonts w:ascii="Footlight MT Light" w:hAnsi="Footlight MT Light"/>
          <w:sz w:val="24"/>
          <w:szCs w:val="24"/>
        </w:rPr>
        <w:t xml:space="preserve">solutions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Public participation encompasses a range of procedures and methods designed to consult, involve, and inform the public to allow those that would be potentially affected by a decision or policy to have input into the process. Community participation motivates the stakeholders to work together, recognize the benefits of their involvement and own the projects in their localities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color w:val="FF0000"/>
          <w:sz w:val="24"/>
          <w:szCs w:val="24"/>
        </w:rPr>
        <w:t xml:space="preserve"> </w:t>
      </w:r>
    </w:p>
    <w:p w:rsidR="00B56F27" w:rsidRPr="00E5361A" w:rsidRDefault="00B56F27" w:rsidP="009E3B1D">
      <w:pPr>
        <w:pStyle w:val="NoSpacing"/>
        <w:spacing w:line="276" w:lineRule="auto"/>
        <w:ind w:left="270"/>
        <w:jc w:val="both"/>
        <w:rPr>
          <w:rFonts w:ascii="Footlight MT Light" w:hAnsi="Footlight MT Light"/>
          <w:sz w:val="24"/>
          <w:szCs w:val="24"/>
        </w:rPr>
      </w:pPr>
      <w:r w:rsidRPr="00E5361A">
        <w:rPr>
          <w:rFonts w:ascii="Footlight MT Light" w:hAnsi="Footlight MT Light"/>
          <w:sz w:val="24"/>
          <w:szCs w:val="24"/>
        </w:rPr>
        <w:t xml:space="preserve">Stakeholders play a central role in setting up priorities and objectives of </w:t>
      </w:r>
      <w:r w:rsidR="00375FD3" w:rsidRPr="00E5361A">
        <w:rPr>
          <w:rFonts w:ascii="Footlight MT Light" w:hAnsi="Footlight MT Light"/>
          <w:sz w:val="24"/>
          <w:szCs w:val="24"/>
        </w:rPr>
        <w:t>development Initiatives</w:t>
      </w:r>
      <w:r w:rsidRPr="00E5361A">
        <w:rPr>
          <w:rFonts w:ascii="Footlight MT Light" w:hAnsi="Footlight MT Light"/>
          <w:sz w:val="24"/>
          <w:szCs w:val="24"/>
        </w:rPr>
        <w:t xml:space="preserve"> in order to ensure relevance and appropriateness. It is important that all</w:t>
      </w:r>
      <w:hyperlink r:id="rId22" w:anchor="term987">
        <w:r w:rsidRPr="00E5361A">
          <w:rPr>
            <w:rFonts w:ascii="Footlight MT Light" w:hAnsi="Footlight MT Light"/>
            <w:sz w:val="24"/>
            <w:szCs w:val="24"/>
          </w:rPr>
          <w:t xml:space="preserve"> </w:t>
        </w:r>
      </w:hyperlink>
      <w:hyperlink r:id="rId23" w:anchor="term987">
        <w:r w:rsidRPr="00E5361A">
          <w:rPr>
            <w:rFonts w:ascii="Footlight MT Light" w:hAnsi="Footlight MT Light"/>
            <w:sz w:val="24"/>
            <w:szCs w:val="24"/>
          </w:rPr>
          <w:t>stakeholders</w:t>
        </w:r>
      </w:hyperlink>
      <w:hyperlink r:id="rId24" w:anchor="term987">
        <w:r w:rsidRPr="00E5361A">
          <w:rPr>
            <w:rFonts w:ascii="Footlight MT Light" w:hAnsi="Footlight MT Light"/>
            <w:sz w:val="24"/>
            <w:szCs w:val="24"/>
          </w:rPr>
          <w:t xml:space="preserve"> </w:t>
        </w:r>
      </w:hyperlink>
      <w:r w:rsidRPr="00E5361A">
        <w:rPr>
          <w:rFonts w:ascii="Footlight MT Light" w:hAnsi="Footlight MT Light"/>
          <w:sz w:val="24"/>
          <w:szCs w:val="24"/>
        </w:rPr>
        <w:t xml:space="preserve">are involved in the development of projects and not just direct beneficiaries of an initiative.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after="14"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2"/>
        <w:numPr>
          <w:ilvl w:val="1"/>
          <w:numId w:val="44"/>
        </w:numPr>
        <w:tabs>
          <w:tab w:val="center" w:pos="1735"/>
        </w:tabs>
        <w:ind w:left="270" w:firstLine="0"/>
        <w:rPr>
          <w:rFonts w:ascii="Footlight MT Light" w:hAnsi="Footlight MT Light"/>
        </w:rPr>
      </w:pPr>
      <w:bookmarkStart w:id="1" w:name="_Toc529967374"/>
      <w:r w:rsidRPr="00375FD3">
        <w:rPr>
          <w:rFonts w:ascii="Footlight MT Light" w:hAnsi="Footlight MT Light"/>
        </w:rPr>
        <w:t>ABOUT NG-CDF</w:t>
      </w:r>
      <w:bookmarkEnd w:id="1"/>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Constituencies Development Fund (CDF) was established under the Constituencies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Development Fund (CDF) Act, 2003, amended in 2007 and repealed by the CDF Act of 2013. In 2015, the CDF Act of 2013 was declared unconstitutional and a new Act was enacted in 2015, being the National Government Constituencies Development Fund Act, NG-CDF Act, 2015. The National Government Constituencies Development Fund (NGCDF) is under the Ministry of Devolution and Planning.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The Constituency Development Fund (CDF) was introduced in Kenya in 2003 with the passage of the CDF Act 2003 by the 9</w:t>
      </w:r>
      <w:r w:rsidRPr="00DB5EBB">
        <w:rPr>
          <w:rFonts w:ascii="Footlight MT Light" w:hAnsi="Footlight MT Light"/>
          <w:vertAlign w:val="superscript"/>
        </w:rPr>
        <w:t>th</w:t>
      </w:r>
      <w:r w:rsidRPr="00375FD3">
        <w:rPr>
          <w:rFonts w:ascii="Footlight MT Light" w:hAnsi="Footlight MT Light"/>
        </w:rPr>
        <w:t xml:space="preserve"> Parliament of Kenya which was repealed in 2013 by the CDF Act 2013. The CDF Act provides that the government set aside at least 2.5% of its ordinary revenue for disbursement under the CDF program.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fund was designed to support constituency-level, grass-root development projects. It was aimed to achieve equitable distribution of development resources across regions and to control imbalances in regional development brought about by partisan politics. It targeted all constituency-level development projects, </w:t>
      </w:r>
      <w:r w:rsidRPr="00375FD3">
        <w:rPr>
          <w:rFonts w:ascii="Footlight MT Light" w:hAnsi="Footlight MT Light"/>
        </w:rPr>
        <w:lastRenderedPageBreak/>
        <w:t xml:space="preserve">particularly those aiming to combat poverty at the grassroots and entrench equitable distribution of development.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objective of the Fund is to provide mechanisms for supplementing implementation of the National Government development Agenda at the constituency level. </w:t>
      </w:r>
    </w:p>
    <w:p w:rsidR="00B56F27" w:rsidRPr="00375FD3" w:rsidRDefault="00B56F27" w:rsidP="009E3B1D">
      <w:pPr>
        <w:spacing w:after="16" w:line="259" w:lineRule="auto"/>
        <w:ind w:left="270"/>
        <w:rPr>
          <w:rFonts w:ascii="Footlight MT Light" w:hAnsi="Footlight MT Light"/>
        </w:rPr>
      </w:pPr>
      <w:r w:rsidRPr="00375FD3">
        <w:rPr>
          <w:rFonts w:ascii="Footlight MT Light" w:hAnsi="Footlight MT Light"/>
        </w:rPr>
        <w:t xml:space="preserve"> </w:t>
      </w:r>
    </w:p>
    <w:p w:rsidR="005868C5" w:rsidRDefault="005868C5" w:rsidP="009E3B1D">
      <w:pPr>
        <w:ind w:left="270"/>
        <w:rPr>
          <w:rFonts w:ascii="Footlight MT Light" w:hAnsi="Footlight MT Light"/>
        </w:rPr>
      </w:pPr>
    </w:p>
    <w:p w:rsidR="005868C5" w:rsidRDefault="005868C5" w:rsidP="009E3B1D">
      <w:pPr>
        <w:ind w:left="270"/>
        <w:rPr>
          <w:rFonts w:ascii="Footlight MT Light" w:hAnsi="Footlight MT Light"/>
        </w:rPr>
      </w:pP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CDF program has facilitated the putting up of new water systems, health and education facilities in all parts of the country, including remote areas that were usually overlooked during funds allocation in national budgets.  </w:t>
      </w:r>
    </w:p>
    <w:p w:rsidR="00B56F27" w:rsidRPr="00375FD3" w:rsidRDefault="00B56F27" w:rsidP="009E3B1D">
      <w:pPr>
        <w:spacing w:after="12"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60"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pStyle w:val="Heading2"/>
        <w:tabs>
          <w:tab w:val="center" w:pos="2348"/>
        </w:tabs>
        <w:ind w:left="270" w:firstLine="0"/>
        <w:rPr>
          <w:rFonts w:ascii="Footlight MT Light" w:hAnsi="Footlight MT Light"/>
        </w:rPr>
      </w:pPr>
      <w:bookmarkStart w:id="2" w:name="_Toc529967375"/>
      <w:r w:rsidRPr="00375FD3">
        <w:rPr>
          <w:rFonts w:ascii="Footlight MT Light" w:hAnsi="Footlight MT Light"/>
        </w:rPr>
        <w:t>1.2</w:t>
      </w:r>
      <w:r w:rsidRPr="00375FD3">
        <w:rPr>
          <w:rFonts w:ascii="Footlight MT Light" w:eastAsia="Arial" w:hAnsi="Footlight MT Light" w:cs="Arial"/>
        </w:rPr>
        <w:t xml:space="preserve"> </w:t>
      </w:r>
      <w:r w:rsidRPr="00375FD3">
        <w:rPr>
          <w:rFonts w:ascii="Footlight MT Light" w:eastAsia="Arial" w:hAnsi="Footlight MT Light" w:cs="Arial"/>
        </w:rPr>
        <w:tab/>
      </w:r>
      <w:r w:rsidRPr="00375FD3">
        <w:rPr>
          <w:rFonts w:ascii="Footlight MT Light" w:hAnsi="Footlight MT Light"/>
        </w:rPr>
        <w:t xml:space="preserve">ABOUT </w:t>
      </w:r>
      <w:r w:rsidRPr="00375FD3">
        <w:rPr>
          <w:rFonts w:ascii="Footlight MT Light" w:hAnsi="Footlight MT Light"/>
        </w:rPr>
        <w:tab/>
        <w:t>SUNA WEST NG-CDF</w:t>
      </w:r>
      <w:bookmarkEnd w:id="2"/>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Suna Wes Constituency is in a rural area with a much peri urban settings like Migori  and Masara. Currently the Constituency is located in Suna West  Sub County.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Suna West Constituency as a whole was formed from the former Migori Constituency and has four wards, namely Wiga , Wasimbete, Oruba Ragana  and  Wasweta 2.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constituency is located in Migori county and </w:t>
      </w:r>
      <w:r w:rsidR="00375FD3" w:rsidRPr="00375FD3">
        <w:rPr>
          <w:rFonts w:ascii="Footlight MT Light" w:hAnsi="Footlight MT Light"/>
        </w:rPr>
        <w:t>boarders 4</w:t>
      </w:r>
      <w:r w:rsidRPr="00375FD3">
        <w:rPr>
          <w:rFonts w:ascii="Footlight MT Light" w:hAnsi="Footlight MT Light"/>
        </w:rPr>
        <w:t xml:space="preserve"> constituencies, namely Suna East to the East, Kuria East to the West and </w:t>
      </w:r>
      <w:r w:rsidR="00375FD3" w:rsidRPr="00375FD3">
        <w:rPr>
          <w:rFonts w:ascii="Footlight MT Light" w:hAnsi="Footlight MT Light"/>
        </w:rPr>
        <w:t>Nyatike to</w:t>
      </w:r>
      <w:r w:rsidRPr="00375FD3">
        <w:rPr>
          <w:rFonts w:ascii="Footlight MT Light" w:hAnsi="Footlight MT Light"/>
        </w:rPr>
        <w:t xml:space="preserve"> South Nyatike. </w:t>
      </w:r>
    </w:p>
    <w:p w:rsidR="00B56F27" w:rsidRPr="00375FD3" w:rsidRDefault="00B56F27" w:rsidP="009E3B1D">
      <w:pPr>
        <w:spacing w:after="6"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4" w:line="259" w:lineRule="auto"/>
        <w:ind w:left="270"/>
        <w:rPr>
          <w:rFonts w:ascii="Footlight MT Light" w:hAnsi="Footlight MT Light"/>
        </w:rPr>
      </w:pPr>
      <w:r w:rsidRPr="00375FD3">
        <w:rPr>
          <w:rFonts w:ascii="Footlight MT Light" w:hAnsi="Footlight MT Light"/>
          <w:b/>
        </w:rPr>
        <w:t xml:space="preserve">Vision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To be renowned Constituency in advocating for all round socio-economic development and sustainability.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r w:rsidRPr="00375FD3">
        <w:rPr>
          <w:rFonts w:ascii="Footlight MT Light" w:hAnsi="Footlight MT Light"/>
          <w:b/>
        </w:rPr>
        <w:t xml:space="preserve"> </w:t>
      </w:r>
    </w:p>
    <w:p w:rsidR="00B56F27" w:rsidRPr="00375FD3" w:rsidRDefault="00B56F27" w:rsidP="009E3B1D">
      <w:pPr>
        <w:spacing w:after="4" w:line="259" w:lineRule="auto"/>
        <w:ind w:left="270"/>
        <w:rPr>
          <w:rFonts w:ascii="Footlight MT Light" w:hAnsi="Footlight MT Light"/>
          <w:b/>
        </w:rPr>
      </w:pPr>
    </w:p>
    <w:p w:rsidR="00B56F27" w:rsidRPr="00375FD3" w:rsidRDefault="00B56F27" w:rsidP="009E3B1D">
      <w:pPr>
        <w:spacing w:after="4" w:line="259" w:lineRule="auto"/>
        <w:ind w:left="270"/>
        <w:rPr>
          <w:rFonts w:ascii="Footlight MT Light" w:hAnsi="Footlight MT Light"/>
          <w:b/>
        </w:rPr>
      </w:pPr>
    </w:p>
    <w:p w:rsidR="00B56F27" w:rsidRPr="00375FD3" w:rsidRDefault="00B56F27" w:rsidP="009E3B1D">
      <w:pPr>
        <w:spacing w:after="4" w:line="259" w:lineRule="auto"/>
        <w:ind w:left="270"/>
        <w:rPr>
          <w:rFonts w:ascii="Footlight MT Light" w:hAnsi="Footlight MT Light"/>
        </w:rPr>
      </w:pPr>
      <w:r w:rsidRPr="00375FD3">
        <w:rPr>
          <w:rFonts w:ascii="Footlight MT Light" w:hAnsi="Footlight MT Light"/>
          <w:b/>
        </w:rPr>
        <w:t xml:space="preserve">Mission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To involve all the stakeholders in the development process of the Constituency in order to achieve the development standards.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after="30" w:line="259" w:lineRule="auto"/>
        <w:ind w:left="270"/>
        <w:rPr>
          <w:rFonts w:ascii="Footlight MT Light" w:hAnsi="Footlight MT Light"/>
        </w:rPr>
      </w:pPr>
      <w:r w:rsidRPr="00375FD3">
        <w:rPr>
          <w:rFonts w:ascii="Footlight MT Light" w:hAnsi="Footlight MT Light"/>
        </w:rPr>
        <w:t xml:space="preserve"> </w:t>
      </w:r>
      <w:r w:rsidRPr="00375FD3">
        <w:rPr>
          <w:rFonts w:ascii="Footlight MT Light" w:hAnsi="Footlight MT Light"/>
          <w:b/>
        </w:rPr>
        <w:t xml:space="preserve">Core Values </w:t>
      </w:r>
    </w:p>
    <w:p w:rsidR="00B56F27" w:rsidRPr="00375FD3" w:rsidRDefault="00B56F27"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Accountability  </w:t>
      </w:r>
    </w:p>
    <w:p w:rsidR="00B56F27" w:rsidRPr="00375FD3" w:rsidRDefault="00B56F27"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Transparency </w:t>
      </w:r>
    </w:p>
    <w:p w:rsidR="00B56F27" w:rsidRPr="00375FD3" w:rsidRDefault="00B56F27"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Integrity  </w:t>
      </w:r>
    </w:p>
    <w:p w:rsidR="00B56F27" w:rsidRPr="00375FD3" w:rsidRDefault="00C43571"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Honesty </w:t>
      </w:r>
      <w:r w:rsidRPr="00375FD3">
        <w:rPr>
          <w:rFonts w:ascii="Footlight MT Light" w:hAnsi="Footlight MT Light"/>
        </w:rPr>
        <w:t></w:t>
      </w:r>
      <w:r w:rsidR="00B56F27" w:rsidRPr="00375FD3">
        <w:rPr>
          <w:rFonts w:ascii="Footlight MT Light" w:eastAsia="Arial" w:hAnsi="Footlight MT Light" w:cs="Arial"/>
        </w:rPr>
        <w:t xml:space="preserve"> </w:t>
      </w:r>
      <w:r w:rsidR="00B56F27" w:rsidRPr="00375FD3">
        <w:rPr>
          <w:rFonts w:ascii="Footlight MT Light" w:hAnsi="Footlight MT Light"/>
        </w:rPr>
        <w:t xml:space="preserve">Equality  </w:t>
      </w:r>
    </w:p>
    <w:p w:rsidR="00B56F27" w:rsidRPr="00375FD3" w:rsidRDefault="00B56F27" w:rsidP="009E3B1D">
      <w:pPr>
        <w:numPr>
          <w:ilvl w:val="0"/>
          <w:numId w:val="35"/>
        </w:numPr>
        <w:spacing w:after="5" w:line="271" w:lineRule="auto"/>
        <w:ind w:left="270"/>
        <w:rPr>
          <w:rFonts w:ascii="Footlight MT Light" w:hAnsi="Footlight MT Light"/>
        </w:rPr>
      </w:pPr>
      <w:r w:rsidRPr="00375FD3">
        <w:rPr>
          <w:rFonts w:ascii="Footlight MT Light" w:hAnsi="Footlight MT Light"/>
        </w:rPr>
        <w:t xml:space="preserve">Equity </w:t>
      </w:r>
    </w:p>
    <w:p w:rsidR="00B56F27" w:rsidRPr="00375FD3" w:rsidRDefault="00B56F27" w:rsidP="009E3B1D">
      <w:pPr>
        <w:spacing w:after="242" w:line="259" w:lineRule="auto"/>
        <w:ind w:left="270"/>
        <w:rPr>
          <w:rFonts w:ascii="Footlight MT Light" w:hAnsi="Footlight MT Light"/>
        </w:rPr>
      </w:pPr>
    </w:p>
    <w:p w:rsidR="00B56F27" w:rsidRPr="00375FD3" w:rsidRDefault="00B56F27" w:rsidP="009E3B1D">
      <w:pPr>
        <w:pStyle w:val="Heading4"/>
        <w:spacing w:after="5"/>
        <w:ind w:left="270" w:firstLine="0"/>
        <w:rPr>
          <w:rFonts w:ascii="Footlight MT Light" w:hAnsi="Footlight MT Light"/>
        </w:rPr>
      </w:pPr>
      <w:r w:rsidRPr="00375FD3">
        <w:rPr>
          <w:rFonts w:ascii="Footlight MT Light" w:hAnsi="Footlight MT Light"/>
          <w:sz w:val="24"/>
        </w:rPr>
        <w:lastRenderedPageBreak/>
        <w:t>1.2.1</w:t>
      </w:r>
      <w:r w:rsidRPr="00375FD3">
        <w:rPr>
          <w:rFonts w:ascii="Footlight MT Light" w:eastAsia="Arial" w:hAnsi="Footlight MT Light" w:cs="Arial"/>
          <w:sz w:val="24"/>
        </w:rPr>
        <w:t xml:space="preserve"> </w:t>
      </w:r>
      <w:r w:rsidRPr="00375FD3">
        <w:rPr>
          <w:rFonts w:ascii="Footlight MT Light" w:hAnsi="Footlight MT Light"/>
          <w:sz w:val="24"/>
        </w:rPr>
        <w:t>O</w:t>
      </w:r>
      <w:r w:rsidRPr="00375FD3">
        <w:rPr>
          <w:rFonts w:ascii="Footlight MT Light" w:hAnsi="Footlight MT Light"/>
        </w:rPr>
        <w:t xml:space="preserve">VERVIEW OF </w:t>
      </w:r>
      <w:r w:rsidRPr="00375FD3">
        <w:rPr>
          <w:rFonts w:ascii="Footlight MT Light" w:hAnsi="Footlight MT Light"/>
          <w:sz w:val="24"/>
        </w:rPr>
        <w:t>F</w:t>
      </w:r>
      <w:r w:rsidRPr="00375FD3">
        <w:rPr>
          <w:rFonts w:ascii="Footlight MT Light" w:hAnsi="Footlight MT Light"/>
        </w:rPr>
        <w:t xml:space="preserve">UNDABLE </w:t>
      </w:r>
      <w:r w:rsidRPr="00375FD3">
        <w:rPr>
          <w:rFonts w:ascii="Footlight MT Light" w:hAnsi="Footlight MT Light"/>
          <w:sz w:val="24"/>
        </w:rPr>
        <w:t>P</w:t>
      </w:r>
      <w:r w:rsidRPr="00375FD3">
        <w:rPr>
          <w:rFonts w:ascii="Footlight MT Light" w:hAnsi="Footlight MT Light"/>
        </w:rPr>
        <w:t xml:space="preserve">ROJECTS UNDER </w:t>
      </w:r>
      <w:r w:rsidRPr="00375FD3">
        <w:rPr>
          <w:rFonts w:ascii="Footlight MT Light" w:hAnsi="Footlight MT Light"/>
          <w:sz w:val="24"/>
        </w:rPr>
        <w:t>NG-CDF</w:t>
      </w:r>
      <w:r w:rsidRPr="00375FD3">
        <w:rPr>
          <w:rFonts w:ascii="Footlight MT Light" w:hAnsi="Footlight MT Light"/>
        </w:rPr>
        <w:t xml:space="preserve"> </w:t>
      </w:r>
      <w:r w:rsidRPr="00375FD3">
        <w:rPr>
          <w:rFonts w:ascii="Footlight MT Light" w:hAnsi="Footlight MT Light"/>
          <w:sz w:val="24"/>
        </w:rPr>
        <w:t xml:space="preserve"> </w:t>
      </w:r>
    </w:p>
    <w:p w:rsidR="00B56F27" w:rsidRPr="00375FD3" w:rsidRDefault="00B56F27" w:rsidP="009E3B1D">
      <w:pPr>
        <w:spacing w:after="9"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4" w:line="259" w:lineRule="auto"/>
        <w:ind w:left="270"/>
        <w:rPr>
          <w:rFonts w:ascii="Footlight MT Light" w:hAnsi="Footlight MT Light"/>
        </w:rPr>
      </w:pPr>
      <w:r w:rsidRPr="00375FD3">
        <w:rPr>
          <w:rFonts w:ascii="Footlight MT Light" w:hAnsi="Footlight MT Light"/>
          <w:b/>
        </w:rPr>
        <w:t xml:space="preserve">Eligible Projects Fundable by Suna West NG-CDF </w:t>
      </w:r>
    </w:p>
    <w:p w:rsidR="00B56F27" w:rsidRPr="00375FD3" w:rsidRDefault="00B56F27" w:rsidP="009E3B1D">
      <w:pPr>
        <w:spacing w:after="57"/>
        <w:ind w:left="270"/>
        <w:rPr>
          <w:rFonts w:ascii="Footlight MT Light" w:hAnsi="Footlight MT Light"/>
        </w:rPr>
      </w:pPr>
      <w:r w:rsidRPr="00375FD3">
        <w:rPr>
          <w:rFonts w:ascii="Footlight MT Light" w:hAnsi="Footlight MT Light"/>
        </w:rPr>
        <w:t xml:space="preserve">The eligible projects fundable by NG-CDF as stipulated in section 24 of the NG-CDF (Amendment) Act, 2016 as those that are in: </w:t>
      </w:r>
    </w:p>
    <w:p w:rsidR="00B56F27" w:rsidRPr="00375FD3" w:rsidRDefault="00B56F27" w:rsidP="009E3B1D">
      <w:pPr>
        <w:numPr>
          <w:ilvl w:val="0"/>
          <w:numId w:val="36"/>
        </w:numPr>
        <w:spacing w:after="58" w:line="271" w:lineRule="auto"/>
        <w:ind w:left="270"/>
        <w:rPr>
          <w:rFonts w:ascii="Footlight MT Light" w:hAnsi="Footlight MT Light"/>
        </w:rPr>
      </w:pPr>
      <w:r w:rsidRPr="00375FD3">
        <w:rPr>
          <w:rFonts w:ascii="Footlight MT Light" w:hAnsi="Footlight MT Light"/>
        </w:rPr>
        <w:t xml:space="preserve">Respect of works and services falling within the functions of the National Government under the constitution  </w:t>
      </w:r>
    </w:p>
    <w:p w:rsidR="00B56F27" w:rsidRPr="00375FD3" w:rsidRDefault="00B56F27" w:rsidP="009E3B1D">
      <w:pPr>
        <w:numPr>
          <w:ilvl w:val="0"/>
          <w:numId w:val="36"/>
        </w:numPr>
        <w:spacing w:after="5" w:line="271" w:lineRule="auto"/>
        <w:ind w:left="270"/>
        <w:rPr>
          <w:rFonts w:ascii="Footlight MT Light" w:hAnsi="Footlight MT Light"/>
        </w:rPr>
      </w:pPr>
      <w:r w:rsidRPr="00375FD3">
        <w:rPr>
          <w:rFonts w:ascii="Footlight MT Light" w:hAnsi="Footlight MT Light"/>
        </w:rPr>
        <w:t xml:space="preserve">Must be community based to ensure that the prospective benefits are available to a widespread cross-section of the inhabitants of a particular area. </w:t>
      </w:r>
    </w:p>
    <w:p w:rsidR="00B56F27" w:rsidRPr="00375FD3" w:rsidRDefault="00B56F27" w:rsidP="009E3B1D">
      <w:pPr>
        <w:spacing w:after="7" w:line="259" w:lineRule="auto"/>
        <w:ind w:left="270"/>
        <w:rPr>
          <w:rFonts w:ascii="Footlight MT Light" w:hAnsi="Footlight MT Light"/>
        </w:rPr>
      </w:pPr>
      <w:r w:rsidRPr="00375FD3">
        <w:rPr>
          <w:rFonts w:ascii="Footlight MT Light" w:hAnsi="Footlight MT Light"/>
          <w:b/>
          <w:color w:val="FF0000"/>
        </w:rPr>
        <w:t xml:space="preserve"> </w:t>
      </w:r>
    </w:p>
    <w:p w:rsidR="00B56F27" w:rsidRPr="00375FD3" w:rsidRDefault="00B56F27" w:rsidP="009E3B1D">
      <w:pPr>
        <w:spacing w:after="9" w:line="259" w:lineRule="auto"/>
        <w:ind w:left="270"/>
        <w:rPr>
          <w:rFonts w:ascii="Footlight MT Light" w:hAnsi="Footlight MT Light"/>
        </w:rPr>
      </w:pPr>
      <w:r w:rsidRPr="00375FD3">
        <w:rPr>
          <w:rFonts w:ascii="Footlight MT Light" w:hAnsi="Footlight MT Light"/>
          <w:b/>
          <w:color w:val="FF0000"/>
        </w:rPr>
        <w:t xml:space="preserve"> </w:t>
      </w:r>
    </w:p>
    <w:p w:rsidR="00B56F27" w:rsidRPr="00375FD3" w:rsidRDefault="00B56F27" w:rsidP="009E3B1D">
      <w:pPr>
        <w:spacing w:after="66" w:line="259" w:lineRule="auto"/>
        <w:ind w:left="270"/>
        <w:rPr>
          <w:rFonts w:ascii="Footlight MT Light" w:hAnsi="Footlight MT Light"/>
        </w:rPr>
      </w:pPr>
      <w:r w:rsidRPr="00375FD3">
        <w:rPr>
          <w:rFonts w:ascii="Footlight MT Light" w:hAnsi="Footlight MT Light"/>
          <w:b/>
        </w:rPr>
        <w:t xml:space="preserve">The ineligible projects include:  </w:t>
      </w:r>
    </w:p>
    <w:p w:rsidR="00B56F27" w:rsidRPr="00375FD3" w:rsidRDefault="00B56F27" w:rsidP="009E3B1D">
      <w:pPr>
        <w:numPr>
          <w:ilvl w:val="0"/>
          <w:numId w:val="36"/>
        </w:numPr>
        <w:spacing w:after="39" w:line="271" w:lineRule="auto"/>
        <w:ind w:left="270"/>
        <w:rPr>
          <w:rFonts w:ascii="Footlight MT Light" w:hAnsi="Footlight MT Light"/>
        </w:rPr>
      </w:pPr>
      <w:r w:rsidRPr="00375FD3">
        <w:rPr>
          <w:rFonts w:ascii="Footlight MT Light" w:hAnsi="Footlight MT Light"/>
        </w:rPr>
        <w:t xml:space="preserve">Projects supporting religious bodies or religious activities </w:t>
      </w:r>
    </w:p>
    <w:p w:rsidR="00B56F27" w:rsidRPr="00375FD3" w:rsidRDefault="00B56F27" w:rsidP="009E3B1D">
      <w:pPr>
        <w:numPr>
          <w:ilvl w:val="0"/>
          <w:numId w:val="36"/>
        </w:numPr>
        <w:spacing w:after="39" w:line="271" w:lineRule="auto"/>
        <w:ind w:left="270"/>
        <w:rPr>
          <w:rFonts w:ascii="Footlight MT Light" w:hAnsi="Footlight MT Light"/>
        </w:rPr>
      </w:pPr>
      <w:r w:rsidRPr="00375FD3">
        <w:rPr>
          <w:rFonts w:ascii="Footlight MT Light" w:hAnsi="Footlight MT Light"/>
        </w:rPr>
        <w:t xml:space="preserve">Projects supporting political bodies or political activities </w:t>
      </w:r>
    </w:p>
    <w:p w:rsidR="00B56F27" w:rsidRPr="00375FD3" w:rsidRDefault="00B56F27" w:rsidP="009E3B1D">
      <w:pPr>
        <w:numPr>
          <w:ilvl w:val="0"/>
          <w:numId w:val="36"/>
        </w:numPr>
        <w:spacing w:after="41" w:line="271" w:lineRule="auto"/>
        <w:ind w:left="270"/>
        <w:rPr>
          <w:rFonts w:ascii="Footlight MT Light" w:hAnsi="Footlight MT Light"/>
        </w:rPr>
      </w:pPr>
      <w:r w:rsidRPr="00375FD3">
        <w:rPr>
          <w:rFonts w:ascii="Footlight MT Light" w:hAnsi="Footlight MT Light"/>
        </w:rPr>
        <w:t xml:space="preserve">Recurrent costs of a completed projects </w:t>
      </w:r>
    </w:p>
    <w:p w:rsidR="00B56F27" w:rsidRPr="00375FD3" w:rsidRDefault="00B56F27" w:rsidP="009E3B1D">
      <w:pPr>
        <w:numPr>
          <w:ilvl w:val="0"/>
          <w:numId w:val="36"/>
        </w:numPr>
        <w:spacing w:after="40" w:line="271" w:lineRule="auto"/>
        <w:ind w:left="270"/>
        <w:rPr>
          <w:rFonts w:ascii="Footlight MT Light" w:hAnsi="Footlight MT Light"/>
        </w:rPr>
      </w:pPr>
      <w:r w:rsidRPr="00375FD3">
        <w:rPr>
          <w:rFonts w:ascii="Footlight MT Light" w:hAnsi="Footlight MT Light"/>
        </w:rPr>
        <w:t xml:space="preserve">Personal awards </w:t>
      </w:r>
    </w:p>
    <w:p w:rsidR="00B56F27" w:rsidRPr="00375FD3" w:rsidRDefault="00B56F27" w:rsidP="009E3B1D">
      <w:pPr>
        <w:numPr>
          <w:ilvl w:val="0"/>
          <w:numId w:val="36"/>
        </w:numPr>
        <w:spacing w:after="41" w:line="271" w:lineRule="auto"/>
        <w:ind w:left="270"/>
        <w:rPr>
          <w:rFonts w:ascii="Footlight MT Light" w:hAnsi="Footlight MT Light"/>
        </w:rPr>
      </w:pPr>
      <w:r w:rsidRPr="00375FD3">
        <w:rPr>
          <w:rFonts w:ascii="Footlight MT Light" w:hAnsi="Footlight MT Light"/>
        </w:rPr>
        <w:t xml:space="preserve">Projects targeting a specific club or group of people to the exclusion of others  </w:t>
      </w:r>
    </w:p>
    <w:p w:rsidR="00B56F27" w:rsidRPr="00375FD3" w:rsidRDefault="00B56F27" w:rsidP="009E3B1D">
      <w:pPr>
        <w:numPr>
          <w:ilvl w:val="0"/>
          <w:numId w:val="36"/>
        </w:numPr>
        <w:spacing w:after="5" w:line="271" w:lineRule="auto"/>
        <w:ind w:left="270"/>
        <w:rPr>
          <w:rFonts w:ascii="Footlight MT Light" w:hAnsi="Footlight MT Light"/>
        </w:rPr>
      </w:pPr>
      <w:r w:rsidRPr="00375FD3">
        <w:rPr>
          <w:rFonts w:ascii="Footlight MT Light" w:hAnsi="Footlight MT Light"/>
        </w:rPr>
        <w:t xml:space="preserve">Projects addressing devolved functions as outlined in the fourth schedule of the constitution of Kenya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1"/>
        <w:ind w:left="270" w:firstLine="0"/>
        <w:rPr>
          <w:rFonts w:ascii="Footlight MT Light" w:hAnsi="Footlight MT Light"/>
        </w:rPr>
      </w:pPr>
      <w:bookmarkStart w:id="3" w:name="_Toc529967376"/>
      <w:r w:rsidRPr="00375FD3">
        <w:rPr>
          <w:rFonts w:ascii="Footlight MT Light" w:hAnsi="Footlight MT Light"/>
        </w:rPr>
        <w:t>2.0    DOCUMENTATION OF THE WARD REPORTS</w:t>
      </w:r>
      <w:bookmarkEnd w:id="3"/>
      <w:r w:rsidRPr="00375FD3">
        <w:rPr>
          <w:rFonts w:ascii="Footlight MT Light" w:hAnsi="Footlight MT Light"/>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All the wards meetings on identification and projects Proposal for 2017/18 are safely kept within the office of Suna West NG-CDF and any member of the public is free to request for a copy during office hours. </w:t>
      </w:r>
    </w:p>
    <w:p w:rsidR="00B56F27" w:rsidRPr="00375FD3" w:rsidRDefault="00B56F27" w:rsidP="009E3B1D">
      <w:pPr>
        <w:pStyle w:val="Heading1"/>
        <w:tabs>
          <w:tab w:val="center" w:pos="1884"/>
        </w:tabs>
        <w:ind w:left="270" w:firstLine="0"/>
        <w:rPr>
          <w:rFonts w:ascii="Footlight MT Light" w:hAnsi="Footlight MT Light"/>
        </w:rPr>
      </w:pPr>
      <w:bookmarkStart w:id="4" w:name="_Toc529967377"/>
      <w:r w:rsidRPr="00375FD3">
        <w:rPr>
          <w:rFonts w:ascii="Footlight MT Light" w:hAnsi="Footlight MT Light"/>
        </w:rPr>
        <w:t>3.0</w:t>
      </w:r>
      <w:r w:rsidRPr="00375FD3">
        <w:rPr>
          <w:rFonts w:ascii="Footlight MT Light" w:hAnsi="Footlight MT Light"/>
          <w:color w:val="FF0000"/>
        </w:rPr>
        <w:t xml:space="preserve">  </w:t>
      </w:r>
      <w:r w:rsidRPr="00375FD3">
        <w:rPr>
          <w:rFonts w:ascii="Footlight MT Light" w:hAnsi="Footlight MT Light"/>
          <w:color w:val="FF0000"/>
        </w:rPr>
        <w:tab/>
      </w:r>
      <w:r w:rsidRPr="00375FD3">
        <w:rPr>
          <w:rFonts w:ascii="Footlight MT Light" w:hAnsi="Footlight MT Light"/>
        </w:rPr>
        <w:t>WARD MEETINGS/PUBLIC PARTICITATION</w:t>
      </w:r>
      <w:bookmarkEnd w:id="4"/>
      <w:r w:rsidRPr="00375FD3">
        <w:rPr>
          <w:rFonts w:ascii="Footlight MT Light" w:hAnsi="Footlight MT Light"/>
        </w:rPr>
        <w:t xml:space="preserve"> </w:t>
      </w:r>
    </w:p>
    <w:p w:rsidR="00B56F27" w:rsidRPr="00375FD3" w:rsidRDefault="00B56F27" w:rsidP="009E3B1D">
      <w:pPr>
        <w:spacing w:after="177"/>
        <w:ind w:left="270"/>
        <w:rPr>
          <w:rFonts w:ascii="Footlight MT Light" w:hAnsi="Footlight MT Light"/>
        </w:rPr>
      </w:pPr>
      <w:r w:rsidRPr="00375FD3">
        <w:rPr>
          <w:rFonts w:ascii="Footlight MT Light" w:hAnsi="Footlight MT Light"/>
        </w:rPr>
        <w:t>The public participation meetings were held as follows</w:t>
      </w:r>
    </w:p>
    <w:tbl>
      <w:tblPr>
        <w:tblStyle w:val="TableGrid"/>
        <w:tblW w:w="0" w:type="auto"/>
        <w:tblInd w:w="-5" w:type="dxa"/>
        <w:tblLook w:val="04A0" w:firstRow="1" w:lastRow="0" w:firstColumn="1" w:lastColumn="0" w:noHBand="0" w:noVBand="1"/>
      </w:tblPr>
      <w:tblGrid>
        <w:gridCol w:w="2467"/>
        <w:gridCol w:w="2467"/>
        <w:gridCol w:w="2739"/>
        <w:gridCol w:w="2196"/>
      </w:tblGrid>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DATE</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WARD</w:t>
            </w:r>
          </w:p>
        </w:tc>
        <w:tc>
          <w:tcPr>
            <w:tcW w:w="273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VENUE</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TIME</w:t>
            </w:r>
          </w:p>
        </w:tc>
      </w:tr>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2/01/2018</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Oruba Ragana</w:t>
            </w:r>
          </w:p>
        </w:tc>
        <w:tc>
          <w:tcPr>
            <w:tcW w:w="273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 xml:space="preserve">Migori </w:t>
            </w:r>
            <w:r w:rsidR="00226732" w:rsidRPr="00375FD3">
              <w:rPr>
                <w:rFonts w:ascii="Footlight MT Light" w:hAnsi="Footlight MT Light"/>
              </w:rPr>
              <w:t>Primary School</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3/01/2018</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 xml:space="preserve">Wasweta 2 </w:t>
            </w:r>
          </w:p>
        </w:tc>
        <w:tc>
          <w:tcPr>
            <w:tcW w:w="273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Bondo Nyirong Trading Centre</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10pm</w:t>
            </w:r>
          </w:p>
        </w:tc>
      </w:tr>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4/01/2018</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Wiga</w:t>
            </w:r>
          </w:p>
        </w:tc>
        <w:tc>
          <w:tcPr>
            <w:tcW w:w="273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 xml:space="preserve">Masara Trading Centre </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r w:rsidR="00B56F27" w:rsidRPr="00375FD3" w:rsidTr="005056DD">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5/01/2018</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Wasimbete</w:t>
            </w:r>
          </w:p>
        </w:tc>
        <w:tc>
          <w:tcPr>
            <w:tcW w:w="273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Piny oyie DCC’s hall</w:t>
            </w:r>
          </w:p>
        </w:tc>
        <w:tc>
          <w:tcPr>
            <w:tcW w:w="2196"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bl>
    <w:p w:rsidR="00B56F27" w:rsidRPr="00375FD3" w:rsidRDefault="00B56F27" w:rsidP="009E3B1D">
      <w:pPr>
        <w:spacing w:after="231"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2"/>
        <w:tabs>
          <w:tab w:val="center" w:pos="525"/>
          <w:tab w:val="center" w:pos="2829"/>
        </w:tabs>
        <w:ind w:left="270" w:firstLine="0"/>
        <w:rPr>
          <w:rFonts w:ascii="Footlight MT Light" w:hAnsi="Footlight MT Light"/>
        </w:rPr>
      </w:pPr>
      <w:r w:rsidRPr="00375FD3">
        <w:rPr>
          <w:rFonts w:ascii="Footlight MT Light" w:eastAsia="Calibri" w:hAnsi="Footlight MT Light" w:cs="Calibri"/>
          <w:sz w:val="22"/>
        </w:rPr>
        <w:tab/>
      </w:r>
      <w:bookmarkStart w:id="5" w:name="_Toc529967378"/>
      <w:r w:rsidRPr="00375FD3">
        <w:rPr>
          <w:rFonts w:ascii="Footlight MT Light" w:hAnsi="Footlight MT Light"/>
        </w:rPr>
        <w:t>3.1</w:t>
      </w:r>
      <w:r w:rsidRPr="00375FD3">
        <w:rPr>
          <w:rFonts w:ascii="Footlight MT Light" w:eastAsia="Arial" w:hAnsi="Footlight MT Light" w:cs="Arial"/>
        </w:rPr>
        <w:t xml:space="preserve"> </w:t>
      </w:r>
      <w:r w:rsidRPr="00375FD3">
        <w:rPr>
          <w:rFonts w:ascii="Footlight MT Light" w:eastAsia="Arial" w:hAnsi="Footlight MT Light" w:cs="Arial"/>
        </w:rPr>
        <w:tab/>
      </w:r>
      <w:r w:rsidRPr="00375FD3">
        <w:rPr>
          <w:rFonts w:ascii="Footlight MT Light" w:hAnsi="Footlight MT Light"/>
          <w:b/>
        </w:rPr>
        <w:t>NOTICE OF THE MEETINGS</w:t>
      </w:r>
      <w:bookmarkEnd w:id="5"/>
      <w:r w:rsidRPr="00375FD3">
        <w:rPr>
          <w:rFonts w:ascii="Footlight MT Light" w:hAnsi="Footlight MT Light"/>
        </w:rPr>
        <w:t xml:space="preserve"> </w:t>
      </w:r>
    </w:p>
    <w:p w:rsidR="00B56F27" w:rsidRPr="00375FD3" w:rsidRDefault="00B56F27" w:rsidP="009E3B1D">
      <w:pPr>
        <w:pBdr>
          <w:top w:val="single" w:sz="4" w:space="0" w:color="000000"/>
          <w:left w:val="single" w:sz="4" w:space="0"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SUNA WEST NG-CDF INVITES ALL ITS CONSTITUENTS AND DEVELOPMENT </w:t>
      </w:r>
    </w:p>
    <w:p w:rsidR="00B56F27" w:rsidRPr="00375FD3" w:rsidRDefault="00B56F27" w:rsidP="009E3B1D">
      <w:pPr>
        <w:pBdr>
          <w:top w:val="single" w:sz="4" w:space="0" w:color="000000"/>
          <w:left w:val="single" w:sz="4" w:space="0"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STAKEHOKLDERS TO THE NG-CDF PUBLIC PROJECTS IDENTIFICATION AND PROPOSALS FORUM THAT WILL BE CONDUCTED IN ITS VARIOUS WARDS AS FOLLOWS: </w:t>
      </w:r>
    </w:p>
    <w:p w:rsidR="00B56F27" w:rsidRPr="00375FD3" w:rsidRDefault="00B56F27" w:rsidP="009E3B1D">
      <w:pPr>
        <w:pBdr>
          <w:top w:val="single" w:sz="4" w:space="0" w:color="000000"/>
          <w:left w:val="single" w:sz="4" w:space="0" w:color="000000"/>
          <w:bottom w:val="single" w:sz="4" w:space="0" w:color="000000"/>
          <w:right w:val="single" w:sz="4" w:space="0" w:color="000000"/>
        </w:pBdr>
        <w:spacing w:after="39" w:line="259" w:lineRule="auto"/>
        <w:ind w:left="270"/>
        <w:rPr>
          <w:rFonts w:ascii="Footlight MT Light" w:hAnsi="Footlight MT Light"/>
        </w:rPr>
      </w:pPr>
      <w:r w:rsidRPr="00375FD3">
        <w:rPr>
          <w:rFonts w:ascii="Footlight MT Light" w:eastAsia="Times New Roman" w:hAnsi="Footlight MT Light" w:cs="Times New Roman"/>
          <w:sz w:val="25"/>
        </w:rPr>
        <w:t xml:space="preserve"> </w:t>
      </w:r>
    </w:p>
    <w:tbl>
      <w:tblPr>
        <w:tblStyle w:val="TableGrid"/>
        <w:tblW w:w="0" w:type="auto"/>
        <w:tblInd w:w="-72" w:type="dxa"/>
        <w:tblLook w:val="04A0" w:firstRow="1" w:lastRow="0" w:firstColumn="1" w:lastColumn="0" w:noHBand="0" w:noVBand="1"/>
      </w:tblPr>
      <w:tblGrid>
        <w:gridCol w:w="2534"/>
        <w:gridCol w:w="2467"/>
        <w:gridCol w:w="3099"/>
        <w:gridCol w:w="1800"/>
      </w:tblGrid>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DATE</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WARD</w:t>
            </w:r>
          </w:p>
        </w:tc>
        <w:tc>
          <w:tcPr>
            <w:tcW w:w="309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VENUE</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TIME</w:t>
            </w:r>
          </w:p>
        </w:tc>
      </w:tr>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2/01/2018</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Oruba Ragana</w:t>
            </w:r>
          </w:p>
        </w:tc>
        <w:tc>
          <w:tcPr>
            <w:tcW w:w="309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 xml:space="preserve">Migori </w:t>
            </w:r>
            <w:r w:rsidR="00226732" w:rsidRPr="00375FD3">
              <w:rPr>
                <w:rFonts w:ascii="Footlight MT Light" w:hAnsi="Footlight MT Light"/>
              </w:rPr>
              <w:t>Primary School</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lastRenderedPageBreak/>
              <w:t>3/01/2018</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 xml:space="preserve">Wasweta 2 </w:t>
            </w:r>
          </w:p>
        </w:tc>
        <w:tc>
          <w:tcPr>
            <w:tcW w:w="309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Bondo Nyirong Trading Centre</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10pm</w:t>
            </w:r>
          </w:p>
        </w:tc>
      </w:tr>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4/01/2018</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Wiga</w:t>
            </w:r>
          </w:p>
        </w:tc>
        <w:tc>
          <w:tcPr>
            <w:tcW w:w="309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 xml:space="preserve">Masara Trading Centre </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r w:rsidR="00B56F27" w:rsidRPr="00375FD3" w:rsidTr="005056DD">
        <w:tc>
          <w:tcPr>
            <w:tcW w:w="2534"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5/01/2018</w:t>
            </w:r>
          </w:p>
        </w:tc>
        <w:tc>
          <w:tcPr>
            <w:tcW w:w="2467"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Wasimbete</w:t>
            </w:r>
          </w:p>
        </w:tc>
        <w:tc>
          <w:tcPr>
            <w:tcW w:w="3099"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Piny oyie DCC’s hall</w:t>
            </w:r>
          </w:p>
        </w:tc>
        <w:tc>
          <w:tcPr>
            <w:tcW w:w="1800" w:type="dxa"/>
          </w:tcPr>
          <w:p w:rsidR="00B56F27" w:rsidRPr="00375FD3" w:rsidRDefault="00B56F27" w:rsidP="009E3B1D">
            <w:pPr>
              <w:spacing w:after="177"/>
              <w:ind w:left="270"/>
              <w:rPr>
                <w:rFonts w:ascii="Footlight MT Light" w:hAnsi="Footlight MT Light"/>
              </w:rPr>
            </w:pPr>
            <w:r w:rsidRPr="00375FD3">
              <w:rPr>
                <w:rFonts w:ascii="Footlight MT Light" w:hAnsi="Footlight MT Light"/>
              </w:rPr>
              <w:t>10am</w:t>
            </w:r>
          </w:p>
        </w:tc>
      </w:tr>
    </w:tbl>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6" w:line="259" w:lineRule="auto"/>
        <w:ind w:left="270"/>
        <w:rPr>
          <w:rFonts w:ascii="Footlight MT Light" w:hAnsi="Footlight MT Light"/>
        </w:rPr>
      </w:pPr>
      <w:r w:rsidRPr="00375FD3">
        <w:rPr>
          <w:rFonts w:ascii="Footlight MT Light" w:eastAsia="Times New Roman" w:hAnsi="Footlight MT Light" w:cs="Times New Roman"/>
          <w:sz w:val="25"/>
        </w:rPr>
        <w:t xml:space="preserve">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KINDLY MOBILIZE PEOPLE FROM YOUR AREAS OF REPRESENTATION AND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WARD DEVELOPMENT COMMITTEE </w:t>
      </w:r>
      <w:r w:rsidR="003427E7">
        <w:rPr>
          <w:rFonts w:ascii="Footlight MT Light" w:eastAsia="Times New Roman" w:hAnsi="Footlight MT Light" w:cs="Times New Roman"/>
          <w:sz w:val="25"/>
        </w:rPr>
        <w:t xml:space="preserve">TO </w:t>
      </w:r>
      <w:r w:rsidRPr="00375FD3">
        <w:rPr>
          <w:rFonts w:ascii="Footlight MT Light" w:eastAsia="Times New Roman" w:hAnsi="Footlight MT Light" w:cs="Times New Roman"/>
          <w:sz w:val="25"/>
        </w:rPr>
        <w:t xml:space="preserve"> COME UP WITH A PRIORITY LIST OF PROJECT</w:t>
      </w:r>
      <w:r w:rsidR="003427E7">
        <w:rPr>
          <w:rFonts w:ascii="Footlight MT Light" w:eastAsia="Times New Roman" w:hAnsi="Footlight MT Light" w:cs="Times New Roman"/>
          <w:sz w:val="25"/>
        </w:rPr>
        <w:t xml:space="preserve">S THAT YOU WOULD LIKE   NG-CDF SUNA WEST </w:t>
      </w:r>
      <w:r w:rsidRPr="00375FD3">
        <w:rPr>
          <w:rFonts w:ascii="Footlight MT Light" w:eastAsia="Times New Roman" w:hAnsi="Footlight MT Light" w:cs="Times New Roman"/>
          <w:sz w:val="25"/>
        </w:rPr>
        <w:t xml:space="preserve"> TO UNDERTAKE IN THE NEXT TWO YEARS.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9" w:line="259" w:lineRule="auto"/>
        <w:ind w:left="270"/>
        <w:rPr>
          <w:rFonts w:ascii="Footlight MT Light" w:hAnsi="Footlight MT Light"/>
        </w:rPr>
      </w:pPr>
      <w:r w:rsidRPr="00375FD3">
        <w:rPr>
          <w:rFonts w:ascii="Footlight MT Light" w:eastAsia="Times New Roman" w:hAnsi="Footlight MT Light" w:cs="Times New Roman"/>
          <w:sz w:val="25"/>
        </w:rPr>
        <w:t xml:space="preserve">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 xml:space="preserve">ALL ARE WELCOME.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9" w:line="259" w:lineRule="auto"/>
        <w:ind w:left="270"/>
        <w:rPr>
          <w:rFonts w:ascii="Footlight MT Light" w:hAnsi="Footlight MT Light"/>
        </w:rPr>
      </w:pPr>
      <w:r w:rsidRPr="00375FD3">
        <w:rPr>
          <w:rFonts w:ascii="Footlight MT Light" w:eastAsia="Times New Roman" w:hAnsi="Footlight MT Light" w:cs="Times New Roman"/>
          <w:sz w:val="25"/>
        </w:rPr>
        <w:t xml:space="preserve"> </w:t>
      </w:r>
    </w:p>
    <w:p w:rsidR="00B56F27" w:rsidRPr="00375FD3" w:rsidRDefault="00B56F27" w:rsidP="009E3B1D">
      <w:pPr>
        <w:pBdr>
          <w:top w:val="single" w:sz="4" w:space="0" w:color="000000"/>
          <w:left w:val="single" w:sz="4" w:space="7" w:color="000000"/>
          <w:bottom w:val="single" w:sz="4" w:space="0" w:color="000000"/>
          <w:right w:val="single" w:sz="4" w:space="0" w:color="000000"/>
        </w:pBdr>
        <w:spacing w:after="12" w:line="267" w:lineRule="auto"/>
        <w:ind w:left="270"/>
        <w:rPr>
          <w:rFonts w:ascii="Footlight MT Light" w:hAnsi="Footlight MT Light"/>
        </w:rPr>
      </w:pPr>
      <w:r w:rsidRPr="00375FD3">
        <w:rPr>
          <w:rFonts w:ascii="Footlight MT Light" w:eastAsia="Times New Roman" w:hAnsi="Footlight MT Light" w:cs="Times New Roman"/>
          <w:sz w:val="25"/>
        </w:rPr>
        <w:t>FUND ACCOUNT MANAGER</w:t>
      </w:r>
      <w:r w:rsidRPr="00375FD3">
        <w:rPr>
          <w:rFonts w:ascii="Footlight MT Light" w:eastAsia="Times New Roman" w:hAnsi="Footlight MT Light" w:cs="Times New Roman"/>
        </w:rPr>
        <w:t xml:space="preserve"> </w:t>
      </w:r>
    </w:p>
    <w:p w:rsidR="00B56F27" w:rsidRPr="00375FD3" w:rsidRDefault="00B56F27" w:rsidP="009E3B1D">
      <w:pPr>
        <w:spacing w:after="236" w:line="259" w:lineRule="auto"/>
        <w:ind w:left="270"/>
        <w:rPr>
          <w:rFonts w:ascii="Footlight MT Light" w:hAnsi="Footlight MT Light"/>
        </w:rPr>
      </w:pPr>
      <w:r w:rsidRPr="00375FD3">
        <w:rPr>
          <w:rFonts w:ascii="Footlight MT Light" w:eastAsia="Times New Roman" w:hAnsi="Footlight MT Light" w:cs="Times New Roman"/>
          <w:b/>
          <w:color w:val="FF0000"/>
        </w:rPr>
        <w:t xml:space="preserve"> </w:t>
      </w:r>
    </w:p>
    <w:p w:rsidR="00B56F27" w:rsidRPr="00375FD3" w:rsidRDefault="00B56F27" w:rsidP="009E3B1D">
      <w:pPr>
        <w:pStyle w:val="Heading2"/>
        <w:tabs>
          <w:tab w:val="center" w:pos="525"/>
          <w:tab w:val="center" w:pos="3040"/>
        </w:tabs>
        <w:spacing w:after="4" w:line="259" w:lineRule="auto"/>
        <w:ind w:left="270" w:firstLine="0"/>
        <w:rPr>
          <w:rFonts w:ascii="Footlight MT Light" w:hAnsi="Footlight MT Light"/>
        </w:rPr>
      </w:pPr>
      <w:r w:rsidRPr="00375FD3">
        <w:rPr>
          <w:rFonts w:ascii="Footlight MT Light" w:eastAsia="Calibri" w:hAnsi="Footlight MT Light" w:cs="Calibri"/>
          <w:sz w:val="22"/>
        </w:rPr>
        <w:tab/>
      </w:r>
      <w:bookmarkStart w:id="6" w:name="_Toc529967379"/>
      <w:r w:rsidRPr="00375FD3">
        <w:rPr>
          <w:rFonts w:ascii="Footlight MT Light" w:hAnsi="Footlight MT Light"/>
          <w:b/>
        </w:rPr>
        <w:t>3.2</w:t>
      </w:r>
      <w:r w:rsidRPr="00375FD3">
        <w:rPr>
          <w:rFonts w:ascii="Footlight MT Light" w:eastAsia="Arial" w:hAnsi="Footlight MT Light" w:cs="Arial"/>
          <w:b/>
        </w:rPr>
        <w:t xml:space="preserve"> </w:t>
      </w:r>
      <w:r w:rsidRPr="00375FD3">
        <w:rPr>
          <w:rFonts w:ascii="Footlight MT Light" w:hAnsi="Footlight MT Light"/>
          <w:color w:val="FF0000"/>
        </w:rPr>
        <w:t xml:space="preserve"> </w:t>
      </w:r>
      <w:r w:rsidRPr="00375FD3">
        <w:rPr>
          <w:rFonts w:ascii="Footlight MT Light" w:hAnsi="Footlight MT Light"/>
          <w:b/>
          <w:color w:val="FF0000"/>
        </w:rPr>
        <w:t xml:space="preserve"> </w:t>
      </w:r>
      <w:r w:rsidRPr="00375FD3">
        <w:rPr>
          <w:rFonts w:ascii="Footlight MT Light" w:hAnsi="Footlight MT Light"/>
          <w:b/>
          <w:color w:val="FF0000"/>
        </w:rPr>
        <w:tab/>
      </w:r>
      <w:r w:rsidRPr="00375FD3">
        <w:rPr>
          <w:rFonts w:ascii="Footlight MT Light" w:hAnsi="Footlight MT Light"/>
          <w:b/>
        </w:rPr>
        <w:t>WARD I: ORUBA RAGAN</w:t>
      </w:r>
      <w:r w:rsidR="003427E7">
        <w:rPr>
          <w:rFonts w:ascii="Footlight MT Light" w:hAnsi="Footlight MT Light"/>
          <w:b/>
        </w:rPr>
        <w:t>A</w:t>
      </w:r>
      <w:bookmarkEnd w:id="6"/>
      <w:r w:rsidRPr="00375FD3">
        <w:rPr>
          <w:rFonts w:ascii="Footlight MT Light" w:hAnsi="Footlight MT Light"/>
          <w:b/>
        </w:rPr>
        <w:t xml:space="preserve"> </w:t>
      </w:r>
    </w:p>
    <w:p w:rsidR="00B56F27" w:rsidRPr="00375FD3" w:rsidRDefault="00B56F27" w:rsidP="009E3B1D">
      <w:pPr>
        <w:spacing w:after="265"/>
        <w:ind w:left="270"/>
        <w:rPr>
          <w:rFonts w:ascii="Footlight MT Light" w:hAnsi="Footlight MT Light"/>
        </w:rPr>
      </w:pPr>
      <w:r w:rsidRPr="00375FD3">
        <w:rPr>
          <w:rFonts w:ascii="Footlight MT Light" w:hAnsi="Footlight MT Light"/>
        </w:rPr>
        <w:t>The meeting took place on Wednesday the 2</w:t>
      </w:r>
      <w:r w:rsidRPr="00375FD3">
        <w:rPr>
          <w:rFonts w:ascii="Footlight MT Light" w:hAnsi="Footlight MT Light"/>
          <w:vertAlign w:val="superscript"/>
        </w:rPr>
        <w:t>nd</w:t>
      </w:r>
      <w:r w:rsidRPr="00375FD3">
        <w:rPr>
          <w:rFonts w:ascii="Footlight MT Light" w:hAnsi="Footlight MT Light"/>
        </w:rPr>
        <w:t xml:space="preserve"> January, 2018, at Migori Primary School at 10am</w:t>
      </w:r>
      <w:r w:rsidRPr="00375FD3">
        <w:rPr>
          <w:rFonts w:ascii="Footlight MT Light" w:hAnsi="Footlight MT Light"/>
          <w:b/>
          <w:color w:val="FF0000"/>
        </w:rPr>
        <w:t xml:space="preserve"> </w:t>
      </w:r>
    </w:p>
    <w:p w:rsidR="00B56F27" w:rsidRPr="00375FD3" w:rsidRDefault="00B56F27" w:rsidP="009E3B1D">
      <w:pPr>
        <w:pStyle w:val="Heading4"/>
        <w:spacing w:after="60"/>
        <w:ind w:left="270" w:firstLine="0"/>
        <w:rPr>
          <w:rFonts w:ascii="Footlight MT Light" w:hAnsi="Footlight MT Light"/>
        </w:rPr>
      </w:pPr>
      <w:r w:rsidRPr="00375FD3">
        <w:rPr>
          <w:rFonts w:ascii="Footlight MT Light" w:hAnsi="Footlight MT Light"/>
          <w:sz w:val="24"/>
        </w:rPr>
        <w:t>3.2.1</w:t>
      </w:r>
      <w:r w:rsidRPr="00375FD3">
        <w:rPr>
          <w:rFonts w:ascii="Footlight MT Light" w:eastAsia="Arial" w:hAnsi="Footlight MT Light" w:cs="Arial"/>
          <w:sz w:val="24"/>
        </w:rPr>
        <w:t xml:space="preserve"> </w:t>
      </w:r>
      <w:r w:rsidRPr="00375FD3">
        <w:rPr>
          <w:rFonts w:ascii="Footlight MT Light" w:hAnsi="Footlight MT Light"/>
          <w:sz w:val="24"/>
        </w:rPr>
        <w:t>M</w:t>
      </w:r>
      <w:r w:rsidRPr="00375FD3">
        <w:rPr>
          <w:rFonts w:ascii="Footlight MT Light" w:hAnsi="Footlight MT Light"/>
        </w:rPr>
        <w:t xml:space="preserve">EMBERS </w:t>
      </w:r>
      <w:r w:rsidRPr="00375FD3">
        <w:rPr>
          <w:rFonts w:ascii="Footlight MT Light" w:hAnsi="Footlight MT Light"/>
          <w:sz w:val="24"/>
        </w:rPr>
        <w:t>P</w:t>
      </w:r>
      <w:r w:rsidRPr="00375FD3">
        <w:rPr>
          <w:rFonts w:ascii="Footlight MT Light" w:hAnsi="Footlight MT Light"/>
        </w:rPr>
        <w:t>RESENT</w:t>
      </w:r>
      <w:r w:rsidRPr="00375FD3">
        <w:rPr>
          <w:rFonts w:ascii="Footlight MT Light" w:hAnsi="Footlight MT Light"/>
          <w:sz w:val="24"/>
        </w:rPr>
        <w:t xml:space="preserve"> </w:t>
      </w:r>
    </w:p>
    <w:p w:rsidR="00B56F27" w:rsidRPr="00375FD3" w:rsidRDefault="00B56F27" w:rsidP="009E3B1D">
      <w:pPr>
        <w:numPr>
          <w:ilvl w:val="0"/>
          <w:numId w:val="37"/>
        </w:numPr>
        <w:spacing w:after="40" w:line="271" w:lineRule="auto"/>
        <w:ind w:left="270"/>
        <w:rPr>
          <w:rFonts w:ascii="Footlight MT Light" w:hAnsi="Footlight MT Light"/>
        </w:rPr>
      </w:pPr>
      <w:r w:rsidRPr="00375FD3">
        <w:rPr>
          <w:rFonts w:ascii="Footlight MT Light" w:hAnsi="Footlight MT Light"/>
        </w:rPr>
        <w:t xml:space="preserve">NG-CDF Committee </w:t>
      </w:r>
    </w:p>
    <w:p w:rsidR="00B56F27" w:rsidRPr="00375FD3" w:rsidRDefault="00B56F27" w:rsidP="009E3B1D">
      <w:pPr>
        <w:numPr>
          <w:ilvl w:val="0"/>
          <w:numId w:val="37"/>
        </w:numPr>
        <w:spacing w:after="41" w:line="271" w:lineRule="auto"/>
        <w:ind w:left="270"/>
        <w:rPr>
          <w:rFonts w:ascii="Footlight MT Light" w:hAnsi="Footlight MT Light"/>
        </w:rPr>
      </w:pPr>
      <w:r w:rsidRPr="00375FD3">
        <w:rPr>
          <w:rFonts w:ascii="Footlight MT Light" w:hAnsi="Footlight MT Light"/>
        </w:rPr>
        <w:t xml:space="preserve">Area Member of National Assembly </w:t>
      </w:r>
    </w:p>
    <w:p w:rsidR="00B56F27" w:rsidRPr="00375FD3" w:rsidRDefault="00B56F27" w:rsidP="009E3B1D">
      <w:pPr>
        <w:numPr>
          <w:ilvl w:val="0"/>
          <w:numId w:val="37"/>
        </w:numPr>
        <w:spacing w:after="39" w:line="271" w:lineRule="auto"/>
        <w:ind w:left="270"/>
        <w:rPr>
          <w:rFonts w:ascii="Footlight MT Light" w:hAnsi="Footlight MT Light"/>
        </w:rPr>
      </w:pPr>
      <w:r w:rsidRPr="00375FD3">
        <w:rPr>
          <w:rFonts w:ascii="Footlight MT Light" w:hAnsi="Footlight MT Light"/>
        </w:rPr>
        <w:t xml:space="preserve">Area Member of Count Assembly </w:t>
      </w:r>
    </w:p>
    <w:p w:rsidR="00B56F27" w:rsidRPr="00375FD3" w:rsidRDefault="00B56F27" w:rsidP="009E3B1D">
      <w:pPr>
        <w:numPr>
          <w:ilvl w:val="0"/>
          <w:numId w:val="37"/>
        </w:numPr>
        <w:spacing w:after="41" w:line="271" w:lineRule="auto"/>
        <w:ind w:left="270"/>
        <w:rPr>
          <w:rFonts w:ascii="Footlight MT Light" w:hAnsi="Footlight MT Light"/>
        </w:rPr>
      </w:pPr>
      <w:r w:rsidRPr="00375FD3">
        <w:rPr>
          <w:rFonts w:ascii="Footlight MT Light" w:hAnsi="Footlight MT Light"/>
        </w:rPr>
        <w:t xml:space="preserve">Deputy Count Commissioner </w:t>
      </w:r>
    </w:p>
    <w:p w:rsidR="00B56F27" w:rsidRPr="00375FD3" w:rsidRDefault="00B56F27" w:rsidP="009E3B1D">
      <w:pPr>
        <w:numPr>
          <w:ilvl w:val="0"/>
          <w:numId w:val="37"/>
        </w:numPr>
        <w:spacing w:after="5" w:line="271" w:lineRule="auto"/>
        <w:ind w:left="270"/>
        <w:rPr>
          <w:rFonts w:ascii="Footlight MT Light" w:hAnsi="Footlight MT Light"/>
        </w:rPr>
      </w:pPr>
      <w:r w:rsidRPr="00375FD3">
        <w:rPr>
          <w:rFonts w:ascii="Footlight MT Light" w:hAnsi="Footlight MT Light"/>
        </w:rPr>
        <w:t xml:space="preserve">Area Chiefs </w:t>
      </w:r>
    </w:p>
    <w:p w:rsidR="00B56F27" w:rsidRPr="00375FD3" w:rsidRDefault="00B56F27" w:rsidP="009E3B1D">
      <w:pPr>
        <w:numPr>
          <w:ilvl w:val="0"/>
          <w:numId w:val="37"/>
        </w:numPr>
        <w:spacing w:after="41" w:line="271" w:lineRule="auto"/>
        <w:ind w:left="270"/>
        <w:rPr>
          <w:rFonts w:ascii="Footlight MT Light" w:hAnsi="Footlight MT Light"/>
        </w:rPr>
      </w:pPr>
      <w:r w:rsidRPr="00375FD3">
        <w:rPr>
          <w:rFonts w:ascii="Footlight MT Light" w:hAnsi="Footlight MT Light"/>
        </w:rPr>
        <w:t xml:space="preserve">Area Elders </w:t>
      </w:r>
    </w:p>
    <w:p w:rsidR="00B56F27" w:rsidRPr="00375FD3" w:rsidRDefault="00B56F27" w:rsidP="009E3B1D">
      <w:pPr>
        <w:numPr>
          <w:ilvl w:val="0"/>
          <w:numId w:val="37"/>
        </w:numPr>
        <w:spacing w:after="41" w:line="271" w:lineRule="auto"/>
        <w:ind w:left="270"/>
        <w:rPr>
          <w:rFonts w:ascii="Footlight MT Light" w:hAnsi="Footlight MT Light"/>
        </w:rPr>
      </w:pPr>
      <w:r w:rsidRPr="00375FD3">
        <w:rPr>
          <w:rFonts w:ascii="Footlight MT Light" w:hAnsi="Footlight MT Light"/>
        </w:rPr>
        <w:t xml:space="preserve">Secondary Schools Heads Representative </w:t>
      </w:r>
    </w:p>
    <w:p w:rsidR="00B56F27" w:rsidRPr="00375FD3" w:rsidRDefault="00B56F27" w:rsidP="009E3B1D">
      <w:pPr>
        <w:numPr>
          <w:ilvl w:val="0"/>
          <w:numId w:val="37"/>
        </w:numPr>
        <w:spacing w:after="39" w:line="271" w:lineRule="auto"/>
        <w:ind w:left="270"/>
        <w:rPr>
          <w:rFonts w:ascii="Footlight MT Light" w:hAnsi="Footlight MT Light"/>
        </w:rPr>
      </w:pPr>
      <w:r w:rsidRPr="00375FD3">
        <w:rPr>
          <w:rFonts w:ascii="Footlight MT Light" w:hAnsi="Footlight MT Light"/>
        </w:rPr>
        <w:t xml:space="preserve">Primary Schools Heads Representative </w:t>
      </w:r>
    </w:p>
    <w:p w:rsidR="00B56F27" w:rsidRPr="00375FD3" w:rsidRDefault="00B56F27" w:rsidP="009E3B1D">
      <w:pPr>
        <w:numPr>
          <w:ilvl w:val="0"/>
          <w:numId w:val="37"/>
        </w:numPr>
        <w:spacing w:after="254" w:line="271" w:lineRule="auto"/>
        <w:ind w:left="270"/>
        <w:rPr>
          <w:rFonts w:ascii="Footlight MT Light" w:hAnsi="Footlight MT Light"/>
        </w:rPr>
      </w:pPr>
      <w:r w:rsidRPr="00375FD3">
        <w:rPr>
          <w:rFonts w:ascii="Footlight MT Light" w:hAnsi="Footlight MT Light"/>
        </w:rPr>
        <w:t xml:space="preserve">Invited Stakeholders  </w:t>
      </w:r>
    </w:p>
    <w:p w:rsidR="00B56F27" w:rsidRPr="00375FD3" w:rsidRDefault="00B56F27" w:rsidP="009E3B1D">
      <w:pPr>
        <w:pStyle w:val="Heading4"/>
        <w:spacing w:after="4"/>
        <w:ind w:left="270" w:firstLine="0"/>
        <w:rPr>
          <w:rFonts w:ascii="Footlight MT Light" w:hAnsi="Footlight MT Light"/>
        </w:rPr>
      </w:pPr>
      <w:r w:rsidRPr="00375FD3">
        <w:rPr>
          <w:rFonts w:ascii="Footlight MT Light" w:hAnsi="Footlight MT Light"/>
          <w:sz w:val="24"/>
        </w:rPr>
        <w:t>3.2.2</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RELIMINARIES</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area chief called the meeting to order and called upon one volunteer to lead in opening prayers.  </w:t>
      </w:r>
    </w:p>
    <w:p w:rsidR="00B56F27" w:rsidRPr="00375FD3" w:rsidRDefault="00B56F27" w:rsidP="009E3B1D">
      <w:pPr>
        <w:spacing w:after="86"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3.2.3</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C</w:t>
      </w:r>
      <w:r w:rsidRPr="00375FD3">
        <w:rPr>
          <w:rFonts w:ascii="Footlight MT Light" w:hAnsi="Footlight MT Light"/>
        </w:rPr>
        <w:t>HIEFS</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T</w:t>
      </w:r>
      <w:r w:rsidR="003427E7">
        <w:rPr>
          <w:rFonts w:ascii="Footlight MT Light" w:hAnsi="Footlight MT Light"/>
        </w:rPr>
        <w:t xml:space="preserve">he meeting was attended by One chiefs and two </w:t>
      </w:r>
      <w:r w:rsidRPr="00375FD3">
        <w:rPr>
          <w:rFonts w:ascii="Footlight MT Light" w:hAnsi="Footlight MT Light"/>
        </w:rPr>
        <w:t xml:space="preserve"> Assistant Chiefs from Oruba Ragan</w:t>
      </w:r>
      <w:r w:rsidR="003427E7">
        <w:rPr>
          <w:rFonts w:ascii="Footlight MT Light" w:hAnsi="Footlight MT Light"/>
        </w:rPr>
        <w:t>a</w:t>
      </w:r>
      <w:r w:rsidRPr="00375FD3">
        <w:rPr>
          <w:rFonts w:ascii="Footlight MT Light" w:hAnsi="Footlight MT Light"/>
        </w:rPr>
        <w:t xml:space="preserve"> ward. Who jointly thanked the NG-CDF for organizing a forum where the public have the opportunity to front the projects that they would like NG-CDF to implement within their framework. </w:t>
      </w:r>
    </w:p>
    <w:p w:rsidR="00B56F27" w:rsidRPr="00375FD3" w:rsidRDefault="00B56F27" w:rsidP="009E3B1D">
      <w:pPr>
        <w:spacing w:after="89"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3.2.4</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D</w:t>
      </w:r>
      <w:r w:rsidRPr="00375FD3">
        <w:rPr>
          <w:rFonts w:ascii="Footlight MT Light" w:hAnsi="Footlight MT Light"/>
        </w:rPr>
        <w:t xml:space="preserve">EPUTY </w:t>
      </w:r>
      <w:r w:rsidRPr="00375FD3">
        <w:rPr>
          <w:rFonts w:ascii="Footlight MT Light" w:hAnsi="Footlight MT Light"/>
          <w:sz w:val="24"/>
        </w:rPr>
        <w:t>C</w:t>
      </w:r>
      <w:r w:rsidRPr="00375FD3">
        <w:rPr>
          <w:rFonts w:ascii="Footlight MT Light" w:hAnsi="Footlight MT Light"/>
        </w:rPr>
        <w:t xml:space="preserve">OUNTY </w:t>
      </w:r>
      <w:r w:rsidRPr="00375FD3">
        <w:rPr>
          <w:rFonts w:ascii="Footlight MT Light" w:hAnsi="Footlight MT Light"/>
          <w:sz w:val="24"/>
        </w:rPr>
        <w:t>C</w:t>
      </w:r>
      <w:r w:rsidRPr="00375FD3">
        <w:rPr>
          <w:rFonts w:ascii="Footlight MT Light" w:hAnsi="Footlight MT Light"/>
        </w:rPr>
        <w:t>OMMISSIONER</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commended the participants for their attendance and appealed the meeting to encourage all development stakeholders to have a positive attitude and dedication towards development, since development cannot be initiated and owned by foreigners but by the residents themselves. </w:t>
      </w:r>
    </w:p>
    <w:p w:rsidR="00B56F27" w:rsidRPr="00375FD3" w:rsidRDefault="00B56F27" w:rsidP="009E3B1D">
      <w:pPr>
        <w:spacing w:after="88" w:line="259" w:lineRule="auto"/>
        <w:ind w:left="270"/>
        <w:rPr>
          <w:rFonts w:ascii="Footlight MT Light" w:hAnsi="Footlight MT Light"/>
        </w:rPr>
      </w:pPr>
      <w:r w:rsidRPr="00375FD3">
        <w:rPr>
          <w:rFonts w:ascii="Footlight MT Light" w:hAnsi="Footlight MT Light"/>
          <w:color w:val="FF0000"/>
        </w:rPr>
        <w:lastRenderedPageBreak/>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3.2.5</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F</w:t>
      </w:r>
      <w:r w:rsidRPr="00375FD3">
        <w:rPr>
          <w:rFonts w:ascii="Footlight MT Light" w:hAnsi="Footlight MT Light"/>
        </w:rPr>
        <w:t xml:space="preserve">UND </w:t>
      </w:r>
      <w:r w:rsidRPr="00375FD3">
        <w:rPr>
          <w:rFonts w:ascii="Footlight MT Light" w:hAnsi="Footlight MT Light"/>
          <w:sz w:val="24"/>
        </w:rPr>
        <w:t>A</w:t>
      </w:r>
      <w:r w:rsidRPr="00375FD3">
        <w:rPr>
          <w:rFonts w:ascii="Footlight MT Light" w:hAnsi="Footlight MT Light"/>
        </w:rPr>
        <w:t xml:space="preserve">CCOUNT </w:t>
      </w:r>
      <w:r w:rsidRPr="00375FD3">
        <w:rPr>
          <w:rFonts w:ascii="Footlight MT Light" w:hAnsi="Footlight MT Light"/>
          <w:sz w:val="24"/>
        </w:rPr>
        <w:t>M</w:t>
      </w:r>
      <w:r w:rsidRPr="00375FD3">
        <w:rPr>
          <w:rFonts w:ascii="Footlight MT Light" w:hAnsi="Footlight MT Light"/>
        </w:rPr>
        <w:t>ANAGER</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informed the meeting on the nature of eligible projects fundable by NG-CDF as community based to ensure that the prospective benefits are available to a widespread cross-section of the inhabitants of a particular area and those in respect of works and services falling within the functions of the National Government under the constitution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Further to this he also highlighted the </w:t>
      </w:r>
      <w:r w:rsidRPr="00375FD3">
        <w:rPr>
          <w:rFonts w:ascii="Footlight MT Light" w:hAnsi="Footlight MT Light"/>
          <w:b/>
        </w:rPr>
        <w:t>ineligible projects</w:t>
      </w:r>
      <w:r w:rsidRPr="00375FD3">
        <w:rPr>
          <w:rFonts w:ascii="Footlight MT Light" w:hAnsi="Footlight MT Light"/>
        </w:rPr>
        <w:t xml:space="preserve"> which include: Projects supporting religious bodies or religious activities, projects supporting political bodies or political activities, recurrent costs of a completed projects, personal projects, private projects and projects targeting a specific club or group of people to the exclusion of others </w:t>
      </w:r>
    </w:p>
    <w:p w:rsidR="00B56F27" w:rsidRPr="00375FD3" w:rsidRDefault="00B56F27" w:rsidP="009E3B1D">
      <w:pPr>
        <w:spacing w:after="34"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3.2.6</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NG-CDFC</w:t>
      </w:r>
      <w:r w:rsidRPr="00375FD3">
        <w:rPr>
          <w:rFonts w:ascii="Footlight MT Light" w:hAnsi="Footlight MT Light"/>
        </w:rPr>
        <w:t xml:space="preserve"> </w:t>
      </w:r>
      <w:r w:rsidRPr="00375FD3">
        <w:rPr>
          <w:rFonts w:ascii="Footlight MT Light" w:hAnsi="Footlight MT Light"/>
          <w:sz w:val="24"/>
        </w:rPr>
        <w:t>C</w:t>
      </w:r>
      <w:r w:rsidRPr="00375FD3">
        <w:rPr>
          <w:rFonts w:ascii="Footlight MT Light" w:hAnsi="Footlight MT Light"/>
        </w:rPr>
        <w:t>HAIRMAN</w:t>
      </w:r>
      <w:r w:rsidRPr="00375FD3">
        <w:rPr>
          <w:rFonts w:ascii="Footlight MT Light" w:hAnsi="Footlight MT Light"/>
          <w:sz w:val="24"/>
        </w:rPr>
        <w:t xml:space="preserve"> </w:t>
      </w:r>
    </w:p>
    <w:p w:rsidR="00B56F27" w:rsidRPr="00375FD3" w:rsidRDefault="00B56F27" w:rsidP="009E3B1D">
      <w:pPr>
        <w:spacing w:after="3" w:line="274" w:lineRule="auto"/>
        <w:ind w:left="270" w:right="107"/>
        <w:jc w:val="both"/>
        <w:rPr>
          <w:rFonts w:ascii="Footlight MT Light" w:hAnsi="Footlight MT Light"/>
        </w:rPr>
      </w:pPr>
      <w:r w:rsidRPr="00375FD3">
        <w:rPr>
          <w:rFonts w:ascii="Footlight MT Light" w:hAnsi="Footlight MT Light"/>
        </w:rPr>
        <w:t xml:space="preserve">The chairman thanked the constituents for attending the meeting, he explained the relevance of the meeting and the need for NG-CDFC to convene open forum public meetings at in every ward in the constituency to deliberate on development matters and project priorities in the ward and the constituency.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3.2.7</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N</w:t>
      </w:r>
      <w:r w:rsidRPr="00375FD3">
        <w:rPr>
          <w:rFonts w:ascii="Footlight MT Light" w:hAnsi="Footlight MT Light"/>
        </w:rPr>
        <w:t xml:space="preserve">ATIONAL </w:t>
      </w:r>
      <w:r w:rsidRPr="00375FD3">
        <w:rPr>
          <w:rFonts w:ascii="Footlight MT Light" w:hAnsi="Footlight MT Light"/>
          <w:sz w:val="24"/>
        </w:rPr>
        <w:t>A</w:t>
      </w:r>
      <w:r w:rsidRPr="00375FD3">
        <w:rPr>
          <w:rFonts w:ascii="Footlight MT Light" w:hAnsi="Footlight MT Light"/>
        </w:rPr>
        <w:t>SSEMBLY</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reiterated on the need of equitable distribution of resources as opposed to equal distribution, to enable all the areas in the constituency get the requisite development initiatives for better livelihood and stressed on stewardship of funds by the community members since they are the development consumers and community watch dogs. </w:t>
      </w:r>
    </w:p>
    <w:p w:rsidR="00B56F27" w:rsidRPr="00375FD3" w:rsidRDefault="00B56F27" w:rsidP="009E3B1D">
      <w:pPr>
        <w:spacing w:after="16"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spacing w:after="88"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pStyle w:val="Heading4"/>
        <w:spacing w:after="5" w:line="271" w:lineRule="auto"/>
        <w:ind w:left="270" w:right="2106" w:firstLine="0"/>
        <w:rPr>
          <w:rFonts w:ascii="Footlight MT Light" w:hAnsi="Footlight MT Light"/>
        </w:rPr>
      </w:pPr>
      <w:r w:rsidRPr="00375FD3">
        <w:rPr>
          <w:rFonts w:ascii="Footlight MT Light" w:hAnsi="Footlight MT Light"/>
          <w:sz w:val="24"/>
        </w:rPr>
        <w:t>3.2.8</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 xml:space="preserve">ROJECT </w:t>
      </w:r>
      <w:r w:rsidRPr="00375FD3">
        <w:rPr>
          <w:rFonts w:ascii="Footlight MT Light" w:hAnsi="Footlight MT Light"/>
          <w:sz w:val="24"/>
        </w:rPr>
        <w:t>P</w:t>
      </w:r>
      <w:r w:rsidRPr="00375FD3">
        <w:rPr>
          <w:rFonts w:ascii="Footlight MT Light" w:hAnsi="Footlight MT Light"/>
        </w:rPr>
        <w:t xml:space="preserve">RIORITIES </w:t>
      </w:r>
      <w:r w:rsidRPr="00375FD3">
        <w:rPr>
          <w:rFonts w:ascii="Footlight MT Light" w:hAnsi="Footlight MT Light"/>
          <w:sz w:val="24"/>
        </w:rPr>
        <w:t>I</w:t>
      </w:r>
      <w:r w:rsidRPr="00375FD3">
        <w:rPr>
          <w:rFonts w:ascii="Footlight MT Light" w:hAnsi="Footlight MT Light"/>
        </w:rPr>
        <w:t xml:space="preserve">DENTIFIED IN ORUBA RAGANA </w:t>
      </w:r>
      <w:r w:rsidRPr="00375FD3">
        <w:rPr>
          <w:rFonts w:ascii="Footlight MT Light" w:hAnsi="Footlight MT Light"/>
          <w:sz w:val="24"/>
        </w:rPr>
        <w:t>W</w:t>
      </w:r>
      <w:r w:rsidRPr="00375FD3">
        <w:rPr>
          <w:rFonts w:ascii="Footlight MT Light" w:hAnsi="Footlight MT Light"/>
        </w:rPr>
        <w:t>ARD</w:t>
      </w:r>
      <w:r w:rsidRPr="00375FD3">
        <w:rPr>
          <w:rFonts w:ascii="Footlight MT Light" w:hAnsi="Footlight MT Light"/>
          <w:sz w:val="24"/>
        </w:rPr>
        <w:t xml:space="preserve"> </w:t>
      </w:r>
    </w:p>
    <w:p w:rsidR="00B56F27" w:rsidRPr="00375FD3" w:rsidRDefault="00B56F27" w:rsidP="009E3B1D">
      <w:pPr>
        <w:ind w:left="270" w:right="2106"/>
        <w:rPr>
          <w:rFonts w:ascii="Footlight MT Light" w:hAnsi="Footlight MT Light"/>
        </w:rPr>
      </w:pPr>
      <w:r w:rsidRPr="00375FD3">
        <w:rPr>
          <w:rFonts w:ascii="Footlight MT Light" w:hAnsi="Footlight MT Light"/>
        </w:rPr>
        <w:t xml:space="preserve">The project priorities were presented per location as tabled below: </w:t>
      </w:r>
    </w:p>
    <w:p w:rsidR="00B56F27" w:rsidRPr="00375FD3" w:rsidRDefault="00B56F27" w:rsidP="009E3B1D">
      <w:pPr>
        <w:spacing w:after="0" w:line="259" w:lineRule="auto"/>
        <w:ind w:left="270"/>
        <w:rPr>
          <w:rFonts w:ascii="Footlight MT Light" w:hAnsi="Footlight MT Light"/>
        </w:rPr>
      </w:pPr>
      <w:r w:rsidRPr="00375FD3">
        <w:rPr>
          <w:rFonts w:ascii="Footlight MT Light" w:eastAsia="Times New Roman" w:hAnsi="Footlight MT Light" w:cs="Times New Roman"/>
          <w:b/>
        </w:rPr>
        <w:t xml:space="preserve"> </w:t>
      </w:r>
    </w:p>
    <w:p w:rsidR="00B56F27" w:rsidRPr="00375FD3" w:rsidRDefault="00B56F27" w:rsidP="009E3B1D">
      <w:pPr>
        <w:spacing w:after="4" w:line="259" w:lineRule="auto"/>
        <w:ind w:left="270"/>
        <w:rPr>
          <w:rFonts w:ascii="Footlight MT Light" w:hAnsi="Footlight MT Light"/>
        </w:rPr>
      </w:pPr>
      <w:r w:rsidRPr="00375FD3">
        <w:rPr>
          <w:rFonts w:ascii="Footlight MT Light" w:hAnsi="Footlight MT Light"/>
          <w:b/>
        </w:rPr>
        <w:t>Oruba ragana</w:t>
      </w:r>
      <w:r w:rsidRPr="00375FD3">
        <w:rPr>
          <w:rFonts w:ascii="Footlight MT Light" w:hAnsi="Footlight MT Light"/>
          <w:b/>
          <w:color w:val="FF0000"/>
        </w:rPr>
        <w:t xml:space="preserve"> </w:t>
      </w:r>
      <w:r w:rsidRPr="00375FD3">
        <w:rPr>
          <w:rFonts w:ascii="Footlight MT Light" w:hAnsi="Footlight MT Light"/>
          <w:b/>
        </w:rPr>
        <w:t xml:space="preserve">Ward </w:t>
      </w:r>
    </w:p>
    <w:tbl>
      <w:tblPr>
        <w:tblStyle w:val="TableGrid0"/>
        <w:tblW w:w="9916" w:type="dxa"/>
        <w:tblInd w:w="1" w:type="dxa"/>
        <w:tblCellMar>
          <w:top w:w="60" w:type="dxa"/>
          <w:left w:w="107" w:type="dxa"/>
          <w:bottom w:w="2" w:type="dxa"/>
          <w:right w:w="76" w:type="dxa"/>
        </w:tblCellMar>
        <w:tblLook w:val="04A0" w:firstRow="1" w:lastRow="0" w:firstColumn="1" w:lastColumn="0" w:noHBand="0" w:noVBand="1"/>
      </w:tblPr>
      <w:tblGrid>
        <w:gridCol w:w="3421"/>
        <w:gridCol w:w="1530"/>
        <w:gridCol w:w="2895"/>
        <w:gridCol w:w="2070"/>
      </w:tblGrid>
      <w:tr w:rsidR="00B56F27" w:rsidRPr="00375FD3" w:rsidTr="005056DD">
        <w:trPr>
          <w:trHeight w:val="368"/>
        </w:trPr>
        <w:tc>
          <w:tcPr>
            <w:tcW w:w="3421"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Projects Proposed </w:t>
            </w:r>
          </w:p>
        </w:tc>
        <w:tc>
          <w:tcPr>
            <w:tcW w:w="153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Sector </w:t>
            </w:r>
          </w:p>
        </w:tc>
        <w:tc>
          <w:tcPr>
            <w:tcW w:w="2895"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Activity </w:t>
            </w:r>
          </w:p>
        </w:tc>
        <w:tc>
          <w:tcPr>
            <w:tcW w:w="207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Sub Location </w:t>
            </w:r>
          </w:p>
        </w:tc>
      </w:tr>
      <w:tr w:rsidR="00B56F27" w:rsidRPr="00375FD3" w:rsidTr="005056DD">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Nyagumbo girls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Construction of dormitory </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Oruba</w:t>
            </w:r>
          </w:p>
        </w:tc>
      </w:tr>
      <w:tr w:rsidR="00B56F27" w:rsidRPr="00375FD3" w:rsidTr="005056DD">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8A1244" w:rsidP="009E3B1D">
            <w:pPr>
              <w:spacing w:line="259" w:lineRule="auto"/>
              <w:ind w:left="270"/>
              <w:rPr>
                <w:rFonts w:ascii="Footlight MT Light" w:hAnsi="Footlight MT Light"/>
              </w:rPr>
            </w:pPr>
            <w:r w:rsidRPr="00375FD3">
              <w:rPr>
                <w:rFonts w:ascii="Footlight MT Light" w:hAnsi="Footlight MT Light"/>
              </w:rPr>
              <w:t>Oruba Primary</w:t>
            </w:r>
            <w:r w:rsidR="00B56F27" w:rsidRPr="00375FD3">
              <w:rPr>
                <w:rFonts w:ascii="Footlight MT Light" w:hAnsi="Footlight MT Light"/>
              </w:rPr>
              <w:t xml:space="preserve">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Purchase of land for expansion</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Oruba</w:t>
            </w:r>
            <w:r w:rsidRPr="00375FD3">
              <w:rPr>
                <w:rFonts w:ascii="Footlight MT Light" w:eastAsia="Cambria" w:hAnsi="Footlight MT Light" w:cs="Cambria"/>
              </w:rPr>
              <w:t xml:space="preserve"> </w:t>
            </w:r>
          </w:p>
        </w:tc>
      </w:tr>
      <w:tr w:rsidR="00B56F27" w:rsidRPr="00375FD3" w:rsidTr="005056DD">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Migori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Renovation of classrooms</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Migori town</w:t>
            </w:r>
          </w:p>
        </w:tc>
      </w:tr>
      <w:tr w:rsidR="00B56F27" w:rsidRPr="00375FD3" w:rsidTr="005056DD">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Oruba Sec.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Payment of School </w:t>
            </w:r>
            <w:r w:rsidR="008A1244" w:rsidRPr="00375FD3">
              <w:rPr>
                <w:rFonts w:ascii="Footlight MT Light" w:hAnsi="Footlight MT Light"/>
              </w:rPr>
              <w:t>Bus</w:t>
            </w:r>
            <w:r w:rsidRPr="00375FD3">
              <w:rPr>
                <w:rFonts w:ascii="Footlight MT Light" w:hAnsi="Footlight MT Light"/>
              </w:rPr>
              <w:t xml:space="preserve"> Balance</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oruba</w:t>
            </w:r>
            <w:r w:rsidRPr="00375FD3">
              <w:rPr>
                <w:rFonts w:ascii="Footlight MT Light" w:eastAsia="Cambria" w:hAnsi="Footlight MT Light" w:cs="Cambria"/>
              </w:rPr>
              <w:t xml:space="preserve"> </w:t>
            </w:r>
          </w:p>
        </w:tc>
      </w:tr>
      <w:tr w:rsidR="00B56F27" w:rsidRPr="00375FD3" w:rsidTr="005056DD">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Keyo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Fencing and construction of more classrooms </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Oruba</w:t>
            </w:r>
            <w:r w:rsidRPr="00375FD3">
              <w:rPr>
                <w:rFonts w:ascii="Footlight MT Light" w:eastAsia="Cambria" w:hAnsi="Footlight MT Light" w:cs="Cambria"/>
              </w:rPr>
              <w:t xml:space="preserve"> </w:t>
            </w:r>
          </w:p>
        </w:tc>
      </w:tr>
      <w:tr w:rsidR="00B56F27" w:rsidRPr="00375FD3" w:rsidTr="005056DD">
        <w:trPr>
          <w:trHeight w:val="608"/>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Nyanko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8A1244" w:rsidP="009E3B1D">
            <w:pPr>
              <w:spacing w:line="259" w:lineRule="auto"/>
              <w:ind w:left="270"/>
              <w:rPr>
                <w:rFonts w:ascii="Footlight MT Light" w:hAnsi="Footlight MT Light"/>
              </w:rPr>
            </w:pPr>
            <w:r w:rsidRPr="00375FD3">
              <w:rPr>
                <w:rFonts w:ascii="Footlight MT Light" w:hAnsi="Footlight MT Light"/>
              </w:rPr>
              <w:t>Construction of</w:t>
            </w:r>
            <w:r w:rsidR="00B56F27" w:rsidRPr="00375FD3">
              <w:rPr>
                <w:rFonts w:ascii="Footlight MT Light" w:hAnsi="Footlight MT Light"/>
              </w:rPr>
              <w:t xml:space="preserve"> 2 classrooms </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Kowino</w:t>
            </w:r>
          </w:p>
        </w:tc>
      </w:tr>
      <w:tr w:rsidR="00B56F27" w:rsidRPr="00375FD3" w:rsidTr="005056DD">
        <w:trPr>
          <w:trHeight w:val="607"/>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lastRenderedPageBreak/>
              <w:t xml:space="preserve">Nyagumbo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Construction of classrooms</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Oruba </w:t>
            </w:r>
          </w:p>
        </w:tc>
      </w:tr>
      <w:tr w:rsidR="00B56F27" w:rsidRPr="00375FD3" w:rsidTr="005056DD">
        <w:trPr>
          <w:trHeight w:val="605"/>
        </w:trPr>
        <w:tc>
          <w:tcPr>
            <w:tcW w:w="342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Oruba A.P Post</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Security</w:t>
            </w:r>
          </w:p>
        </w:tc>
        <w:tc>
          <w:tcPr>
            <w:tcW w:w="2895"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Construction of staff houses and completion of the office</w:t>
            </w:r>
          </w:p>
        </w:tc>
        <w:tc>
          <w:tcPr>
            <w:tcW w:w="207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Oruba dip </w:t>
            </w:r>
          </w:p>
        </w:tc>
      </w:tr>
    </w:tbl>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3.2.9</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HALLENGES</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Members expressed concern on the restrictive nature of the projects fundable by NG-CDF, especially in the agricultural, health and roads sectors, but the area member of national assembly urged them to forward the projects to the area member of county assembly who was also present in the meeting. </w:t>
      </w:r>
    </w:p>
    <w:p w:rsidR="00B56F27" w:rsidRPr="00375FD3" w:rsidRDefault="00B56F27" w:rsidP="009E3B1D">
      <w:pPr>
        <w:spacing w:after="1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spacing w:after="79"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3.2.10</w:t>
      </w:r>
      <w:r w:rsidRPr="00375FD3">
        <w:rPr>
          <w:rFonts w:ascii="Footlight MT Light" w:eastAsia="Arial" w:hAnsi="Footlight MT Light" w:cs="Arial"/>
          <w:sz w:val="24"/>
        </w:rPr>
        <w:t xml:space="preserve"> </w:t>
      </w:r>
      <w:r w:rsidRPr="00375FD3">
        <w:rPr>
          <w:rFonts w:ascii="Footlight MT Light" w:hAnsi="Footlight MT Light"/>
          <w:sz w:val="24"/>
        </w:rPr>
        <w:t>W</w:t>
      </w:r>
      <w:r w:rsidRPr="00375FD3">
        <w:rPr>
          <w:rFonts w:ascii="Footlight MT Light" w:hAnsi="Footlight MT Light"/>
        </w:rPr>
        <w:t xml:space="preserve">AY </w:t>
      </w:r>
      <w:r w:rsidRPr="00375FD3">
        <w:rPr>
          <w:rFonts w:ascii="Footlight MT Light" w:hAnsi="Footlight MT Light"/>
          <w:sz w:val="24"/>
        </w:rPr>
        <w:t>F</w:t>
      </w:r>
      <w:r w:rsidRPr="00375FD3">
        <w:rPr>
          <w:rFonts w:ascii="Footlight MT Light" w:hAnsi="Footlight MT Light"/>
        </w:rPr>
        <w:t>ORWARD</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meeting resolved that all the funds disbursed to projects be spent judiciously to promote value for money and boost the livelihood of the residents </w:t>
      </w:r>
    </w:p>
    <w:p w:rsidR="00B56F27" w:rsidRPr="00375FD3" w:rsidRDefault="00B56F27" w:rsidP="009E3B1D">
      <w:pPr>
        <w:pStyle w:val="Heading2"/>
        <w:tabs>
          <w:tab w:val="center" w:pos="525"/>
          <w:tab w:val="center" w:pos="1080"/>
          <w:tab w:val="center" w:pos="3204"/>
        </w:tabs>
        <w:spacing w:after="4" w:line="259" w:lineRule="auto"/>
        <w:ind w:left="270" w:firstLine="0"/>
        <w:rPr>
          <w:rFonts w:ascii="Footlight MT Light" w:eastAsia="Calibri" w:hAnsi="Footlight MT Light" w:cs="Calibri"/>
          <w:sz w:val="22"/>
        </w:rPr>
      </w:pPr>
      <w:r w:rsidRPr="00375FD3">
        <w:rPr>
          <w:rFonts w:ascii="Footlight MT Light" w:eastAsia="Calibri" w:hAnsi="Footlight MT Light" w:cs="Calibri"/>
          <w:sz w:val="22"/>
        </w:rPr>
        <w:tab/>
      </w:r>
    </w:p>
    <w:p w:rsidR="00B56F27" w:rsidRPr="00375FD3" w:rsidRDefault="00B56F27" w:rsidP="009E3B1D">
      <w:pPr>
        <w:pStyle w:val="Heading2"/>
        <w:tabs>
          <w:tab w:val="center" w:pos="525"/>
          <w:tab w:val="center" w:pos="1080"/>
          <w:tab w:val="center" w:pos="3204"/>
        </w:tabs>
        <w:spacing w:after="4" w:line="259" w:lineRule="auto"/>
        <w:ind w:left="270" w:firstLine="0"/>
        <w:rPr>
          <w:rFonts w:ascii="Footlight MT Light" w:eastAsia="Calibri" w:hAnsi="Footlight MT Light" w:cs="Calibri"/>
          <w:sz w:val="22"/>
        </w:rPr>
      </w:pPr>
    </w:p>
    <w:p w:rsidR="00B56F27" w:rsidRPr="00375FD3" w:rsidRDefault="00B56F27" w:rsidP="009E3B1D">
      <w:pPr>
        <w:pStyle w:val="Heading2"/>
        <w:tabs>
          <w:tab w:val="center" w:pos="525"/>
          <w:tab w:val="center" w:pos="1080"/>
          <w:tab w:val="center" w:pos="3204"/>
        </w:tabs>
        <w:spacing w:after="4" w:line="259" w:lineRule="auto"/>
        <w:ind w:left="270" w:firstLine="0"/>
        <w:rPr>
          <w:rFonts w:ascii="Footlight MT Light" w:hAnsi="Footlight MT Light"/>
        </w:rPr>
      </w:pPr>
      <w:bookmarkStart w:id="7" w:name="_Toc529967380"/>
      <w:r w:rsidRPr="00375FD3">
        <w:rPr>
          <w:rFonts w:ascii="Footlight MT Light" w:hAnsi="Footlight MT Light"/>
          <w:b/>
        </w:rPr>
        <w:t>3.3</w:t>
      </w:r>
      <w:r w:rsidRPr="00375FD3">
        <w:rPr>
          <w:rFonts w:ascii="Footlight MT Light" w:eastAsia="Arial" w:hAnsi="Footlight MT Light" w:cs="Arial"/>
          <w:b/>
        </w:rPr>
        <w:t xml:space="preserve"> </w:t>
      </w:r>
      <w:r w:rsidRPr="00375FD3">
        <w:rPr>
          <w:rFonts w:ascii="Footlight MT Light" w:eastAsia="Arial" w:hAnsi="Footlight MT Light" w:cs="Arial"/>
          <w:b/>
        </w:rPr>
        <w:tab/>
      </w:r>
      <w:r w:rsidRPr="00375FD3">
        <w:rPr>
          <w:rFonts w:ascii="Footlight MT Light" w:hAnsi="Footlight MT Light"/>
        </w:rPr>
        <w:t xml:space="preserve">  </w:t>
      </w:r>
      <w:r w:rsidRPr="00375FD3">
        <w:rPr>
          <w:rFonts w:ascii="Footlight MT Light" w:hAnsi="Footlight MT Light"/>
        </w:rPr>
        <w:tab/>
      </w:r>
      <w:r w:rsidRPr="00375FD3">
        <w:rPr>
          <w:rFonts w:ascii="Footlight MT Light" w:hAnsi="Footlight MT Light"/>
          <w:b/>
        </w:rPr>
        <w:t>WARD II: WASWETA 2</w:t>
      </w:r>
      <w:bookmarkEnd w:id="7"/>
      <w:r w:rsidRPr="00375FD3">
        <w:rPr>
          <w:rFonts w:ascii="Footlight MT Light" w:hAnsi="Footlight MT Light"/>
          <w:b/>
        </w:rPr>
        <w:t xml:space="preserve"> </w:t>
      </w:r>
    </w:p>
    <w:p w:rsidR="00B56F27" w:rsidRPr="00375FD3" w:rsidRDefault="00B56F27" w:rsidP="009E3B1D">
      <w:pPr>
        <w:spacing w:after="267"/>
        <w:ind w:left="270"/>
        <w:rPr>
          <w:rFonts w:ascii="Footlight MT Light" w:hAnsi="Footlight MT Light"/>
        </w:rPr>
      </w:pPr>
      <w:r w:rsidRPr="00375FD3">
        <w:rPr>
          <w:rFonts w:ascii="Footlight MT Light" w:hAnsi="Footlight MT Light"/>
        </w:rPr>
        <w:t>The meeting took place on Wednesday the 3</w:t>
      </w:r>
      <w:r w:rsidRPr="00375FD3">
        <w:rPr>
          <w:rFonts w:ascii="Footlight MT Light" w:hAnsi="Footlight MT Light"/>
          <w:vertAlign w:val="superscript"/>
        </w:rPr>
        <w:t>rd</w:t>
      </w:r>
      <w:r w:rsidRPr="00375FD3">
        <w:rPr>
          <w:rFonts w:ascii="Footlight MT Light" w:hAnsi="Footlight MT Light"/>
        </w:rPr>
        <w:t xml:space="preserve"> January, 2018, at Bondo </w:t>
      </w:r>
      <w:r w:rsidR="008A1244" w:rsidRPr="00375FD3">
        <w:rPr>
          <w:rFonts w:ascii="Footlight MT Light" w:hAnsi="Footlight MT Light"/>
        </w:rPr>
        <w:t>Nyironge Trade</w:t>
      </w:r>
      <w:r w:rsidRPr="00375FD3">
        <w:rPr>
          <w:rFonts w:ascii="Footlight MT Light" w:hAnsi="Footlight MT Light"/>
        </w:rPr>
        <w:t xml:space="preserve"> Centre at 10am</w:t>
      </w:r>
      <w:r w:rsidRPr="00375FD3">
        <w:rPr>
          <w:rFonts w:ascii="Footlight MT Light" w:hAnsi="Footlight MT Light"/>
          <w:b/>
        </w:rPr>
        <w:t xml:space="preserve"> </w:t>
      </w:r>
    </w:p>
    <w:p w:rsidR="00B56F27" w:rsidRPr="00375FD3" w:rsidRDefault="00B56F27" w:rsidP="009E3B1D">
      <w:pPr>
        <w:pStyle w:val="Heading4"/>
        <w:spacing w:after="57"/>
        <w:ind w:left="270" w:firstLine="0"/>
        <w:rPr>
          <w:rFonts w:ascii="Footlight MT Light" w:hAnsi="Footlight MT Light"/>
        </w:rPr>
      </w:pPr>
      <w:r w:rsidRPr="00375FD3">
        <w:rPr>
          <w:rFonts w:ascii="Footlight MT Light" w:hAnsi="Footlight MT Light"/>
          <w:sz w:val="24"/>
        </w:rPr>
        <w:t>3.3.1</w:t>
      </w:r>
      <w:r w:rsidRPr="00375FD3">
        <w:rPr>
          <w:rFonts w:ascii="Footlight MT Light" w:eastAsia="Arial" w:hAnsi="Footlight MT Light" w:cs="Arial"/>
          <w:sz w:val="24"/>
        </w:rPr>
        <w:t xml:space="preserve"> </w:t>
      </w:r>
      <w:r w:rsidRPr="00375FD3">
        <w:rPr>
          <w:rFonts w:ascii="Footlight MT Light" w:hAnsi="Footlight MT Light"/>
          <w:sz w:val="24"/>
        </w:rPr>
        <w:t>M</w:t>
      </w:r>
      <w:r w:rsidRPr="00375FD3">
        <w:rPr>
          <w:rFonts w:ascii="Footlight MT Light" w:hAnsi="Footlight MT Light"/>
        </w:rPr>
        <w:t xml:space="preserve">EMBERS </w:t>
      </w:r>
      <w:r w:rsidRPr="00375FD3">
        <w:rPr>
          <w:rFonts w:ascii="Footlight MT Light" w:hAnsi="Footlight MT Light"/>
          <w:sz w:val="24"/>
        </w:rPr>
        <w:t>P</w:t>
      </w:r>
      <w:r w:rsidRPr="00375FD3">
        <w:rPr>
          <w:rFonts w:ascii="Footlight MT Light" w:hAnsi="Footlight MT Light"/>
        </w:rPr>
        <w:t>RESENT</w:t>
      </w:r>
      <w:r w:rsidRPr="00375FD3">
        <w:rPr>
          <w:rFonts w:ascii="Footlight MT Light" w:hAnsi="Footlight MT Light"/>
          <w:sz w:val="24"/>
        </w:rPr>
        <w:t xml:space="preserve"> </w:t>
      </w:r>
    </w:p>
    <w:p w:rsidR="00B56F27" w:rsidRPr="00375FD3" w:rsidRDefault="00B56F27" w:rsidP="009E3B1D">
      <w:pPr>
        <w:numPr>
          <w:ilvl w:val="0"/>
          <w:numId w:val="38"/>
        </w:numPr>
        <w:spacing w:after="42" w:line="271" w:lineRule="auto"/>
        <w:ind w:left="270"/>
        <w:rPr>
          <w:rFonts w:ascii="Footlight MT Light" w:hAnsi="Footlight MT Light"/>
        </w:rPr>
      </w:pPr>
      <w:r w:rsidRPr="00375FD3">
        <w:rPr>
          <w:rFonts w:ascii="Footlight MT Light" w:hAnsi="Footlight MT Light"/>
        </w:rPr>
        <w:t xml:space="preserve">NG-CDF Committee </w:t>
      </w:r>
    </w:p>
    <w:p w:rsidR="00B56F27" w:rsidRPr="00375FD3" w:rsidRDefault="00B56F27" w:rsidP="009E3B1D">
      <w:pPr>
        <w:numPr>
          <w:ilvl w:val="0"/>
          <w:numId w:val="38"/>
        </w:numPr>
        <w:spacing w:after="39" w:line="271" w:lineRule="auto"/>
        <w:ind w:left="270"/>
        <w:rPr>
          <w:rFonts w:ascii="Footlight MT Light" w:hAnsi="Footlight MT Light"/>
        </w:rPr>
      </w:pPr>
      <w:r w:rsidRPr="00375FD3">
        <w:rPr>
          <w:rFonts w:ascii="Footlight MT Light" w:hAnsi="Footlight MT Light"/>
        </w:rPr>
        <w:t xml:space="preserve">Area Member of National Assembly </w:t>
      </w:r>
    </w:p>
    <w:p w:rsidR="00B56F27" w:rsidRPr="00375FD3" w:rsidRDefault="00B56F27" w:rsidP="009E3B1D">
      <w:pPr>
        <w:numPr>
          <w:ilvl w:val="0"/>
          <w:numId w:val="38"/>
        </w:numPr>
        <w:spacing w:after="41" w:line="271" w:lineRule="auto"/>
        <w:ind w:left="270"/>
        <w:rPr>
          <w:rFonts w:ascii="Footlight MT Light" w:hAnsi="Footlight MT Light"/>
        </w:rPr>
      </w:pPr>
      <w:r w:rsidRPr="00375FD3">
        <w:rPr>
          <w:rFonts w:ascii="Footlight MT Light" w:hAnsi="Footlight MT Light"/>
        </w:rPr>
        <w:t xml:space="preserve">Area Member of Count Assembly </w:t>
      </w:r>
    </w:p>
    <w:p w:rsidR="00B56F27" w:rsidRPr="00375FD3" w:rsidRDefault="00B56F27" w:rsidP="009E3B1D">
      <w:pPr>
        <w:numPr>
          <w:ilvl w:val="0"/>
          <w:numId w:val="38"/>
        </w:numPr>
        <w:spacing w:after="38" w:line="271" w:lineRule="auto"/>
        <w:ind w:left="270"/>
        <w:rPr>
          <w:rFonts w:ascii="Footlight MT Light" w:hAnsi="Footlight MT Light"/>
        </w:rPr>
      </w:pPr>
      <w:r w:rsidRPr="00375FD3">
        <w:rPr>
          <w:rFonts w:ascii="Footlight MT Light" w:hAnsi="Footlight MT Light"/>
        </w:rPr>
        <w:t xml:space="preserve">Deputy Count Commissioner </w:t>
      </w:r>
    </w:p>
    <w:p w:rsidR="00B56F27" w:rsidRPr="00375FD3" w:rsidRDefault="00B56F27" w:rsidP="009E3B1D">
      <w:pPr>
        <w:numPr>
          <w:ilvl w:val="0"/>
          <w:numId w:val="38"/>
        </w:numPr>
        <w:spacing w:after="30" w:line="271" w:lineRule="auto"/>
        <w:ind w:left="270"/>
        <w:rPr>
          <w:rFonts w:ascii="Footlight MT Light" w:hAnsi="Footlight MT Light"/>
        </w:rPr>
      </w:pPr>
      <w:r w:rsidRPr="00375FD3">
        <w:rPr>
          <w:rFonts w:ascii="Footlight MT Light" w:hAnsi="Footlight MT Light"/>
        </w:rPr>
        <w:t xml:space="preserve">Area Chiefs </w:t>
      </w:r>
      <w:r w:rsidRPr="00375FD3">
        <w:rPr>
          <w:rFonts w:ascii="Footlight MT Light" w:eastAsia="Segoe UI Symbol" w:hAnsi="Footlight MT Light" w:cs="Segoe UI Symbol"/>
        </w:rPr>
        <w:t></w:t>
      </w:r>
      <w:r w:rsidRPr="00375FD3">
        <w:rPr>
          <w:rFonts w:ascii="Footlight MT Light" w:eastAsia="Arial" w:hAnsi="Footlight MT Light" w:cs="Arial"/>
        </w:rPr>
        <w:t xml:space="preserve"> </w:t>
      </w:r>
      <w:r w:rsidRPr="00375FD3">
        <w:rPr>
          <w:rFonts w:ascii="Footlight MT Light" w:hAnsi="Footlight MT Light"/>
        </w:rPr>
        <w:t xml:space="preserve">Area Elders </w:t>
      </w:r>
    </w:p>
    <w:p w:rsidR="00B56F27" w:rsidRPr="00375FD3" w:rsidRDefault="00B56F27" w:rsidP="009E3B1D">
      <w:pPr>
        <w:numPr>
          <w:ilvl w:val="0"/>
          <w:numId w:val="38"/>
        </w:numPr>
        <w:spacing w:after="40" w:line="271" w:lineRule="auto"/>
        <w:ind w:left="270"/>
        <w:rPr>
          <w:rFonts w:ascii="Footlight MT Light" w:hAnsi="Footlight MT Light"/>
        </w:rPr>
      </w:pPr>
      <w:r w:rsidRPr="00375FD3">
        <w:rPr>
          <w:rFonts w:ascii="Footlight MT Light" w:hAnsi="Footlight MT Light"/>
        </w:rPr>
        <w:t xml:space="preserve">Secondary Schools Heads Representative </w:t>
      </w:r>
    </w:p>
    <w:p w:rsidR="00B56F27" w:rsidRPr="00375FD3" w:rsidRDefault="00B56F27" w:rsidP="009E3B1D">
      <w:pPr>
        <w:numPr>
          <w:ilvl w:val="0"/>
          <w:numId w:val="38"/>
        </w:numPr>
        <w:spacing w:after="41" w:line="271" w:lineRule="auto"/>
        <w:ind w:left="270"/>
        <w:rPr>
          <w:rFonts w:ascii="Footlight MT Light" w:hAnsi="Footlight MT Light"/>
        </w:rPr>
      </w:pPr>
      <w:r w:rsidRPr="00375FD3">
        <w:rPr>
          <w:rFonts w:ascii="Footlight MT Light" w:hAnsi="Footlight MT Light"/>
        </w:rPr>
        <w:t xml:space="preserve">Primary Schools Heads Representative </w:t>
      </w:r>
    </w:p>
    <w:p w:rsidR="00B56F27" w:rsidRPr="00375FD3" w:rsidRDefault="00B56F27" w:rsidP="009E3B1D">
      <w:pPr>
        <w:numPr>
          <w:ilvl w:val="0"/>
          <w:numId w:val="38"/>
        </w:numPr>
        <w:spacing w:after="5" w:line="271" w:lineRule="auto"/>
        <w:ind w:left="270"/>
        <w:rPr>
          <w:rFonts w:ascii="Footlight MT Light" w:hAnsi="Footlight MT Light"/>
        </w:rPr>
      </w:pPr>
      <w:r w:rsidRPr="00375FD3">
        <w:rPr>
          <w:rFonts w:ascii="Footlight MT Light" w:hAnsi="Footlight MT Light"/>
        </w:rPr>
        <w:t xml:space="preserve">Invited Stakeholders </w:t>
      </w:r>
    </w:p>
    <w:p w:rsidR="00B56F27" w:rsidRPr="00375FD3" w:rsidRDefault="00B56F27" w:rsidP="009E3B1D">
      <w:pPr>
        <w:spacing w:after="83"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3.3.2</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RELIMINARIES</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area chief welcomed members to the meeting after an opening prayer, he thanked the NG-CDFC for presenting the constituents with an opportunity of identifying projects to be funded by NG-CDF, for this was going to promote ownership of the projects before, during and after implementation. </w:t>
      </w:r>
    </w:p>
    <w:p w:rsidR="00B56F27" w:rsidRPr="00375FD3" w:rsidRDefault="00B56F27" w:rsidP="009E3B1D">
      <w:pPr>
        <w:spacing w:after="88"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3.3.3</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F</w:t>
      </w:r>
      <w:r w:rsidRPr="00375FD3">
        <w:rPr>
          <w:rFonts w:ascii="Footlight MT Light" w:hAnsi="Footlight MT Light"/>
        </w:rPr>
        <w:t xml:space="preserve">UND </w:t>
      </w:r>
      <w:r w:rsidRPr="00375FD3">
        <w:rPr>
          <w:rFonts w:ascii="Footlight MT Light" w:hAnsi="Footlight MT Light"/>
          <w:sz w:val="24"/>
        </w:rPr>
        <w:t>A</w:t>
      </w:r>
      <w:r w:rsidRPr="00375FD3">
        <w:rPr>
          <w:rFonts w:ascii="Footlight MT Light" w:hAnsi="Footlight MT Light"/>
        </w:rPr>
        <w:t xml:space="preserve">CCOUNT </w:t>
      </w:r>
      <w:r w:rsidRPr="00375FD3">
        <w:rPr>
          <w:rFonts w:ascii="Footlight MT Light" w:hAnsi="Footlight MT Light"/>
          <w:sz w:val="24"/>
        </w:rPr>
        <w:t>M</w:t>
      </w:r>
      <w:r w:rsidRPr="00375FD3">
        <w:rPr>
          <w:rFonts w:ascii="Footlight MT Light" w:hAnsi="Footlight MT Light"/>
        </w:rPr>
        <w:t>ANAGER</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mentioned to the meeting the relevance of the forum as stipulated in the NG-CDF ACT 2015, and the nature of projects fundable by NG-CDF, to include projects that are communal and benefit a wide cross section of the inhabitants, leaving out project that benefit individuals, supporting political and religious bodies and those that are in respect of works and services falling within the devolved functions of the county government </w:t>
      </w:r>
    </w:p>
    <w:p w:rsidR="00B56F27" w:rsidRPr="00375FD3" w:rsidRDefault="00B56F27" w:rsidP="009E3B1D">
      <w:pPr>
        <w:spacing w:after="82"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lastRenderedPageBreak/>
        <w:t>3.3.4</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NG-CDFC</w:t>
      </w:r>
      <w:r w:rsidRPr="00375FD3">
        <w:rPr>
          <w:rFonts w:ascii="Footlight MT Light" w:hAnsi="Footlight MT Light"/>
        </w:rPr>
        <w:t xml:space="preserve"> </w:t>
      </w:r>
      <w:r w:rsidRPr="00375FD3">
        <w:rPr>
          <w:rFonts w:ascii="Footlight MT Light" w:hAnsi="Footlight MT Light"/>
          <w:sz w:val="24"/>
        </w:rPr>
        <w:t>C</w:t>
      </w:r>
      <w:r w:rsidRPr="00375FD3">
        <w:rPr>
          <w:rFonts w:ascii="Footlight MT Light" w:hAnsi="Footlight MT Light"/>
        </w:rPr>
        <w:t>HAIRMAN</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enlightened the meeting of the various devolved funds in the constituency, and stressed the need of all the stakeholders to come together during planning to avoid duplication and double funding of projects. He called upon the County Government to share their development projects publicly to enable the constituents be aware of projects being implemented in their areas. </w:t>
      </w:r>
    </w:p>
    <w:p w:rsidR="00B56F27" w:rsidRPr="00375FD3" w:rsidRDefault="00B56F27" w:rsidP="009E3B1D">
      <w:pPr>
        <w:spacing w:after="89" w:line="259" w:lineRule="auto"/>
        <w:ind w:left="270"/>
        <w:rPr>
          <w:rFonts w:ascii="Footlight MT Light" w:hAnsi="Footlight MT Light"/>
        </w:rPr>
      </w:pPr>
      <w:r w:rsidRPr="00375FD3">
        <w:rPr>
          <w:rFonts w:ascii="Footlight MT Light" w:hAnsi="Footlight MT Light"/>
        </w:rPr>
        <w:t xml:space="preserve"> </w:t>
      </w:r>
    </w:p>
    <w:p w:rsidR="00B56F27" w:rsidRPr="00375FD3" w:rsidRDefault="00B56F27" w:rsidP="009E3B1D">
      <w:pPr>
        <w:pStyle w:val="Heading4"/>
        <w:ind w:left="270" w:firstLine="0"/>
        <w:rPr>
          <w:rFonts w:ascii="Footlight MT Light" w:hAnsi="Footlight MT Light"/>
        </w:rPr>
      </w:pPr>
      <w:r w:rsidRPr="00375FD3">
        <w:rPr>
          <w:rFonts w:ascii="Footlight MT Light" w:hAnsi="Footlight MT Light"/>
          <w:sz w:val="24"/>
        </w:rPr>
        <w:t>3.3.5</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N</w:t>
      </w:r>
      <w:r w:rsidRPr="00375FD3">
        <w:rPr>
          <w:rFonts w:ascii="Footlight MT Light" w:hAnsi="Footlight MT Light"/>
        </w:rPr>
        <w:t xml:space="preserve">ATIONAL </w:t>
      </w:r>
      <w:r w:rsidRPr="00375FD3">
        <w:rPr>
          <w:rFonts w:ascii="Footlight MT Light" w:hAnsi="Footlight MT Light"/>
          <w:sz w:val="24"/>
        </w:rPr>
        <w:t>A</w:t>
      </w:r>
      <w:r w:rsidRPr="00375FD3">
        <w:rPr>
          <w:rFonts w:ascii="Footlight MT Light" w:hAnsi="Footlight MT Light"/>
        </w:rPr>
        <w:t>SSEMBLY</w:t>
      </w:r>
      <w:r w:rsidRPr="00375FD3">
        <w:rPr>
          <w:rFonts w:ascii="Footlight MT Light" w:hAnsi="Footlight MT Light"/>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The Chairman impressed upon the members present to continue </w:t>
      </w:r>
      <w:r w:rsidR="00DB5EBB">
        <w:rPr>
          <w:rFonts w:ascii="Footlight MT Light" w:hAnsi="Footlight MT Light"/>
        </w:rPr>
        <w:pgNum/>
      </w:r>
      <w:r w:rsidR="00DB5EBB">
        <w:rPr>
          <w:rFonts w:ascii="Footlight MT Light" w:hAnsi="Footlight MT Light"/>
        </w:rPr>
        <w:t>anuary</w:t>
      </w:r>
      <w:r w:rsidR="00DB5EBB">
        <w:rPr>
          <w:rFonts w:ascii="Footlight MT Light" w:hAnsi="Footlight MT Light"/>
        </w:rPr>
        <w:pgNum/>
      </w:r>
      <w:r w:rsidR="00DB5EBB">
        <w:rPr>
          <w:rFonts w:ascii="Footlight MT Light" w:hAnsi="Footlight MT Light"/>
        </w:rPr>
        <w:t>ing</w:t>
      </w:r>
      <w:r w:rsidRPr="00375FD3">
        <w:rPr>
          <w:rFonts w:ascii="Footlight MT Light" w:hAnsi="Footlight MT Light"/>
        </w:rPr>
        <w:t xml:space="preserve"> the public, on bursary application and focus on development issues by putting politics at bay.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He further informed the members that all the projects cannot be implemented at once but gradually hence the need of setting priorities. </w:t>
      </w:r>
    </w:p>
    <w:p w:rsidR="00B56F27" w:rsidRPr="00375FD3" w:rsidRDefault="00B56F27" w:rsidP="009E3B1D">
      <w:pPr>
        <w:spacing w:after="103" w:line="259" w:lineRule="auto"/>
        <w:ind w:left="270"/>
        <w:rPr>
          <w:rFonts w:ascii="Footlight MT Light" w:hAnsi="Footlight MT Light"/>
        </w:rPr>
      </w:pPr>
      <w:r w:rsidRPr="00375FD3">
        <w:rPr>
          <w:rFonts w:ascii="Footlight MT Light" w:eastAsia="Cambria" w:hAnsi="Footlight MT Light" w:cs="Cambria"/>
        </w:rPr>
        <w:t xml:space="preserve"> </w:t>
      </w:r>
    </w:p>
    <w:p w:rsidR="00B56F27" w:rsidRPr="00375FD3" w:rsidRDefault="00B56F27" w:rsidP="009E3B1D">
      <w:pPr>
        <w:pStyle w:val="Heading4"/>
        <w:spacing w:after="5" w:line="271" w:lineRule="auto"/>
        <w:ind w:left="270" w:right="1911" w:firstLine="0"/>
        <w:rPr>
          <w:rFonts w:ascii="Footlight MT Light" w:hAnsi="Footlight MT Light"/>
        </w:rPr>
      </w:pPr>
      <w:r w:rsidRPr="00375FD3">
        <w:rPr>
          <w:rFonts w:ascii="Footlight MT Light" w:hAnsi="Footlight MT Light"/>
          <w:sz w:val="24"/>
        </w:rPr>
        <w:t>3.3.6</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 xml:space="preserve">ROJECT </w:t>
      </w:r>
      <w:r w:rsidRPr="00375FD3">
        <w:rPr>
          <w:rFonts w:ascii="Footlight MT Light" w:hAnsi="Footlight MT Light"/>
          <w:sz w:val="24"/>
        </w:rPr>
        <w:t>P</w:t>
      </w:r>
      <w:r w:rsidRPr="00375FD3">
        <w:rPr>
          <w:rFonts w:ascii="Footlight MT Light" w:hAnsi="Footlight MT Light"/>
        </w:rPr>
        <w:t xml:space="preserve">RIORITIES </w:t>
      </w:r>
      <w:r w:rsidRPr="00375FD3">
        <w:rPr>
          <w:rFonts w:ascii="Footlight MT Light" w:hAnsi="Footlight MT Light"/>
          <w:sz w:val="24"/>
        </w:rPr>
        <w:t>I</w:t>
      </w:r>
      <w:r w:rsidRPr="00375FD3">
        <w:rPr>
          <w:rFonts w:ascii="Footlight MT Light" w:hAnsi="Footlight MT Light"/>
        </w:rPr>
        <w:t xml:space="preserve">DENTIFIED IN </w:t>
      </w:r>
      <w:r w:rsidRPr="00375FD3">
        <w:rPr>
          <w:rFonts w:ascii="Footlight MT Light" w:hAnsi="Footlight MT Light"/>
          <w:sz w:val="24"/>
        </w:rPr>
        <w:t xml:space="preserve">Wasweta 2 </w:t>
      </w:r>
      <w:r w:rsidRPr="00375FD3">
        <w:rPr>
          <w:rFonts w:ascii="Footlight MT Light" w:hAnsi="Footlight MT Light"/>
        </w:rPr>
        <w:t xml:space="preserve"> </w:t>
      </w:r>
      <w:r w:rsidRPr="00375FD3">
        <w:rPr>
          <w:rFonts w:ascii="Footlight MT Light" w:hAnsi="Footlight MT Light"/>
          <w:sz w:val="24"/>
        </w:rPr>
        <w:t>W</w:t>
      </w:r>
      <w:r w:rsidRPr="00375FD3">
        <w:rPr>
          <w:rFonts w:ascii="Footlight MT Light" w:hAnsi="Footlight MT Light"/>
        </w:rPr>
        <w:t>ARD</w:t>
      </w:r>
      <w:r w:rsidRPr="00375FD3">
        <w:rPr>
          <w:rFonts w:ascii="Footlight MT Light" w:hAnsi="Footlight MT Light"/>
          <w:sz w:val="24"/>
        </w:rPr>
        <w:t xml:space="preserve"> </w:t>
      </w:r>
    </w:p>
    <w:p w:rsidR="00B56F27" w:rsidRPr="00375FD3" w:rsidRDefault="00B56F27" w:rsidP="009E3B1D">
      <w:pPr>
        <w:ind w:left="270" w:right="1911"/>
        <w:rPr>
          <w:rFonts w:ascii="Footlight MT Light" w:hAnsi="Footlight MT Light"/>
        </w:rPr>
      </w:pPr>
      <w:r w:rsidRPr="00375FD3">
        <w:rPr>
          <w:rFonts w:ascii="Footlight MT Light" w:hAnsi="Footlight MT Light"/>
        </w:rPr>
        <w:t xml:space="preserve">The Ward Development secretary presented the priorities as table below.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b/>
        </w:rPr>
        <w:t xml:space="preserve"> </w:t>
      </w:r>
    </w:p>
    <w:p w:rsidR="00B56F27" w:rsidRPr="00375FD3" w:rsidRDefault="00B56F27" w:rsidP="009E3B1D">
      <w:pPr>
        <w:spacing w:after="4" w:line="259" w:lineRule="auto"/>
        <w:ind w:left="270"/>
        <w:rPr>
          <w:rFonts w:ascii="Footlight MT Light" w:hAnsi="Footlight MT Light"/>
        </w:rPr>
      </w:pPr>
      <w:r w:rsidRPr="00375FD3">
        <w:rPr>
          <w:rFonts w:ascii="Footlight MT Light" w:hAnsi="Footlight MT Light"/>
          <w:b/>
        </w:rPr>
        <w:t xml:space="preserve">Wasweta 2 Ward </w:t>
      </w:r>
    </w:p>
    <w:tbl>
      <w:tblPr>
        <w:tblStyle w:val="TableGrid0"/>
        <w:tblW w:w="8912" w:type="dxa"/>
        <w:tblInd w:w="467" w:type="dxa"/>
        <w:tblCellMar>
          <w:top w:w="55" w:type="dxa"/>
          <w:left w:w="107" w:type="dxa"/>
          <w:bottom w:w="2" w:type="dxa"/>
          <w:right w:w="20" w:type="dxa"/>
        </w:tblCellMar>
        <w:tblLook w:val="04A0" w:firstRow="1" w:lastRow="0" w:firstColumn="1" w:lastColumn="0" w:noHBand="0" w:noVBand="1"/>
      </w:tblPr>
      <w:tblGrid>
        <w:gridCol w:w="2613"/>
        <w:gridCol w:w="1530"/>
        <w:gridCol w:w="3150"/>
        <w:gridCol w:w="1619"/>
      </w:tblGrid>
      <w:tr w:rsidR="00B56F27" w:rsidRPr="00375FD3" w:rsidTr="009E3B1D">
        <w:trPr>
          <w:trHeight w:val="586"/>
        </w:trPr>
        <w:tc>
          <w:tcPr>
            <w:tcW w:w="2613"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Projects Proposed </w:t>
            </w:r>
          </w:p>
        </w:tc>
        <w:tc>
          <w:tcPr>
            <w:tcW w:w="153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Sector </w:t>
            </w:r>
          </w:p>
        </w:tc>
        <w:tc>
          <w:tcPr>
            <w:tcW w:w="315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Activity </w:t>
            </w:r>
          </w:p>
        </w:tc>
        <w:tc>
          <w:tcPr>
            <w:tcW w:w="1619" w:type="dxa"/>
            <w:tcBorders>
              <w:top w:val="single" w:sz="4" w:space="0" w:color="000000"/>
              <w:left w:val="single" w:sz="4" w:space="0" w:color="000000"/>
              <w:bottom w:val="single" w:sz="4" w:space="0" w:color="000000"/>
              <w:right w:val="single" w:sz="4" w:space="0" w:color="000000"/>
            </w:tcBorders>
            <w:shd w:val="clear" w:color="auto" w:fill="C6D9F1"/>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Sub </w:t>
            </w:r>
          </w:p>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b/>
              </w:rPr>
              <w:t xml:space="preserve">Location </w:t>
            </w:r>
          </w:p>
        </w:tc>
      </w:tr>
      <w:tr w:rsidR="00B56F27" w:rsidRPr="00375FD3" w:rsidTr="009E3B1D">
        <w:trPr>
          <w:trHeight w:val="608"/>
        </w:trPr>
        <w:tc>
          <w:tcPr>
            <w:tcW w:w="261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Sindianya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Construction of more classrooms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South Suna </w:t>
            </w:r>
          </w:p>
        </w:tc>
      </w:tr>
      <w:tr w:rsidR="00B56F27" w:rsidRPr="00375FD3" w:rsidTr="009E3B1D">
        <w:trPr>
          <w:trHeight w:val="608"/>
        </w:trPr>
        <w:tc>
          <w:tcPr>
            <w:tcW w:w="2613" w:type="dxa"/>
            <w:tcBorders>
              <w:top w:val="single" w:sz="4" w:space="0" w:color="000000"/>
              <w:left w:val="single" w:sz="4" w:space="0" w:color="000000"/>
              <w:bottom w:val="single" w:sz="4" w:space="0" w:color="000000"/>
              <w:right w:val="single" w:sz="4" w:space="0" w:color="000000"/>
            </w:tcBorders>
            <w:vAlign w:val="center"/>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Bondo Nyironge Sec.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Completion of laboratory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South Suna</w:t>
            </w:r>
          </w:p>
        </w:tc>
      </w:tr>
      <w:tr w:rsidR="00B56F27" w:rsidRPr="00375FD3" w:rsidTr="009E3B1D">
        <w:trPr>
          <w:trHeight w:val="370"/>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Ramoya Sec.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Construction of Laboratory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Suna west</w:t>
            </w:r>
          </w:p>
        </w:tc>
      </w:tr>
      <w:tr w:rsidR="00B56F27" w:rsidRPr="00375FD3" w:rsidTr="009E3B1D">
        <w:trPr>
          <w:trHeight w:val="605"/>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Lela  Primar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Construction of Administration Block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Suna west </w:t>
            </w:r>
          </w:p>
        </w:tc>
      </w:tr>
      <w:tr w:rsidR="00B56F27" w:rsidRPr="00375FD3" w:rsidTr="009E3B1D">
        <w:trPr>
          <w:trHeight w:val="608"/>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Nyamome Secondary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Purchase of  School Bus Drilling of borehole</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Kababu</w:t>
            </w:r>
          </w:p>
        </w:tc>
      </w:tr>
      <w:tr w:rsidR="00B56F27" w:rsidRPr="00375FD3" w:rsidTr="009E3B1D">
        <w:trPr>
          <w:trHeight w:val="307"/>
        </w:trPr>
        <w:tc>
          <w:tcPr>
            <w:tcW w:w="2613" w:type="dxa"/>
            <w:tcBorders>
              <w:top w:val="single" w:sz="4" w:space="0" w:color="000000"/>
              <w:left w:val="single" w:sz="4" w:space="0" w:color="000000"/>
              <w:bottom w:val="single" w:sz="4" w:space="0" w:color="000000"/>
              <w:right w:val="single" w:sz="4" w:space="0" w:color="000000"/>
            </w:tcBorders>
            <w:shd w:val="clear" w:color="auto" w:fill="D9D9D9"/>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 </w:t>
            </w:r>
          </w:p>
        </w:tc>
      </w:tr>
      <w:tr w:rsidR="00B56F27" w:rsidRPr="00375FD3" w:rsidTr="009E3B1D">
        <w:trPr>
          <w:trHeight w:val="606"/>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Magoto Sec. </w:t>
            </w:r>
          </w:p>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Completion of laboratory</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Suna West</w:t>
            </w:r>
          </w:p>
        </w:tc>
      </w:tr>
      <w:tr w:rsidR="00B56F27" w:rsidRPr="00375FD3" w:rsidTr="009E3B1D">
        <w:trPr>
          <w:trHeight w:val="905"/>
        </w:trPr>
        <w:tc>
          <w:tcPr>
            <w:tcW w:w="261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Bondo Nyironge Primary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Renovation of Classrooms</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Suna west </w:t>
            </w:r>
          </w:p>
        </w:tc>
      </w:tr>
      <w:tr w:rsidR="00B56F27" w:rsidRPr="00375FD3" w:rsidTr="009E3B1D">
        <w:trPr>
          <w:trHeight w:val="370"/>
        </w:trPr>
        <w:tc>
          <w:tcPr>
            <w:tcW w:w="2613"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Ndony Primary School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Education </w:t>
            </w:r>
          </w:p>
        </w:tc>
        <w:tc>
          <w:tcPr>
            <w:tcW w:w="315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Renovation of 4 classrooms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Ndonyo  </w:t>
            </w:r>
          </w:p>
        </w:tc>
      </w:tr>
      <w:tr w:rsidR="00B56F27" w:rsidRPr="00375FD3" w:rsidTr="009E3B1D">
        <w:trPr>
          <w:trHeight w:val="607"/>
        </w:trPr>
        <w:tc>
          <w:tcPr>
            <w:tcW w:w="261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Kitbul transformer </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Security </w:t>
            </w:r>
          </w:p>
        </w:tc>
        <w:tc>
          <w:tcPr>
            <w:tcW w:w="3150" w:type="dxa"/>
            <w:tcBorders>
              <w:top w:val="single" w:sz="4" w:space="0" w:color="000000"/>
              <w:left w:val="single" w:sz="4" w:space="0" w:color="000000"/>
              <w:bottom w:val="single" w:sz="4" w:space="0" w:color="000000"/>
              <w:right w:val="single" w:sz="4" w:space="0" w:color="000000"/>
            </w:tcBorders>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Installation of transformer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Kowino </w:t>
            </w:r>
          </w:p>
        </w:tc>
      </w:tr>
      <w:tr w:rsidR="00B56F27" w:rsidRPr="00375FD3" w:rsidTr="009E3B1D">
        <w:trPr>
          <w:trHeight w:val="370"/>
        </w:trPr>
        <w:tc>
          <w:tcPr>
            <w:tcW w:w="261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Bondo A.P post</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Security </w:t>
            </w:r>
          </w:p>
        </w:tc>
        <w:tc>
          <w:tcPr>
            <w:tcW w:w="315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jc w:val="both"/>
              <w:rPr>
                <w:rFonts w:ascii="Footlight MT Light" w:hAnsi="Footlight MT Light"/>
              </w:rPr>
            </w:pPr>
            <w:r w:rsidRPr="00375FD3">
              <w:rPr>
                <w:rFonts w:ascii="Footlight MT Light" w:hAnsi="Footlight MT Light"/>
              </w:rPr>
              <w:t xml:space="preserve">Construction of A.P Post </w:t>
            </w:r>
          </w:p>
        </w:tc>
        <w:tc>
          <w:tcPr>
            <w:tcW w:w="161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9E3B1D">
            <w:pPr>
              <w:spacing w:line="259" w:lineRule="auto"/>
              <w:ind w:left="270"/>
              <w:rPr>
                <w:rFonts w:ascii="Footlight MT Light" w:hAnsi="Footlight MT Light"/>
              </w:rPr>
            </w:pPr>
            <w:r w:rsidRPr="00375FD3">
              <w:rPr>
                <w:rFonts w:ascii="Footlight MT Light" w:hAnsi="Footlight MT Light"/>
              </w:rPr>
              <w:t xml:space="preserve">Kowino </w:t>
            </w:r>
          </w:p>
        </w:tc>
      </w:tr>
    </w:tbl>
    <w:p w:rsidR="00B56F27" w:rsidRPr="00375FD3" w:rsidRDefault="00B56F27" w:rsidP="009E3B1D">
      <w:pPr>
        <w:spacing w:after="51" w:line="259" w:lineRule="auto"/>
        <w:ind w:left="270"/>
        <w:rPr>
          <w:rFonts w:ascii="Footlight MT Light" w:hAnsi="Footlight MT Light"/>
        </w:rPr>
      </w:pPr>
    </w:p>
    <w:p w:rsidR="00B56F27" w:rsidRPr="00CE331F" w:rsidRDefault="00B56F27" w:rsidP="009E3B1D">
      <w:pPr>
        <w:pStyle w:val="Heading4"/>
        <w:ind w:left="270" w:firstLine="0"/>
        <w:rPr>
          <w:rFonts w:ascii="Footlight MT Light" w:hAnsi="Footlight MT Light"/>
          <w:b/>
        </w:rPr>
      </w:pPr>
      <w:r w:rsidRPr="00CE331F">
        <w:rPr>
          <w:rFonts w:ascii="Footlight MT Light" w:hAnsi="Footlight MT Light"/>
          <w:b/>
          <w:sz w:val="24"/>
        </w:rPr>
        <w:t>3.3.7</w:t>
      </w:r>
      <w:r w:rsidRPr="00CE331F">
        <w:rPr>
          <w:rFonts w:ascii="Footlight MT Light" w:eastAsia="Arial" w:hAnsi="Footlight MT Light" w:cs="Arial"/>
          <w:b/>
          <w:sz w:val="24"/>
        </w:rPr>
        <w:t xml:space="preserve"> </w:t>
      </w:r>
      <w:r w:rsidRPr="00CE331F">
        <w:rPr>
          <w:rFonts w:ascii="Footlight MT Light" w:hAnsi="Footlight MT Light"/>
          <w:b/>
          <w:sz w:val="24"/>
        </w:rPr>
        <w:t>C</w:t>
      </w:r>
      <w:r w:rsidRPr="00CE331F">
        <w:rPr>
          <w:rFonts w:ascii="Footlight MT Light" w:hAnsi="Footlight MT Light"/>
          <w:b/>
        </w:rPr>
        <w:t>HALLENGES</w:t>
      </w:r>
      <w:r w:rsidRPr="00CE331F">
        <w:rPr>
          <w:rFonts w:ascii="Footlight MT Light" w:hAnsi="Footlight MT Light"/>
          <w:b/>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It was noted that there is overreliance on NG-CDF funds by the community. </w:t>
      </w:r>
    </w:p>
    <w:p w:rsidR="00B56F27" w:rsidRPr="00375FD3" w:rsidRDefault="00B56F27" w:rsidP="009E3B1D">
      <w:pPr>
        <w:spacing w:after="94" w:line="259" w:lineRule="auto"/>
        <w:ind w:left="270"/>
        <w:rPr>
          <w:rFonts w:ascii="Footlight MT Light" w:hAnsi="Footlight MT Light"/>
        </w:rPr>
      </w:pPr>
      <w:r w:rsidRPr="00375FD3">
        <w:rPr>
          <w:rFonts w:ascii="Footlight MT Light" w:eastAsia="Cambria" w:hAnsi="Footlight MT Light" w:cs="Cambria"/>
        </w:rPr>
        <w:t xml:space="preserve"> </w:t>
      </w:r>
    </w:p>
    <w:p w:rsidR="00B56F27" w:rsidRPr="00CE331F" w:rsidRDefault="00B56F27" w:rsidP="009E3B1D">
      <w:pPr>
        <w:pStyle w:val="Heading4"/>
        <w:ind w:left="270" w:firstLine="0"/>
        <w:rPr>
          <w:rFonts w:ascii="Footlight MT Light" w:hAnsi="Footlight MT Light"/>
          <w:b/>
        </w:rPr>
      </w:pPr>
      <w:r w:rsidRPr="00CE331F">
        <w:rPr>
          <w:rFonts w:ascii="Footlight MT Light" w:hAnsi="Footlight MT Light"/>
          <w:b/>
          <w:sz w:val="24"/>
        </w:rPr>
        <w:t>3.3.8</w:t>
      </w:r>
      <w:r w:rsidRPr="00CE331F">
        <w:rPr>
          <w:rFonts w:ascii="Footlight MT Light" w:eastAsia="Arial" w:hAnsi="Footlight MT Light" w:cs="Arial"/>
          <w:b/>
          <w:sz w:val="24"/>
        </w:rPr>
        <w:t xml:space="preserve"> </w:t>
      </w:r>
      <w:r w:rsidRPr="00CE331F">
        <w:rPr>
          <w:rFonts w:ascii="Footlight MT Light" w:hAnsi="Footlight MT Light"/>
          <w:b/>
          <w:sz w:val="24"/>
        </w:rPr>
        <w:t>W</w:t>
      </w:r>
      <w:r w:rsidRPr="00CE331F">
        <w:rPr>
          <w:rFonts w:ascii="Footlight MT Light" w:hAnsi="Footlight MT Light"/>
          <w:b/>
        </w:rPr>
        <w:t xml:space="preserve">AY </w:t>
      </w:r>
      <w:r w:rsidRPr="00CE331F">
        <w:rPr>
          <w:rFonts w:ascii="Footlight MT Light" w:hAnsi="Footlight MT Light"/>
          <w:b/>
          <w:sz w:val="24"/>
        </w:rPr>
        <w:t>F</w:t>
      </w:r>
      <w:r w:rsidRPr="00CE331F">
        <w:rPr>
          <w:rFonts w:ascii="Footlight MT Light" w:hAnsi="Footlight MT Light"/>
          <w:b/>
        </w:rPr>
        <w:t>ORWARD</w:t>
      </w:r>
      <w:r w:rsidRPr="00CE331F">
        <w:rPr>
          <w:rFonts w:ascii="Footlight MT Light" w:hAnsi="Footlight MT Light"/>
          <w:b/>
          <w:sz w:val="24"/>
        </w:rPr>
        <w:t xml:space="preserve"> </w:t>
      </w:r>
    </w:p>
    <w:p w:rsidR="00B56F27" w:rsidRPr="00375FD3" w:rsidRDefault="00B56F27" w:rsidP="009E3B1D">
      <w:pPr>
        <w:ind w:left="270"/>
        <w:rPr>
          <w:rFonts w:ascii="Footlight MT Light" w:hAnsi="Footlight MT Light"/>
        </w:rPr>
      </w:pPr>
      <w:r w:rsidRPr="00375FD3">
        <w:rPr>
          <w:rFonts w:ascii="Footlight MT Light" w:hAnsi="Footlight MT Light"/>
        </w:rPr>
        <w:t xml:space="preserve">Projects promoting youth’s involvement should also be funded </w:t>
      </w:r>
    </w:p>
    <w:p w:rsidR="00B56F27" w:rsidRPr="00375FD3" w:rsidRDefault="00B56F27" w:rsidP="009E3B1D">
      <w:pPr>
        <w:spacing w:after="0"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spacing w:after="212" w:line="259" w:lineRule="auto"/>
        <w:ind w:left="270"/>
        <w:rPr>
          <w:rFonts w:ascii="Footlight MT Light" w:hAnsi="Footlight MT Light"/>
        </w:rPr>
      </w:pPr>
      <w:r w:rsidRPr="00375FD3">
        <w:rPr>
          <w:rFonts w:ascii="Footlight MT Light" w:hAnsi="Footlight MT Light"/>
          <w:color w:val="FF0000"/>
        </w:rPr>
        <w:t xml:space="preserve"> </w:t>
      </w:r>
    </w:p>
    <w:p w:rsidR="00B56F27" w:rsidRPr="00375FD3" w:rsidRDefault="00B56F27" w:rsidP="009E3B1D">
      <w:pPr>
        <w:pStyle w:val="Heading2"/>
        <w:tabs>
          <w:tab w:val="center" w:pos="525"/>
          <w:tab w:val="center" w:pos="3290"/>
        </w:tabs>
        <w:spacing w:after="4" w:line="259" w:lineRule="auto"/>
        <w:ind w:left="270" w:firstLine="0"/>
        <w:rPr>
          <w:rFonts w:ascii="Footlight MT Light" w:hAnsi="Footlight MT Light"/>
        </w:rPr>
      </w:pPr>
      <w:r w:rsidRPr="00375FD3">
        <w:rPr>
          <w:rFonts w:ascii="Footlight MT Light" w:eastAsia="Calibri" w:hAnsi="Footlight MT Light" w:cs="Calibri"/>
          <w:sz w:val="22"/>
        </w:rPr>
        <w:tab/>
      </w:r>
      <w:bookmarkStart w:id="8" w:name="_Toc529967381"/>
      <w:r w:rsidRPr="00375FD3">
        <w:rPr>
          <w:rFonts w:ascii="Footlight MT Light" w:hAnsi="Footlight MT Light"/>
          <w:b/>
        </w:rPr>
        <w:t>3.4</w:t>
      </w:r>
      <w:r w:rsidRPr="00375FD3">
        <w:rPr>
          <w:rFonts w:ascii="Footlight MT Light" w:eastAsia="Arial" w:hAnsi="Footlight MT Light" w:cs="Arial"/>
          <w:b/>
        </w:rPr>
        <w:t xml:space="preserve"> </w:t>
      </w:r>
      <w:r w:rsidRPr="00375FD3">
        <w:rPr>
          <w:rFonts w:ascii="Footlight MT Light" w:hAnsi="Footlight MT Light"/>
          <w:color w:val="FF0000"/>
        </w:rPr>
        <w:t xml:space="preserve">  </w:t>
      </w:r>
      <w:r w:rsidRPr="00375FD3">
        <w:rPr>
          <w:rFonts w:ascii="Footlight MT Light" w:hAnsi="Footlight MT Light"/>
          <w:color w:val="FF0000"/>
        </w:rPr>
        <w:tab/>
      </w:r>
      <w:r w:rsidRPr="00375FD3">
        <w:rPr>
          <w:rFonts w:ascii="Footlight MT Light" w:hAnsi="Footlight MT Light"/>
          <w:b/>
        </w:rPr>
        <w:t>WARD III: WIGA</w:t>
      </w:r>
      <w:bookmarkEnd w:id="8"/>
    </w:p>
    <w:p w:rsidR="00B56F27" w:rsidRPr="00375FD3" w:rsidRDefault="00B56F27" w:rsidP="00B56F27">
      <w:pPr>
        <w:ind w:left="-5"/>
        <w:rPr>
          <w:rFonts w:ascii="Footlight MT Light" w:hAnsi="Footlight MT Light"/>
        </w:rPr>
      </w:pPr>
      <w:r w:rsidRPr="00375FD3">
        <w:rPr>
          <w:rFonts w:ascii="Footlight MT Light" w:hAnsi="Footlight MT Light"/>
        </w:rPr>
        <w:t>The meeting took place on Wednesday the 4</w:t>
      </w:r>
      <w:r w:rsidRPr="00375FD3">
        <w:rPr>
          <w:rFonts w:ascii="Footlight MT Light" w:hAnsi="Footlight MT Light"/>
          <w:vertAlign w:val="superscript"/>
        </w:rPr>
        <w:t>th</w:t>
      </w:r>
      <w:r w:rsidRPr="00375FD3">
        <w:rPr>
          <w:rFonts w:ascii="Footlight MT Light" w:hAnsi="Footlight MT Light"/>
        </w:rPr>
        <w:t xml:space="preserve"> January, 2018, at Masara Trading Centre  at 10am </w:t>
      </w:r>
    </w:p>
    <w:p w:rsidR="00B56F27" w:rsidRPr="00375FD3" w:rsidRDefault="00B56F27" w:rsidP="00B56F27">
      <w:pPr>
        <w:spacing w:after="75"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B56F27">
      <w:pPr>
        <w:pStyle w:val="Heading4"/>
        <w:spacing w:after="81"/>
        <w:ind w:left="715"/>
        <w:rPr>
          <w:rFonts w:ascii="Footlight MT Light" w:hAnsi="Footlight MT Light"/>
        </w:rPr>
      </w:pPr>
      <w:r w:rsidRPr="00375FD3">
        <w:rPr>
          <w:rFonts w:ascii="Footlight MT Light" w:hAnsi="Footlight MT Light"/>
          <w:sz w:val="24"/>
        </w:rPr>
        <w:t>3.4.1</w:t>
      </w:r>
      <w:r w:rsidRPr="00375FD3">
        <w:rPr>
          <w:rFonts w:ascii="Footlight MT Light" w:eastAsia="Arial" w:hAnsi="Footlight MT Light" w:cs="Arial"/>
          <w:sz w:val="24"/>
        </w:rPr>
        <w:t xml:space="preserve"> </w:t>
      </w:r>
      <w:r w:rsidRPr="00375FD3">
        <w:rPr>
          <w:rFonts w:ascii="Footlight MT Light" w:hAnsi="Footlight MT Light"/>
          <w:sz w:val="24"/>
        </w:rPr>
        <w:t>M</w:t>
      </w:r>
      <w:r w:rsidRPr="00375FD3">
        <w:rPr>
          <w:rFonts w:ascii="Footlight MT Light" w:hAnsi="Footlight MT Light"/>
        </w:rPr>
        <w:t xml:space="preserve">EMBERS </w:t>
      </w:r>
      <w:r w:rsidRPr="00375FD3">
        <w:rPr>
          <w:rFonts w:ascii="Footlight MT Light" w:hAnsi="Footlight MT Light"/>
          <w:sz w:val="24"/>
        </w:rPr>
        <w:t>P</w:t>
      </w:r>
      <w:r w:rsidRPr="00375FD3">
        <w:rPr>
          <w:rFonts w:ascii="Footlight MT Light" w:hAnsi="Footlight MT Light"/>
        </w:rPr>
        <w:t>RESENT</w:t>
      </w:r>
      <w:r w:rsidRPr="00375FD3">
        <w:rPr>
          <w:rFonts w:ascii="Footlight MT Light" w:hAnsi="Footlight MT Light"/>
          <w:sz w:val="24"/>
        </w:rPr>
        <w:t xml:space="preserve"> </w:t>
      </w:r>
    </w:p>
    <w:p w:rsidR="00B56F27" w:rsidRPr="00375FD3" w:rsidRDefault="00B56F27" w:rsidP="00B56F27">
      <w:pPr>
        <w:numPr>
          <w:ilvl w:val="0"/>
          <w:numId w:val="39"/>
        </w:numPr>
        <w:spacing w:after="40" w:line="271" w:lineRule="auto"/>
        <w:ind w:hanging="360"/>
        <w:rPr>
          <w:rFonts w:ascii="Footlight MT Light" w:hAnsi="Footlight MT Light"/>
        </w:rPr>
      </w:pPr>
      <w:r w:rsidRPr="00375FD3">
        <w:rPr>
          <w:rFonts w:ascii="Footlight MT Light" w:hAnsi="Footlight MT Light"/>
        </w:rPr>
        <w:t xml:space="preserve">NG-CDF Committee </w:t>
      </w:r>
    </w:p>
    <w:p w:rsidR="00B56F27" w:rsidRPr="00375FD3" w:rsidRDefault="00B56F27" w:rsidP="00B56F27">
      <w:pPr>
        <w:numPr>
          <w:ilvl w:val="0"/>
          <w:numId w:val="39"/>
        </w:numPr>
        <w:spacing w:after="39" w:line="271" w:lineRule="auto"/>
        <w:ind w:hanging="360"/>
        <w:rPr>
          <w:rFonts w:ascii="Footlight MT Light" w:hAnsi="Footlight MT Light"/>
        </w:rPr>
      </w:pPr>
      <w:r w:rsidRPr="00375FD3">
        <w:rPr>
          <w:rFonts w:ascii="Footlight MT Light" w:hAnsi="Footlight MT Light"/>
        </w:rPr>
        <w:t xml:space="preserve">Area Member of National Assembly </w:t>
      </w:r>
    </w:p>
    <w:p w:rsidR="00B56F27" w:rsidRPr="00375FD3" w:rsidRDefault="00B56F27" w:rsidP="00B56F27">
      <w:pPr>
        <w:numPr>
          <w:ilvl w:val="0"/>
          <w:numId w:val="39"/>
        </w:numPr>
        <w:spacing w:after="41" w:line="271" w:lineRule="auto"/>
        <w:ind w:hanging="360"/>
        <w:rPr>
          <w:rFonts w:ascii="Footlight MT Light" w:hAnsi="Footlight MT Light"/>
        </w:rPr>
      </w:pPr>
      <w:r w:rsidRPr="00375FD3">
        <w:rPr>
          <w:rFonts w:ascii="Footlight MT Light" w:hAnsi="Footlight MT Light"/>
        </w:rPr>
        <w:t xml:space="preserve">Area Member of Count Assembly </w:t>
      </w:r>
    </w:p>
    <w:p w:rsidR="00B56F27" w:rsidRPr="00375FD3" w:rsidRDefault="00B56F27" w:rsidP="00B56F27">
      <w:pPr>
        <w:numPr>
          <w:ilvl w:val="0"/>
          <w:numId w:val="39"/>
        </w:numPr>
        <w:spacing w:after="5" w:line="271" w:lineRule="auto"/>
        <w:ind w:hanging="360"/>
        <w:rPr>
          <w:rFonts w:ascii="Footlight MT Light" w:hAnsi="Footlight MT Light"/>
        </w:rPr>
      </w:pPr>
      <w:r w:rsidRPr="00375FD3">
        <w:rPr>
          <w:rFonts w:ascii="Footlight MT Light" w:hAnsi="Footlight MT Light"/>
        </w:rPr>
        <w:t xml:space="preserve">Deputy Count Commissioner </w:t>
      </w:r>
    </w:p>
    <w:p w:rsidR="00B56F27" w:rsidRPr="00375FD3" w:rsidRDefault="00B56F27" w:rsidP="00B56F27">
      <w:pPr>
        <w:numPr>
          <w:ilvl w:val="0"/>
          <w:numId w:val="39"/>
        </w:numPr>
        <w:spacing w:after="30" w:line="271" w:lineRule="auto"/>
        <w:ind w:hanging="360"/>
        <w:rPr>
          <w:rFonts w:ascii="Footlight MT Light" w:hAnsi="Footlight MT Light"/>
        </w:rPr>
      </w:pPr>
      <w:r w:rsidRPr="00375FD3">
        <w:rPr>
          <w:rFonts w:ascii="Footlight MT Light" w:hAnsi="Footlight MT Light"/>
        </w:rPr>
        <w:t xml:space="preserve">Area Chiefs </w:t>
      </w:r>
      <w:r w:rsidRPr="00375FD3">
        <w:rPr>
          <w:rFonts w:ascii="Footlight MT Light" w:eastAsia="Segoe UI Symbol" w:hAnsi="Footlight MT Light" w:cs="Segoe UI Symbol"/>
        </w:rPr>
        <w:t></w:t>
      </w:r>
      <w:r w:rsidRPr="00375FD3">
        <w:rPr>
          <w:rFonts w:ascii="Footlight MT Light" w:eastAsia="Arial" w:hAnsi="Footlight MT Light" w:cs="Arial"/>
        </w:rPr>
        <w:t xml:space="preserve"> </w:t>
      </w:r>
      <w:r w:rsidRPr="00375FD3">
        <w:rPr>
          <w:rFonts w:ascii="Footlight MT Light" w:hAnsi="Footlight MT Light"/>
        </w:rPr>
        <w:t xml:space="preserve">Area Elders </w:t>
      </w:r>
    </w:p>
    <w:p w:rsidR="00B56F27" w:rsidRPr="00375FD3" w:rsidRDefault="00B56F27" w:rsidP="00B56F27">
      <w:pPr>
        <w:numPr>
          <w:ilvl w:val="0"/>
          <w:numId w:val="39"/>
        </w:numPr>
        <w:spacing w:after="39" w:line="271" w:lineRule="auto"/>
        <w:ind w:hanging="360"/>
        <w:rPr>
          <w:rFonts w:ascii="Footlight MT Light" w:hAnsi="Footlight MT Light"/>
        </w:rPr>
      </w:pPr>
      <w:r w:rsidRPr="00375FD3">
        <w:rPr>
          <w:rFonts w:ascii="Footlight MT Light" w:hAnsi="Footlight MT Light"/>
        </w:rPr>
        <w:t xml:space="preserve">Secondary Schools Heads Representative </w:t>
      </w:r>
    </w:p>
    <w:p w:rsidR="00B56F27" w:rsidRPr="00375FD3" w:rsidRDefault="00B56F27" w:rsidP="00B56F27">
      <w:pPr>
        <w:numPr>
          <w:ilvl w:val="0"/>
          <w:numId w:val="39"/>
        </w:numPr>
        <w:spacing w:after="5" w:line="271" w:lineRule="auto"/>
        <w:ind w:hanging="360"/>
        <w:rPr>
          <w:rFonts w:ascii="Footlight MT Light" w:hAnsi="Footlight MT Light"/>
        </w:rPr>
      </w:pPr>
      <w:r w:rsidRPr="00375FD3">
        <w:rPr>
          <w:rFonts w:ascii="Footlight MT Light" w:hAnsi="Footlight MT Light"/>
        </w:rPr>
        <w:t xml:space="preserve">Primary Schools Heads Representative </w:t>
      </w:r>
    </w:p>
    <w:p w:rsidR="00B56F27" w:rsidRPr="00375FD3" w:rsidRDefault="00B56F27" w:rsidP="00B56F27">
      <w:pPr>
        <w:spacing w:after="88" w:line="259" w:lineRule="auto"/>
        <w:rPr>
          <w:rFonts w:ascii="Footlight MT Light" w:hAnsi="Footlight MT Light"/>
        </w:rPr>
      </w:pPr>
      <w:r w:rsidRPr="00375FD3">
        <w:rPr>
          <w:rFonts w:ascii="Footlight MT Light" w:hAnsi="Footlight MT Light"/>
          <w:color w:val="FF0000"/>
        </w:rPr>
        <w:t xml:space="preserve"> </w:t>
      </w:r>
    </w:p>
    <w:p w:rsidR="00B56F27" w:rsidRPr="00CE331F" w:rsidRDefault="00B56F27" w:rsidP="00B56F27">
      <w:pPr>
        <w:pStyle w:val="Heading4"/>
        <w:ind w:left="715"/>
        <w:rPr>
          <w:rFonts w:ascii="Footlight MT Light" w:hAnsi="Footlight MT Light"/>
          <w:b/>
        </w:rPr>
      </w:pPr>
      <w:r w:rsidRPr="00CE331F">
        <w:rPr>
          <w:rFonts w:ascii="Footlight MT Light" w:hAnsi="Footlight MT Light"/>
          <w:b/>
          <w:sz w:val="24"/>
        </w:rPr>
        <w:t>3.4.2</w:t>
      </w:r>
      <w:r w:rsidRPr="00CE331F">
        <w:rPr>
          <w:rFonts w:ascii="Footlight MT Light" w:eastAsia="Arial" w:hAnsi="Footlight MT Light" w:cs="Arial"/>
          <w:b/>
          <w:sz w:val="24"/>
        </w:rPr>
        <w:t xml:space="preserve"> </w:t>
      </w:r>
      <w:r w:rsidRPr="00CE331F">
        <w:rPr>
          <w:rFonts w:ascii="Footlight MT Light" w:hAnsi="Footlight MT Light"/>
          <w:b/>
          <w:sz w:val="24"/>
        </w:rPr>
        <w:t>P</w:t>
      </w:r>
      <w:r w:rsidRPr="00CE331F">
        <w:rPr>
          <w:rFonts w:ascii="Footlight MT Light" w:hAnsi="Footlight MT Light"/>
          <w:b/>
        </w:rPr>
        <w:t xml:space="preserve">RELIMINARIES </w:t>
      </w:r>
      <w:r w:rsidRPr="00CE331F">
        <w:rPr>
          <w:rFonts w:ascii="Footlight MT Light" w:hAnsi="Footlight MT Light"/>
          <w:b/>
          <w:sz w:val="24"/>
        </w:rPr>
        <w:t>/</w:t>
      </w:r>
      <w:r w:rsidRPr="00CE331F">
        <w:rPr>
          <w:rFonts w:ascii="Footlight MT Light" w:hAnsi="Footlight MT Light"/>
          <w:b/>
        </w:rPr>
        <w:t xml:space="preserve"> </w:t>
      </w:r>
      <w:r w:rsidRPr="00CE331F">
        <w:rPr>
          <w:rFonts w:ascii="Footlight MT Light" w:hAnsi="Footlight MT Light"/>
          <w:b/>
          <w:sz w:val="24"/>
        </w:rPr>
        <w:t>C</w:t>
      </w:r>
      <w:r w:rsidRPr="00CE331F">
        <w:rPr>
          <w:rFonts w:ascii="Footlight MT Light" w:hAnsi="Footlight MT Light"/>
          <w:b/>
        </w:rPr>
        <w:t xml:space="preserve">OMMENTS BY THE </w:t>
      </w:r>
      <w:r w:rsidRPr="00CE331F">
        <w:rPr>
          <w:rFonts w:ascii="Footlight MT Light" w:hAnsi="Footlight MT Light"/>
          <w:b/>
          <w:sz w:val="24"/>
        </w:rPr>
        <w:t>A</w:t>
      </w:r>
      <w:r w:rsidRPr="00CE331F">
        <w:rPr>
          <w:rFonts w:ascii="Footlight MT Light" w:hAnsi="Footlight MT Light"/>
          <w:b/>
        </w:rPr>
        <w:t xml:space="preserve">REA </w:t>
      </w:r>
      <w:r w:rsidRPr="00CE331F">
        <w:rPr>
          <w:rFonts w:ascii="Footlight MT Light" w:hAnsi="Footlight MT Light"/>
          <w:b/>
          <w:sz w:val="24"/>
        </w:rPr>
        <w:t>C</w:t>
      </w:r>
      <w:r w:rsidRPr="00CE331F">
        <w:rPr>
          <w:rFonts w:ascii="Footlight MT Light" w:hAnsi="Footlight MT Light"/>
          <w:b/>
        </w:rPr>
        <w:t>HIEF</w:t>
      </w:r>
      <w:r w:rsidRPr="00CE331F">
        <w:rPr>
          <w:rFonts w:ascii="Footlight MT Light" w:hAnsi="Footlight MT Light"/>
          <w:b/>
          <w:sz w:val="24"/>
        </w:rPr>
        <w:t xml:space="preserve"> </w:t>
      </w:r>
    </w:p>
    <w:p w:rsidR="00B56F27" w:rsidRPr="00375FD3" w:rsidRDefault="00CE331F" w:rsidP="00B56F27">
      <w:pPr>
        <w:ind w:left="-5"/>
        <w:rPr>
          <w:rFonts w:ascii="Footlight MT Light" w:hAnsi="Footlight MT Light"/>
        </w:rPr>
      </w:pPr>
      <w:r>
        <w:rPr>
          <w:rFonts w:ascii="Footlight MT Light" w:hAnsi="Footlight MT Light"/>
        </w:rPr>
        <w:t xml:space="preserve">The area chief of Suna Lower </w:t>
      </w:r>
      <w:r w:rsidR="00B56F27" w:rsidRPr="00375FD3">
        <w:rPr>
          <w:rFonts w:ascii="Footlight MT Light" w:hAnsi="Footlight MT Light"/>
        </w:rPr>
        <w:t xml:space="preserve"> Location welcomed members to the meeting after an opening prayer. He thanked the people present for attending the important development forum. He introduced the ward development committee and appreciated their efforts towards development on the area.  </w:t>
      </w:r>
    </w:p>
    <w:p w:rsidR="00B56F27" w:rsidRPr="00375FD3" w:rsidRDefault="00B56F27" w:rsidP="00B56F27">
      <w:pPr>
        <w:spacing w:after="90" w:line="259" w:lineRule="auto"/>
        <w:rPr>
          <w:rFonts w:ascii="Footlight MT Light" w:hAnsi="Footlight MT Light"/>
        </w:rPr>
      </w:pPr>
      <w:r w:rsidRPr="00375FD3">
        <w:rPr>
          <w:rFonts w:ascii="Footlight MT Light" w:hAnsi="Footlight MT Light"/>
        </w:rPr>
        <w:t xml:space="preserve"> </w:t>
      </w:r>
    </w:p>
    <w:p w:rsidR="00B56F27" w:rsidRPr="00CE331F" w:rsidRDefault="00B56F27" w:rsidP="00B56F27">
      <w:pPr>
        <w:pStyle w:val="Heading4"/>
        <w:ind w:left="715"/>
        <w:rPr>
          <w:rFonts w:ascii="Footlight MT Light" w:hAnsi="Footlight MT Light"/>
          <w:b/>
        </w:rPr>
      </w:pPr>
      <w:r w:rsidRPr="00CE331F">
        <w:rPr>
          <w:rFonts w:ascii="Footlight MT Light" w:hAnsi="Footlight MT Light"/>
          <w:b/>
          <w:sz w:val="24"/>
        </w:rPr>
        <w:t>3.4.3</w:t>
      </w:r>
      <w:r w:rsidRPr="00CE331F">
        <w:rPr>
          <w:rFonts w:ascii="Footlight MT Light" w:eastAsia="Arial" w:hAnsi="Footlight MT Light" w:cs="Arial"/>
          <w:b/>
          <w:sz w:val="24"/>
        </w:rPr>
        <w:t xml:space="preserve"> </w:t>
      </w:r>
      <w:r w:rsidRPr="00CE331F">
        <w:rPr>
          <w:rFonts w:ascii="Footlight MT Light" w:hAnsi="Footlight MT Light"/>
          <w:b/>
          <w:sz w:val="24"/>
        </w:rPr>
        <w:t>C</w:t>
      </w:r>
      <w:r w:rsidRPr="00CE331F">
        <w:rPr>
          <w:rFonts w:ascii="Footlight MT Light" w:hAnsi="Footlight MT Light"/>
          <w:b/>
        </w:rPr>
        <w:t xml:space="preserve">OMMENTS BY THE </w:t>
      </w:r>
      <w:r w:rsidRPr="00CE331F">
        <w:rPr>
          <w:rFonts w:ascii="Footlight MT Light" w:hAnsi="Footlight MT Light"/>
          <w:b/>
          <w:sz w:val="24"/>
        </w:rPr>
        <w:t>D</w:t>
      </w:r>
      <w:r w:rsidRPr="00CE331F">
        <w:rPr>
          <w:rFonts w:ascii="Footlight MT Light" w:hAnsi="Footlight MT Light"/>
          <w:b/>
        </w:rPr>
        <w:t xml:space="preserve">EPUTY </w:t>
      </w:r>
      <w:r w:rsidRPr="00CE331F">
        <w:rPr>
          <w:rFonts w:ascii="Footlight MT Light" w:hAnsi="Footlight MT Light"/>
          <w:b/>
          <w:sz w:val="24"/>
        </w:rPr>
        <w:t>C</w:t>
      </w:r>
      <w:r w:rsidRPr="00CE331F">
        <w:rPr>
          <w:rFonts w:ascii="Footlight MT Light" w:hAnsi="Footlight MT Light"/>
          <w:b/>
        </w:rPr>
        <w:t xml:space="preserve">OUNTY </w:t>
      </w:r>
      <w:r w:rsidRPr="00CE331F">
        <w:rPr>
          <w:rFonts w:ascii="Footlight MT Light" w:hAnsi="Footlight MT Light"/>
          <w:b/>
          <w:sz w:val="24"/>
        </w:rPr>
        <w:t>C</w:t>
      </w:r>
      <w:r w:rsidRPr="00CE331F">
        <w:rPr>
          <w:rFonts w:ascii="Footlight MT Light" w:hAnsi="Footlight MT Light"/>
          <w:b/>
        </w:rPr>
        <w:t>OMMISSIONER</w:t>
      </w:r>
      <w:r w:rsidRPr="00CE331F">
        <w:rPr>
          <w:rFonts w:ascii="Footlight MT Light" w:hAnsi="Footlight MT Light"/>
          <w:b/>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He explained to the meeting the history of rural development funding in Kenya Since independence in 1963 aimed at fighting poverty at the grassroots level has been one of the key agendas of the Kenyan government. The government has initiated various rural development programmes including Special Rural Development Programme, District Development Planning, Rural Development Fund and the District Focus for Rural Development Strategy with the aim of improving people</w:t>
      </w:r>
      <w:r w:rsidR="00DB5EBB">
        <w:rPr>
          <w:rFonts w:ascii="Footlight MT Light" w:hAnsi="Footlight MT Light"/>
        </w:rPr>
        <w:t>’</w:t>
      </w:r>
      <w:r w:rsidRPr="00375FD3">
        <w:rPr>
          <w:rFonts w:ascii="Footlight MT Light" w:hAnsi="Footlight MT Light"/>
        </w:rPr>
        <w:t xml:space="preserve">s wellbeing.  </w:t>
      </w:r>
    </w:p>
    <w:p w:rsidR="00B56F27" w:rsidRPr="00375FD3" w:rsidRDefault="00B56F27" w:rsidP="00B56F27">
      <w:pPr>
        <w:spacing w:after="1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However, most of these programmes failed to address the needs of local people due to lack of political will, inadequate government funding, lack of appropriate technology, neglect of institutional development, lack of beneficiary participation and poor coordination from top to the bottom. However, in 2003 the government introduced Constituency Development Fund (NG-CDF), to fight poverty at the grassroots and since its inception, NG-CDF has had tremendous impact among the rural communities in Kenya  </w:t>
      </w:r>
    </w:p>
    <w:p w:rsidR="00B56F27" w:rsidRPr="00375FD3" w:rsidRDefault="00B56F27" w:rsidP="00B56F27">
      <w:pPr>
        <w:spacing w:after="8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4"/>
        <w:ind w:left="715"/>
        <w:rPr>
          <w:rFonts w:ascii="Footlight MT Light" w:hAnsi="Footlight MT Light"/>
        </w:rPr>
      </w:pPr>
      <w:r w:rsidRPr="00375FD3">
        <w:rPr>
          <w:rFonts w:ascii="Footlight MT Light" w:hAnsi="Footlight MT Light"/>
          <w:sz w:val="24"/>
        </w:rPr>
        <w:lastRenderedPageBreak/>
        <w:t>3.4.4</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C</w:t>
      </w:r>
      <w:r w:rsidRPr="00375FD3">
        <w:rPr>
          <w:rFonts w:ascii="Footlight MT Light" w:hAnsi="Footlight MT Light"/>
        </w:rPr>
        <w:t xml:space="preserve">OUNTY </w:t>
      </w:r>
      <w:r w:rsidRPr="00375FD3">
        <w:rPr>
          <w:rFonts w:ascii="Footlight MT Light" w:hAnsi="Footlight MT Light"/>
          <w:sz w:val="24"/>
        </w:rPr>
        <w:t>A</w:t>
      </w:r>
      <w:r w:rsidRPr="00375FD3">
        <w:rPr>
          <w:rFonts w:ascii="Footlight MT Light" w:hAnsi="Footlight MT Light"/>
        </w:rPr>
        <w:t xml:space="preserve">SSEMBLY </w:t>
      </w:r>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The area MCA appreciated the joint effort towards development in the constituency and called upon the members to diligently work for the betterment of the area. He pointed out that the elected leaders should be given an opportunity to serve the citizens and that politics should now be kept at bat until 2022. </w:t>
      </w:r>
    </w:p>
    <w:p w:rsidR="00B56F27" w:rsidRPr="00375FD3" w:rsidRDefault="00B56F27" w:rsidP="00B56F27">
      <w:pPr>
        <w:spacing w:after="201"/>
        <w:ind w:left="-5"/>
        <w:rPr>
          <w:rFonts w:ascii="Footlight MT Light" w:hAnsi="Footlight MT Light"/>
        </w:rPr>
      </w:pPr>
      <w:r w:rsidRPr="00375FD3">
        <w:rPr>
          <w:rFonts w:ascii="Footlight MT Light" w:hAnsi="Footlight MT Light"/>
        </w:rPr>
        <w:t xml:space="preserve">He thanked the NG-CDF team for organizing the forum since this is a vital road map towards people’s driven development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color w:val="FF0000"/>
        </w:rPr>
        <w:t xml:space="preserve"> </w:t>
      </w:r>
    </w:p>
    <w:p w:rsidR="00B56F27" w:rsidRPr="00375FD3" w:rsidRDefault="00B56F27" w:rsidP="00B56F27">
      <w:pPr>
        <w:pStyle w:val="Heading3"/>
        <w:ind w:left="715"/>
        <w:rPr>
          <w:rFonts w:ascii="Footlight MT Light" w:hAnsi="Footlight MT Light"/>
        </w:rPr>
      </w:pPr>
      <w:bookmarkStart w:id="9" w:name="_Toc529967382"/>
      <w:r w:rsidRPr="00375FD3">
        <w:rPr>
          <w:rFonts w:ascii="Footlight MT Light" w:hAnsi="Footlight MT Light"/>
          <w:sz w:val="24"/>
        </w:rPr>
        <w:t>3.4.5</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F</w:t>
      </w:r>
      <w:r w:rsidRPr="00375FD3">
        <w:rPr>
          <w:rFonts w:ascii="Footlight MT Light" w:hAnsi="Footlight MT Light"/>
        </w:rPr>
        <w:t xml:space="preserve">UND </w:t>
      </w:r>
      <w:r w:rsidRPr="00375FD3">
        <w:rPr>
          <w:rFonts w:ascii="Footlight MT Light" w:hAnsi="Footlight MT Light"/>
          <w:sz w:val="24"/>
        </w:rPr>
        <w:t>A</w:t>
      </w:r>
      <w:r w:rsidRPr="00375FD3">
        <w:rPr>
          <w:rFonts w:ascii="Footlight MT Light" w:hAnsi="Footlight MT Light"/>
        </w:rPr>
        <w:t xml:space="preserve">CCOUNT </w:t>
      </w:r>
      <w:r w:rsidRPr="00375FD3">
        <w:rPr>
          <w:rFonts w:ascii="Footlight MT Light" w:hAnsi="Footlight MT Light"/>
          <w:sz w:val="24"/>
        </w:rPr>
        <w:t>M</w:t>
      </w:r>
      <w:r w:rsidRPr="00375FD3">
        <w:rPr>
          <w:rFonts w:ascii="Footlight MT Light" w:hAnsi="Footlight MT Light"/>
        </w:rPr>
        <w:t>ANAGER</w:t>
      </w:r>
      <w:bookmarkEnd w:id="9"/>
      <w:r w:rsidRPr="00375FD3">
        <w:rPr>
          <w:rFonts w:ascii="Footlight MT Light" w:hAnsi="Footlight MT Light"/>
          <w:sz w:val="24"/>
        </w:rPr>
        <w:t xml:space="preserve"> </w:t>
      </w:r>
    </w:p>
    <w:p w:rsidR="00B56F27" w:rsidRPr="00375FD3" w:rsidRDefault="00B56F27" w:rsidP="00B56F27">
      <w:pPr>
        <w:spacing w:after="202"/>
        <w:ind w:left="-5"/>
        <w:rPr>
          <w:rFonts w:ascii="Footlight MT Light" w:hAnsi="Footlight MT Light"/>
        </w:rPr>
      </w:pPr>
      <w:r w:rsidRPr="00375FD3">
        <w:rPr>
          <w:rFonts w:ascii="Footlight MT Light" w:hAnsi="Footlight MT Light"/>
        </w:rPr>
        <w:t xml:space="preserve">Hee enlightened the members about the eligible projects fundable by NG-CDF and ineligible projects which are fundable by devolved systems, and also briefed the meeting on the statutory ceilings specified in the NG-CDF Act 2015 which guide the NG-CDFC during projects funding. She also stressed that after the exercise in all the wards the NGCDFC will rank the projects in order of priority and that the that on-going projects shall take precedence over all other projects </w:t>
      </w:r>
    </w:p>
    <w:p w:rsidR="00B56F27" w:rsidRPr="00375FD3" w:rsidRDefault="00B56F27" w:rsidP="00B56F27">
      <w:pPr>
        <w:spacing w:after="82" w:line="259" w:lineRule="auto"/>
        <w:rPr>
          <w:rFonts w:ascii="Footlight MT Light" w:hAnsi="Footlight MT Light"/>
        </w:rPr>
      </w:pPr>
      <w:r w:rsidRPr="00375FD3">
        <w:rPr>
          <w:rFonts w:ascii="Footlight MT Light" w:hAnsi="Footlight MT Light"/>
          <w:color w:val="FF0000"/>
        </w:rPr>
        <w:t xml:space="preserve"> </w:t>
      </w:r>
    </w:p>
    <w:p w:rsidR="00B56F27" w:rsidRPr="00375FD3" w:rsidRDefault="00B56F27" w:rsidP="00B56F27">
      <w:pPr>
        <w:pStyle w:val="Heading3"/>
        <w:ind w:left="715"/>
        <w:rPr>
          <w:rFonts w:ascii="Footlight MT Light" w:hAnsi="Footlight MT Light"/>
        </w:rPr>
      </w:pPr>
      <w:bookmarkStart w:id="10" w:name="_Toc529967383"/>
      <w:r w:rsidRPr="00375FD3">
        <w:rPr>
          <w:rFonts w:ascii="Footlight MT Light" w:hAnsi="Footlight MT Light"/>
          <w:sz w:val="24"/>
        </w:rPr>
        <w:t>3.4.6</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NG-CDFC</w:t>
      </w:r>
      <w:r w:rsidRPr="00375FD3">
        <w:rPr>
          <w:rFonts w:ascii="Footlight MT Light" w:hAnsi="Footlight MT Light"/>
        </w:rPr>
        <w:t xml:space="preserve"> </w:t>
      </w:r>
      <w:r w:rsidRPr="00375FD3">
        <w:rPr>
          <w:rFonts w:ascii="Footlight MT Light" w:hAnsi="Footlight MT Light"/>
          <w:sz w:val="24"/>
        </w:rPr>
        <w:t>C</w:t>
      </w:r>
      <w:r w:rsidRPr="00375FD3">
        <w:rPr>
          <w:rFonts w:ascii="Footlight MT Light" w:hAnsi="Footlight MT Light"/>
        </w:rPr>
        <w:t>HAIRMAN</w:t>
      </w:r>
      <w:bookmarkEnd w:id="10"/>
      <w:r w:rsidRPr="00375FD3">
        <w:rPr>
          <w:rFonts w:ascii="Footlight MT Light" w:hAnsi="Footlight MT Light"/>
          <w:sz w:val="24"/>
        </w:rPr>
        <w:t xml:space="preserve"> </w:t>
      </w:r>
    </w:p>
    <w:p w:rsidR="00B56F27" w:rsidRPr="00375FD3" w:rsidRDefault="00B56F27" w:rsidP="00B56F27">
      <w:pPr>
        <w:spacing w:after="270"/>
        <w:ind w:left="-5"/>
        <w:rPr>
          <w:rFonts w:ascii="Footlight MT Light" w:hAnsi="Footlight MT Light"/>
        </w:rPr>
      </w:pPr>
      <w:r w:rsidRPr="00375FD3">
        <w:rPr>
          <w:rFonts w:ascii="Footlight MT Light" w:hAnsi="Footlight MT Light"/>
        </w:rPr>
        <w:t xml:space="preserve">The chairman appreciated the members concern for development, he highlighted that NGCDF has achieved a lot towards development in the constituency, and the overall aim of this is to ensure active participation of people in the achievement of sustainable development. </w:t>
      </w:r>
    </w:p>
    <w:p w:rsidR="00B56F27" w:rsidRPr="00375FD3" w:rsidRDefault="00B56F27" w:rsidP="00B56F27">
      <w:pPr>
        <w:pStyle w:val="Heading3"/>
        <w:ind w:left="715"/>
        <w:rPr>
          <w:rFonts w:ascii="Footlight MT Light" w:hAnsi="Footlight MT Light"/>
        </w:rPr>
      </w:pPr>
      <w:bookmarkStart w:id="11" w:name="_Toc529967384"/>
      <w:r w:rsidRPr="00375FD3">
        <w:rPr>
          <w:rFonts w:ascii="Footlight MT Light" w:hAnsi="Footlight MT Light"/>
          <w:sz w:val="24"/>
        </w:rPr>
        <w:t>3.4.7</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N</w:t>
      </w:r>
      <w:r w:rsidRPr="00375FD3">
        <w:rPr>
          <w:rFonts w:ascii="Footlight MT Light" w:hAnsi="Footlight MT Light"/>
        </w:rPr>
        <w:t xml:space="preserve">ATIONAL </w:t>
      </w:r>
      <w:r w:rsidRPr="00375FD3">
        <w:rPr>
          <w:rFonts w:ascii="Footlight MT Light" w:hAnsi="Footlight MT Light"/>
          <w:sz w:val="24"/>
        </w:rPr>
        <w:t>A</w:t>
      </w:r>
      <w:r w:rsidRPr="00375FD3">
        <w:rPr>
          <w:rFonts w:ascii="Footlight MT Light" w:hAnsi="Footlight MT Light"/>
        </w:rPr>
        <w:t>SSEMBLY</w:t>
      </w:r>
      <w:bookmarkEnd w:id="11"/>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He mentioned that if the public is involved in the full decision making process during projects identification, their concerns may be met early on in the planning process when changes may be easier to make, rather than late in the process when even small changes may cost both time and money. </w:t>
      </w:r>
    </w:p>
    <w:p w:rsidR="00B56F27" w:rsidRPr="00375FD3" w:rsidRDefault="00B56F27" w:rsidP="00B56F27">
      <w:pPr>
        <w:spacing w:after="1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He drew the meetings attention that NG-CDF was established with the aim of improving service delivery, alleviating poverty, enhancing economic governance, and ultimately to spur development in the constituencies thereby contributing to socio-economic development of all the constituencies.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40"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3"/>
        <w:spacing w:after="5" w:line="271" w:lineRule="auto"/>
        <w:ind w:left="-15" w:right="1890" w:firstLine="720"/>
        <w:rPr>
          <w:rFonts w:ascii="Footlight MT Light" w:hAnsi="Footlight MT Light"/>
        </w:rPr>
      </w:pPr>
      <w:bookmarkStart w:id="12" w:name="_Toc529967385"/>
      <w:r w:rsidRPr="00375FD3">
        <w:rPr>
          <w:rFonts w:ascii="Footlight MT Light" w:hAnsi="Footlight MT Light"/>
          <w:sz w:val="24"/>
        </w:rPr>
        <w:t>3.4.8</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 xml:space="preserve">ROJECT </w:t>
      </w:r>
      <w:r w:rsidRPr="00375FD3">
        <w:rPr>
          <w:rFonts w:ascii="Footlight MT Light" w:hAnsi="Footlight MT Light"/>
          <w:sz w:val="24"/>
        </w:rPr>
        <w:t>P</w:t>
      </w:r>
      <w:r w:rsidRPr="00375FD3">
        <w:rPr>
          <w:rFonts w:ascii="Footlight MT Light" w:hAnsi="Footlight MT Light"/>
        </w:rPr>
        <w:t xml:space="preserve">RIORITIES </w:t>
      </w:r>
      <w:r w:rsidRPr="00375FD3">
        <w:rPr>
          <w:rFonts w:ascii="Footlight MT Light" w:hAnsi="Footlight MT Light"/>
          <w:sz w:val="24"/>
        </w:rPr>
        <w:t>I</w:t>
      </w:r>
      <w:r w:rsidRPr="00375FD3">
        <w:rPr>
          <w:rFonts w:ascii="Footlight MT Light" w:hAnsi="Footlight MT Light"/>
        </w:rPr>
        <w:t xml:space="preserve">DENTIFIED IN </w:t>
      </w:r>
      <w:r w:rsidRPr="00375FD3">
        <w:rPr>
          <w:rFonts w:ascii="Footlight MT Light" w:hAnsi="Footlight MT Light"/>
          <w:sz w:val="24"/>
        </w:rPr>
        <w:t>WIGA WARD</w:t>
      </w:r>
      <w:bookmarkEnd w:id="12"/>
    </w:p>
    <w:p w:rsidR="00B56F27" w:rsidRPr="00375FD3" w:rsidRDefault="00B56F27" w:rsidP="00B56F27">
      <w:pPr>
        <w:ind w:left="-15" w:right="1890" w:firstLine="720"/>
        <w:rPr>
          <w:rFonts w:ascii="Footlight MT Light" w:hAnsi="Footlight MT Light"/>
        </w:rPr>
      </w:pPr>
      <w:r w:rsidRPr="00375FD3">
        <w:rPr>
          <w:rFonts w:ascii="Footlight MT Light" w:hAnsi="Footlight MT Light"/>
        </w:rPr>
        <w:t xml:space="preserve">The project priorities were presented per location as tabled below: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b/>
          <w:sz w:val="23"/>
        </w:rPr>
        <w:t xml:space="preserve"> </w:t>
      </w:r>
    </w:p>
    <w:p w:rsidR="00B56F27" w:rsidRPr="00375FD3" w:rsidRDefault="00B56F27" w:rsidP="00B56F27">
      <w:pPr>
        <w:spacing w:after="4" w:line="259" w:lineRule="auto"/>
        <w:ind w:left="-5"/>
        <w:rPr>
          <w:rFonts w:ascii="Footlight MT Light" w:hAnsi="Footlight MT Light"/>
        </w:rPr>
      </w:pPr>
      <w:r w:rsidRPr="00375FD3">
        <w:rPr>
          <w:rFonts w:ascii="Footlight MT Light" w:hAnsi="Footlight MT Light"/>
          <w:b/>
        </w:rPr>
        <w:t xml:space="preserve">Wiga Ward </w:t>
      </w:r>
      <w:r w:rsidR="00DB5EBB">
        <w:rPr>
          <w:rFonts w:ascii="Footlight MT Light" w:hAnsi="Footlight MT Light"/>
          <w:b/>
        </w:rPr>
        <w:t>–</w:t>
      </w:r>
      <w:r w:rsidRPr="00375FD3">
        <w:rPr>
          <w:rFonts w:ascii="Footlight MT Light" w:hAnsi="Footlight MT Light"/>
          <w:b/>
        </w:rPr>
        <w:t xml:space="preserve"> West  Location </w:t>
      </w:r>
    </w:p>
    <w:tbl>
      <w:tblPr>
        <w:tblStyle w:val="TableGrid0"/>
        <w:tblW w:w="9720" w:type="dxa"/>
        <w:tblInd w:w="1" w:type="dxa"/>
        <w:tblCellMar>
          <w:top w:w="55" w:type="dxa"/>
          <w:left w:w="107" w:type="dxa"/>
          <w:bottom w:w="2" w:type="dxa"/>
          <w:right w:w="54" w:type="dxa"/>
        </w:tblCellMar>
        <w:tblLook w:val="04A0" w:firstRow="1" w:lastRow="0" w:firstColumn="1" w:lastColumn="0" w:noHBand="0" w:noVBand="1"/>
      </w:tblPr>
      <w:tblGrid>
        <w:gridCol w:w="3330"/>
        <w:gridCol w:w="1440"/>
        <w:gridCol w:w="3601"/>
        <w:gridCol w:w="1349"/>
      </w:tblGrid>
      <w:tr w:rsidR="00B56F27" w:rsidRPr="00375FD3" w:rsidTr="005056DD">
        <w:trPr>
          <w:trHeight w:val="586"/>
        </w:trPr>
        <w:tc>
          <w:tcPr>
            <w:tcW w:w="333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Projects Proposed </w:t>
            </w:r>
          </w:p>
        </w:tc>
        <w:tc>
          <w:tcPr>
            <w:tcW w:w="1440"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b/>
              </w:rPr>
              <w:t xml:space="preserve">Sector </w:t>
            </w:r>
          </w:p>
        </w:tc>
        <w:tc>
          <w:tcPr>
            <w:tcW w:w="3601"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b/>
              </w:rPr>
              <w:t xml:space="preserve">Activity </w:t>
            </w:r>
          </w:p>
        </w:tc>
        <w:tc>
          <w:tcPr>
            <w:tcW w:w="1349" w:type="dxa"/>
            <w:tcBorders>
              <w:top w:val="single" w:sz="4" w:space="0" w:color="000000"/>
              <w:left w:val="single" w:sz="4" w:space="0" w:color="000000"/>
              <w:bottom w:val="single" w:sz="4" w:space="0" w:color="000000"/>
              <w:right w:val="single" w:sz="4" w:space="0" w:color="000000"/>
            </w:tcBorders>
            <w:shd w:val="clear" w:color="auto" w:fill="C6D9F1"/>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b/>
              </w:rPr>
              <w:t xml:space="preserve">Sub </w:t>
            </w:r>
          </w:p>
          <w:p w:rsidR="00B56F27" w:rsidRPr="00375FD3" w:rsidRDefault="00B56F27" w:rsidP="005056DD">
            <w:pPr>
              <w:spacing w:line="259" w:lineRule="auto"/>
              <w:ind w:left="2"/>
              <w:rPr>
                <w:rFonts w:ascii="Footlight MT Light" w:hAnsi="Footlight MT Light"/>
              </w:rPr>
            </w:pPr>
            <w:r w:rsidRPr="00375FD3">
              <w:rPr>
                <w:rFonts w:ascii="Footlight MT Light" w:hAnsi="Footlight MT Light"/>
                <w:b/>
              </w:rPr>
              <w:t xml:space="preserve">Location </w:t>
            </w:r>
          </w:p>
        </w:tc>
      </w:tr>
      <w:tr w:rsidR="00B56F27" w:rsidRPr="00375FD3" w:rsidTr="005056DD">
        <w:trPr>
          <w:trHeight w:val="609"/>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Nyasoko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Fencing of the school compound and construction of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Masara</w:t>
            </w:r>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Kosege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Completion of Administration block</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Masara </w:t>
            </w:r>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jc w:val="both"/>
              <w:rPr>
                <w:rFonts w:ascii="Footlight MT Light" w:hAnsi="Footlight MT Light"/>
              </w:rPr>
            </w:pPr>
            <w:r w:rsidRPr="00375FD3">
              <w:rPr>
                <w:rFonts w:ascii="Footlight MT Light" w:hAnsi="Footlight MT Light"/>
              </w:rPr>
              <w:t xml:space="preserve">Kokendi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Drilling of bore </w:t>
            </w:r>
            <w:r w:rsidR="00954897" w:rsidRPr="00375FD3">
              <w:rPr>
                <w:rFonts w:ascii="Footlight MT Light" w:hAnsi="Footlight MT Light"/>
              </w:rPr>
              <w:t>hole and</w:t>
            </w:r>
            <w:r w:rsidRPr="00375FD3">
              <w:rPr>
                <w:rFonts w:ascii="Footlight MT Light" w:hAnsi="Footlight MT Light"/>
              </w:rPr>
              <w:t xml:space="preserve"> fencing of school</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Godkwer </w:t>
            </w:r>
          </w:p>
        </w:tc>
      </w:tr>
      <w:tr w:rsidR="00B56F27" w:rsidRPr="00375FD3" w:rsidTr="005056DD">
        <w:trPr>
          <w:trHeight w:val="372"/>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jc w:val="both"/>
              <w:rPr>
                <w:rFonts w:ascii="Footlight MT Light" w:hAnsi="Footlight MT Light"/>
              </w:rPr>
            </w:pPr>
            <w:r w:rsidRPr="00375FD3">
              <w:rPr>
                <w:rFonts w:ascii="Footlight MT Light" w:hAnsi="Footlight MT Light"/>
              </w:rPr>
              <w:lastRenderedPageBreak/>
              <w:t xml:space="preserve">Marabiko </w:t>
            </w:r>
            <w:r w:rsidR="00954897" w:rsidRPr="00375FD3">
              <w:rPr>
                <w:rFonts w:ascii="Footlight MT Light" w:hAnsi="Footlight MT Light"/>
              </w:rPr>
              <w:t>Primary School</w:t>
            </w:r>
            <w:r w:rsidRPr="00375FD3">
              <w:rPr>
                <w:rFonts w:ascii="Footlight MT Light" w:hAnsi="Footlight MT Light"/>
              </w:rP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522FE5" w:rsidP="00522FE5">
            <w:pPr>
              <w:spacing w:line="259" w:lineRule="auto"/>
              <w:rPr>
                <w:rFonts w:ascii="Footlight MT Light" w:hAnsi="Footlight MT Light"/>
              </w:rPr>
            </w:pPr>
            <w:r>
              <w:rPr>
                <w:rFonts w:ascii="Footlight MT Light" w:hAnsi="Footlight MT Light"/>
              </w:rPr>
              <w:t>Renovation of adm block</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Mukuro </w:t>
            </w:r>
          </w:p>
        </w:tc>
      </w:tr>
      <w:tr w:rsidR="00B56F27" w:rsidRPr="00375FD3" w:rsidTr="005056DD">
        <w:trPr>
          <w:trHeight w:val="608"/>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954897" w:rsidP="005056DD">
            <w:pPr>
              <w:spacing w:line="259" w:lineRule="auto"/>
              <w:rPr>
                <w:rFonts w:ascii="Footlight MT Light" w:hAnsi="Footlight MT Light"/>
              </w:rPr>
            </w:pPr>
            <w:r w:rsidRPr="00375FD3">
              <w:rPr>
                <w:rFonts w:ascii="Footlight MT Light" w:hAnsi="Footlight MT Light"/>
              </w:rPr>
              <w:t>Kikonge Primary</w:t>
            </w:r>
            <w:r w:rsidR="00B56F27" w:rsidRPr="00375FD3">
              <w:rPr>
                <w:rFonts w:ascii="Footlight MT Light" w:hAnsi="Footlight MT Light"/>
              </w:rPr>
              <w:t xml:space="preserve">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tcPr>
          <w:p w:rsidR="00B56F27" w:rsidRPr="00375FD3" w:rsidRDefault="00061BA4" w:rsidP="005056DD">
            <w:pPr>
              <w:spacing w:line="259" w:lineRule="auto"/>
              <w:ind w:left="2"/>
              <w:rPr>
                <w:rFonts w:ascii="Footlight MT Light" w:hAnsi="Footlight MT Light"/>
              </w:rPr>
            </w:pPr>
            <w:r>
              <w:rPr>
                <w:rFonts w:ascii="Footlight MT Light" w:hAnsi="Footlight MT Light"/>
              </w:rPr>
              <w:t>Renovation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Masara</w:t>
            </w:r>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Obembo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Construction of 2classrooms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Kioru </w:t>
            </w:r>
          </w:p>
        </w:tc>
      </w:tr>
      <w:tr w:rsidR="00B56F27" w:rsidRPr="00375FD3" w:rsidTr="005056DD">
        <w:trPr>
          <w:trHeight w:val="607"/>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Arombe Primary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Completion </w:t>
            </w:r>
            <w:r w:rsidR="00954897" w:rsidRPr="00375FD3">
              <w:rPr>
                <w:rFonts w:ascii="Footlight MT Light" w:hAnsi="Footlight MT Light"/>
              </w:rPr>
              <w:t>of 4</w:t>
            </w:r>
            <w:r w:rsidRPr="00375FD3">
              <w:rPr>
                <w:rFonts w:ascii="Footlight MT Light" w:hAnsi="Footlight MT Light"/>
              </w:rPr>
              <w:t xml:space="preserve">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Masara</w:t>
            </w:r>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Masara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Purchase of School bus and dormitory construction</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Masara</w:t>
            </w:r>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Raha Secondary 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Drilling of bore hole and Staff house construction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Raha </w:t>
            </w:r>
          </w:p>
        </w:tc>
      </w:tr>
      <w:tr w:rsidR="00B56F27" w:rsidRPr="00375FD3" w:rsidTr="005056DD">
        <w:trPr>
          <w:trHeight w:val="370"/>
        </w:trPr>
        <w:tc>
          <w:tcPr>
            <w:tcW w:w="33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Nyambona Primary School</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Education </w:t>
            </w:r>
          </w:p>
        </w:tc>
        <w:tc>
          <w:tcPr>
            <w:tcW w:w="3601"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jc w:val="both"/>
              <w:rPr>
                <w:rFonts w:ascii="Footlight MT Light" w:hAnsi="Footlight MT Light"/>
              </w:rPr>
            </w:pPr>
            <w:r w:rsidRPr="00375FD3">
              <w:rPr>
                <w:rFonts w:ascii="Footlight MT Light" w:hAnsi="Footlight MT Light"/>
              </w:rPr>
              <w:t>Construction of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Raha </w:t>
            </w:r>
          </w:p>
        </w:tc>
      </w:tr>
      <w:tr w:rsidR="00B56F27" w:rsidRPr="00375FD3" w:rsidTr="005056DD">
        <w:trPr>
          <w:trHeight w:val="608"/>
        </w:trPr>
        <w:tc>
          <w:tcPr>
            <w:tcW w:w="3330"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Malera Sec.School </w:t>
            </w:r>
          </w:p>
        </w:tc>
        <w:tc>
          <w:tcPr>
            <w:tcW w:w="144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Education</w:t>
            </w:r>
          </w:p>
        </w:tc>
        <w:tc>
          <w:tcPr>
            <w:tcW w:w="3601"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Construction of </w:t>
            </w:r>
            <w:r w:rsidR="00954897" w:rsidRPr="00375FD3">
              <w:rPr>
                <w:rFonts w:ascii="Footlight MT Light" w:hAnsi="Footlight MT Light"/>
              </w:rPr>
              <w:t>dormitory and</w:t>
            </w:r>
            <w:r w:rsidRPr="00375FD3">
              <w:rPr>
                <w:rFonts w:ascii="Footlight MT Light" w:hAnsi="Footlight MT Light"/>
              </w:rPr>
              <w:t xml:space="preserve"> drilling of bore hole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Mukuro </w:t>
            </w:r>
          </w:p>
        </w:tc>
      </w:tr>
    </w:tbl>
    <w:p w:rsidR="00B56F27" w:rsidRPr="00375FD3" w:rsidRDefault="00B56F27" w:rsidP="00B56F27">
      <w:pPr>
        <w:spacing w:after="0" w:line="259" w:lineRule="auto"/>
        <w:rPr>
          <w:rFonts w:ascii="Footlight MT Light" w:hAnsi="Footlight MT Light"/>
        </w:rPr>
      </w:pPr>
      <w:r w:rsidRPr="00375FD3">
        <w:rPr>
          <w:rFonts w:ascii="Footlight MT Light" w:hAnsi="Footlight MT Light"/>
          <w:b/>
        </w:rPr>
        <w:t xml:space="preserve"> </w:t>
      </w:r>
    </w:p>
    <w:tbl>
      <w:tblPr>
        <w:tblStyle w:val="TableGrid0"/>
        <w:tblW w:w="9810" w:type="dxa"/>
        <w:tblInd w:w="-73" w:type="dxa"/>
        <w:tblCellMar>
          <w:top w:w="55" w:type="dxa"/>
          <w:left w:w="107" w:type="dxa"/>
          <w:bottom w:w="4" w:type="dxa"/>
          <w:right w:w="76" w:type="dxa"/>
        </w:tblCellMar>
        <w:tblLook w:val="04A0" w:firstRow="1" w:lastRow="0" w:firstColumn="1" w:lastColumn="0" w:noHBand="0" w:noVBand="1"/>
      </w:tblPr>
      <w:tblGrid>
        <w:gridCol w:w="3495"/>
        <w:gridCol w:w="1530"/>
        <w:gridCol w:w="3060"/>
        <w:gridCol w:w="1725"/>
      </w:tblGrid>
      <w:tr w:rsidR="00B56F27" w:rsidRPr="00375FD3" w:rsidTr="005056DD">
        <w:trPr>
          <w:trHeight w:val="607"/>
        </w:trPr>
        <w:tc>
          <w:tcPr>
            <w:tcW w:w="3495"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Abwao Secondary School</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060"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Drilling of bore hole </w:t>
            </w:r>
          </w:p>
        </w:tc>
        <w:tc>
          <w:tcPr>
            <w:tcW w:w="1725"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 xml:space="preserve">Raha </w:t>
            </w:r>
          </w:p>
        </w:tc>
      </w:tr>
      <w:tr w:rsidR="00B56F27" w:rsidRPr="00375FD3" w:rsidTr="005056DD">
        <w:trPr>
          <w:trHeight w:val="607"/>
        </w:trPr>
        <w:tc>
          <w:tcPr>
            <w:tcW w:w="3495"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Masara A.P</w:t>
            </w:r>
          </w:p>
        </w:tc>
        <w:tc>
          <w:tcPr>
            <w:tcW w:w="1530"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Security</w:t>
            </w:r>
          </w:p>
        </w:tc>
        <w:tc>
          <w:tcPr>
            <w:tcW w:w="3060"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Constrction of Masara A.P post</w:t>
            </w:r>
          </w:p>
        </w:tc>
        <w:tc>
          <w:tcPr>
            <w:tcW w:w="1725"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2"/>
              <w:rPr>
                <w:rFonts w:ascii="Footlight MT Light" w:hAnsi="Footlight MT Light"/>
              </w:rPr>
            </w:pPr>
            <w:r w:rsidRPr="00375FD3">
              <w:rPr>
                <w:rFonts w:ascii="Footlight MT Light" w:hAnsi="Footlight MT Light"/>
              </w:rPr>
              <w:t>Masara</w:t>
            </w:r>
          </w:p>
        </w:tc>
      </w:tr>
    </w:tbl>
    <w:p w:rsidR="00B56F27" w:rsidRPr="00375FD3" w:rsidRDefault="00B56F27" w:rsidP="00B56F27">
      <w:pPr>
        <w:spacing w:after="0"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34"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3"/>
        <w:ind w:left="715"/>
        <w:rPr>
          <w:rFonts w:ascii="Footlight MT Light" w:hAnsi="Footlight MT Light"/>
        </w:rPr>
      </w:pPr>
      <w:bookmarkStart w:id="13" w:name="_Toc529967386"/>
      <w:r w:rsidRPr="00375FD3">
        <w:rPr>
          <w:rFonts w:ascii="Footlight MT Light" w:hAnsi="Footlight MT Light"/>
          <w:sz w:val="24"/>
        </w:rPr>
        <w:t>3.4.9</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HALLENGES</w:t>
      </w:r>
      <w:bookmarkEnd w:id="13"/>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Late disbursement of project funds leads to projects not being implemented in time which lead to rise in project costs due to factors like inflation due to time value f money and bursaries not awarded to students when the schools open, hence students and pupils retention in learning institutions is greatly affected negatively. </w:t>
      </w:r>
    </w:p>
    <w:p w:rsidR="00B56F27" w:rsidRPr="00375FD3" w:rsidRDefault="00B56F27" w:rsidP="00B56F27">
      <w:pPr>
        <w:spacing w:after="1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79"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3"/>
        <w:ind w:left="715"/>
        <w:rPr>
          <w:rFonts w:ascii="Footlight MT Light" w:hAnsi="Footlight MT Light"/>
        </w:rPr>
      </w:pPr>
      <w:bookmarkStart w:id="14" w:name="_Toc529967387"/>
      <w:r w:rsidRPr="00375FD3">
        <w:rPr>
          <w:rFonts w:ascii="Footlight MT Light" w:hAnsi="Footlight MT Light"/>
          <w:sz w:val="24"/>
        </w:rPr>
        <w:t>3.4.10</w:t>
      </w:r>
      <w:r w:rsidRPr="00375FD3">
        <w:rPr>
          <w:rFonts w:ascii="Footlight MT Light" w:eastAsia="Arial" w:hAnsi="Footlight MT Light" w:cs="Arial"/>
          <w:sz w:val="24"/>
        </w:rPr>
        <w:t xml:space="preserve"> </w:t>
      </w:r>
      <w:r w:rsidRPr="00375FD3">
        <w:rPr>
          <w:rFonts w:ascii="Footlight MT Light" w:hAnsi="Footlight MT Light"/>
          <w:sz w:val="24"/>
        </w:rPr>
        <w:t>W</w:t>
      </w:r>
      <w:r w:rsidRPr="00375FD3">
        <w:rPr>
          <w:rFonts w:ascii="Footlight MT Light" w:hAnsi="Footlight MT Light"/>
        </w:rPr>
        <w:t xml:space="preserve">AY </w:t>
      </w:r>
      <w:r w:rsidRPr="00375FD3">
        <w:rPr>
          <w:rFonts w:ascii="Footlight MT Light" w:hAnsi="Footlight MT Light"/>
          <w:sz w:val="24"/>
        </w:rPr>
        <w:t>F</w:t>
      </w:r>
      <w:r w:rsidRPr="00375FD3">
        <w:rPr>
          <w:rFonts w:ascii="Footlight MT Light" w:hAnsi="Footlight MT Light"/>
        </w:rPr>
        <w:t>ORWARD</w:t>
      </w:r>
      <w:bookmarkEnd w:id="14"/>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The NG-CDF Board should facilitate timely disbursement of funds to constituencies in order to fast track development initiatives </w:t>
      </w:r>
    </w:p>
    <w:p w:rsidR="00B56F27" w:rsidRPr="00375FD3" w:rsidRDefault="00B56F27" w:rsidP="00B56F27">
      <w:pPr>
        <w:spacing w:after="18"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0" w:line="259" w:lineRule="auto"/>
        <w:rPr>
          <w:rFonts w:ascii="Footlight MT Light" w:hAnsi="Footlight MT Light"/>
        </w:rPr>
      </w:pPr>
      <w:r w:rsidRPr="00375FD3">
        <w:rPr>
          <w:rFonts w:ascii="Footlight MT Light" w:eastAsia="Cambria" w:hAnsi="Footlight MT Light" w:cs="Cambria"/>
        </w:rPr>
        <w:t xml:space="preserve"> </w:t>
      </w:r>
    </w:p>
    <w:p w:rsidR="00B56F27" w:rsidRPr="00375FD3" w:rsidRDefault="00B56F27" w:rsidP="00B56F27">
      <w:pPr>
        <w:pStyle w:val="Heading1"/>
        <w:tabs>
          <w:tab w:val="center" w:pos="525"/>
          <w:tab w:val="center" w:pos="1080"/>
          <w:tab w:val="center" w:pos="3256"/>
        </w:tabs>
        <w:spacing w:after="4" w:line="259" w:lineRule="auto"/>
        <w:ind w:left="0" w:firstLine="0"/>
        <w:rPr>
          <w:rFonts w:ascii="Footlight MT Light" w:hAnsi="Footlight MT Light"/>
        </w:rPr>
      </w:pPr>
      <w:r w:rsidRPr="00375FD3">
        <w:rPr>
          <w:rFonts w:ascii="Footlight MT Light" w:eastAsia="Calibri" w:hAnsi="Footlight MT Light" w:cs="Calibri"/>
          <w:sz w:val="22"/>
        </w:rPr>
        <w:tab/>
      </w:r>
      <w:bookmarkStart w:id="15" w:name="_Toc529967388"/>
      <w:r w:rsidRPr="00375FD3">
        <w:rPr>
          <w:rFonts w:ascii="Footlight MT Light" w:hAnsi="Footlight MT Light"/>
          <w:b/>
        </w:rPr>
        <w:t>3.5</w:t>
      </w:r>
      <w:r w:rsidRPr="00375FD3">
        <w:rPr>
          <w:rFonts w:ascii="Footlight MT Light" w:eastAsia="Arial" w:hAnsi="Footlight MT Light" w:cs="Arial"/>
          <w:b/>
        </w:rPr>
        <w:t xml:space="preserve"> </w:t>
      </w:r>
      <w:r w:rsidRPr="00375FD3">
        <w:rPr>
          <w:rFonts w:ascii="Footlight MT Light" w:eastAsia="Arial" w:hAnsi="Footlight MT Light" w:cs="Arial"/>
          <w:b/>
        </w:rPr>
        <w:tab/>
      </w:r>
      <w:r w:rsidRPr="00375FD3">
        <w:rPr>
          <w:rFonts w:ascii="Footlight MT Light" w:hAnsi="Footlight MT Light"/>
        </w:rPr>
        <w:t xml:space="preserve"> </w:t>
      </w:r>
      <w:r w:rsidRPr="00375FD3">
        <w:rPr>
          <w:rFonts w:ascii="Footlight MT Light" w:hAnsi="Footlight MT Light"/>
          <w:b/>
        </w:rPr>
        <w:t>WARD IV: WASIMBETE</w:t>
      </w:r>
      <w:bookmarkEnd w:id="15"/>
    </w:p>
    <w:p w:rsidR="00B56F27" w:rsidRPr="00375FD3" w:rsidRDefault="00B56F27" w:rsidP="00B56F27">
      <w:pPr>
        <w:ind w:left="-5"/>
        <w:rPr>
          <w:rFonts w:ascii="Footlight MT Light" w:hAnsi="Footlight MT Light"/>
        </w:rPr>
      </w:pPr>
      <w:r w:rsidRPr="00375FD3">
        <w:rPr>
          <w:rFonts w:ascii="Footlight MT Light" w:hAnsi="Footlight MT Light"/>
        </w:rPr>
        <w:t>The meeting took place on Wednesday the 5</w:t>
      </w:r>
      <w:r w:rsidRPr="00375FD3">
        <w:rPr>
          <w:rFonts w:ascii="Footlight MT Light" w:hAnsi="Footlight MT Light"/>
          <w:vertAlign w:val="superscript"/>
        </w:rPr>
        <w:t>th</w:t>
      </w:r>
      <w:r w:rsidRPr="00375FD3">
        <w:rPr>
          <w:rFonts w:ascii="Footlight MT Light" w:hAnsi="Footlight MT Light"/>
        </w:rPr>
        <w:t xml:space="preserve"> </w:t>
      </w:r>
      <w:r w:rsidR="00DB5EBB">
        <w:rPr>
          <w:rFonts w:ascii="Footlight MT Light" w:hAnsi="Footlight MT Light"/>
        </w:rPr>
        <w:pgNum/>
      </w:r>
      <w:r w:rsidR="00DB5EBB">
        <w:rPr>
          <w:rFonts w:ascii="Footlight MT Light" w:hAnsi="Footlight MT Light"/>
        </w:rPr>
        <w:t>anuary</w:t>
      </w:r>
      <w:r w:rsidRPr="00375FD3">
        <w:rPr>
          <w:rFonts w:ascii="Footlight MT Light" w:hAnsi="Footlight MT Light"/>
        </w:rPr>
        <w:t xml:space="preserve">, 2018, at DCC’S office,Piny Oyie at 10am </w:t>
      </w:r>
    </w:p>
    <w:p w:rsidR="00B56F27" w:rsidRPr="00375FD3" w:rsidRDefault="00B56F27" w:rsidP="00B56F27">
      <w:pPr>
        <w:spacing w:after="61" w:line="259" w:lineRule="auto"/>
        <w:rPr>
          <w:rFonts w:ascii="Footlight MT Light" w:hAnsi="Footlight MT Light"/>
        </w:rPr>
      </w:pPr>
      <w:r w:rsidRPr="00375FD3">
        <w:rPr>
          <w:rFonts w:ascii="Footlight MT Light" w:eastAsia="Cambria" w:hAnsi="Footlight MT Light" w:cs="Cambria"/>
          <w:color w:val="FF0000"/>
        </w:rPr>
        <w:t xml:space="preserve"> </w:t>
      </w:r>
    </w:p>
    <w:p w:rsidR="00B56F27" w:rsidRPr="00375FD3" w:rsidRDefault="00B56F27" w:rsidP="00B56F27">
      <w:pPr>
        <w:pStyle w:val="Heading3"/>
        <w:spacing w:after="81"/>
        <w:ind w:left="715"/>
        <w:rPr>
          <w:rFonts w:ascii="Footlight MT Light" w:hAnsi="Footlight MT Light"/>
        </w:rPr>
      </w:pPr>
      <w:bookmarkStart w:id="16" w:name="_Toc529967389"/>
      <w:r w:rsidRPr="00375FD3">
        <w:rPr>
          <w:rFonts w:ascii="Footlight MT Light" w:hAnsi="Footlight MT Light"/>
          <w:sz w:val="24"/>
        </w:rPr>
        <w:t>3.5.1</w:t>
      </w:r>
      <w:r w:rsidRPr="00375FD3">
        <w:rPr>
          <w:rFonts w:ascii="Footlight MT Light" w:eastAsia="Arial" w:hAnsi="Footlight MT Light" w:cs="Arial"/>
          <w:sz w:val="24"/>
        </w:rPr>
        <w:t xml:space="preserve"> </w:t>
      </w:r>
      <w:r w:rsidRPr="00375FD3">
        <w:rPr>
          <w:rFonts w:ascii="Footlight MT Light" w:hAnsi="Footlight MT Light"/>
          <w:sz w:val="24"/>
        </w:rPr>
        <w:t>M</w:t>
      </w:r>
      <w:r w:rsidRPr="00375FD3">
        <w:rPr>
          <w:rFonts w:ascii="Footlight MT Light" w:hAnsi="Footlight MT Light"/>
        </w:rPr>
        <w:t xml:space="preserve">EMBERS </w:t>
      </w:r>
      <w:r w:rsidRPr="00375FD3">
        <w:rPr>
          <w:rFonts w:ascii="Footlight MT Light" w:hAnsi="Footlight MT Light"/>
          <w:sz w:val="24"/>
        </w:rPr>
        <w:t>P</w:t>
      </w:r>
      <w:r w:rsidRPr="00375FD3">
        <w:rPr>
          <w:rFonts w:ascii="Footlight MT Light" w:hAnsi="Footlight MT Light"/>
        </w:rPr>
        <w:t>RESENT</w:t>
      </w:r>
      <w:bookmarkEnd w:id="16"/>
      <w:r w:rsidRPr="00375FD3">
        <w:rPr>
          <w:rFonts w:ascii="Footlight MT Light" w:hAnsi="Footlight MT Light"/>
          <w:sz w:val="24"/>
        </w:rPr>
        <w:t xml:space="preserve"> </w:t>
      </w:r>
    </w:p>
    <w:p w:rsidR="00B56F27" w:rsidRPr="00375FD3" w:rsidRDefault="00B56F27" w:rsidP="00B56F27">
      <w:pPr>
        <w:numPr>
          <w:ilvl w:val="0"/>
          <w:numId w:val="40"/>
        </w:numPr>
        <w:spacing w:after="40" w:line="271" w:lineRule="auto"/>
        <w:ind w:hanging="360"/>
        <w:rPr>
          <w:rFonts w:ascii="Footlight MT Light" w:hAnsi="Footlight MT Light"/>
        </w:rPr>
      </w:pPr>
      <w:r w:rsidRPr="00375FD3">
        <w:rPr>
          <w:rFonts w:ascii="Footlight MT Light" w:hAnsi="Footlight MT Light"/>
        </w:rPr>
        <w:t xml:space="preserve">NG-CDF Committee </w:t>
      </w:r>
    </w:p>
    <w:p w:rsidR="00B56F27" w:rsidRPr="00375FD3" w:rsidRDefault="00B56F27" w:rsidP="00B56F27">
      <w:pPr>
        <w:numPr>
          <w:ilvl w:val="0"/>
          <w:numId w:val="40"/>
        </w:numPr>
        <w:spacing w:after="41" w:line="271" w:lineRule="auto"/>
        <w:ind w:hanging="360"/>
        <w:rPr>
          <w:rFonts w:ascii="Footlight MT Light" w:hAnsi="Footlight MT Light"/>
        </w:rPr>
      </w:pPr>
      <w:r w:rsidRPr="00375FD3">
        <w:rPr>
          <w:rFonts w:ascii="Footlight MT Light" w:hAnsi="Footlight MT Light"/>
        </w:rPr>
        <w:t xml:space="preserve">Area Member of National Assembly </w:t>
      </w:r>
    </w:p>
    <w:p w:rsidR="00B56F27" w:rsidRPr="00375FD3" w:rsidRDefault="00B56F27" w:rsidP="00B56F27">
      <w:pPr>
        <w:numPr>
          <w:ilvl w:val="0"/>
          <w:numId w:val="40"/>
        </w:numPr>
        <w:spacing w:after="39" w:line="271" w:lineRule="auto"/>
        <w:ind w:hanging="360"/>
        <w:rPr>
          <w:rFonts w:ascii="Footlight MT Light" w:hAnsi="Footlight MT Light"/>
        </w:rPr>
      </w:pPr>
      <w:r w:rsidRPr="00375FD3">
        <w:rPr>
          <w:rFonts w:ascii="Footlight MT Light" w:hAnsi="Footlight MT Light"/>
        </w:rPr>
        <w:t xml:space="preserve">Area Member of Count Assembly </w:t>
      </w:r>
    </w:p>
    <w:p w:rsidR="00B56F27" w:rsidRPr="00375FD3" w:rsidRDefault="00B56F27" w:rsidP="00B56F27">
      <w:pPr>
        <w:numPr>
          <w:ilvl w:val="0"/>
          <w:numId w:val="40"/>
        </w:numPr>
        <w:spacing w:after="38" w:line="271" w:lineRule="auto"/>
        <w:ind w:hanging="360"/>
        <w:rPr>
          <w:rFonts w:ascii="Footlight MT Light" w:hAnsi="Footlight MT Light"/>
        </w:rPr>
      </w:pPr>
      <w:r w:rsidRPr="00375FD3">
        <w:rPr>
          <w:rFonts w:ascii="Footlight MT Light" w:hAnsi="Footlight MT Light"/>
        </w:rPr>
        <w:lastRenderedPageBreak/>
        <w:t xml:space="preserve">Deputy Count Commissioner </w:t>
      </w:r>
    </w:p>
    <w:p w:rsidR="00B56F27" w:rsidRPr="00375FD3" w:rsidRDefault="00B56F27" w:rsidP="00B56F27">
      <w:pPr>
        <w:numPr>
          <w:ilvl w:val="0"/>
          <w:numId w:val="40"/>
        </w:numPr>
        <w:spacing w:after="28" w:line="271" w:lineRule="auto"/>
        <w:ind w:hanging="360"/>
        <w:rPr>
          <w:rFonts w:ascii="Footlight MT Light" w:hAnsi="Footlight MT Light"/>
        </w:rPr>
      </w:pPr>
      <w:r w:rsidRPr="00375FD3">
        <w:rPr>
          <w:rFonts w:ascii="Footlight MT Light" w:hAnsi="Footlight MT Light"/>
        </w:rPr>
        <w:t xml:space="preserve">Area Chiefs </w:t>
      </w:r>
      <w:r w:rsidRPr="00375FD3">
        <w:rPr>
          <w:rFonts w:ascii="Footlight MT Light" w:eastAsia="Segoe UI Symbol" w:hAnsi="Footlight MT Light" w:cs="Segoe UI Symbol"/>
        </w:rPr>
        <w:t></w:t>
      </w:r>
      <w:r w:rsidRPr="00375FD3">
        <w:rPr>
          <w:rFonts w:ascii="Footlight MT Light" w:eastAsia="Arial" w:hAnsi="Footlight MT Light" w:cs="Arial"/>
        </w:rPr>
        <w:t xml:space="preserve"> </w:t>
      </w:r>
      <w:r w:rsidRPr="00375FD3">
        <w:rPr>
          <w:rFonts w:ascii="Footlight MT Light" w:hAnsi="Footlight MT Light"/>
        </w:rPr>
        <w:t xml:space="preserve">Area Elders </w:t>
      </w:r>
    </w:p>
    <w:p w:rsidR="00B56F27" w:rsidRPr="00375FD3" w:rsidRDefault="00B56F27" w:rsidP="00B56F27">
      <w:pPr>
        <w:numPr>
          <w:ilvl w:val="0"/>
          <w:numId w:val="40"/>
        </w:numPr>
        <w:spacing w:after="41" w:line="271" w:lineRule="auto"/>
        <w:ind w:hanging="360"/>
        <w:rPr>
          <w:rFonts w:ascii="Footlight MT Light" w:hAnsi="Footlight MT Light"/>
        </w:rPr>
      </w:pPr>
      <w:r w:rsidRPr="00375FD3">
        <w:rPr>
          <w:rFonts w:ascii="Footlight MT Light" w:hAnsi="Footlight MT Light"/>
        </w:rPr>
        <w:t xml:space="preserve">Secondary Schools Heads Representative </w:t>
      </w:r>
    </w:p>
    <w:p w:rsidR="00B56F27" w:rsidRPr="00375FD3" w:rsidRDefault="00B56F27" w:rsidP="00B56F27">
      <w:pPr>
        <w:numPr>
          <w:ilvl w:val="0"/>
          <w:numId w:val="40"/>
        </w:numPr>
        <w:spacing w:after="39" w:line="271" w:lineRule="auto"/>
        <w:ind w:hanging="360"/>
        <w:rPr>
          <w:rFonts w:ascii="Footlight MT Light" w:hAnsi="Footlight MT Light"/>
        </w:rPr>
      </w:pPr>
      <w:r w:rsidRPr="00375FD3">
        <w:rPr>
          <w:rFonts w:ascii="Footlight MT Light" w:hAnsi="Footlight MT Light"/>
        </w:rPr>
        <w:t xml:space="preserve">Primary Schools Heads Representative </w:t>
      </w:r>
    </w:p>
    <w:p w:rsidR="00B56F27" w:rsidRPr="00375FD3" w:rsidRDefault="00B56F27" w:rsidP="00B56F27">
      <w:pPr>
        <w:numPr>
          <w:ilvl w:val="0"/>
          <w:numId w:val="40"/>
        </w:numPr>
        <w:spacing w:after="5" w:line="271" w:lineRule="auto"/>
        <w:ind w:hanging="360"/>
        <w:rPr>
          <w:rFonts w:ascii="Footlight MT Light" w:hAnsi="Footlight MT Light"/>
        </w:rPr>
      </w:pPr>
      <w:r w:rsidRPr="00375FD3">
        <w:rPr>
          <w:rFonts w:ascii="Footlight MT Light" w:hAnsi="Footlight MT Light"/>
        </w:rPr>
        <w:t xml:space="preserve">Invited Stakeholders </w:t>
      </w:r>
    </w:p>
    <w:p w:rsidR="00B56F27" w:rsidRPr="00375FD3" w:rsidRDefault="00B56F27" w:rsidP="00B56F27">
      <w:pPr>
        <w:spacing w:after="83" w:line="259" w:lineRule="auto"/>
        <w:ind w:left="720"/>
        <w:rPr>
          <w:rFonts w:ascii="Footlight MT Light" w:hAnsi="Footlight MT Light"/>
        </w:rPr>
      </w:pPr>
      <w:r w:rsidRPr="00375FD3">
        <w:rPr>
          <w:rFonts w:ascii="Footlight MT Light" w:hAnsi="Footlight MT Light"/>
          <w:color w:val="FF0000"/>
        </w:rPr>
        <w:t xml:space="preserve"> </w:t>
      </w:r>
    </w:p>
    <w:p w:rsidR="00B56F27" w:rsidRPr="00375FD3" w:rsidRDefault="00B56F27" w:rsidP="00B56F27">
      <w:pPr>
        <w:pStyle w:val="Heading3"/>
        <w:ind w:left="715"/>
        <w:rPr>
          <w:rFonts w:ascii="Footlight MT Light" w:hAnsi="Footlight MT Light"/>
        </w:rPr>
      </w:pPr>
      <w:bookmarkStart w:id="17" w:name="_Toc529967390"/>
      <w:r w:rsidRPr="00375FD3">
        <w:rPr>
          <w:rFonts w:ascii="Footlight MT Light" w:hAnsi="Footlight MT Light"/>
          <w:sz w:val="24"/>
        </w:rPr>
        <w:t>3.5.2</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RELIMINARIES</w:t>
      </w:r>
      <w:bookmarkEnd w:id="17"/>
      <w:r w:rsidRPr="00375FD3">
        <w:rPr>
          <w:rFonts w:ascii="Footlight MT Light" w:hAnsi="Footlight MT Light"/>
          <w:sz w:val="24"/>
        </w:rPr>
        <w:t xml:space="preserve"> </w:t>
      </w:r>
    </w:p>
    <w:p w:rsidR="00B56F27" w:rsidRPr="00375FD3" w:rsidRDefault="00B56F27" w:rsidP="00B56F27">
      <w:pPr>
        <w:spacing w:after="74"/>
        <w:ind w:left="-5"/>
        <w:rPr>
          <w:rFonts w:ascii="Footlight MT Light" w:hAnsi="Footlight MT Light"/>
        </w:rPr>
      </w:pPr>
      <w:r w:rsidRPr="00375FD3">
        <w:rPr>
          <w:rFonts w:ascii="Footlight MT Light" w:hAnsi="Footlight MT Light"/>
        </w:rPr>
        <w:t>The meeting began with a wor</w:t>
      </w:r>
      <w:r w:rsidR="00CE331F">
        <w:rPr>
          <w:rFonts w:ascii="Footlight MT Light" w:hAnsi="Footlight MT Light"/>
        </w:rPr>
        <w:t xml:space="preserve">d of prayer, thereafter Suna Nyamaraga </w:t>
      </w:r>
      <w:r w:rsidR="00CE331F" w:rsidRPr="00375FD3">
        <w:rPr>
          <w:rFonts w:ascii="Footlight MT Light" w:hAnsi="Footlight MT Light"/>
        </w:rPr>
        <w:t>location</w:t>
      </w:r>
      <w:r w:rsidRPr="00375FD3">
        <w:rPr>
          <w:rFonts w:ascii="Footlight MT Light" w:hAnsi="Footlight MT Light"/>
        </w:rPr>
        <w:t xml:space="preserve"> area chief welcomed members to the meeting and introduced the members of the</w:t>
      </w:r>
      <w:r w:rsidR="00CE331F">
        <w:rPr>
          <w:rFonts w:ascii="Footlight MT Light" w:hAnsi="Footlight MT Light"/>
        </w:rPr>
        <w:t xml:space="preserve"> ward development committee and </w:t>
      </w:r>
      <w:r w:rsidR="00443060">
        <w:rPr>
          <w:rFonts w:ascii="Footlight MT Light" w:hAnsi="Footlight MT Light"/>
        </w:rPr>
        <w:t xml:space="preserve">all </w:t>
      </w:r>
      <w:r w:rsidR="00443060" w:rsidRPr="00375FD3">
        <w:rPr>
          <w:rFonts w:ascii="Footlight MT Light" w:hAnsi="Footlight MT Light"/>
        </w:rPr>
        <w:t>location</w:t>
      </w:r>
      <w:r w:rsidRPr="00375FD3">
        <w:rPr>
          <w:rFonts w:ascii="Footlight MT Light" w:hAnsi="Footlight MT Light"/>
        </w:rPr>
        <w:t xml:space="preserve"> </w:t>
      </w:r>
      <w:r w:rsidR="00CE331F">
        <w:rPr>
          <w:rFonts w:ascii="Footlight MT Light" w:hAnsi="Footlight MT Light"/>
        </w:rPr>
        <w:t>elders</w:t>
      </w:r>
      <w:r w:rsidRPr="00375FD3">
        <w:rPr>
          <w:rFonts w:ascii="Footlight MT Light" w:hAnsi="Footlight MT Light"/>
        </w:rPr>
        <w:t xml:space="preserve">. He handed over the programme to the NG-CDF office to highlight the day’s agenda </w:t>
      </w:r>
    </w:p>
    <w:p w:rsidR="00B56F27" w:rsidRPr="00375FD3" w:rsidRDefault="00B56F27" w:rsidP="00B56F27">
      <w:pPr>
        <w:pStyle w:val="Heading3"/>
        <w:ind w:left="715"/>
        <w:rPr>
          <w:rFonts w:ascii="Footlight MT Light" w:hAnsi="Footlight MT Light"/>
        </w:rPr>
      </w:pPr>
      <w:bookmarkStart w:id="18" w:name="_Toc529967391"/>
      <w:r w:rsidRPr="00375FD3">
        <w:rPr>
          <w:rFonts w:ascii="Footlight MT Light" w:hAnsi="Footlight MT Light"/>
          <w:sz w:val="24"/>
        </w:rPr>
        <w:t>3.5.3</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D</w:t>
      </w:r>
      <w:r w:rsidRPr="00375FD3">
        <w:rPr>
          <w:rFonts w:ascii="Footlight MT Light" w:hAnsi="Footlight MT Light"/>
        </w:rPr>
        <w:t xml:space="preserve">EPUTY </w:t>
      </w:r>
      <w:r w:rsidRPr="00375FD3">
        <w:rPr>
          <w:rFonts w:ascii="Footlight MT Light" w:hAnsi="Footlight MT Light"/>
          <w:sz w:val="24"/>
        </w:rPr>
        <w:t>C</w:t>
      </w:r>
      <w:r w:rsidRPr="00375FD3">
        <w:rPr>
          <w:rFonts w:ascii="Footlight MT Light" w:hAnsi="Footlight MT Light"/>
        </w:rPr>
        <w:t xml:space="preserve">OUNTY </w:t>
      </w:r>
      <w:r w:rsidRPr="00375FD3">
        <w:rPr>
          <w:rFonts w:ascii="Footlight MT Light" w:hAnsi="Footlight MT Light"/>
          <w:sz w:val="24"/>
        </w:rPr>
        <w:t>C</w:t>
      </w:r>
      <w:r w:rsidRPr="00375FD3">
        <w:rPr>
          <w:rFonts w:ascii="Footlight MT Light" w:hAnsi="Footlight MT Light"/>
        </w:rPr>
        <w:t>OMMISSIONER</w:t>
      </w:r>
      <w:bookmarkEnd w:id="18"/>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hAnsi="Footlight MT Light"/>
        </w:rPr>
        <w:t xml:space="preserve">He welcomed members to the meeting and pointed out the importance of community involvement in any development process and the benefits of bottom up projects identification process. He further encouraged that the community should be good stewards of the NG-CDF to promote development in their areas. </w:t>
      </w:r>
    </w:p>
    <w:p w:rsidR="00B56F27" w:rsidRPr="00375FD3" w:rsidRDefault="00B56F27" w:rsidP="0061726D">
      <w:pPr>
        <w:spacing w:after="18" w:line="259" w:lineRule="auto"/>
        <w:rPr>
          <w:rFonts w:ascii="Footlight MT Light" w:hAnsi="Footlight MT Light"/>
        </w:rPr>
      </w:pPr>
    </w:p>
    <w:p w:rsidR="00B56F27" w:rsidRPr="00375FD3" w:rsidRDefault="00B56F27" w:rsidP="00B56F27">
      <w:pPr>
        <w:pStyle w:val="Heading3"/>
        <w:ind w:left="715"/>
        <w:rPr>
          <w:rFonts w:ascii="Footlight MT Light" w:hAnsi="Footlight MT Light"/>
        </w:rPr>
      </w:pPr>
      <w:bookmarkStart w:id="19" w:name="_Toc529967392"/>
      <w:r w:rsidRPr="00375FD3">
        <w:rPr>
          <w:rFonts w:ascii="Footlight MT Light" w:hAnsi="Footlight MT Light"/>
          <w:sz w:val="24"/>
        </w:rPr>
        <w:t>3.5.4</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F</w:t>
      </w:r>
      <w:r w:rsidRPr="00375FD3">
        <w:rPr>
          <w:rFonts w:ascii="Footlight MT Light" w:hAnsi="Footlight MT Light"/>
        </w:rPr>
        <w:t xml:space="preserve">UND </w:t>
      </w:r>
      <w:r w:rsidRPr="00375FD3">
        <w:rPr>
          <w:rFonts w:ascii="Footlight MT Light" w:hAnsi="Footlight MT Light"/>
          <w:sz w:val="24"/>
        </w:rPr>
        <w:t>A</w:t>
      </w:r>
      <w:r w:rsidRPr="00375FD3">
        <w:rPr>
          <w:rFonts w:ascii="Footlight MT Light" w:hAnsi="Footlight MT Light"/>
        </w:rPr>
        <w:t xml:space="preserve">CCOUNT </w:t>
      </w:r>
      <w:r w:rsidRPr="00375FD3">
        <w:rPr>
          <w:rFonts w:ascii="Footlight MT Light" w:hAnsi="Footlight MT Light"/>
          <w:sz w:val="24"/>
        </w:rPr>
        <w:t>M</w:t>
      </w:r>
      <w:r w:rsidRPr="00375FD3">
        <w:rPr>
          <w:rFonts w:ascii="Footlight MT Light" w:hAnsi="Footlight MT Light"/>
        </w:rPr>
        <w:t>ANAGER</w:t>
      </w:r>
      <w:bookmarkEnd w:id="19"/>
      <w:r w:rsidRPr="00375FD3">
        <w:rPr>
          <w:rFonts w:ascii="Footlight MT Light" w:hAnsi="Footlight MT Light"/>
          <w:sz w:val="24"/>
        </w:rPr>
        <w:t xml:space="preserve"> </w:t>
      </w:r>
    </w:p>
    <w:p w:rsidR="00B56F27" w:rsidRPr="00375FD3" w:rsidRDefault="00B56F27" w:rsidP="00B56F27">
      <w:pPr>
        <w:spacing w:after="192" w:line="274" w:lineRule="auto"/>
        <w:ind w:left="24" w:right="-11"/>
        <w:jc w:val="both"/>
        <w:rPr>
          <w:rFonts w:ascii="Footlight MT Light" w:hAnsi="Footlight MT Light"/>
        </w:rPr>
      </w:pPr>
      <w:r w:rsidRPr="00375FD3">
        <w:rPr>
          <w:rFonts w:ascii="Footlight MT Light" w:hAnsi="Footlight MT Light"/>
        </w:rPr>
        <w:t xml:space="preserve">He brought to the attention of the meeting that a new NG-CDFC had been gazette and further introduced them. He cited the NG-CDF Act section 27 stipulates that the chairperson of the NG-CDFC shall, within the first year of the commencement of a new Parliament and at least once every two years thereafter, convene open forum public meetings in every ward in the constituency to deliberate on development matters in the ward and in the constituency. </w:t>
      </w:r>
    </w:p>
    <w:p w:rsidR="00B56F27" w:rsidRPr="00375FD3" w:rsidRDefault="00B56F27" w:rsidP="00B56F27">
      <w:pPr>
        <w:spacing w:after="0" w:line="259" w:lineRule="auto"/>
        <w:rPr>
          <w:rFonts w:ascii="Footlight MT Light" w:hAnsi="Footlight MT Light"/>
        </w:rPr>
      </w:pPr>
      <w:r w:rsidRPr="00375FD3">
        <w:rPr>
          <w:rFonts w:ascii="Footlight MT Light" w:hAnsi="Footlight MT Light"/>
          <w:b/>
          <w:i/>
        </w:rPr>
        <w:t xml:space="preserve"> </w:t>
      </w:r>
    </w:p>
    <w:p w:rsidR="00B56F27" w:rsidRPr="00375FD3" w:rsidRDefault="00B56F27" w:rsidP="00B56F27">
      <w:pPr>
        <w:pStyle w:val="Heading3"/>
        <w:ind w:left="715"/>
        <w:rPr>
          <w:rFonts w:ascii="Footlight MT Light" w:hAnsi="Footlight MT Light"/>
        </w:rPr>
      </w:pPr>
      <w:bookmarkStart w:id="20" w:name="_Toc529967393"/>
      <w:r w:rsidRPr="00375FD3">
        <w:rPr>
          <w:rFonts w:ascii="Footlight MT Light" w:hAnsi="Footlight MT Light"/>
          <w:sz w:val="24"/>
        </w:rPr>
        <w:t>3.5.5</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NG-CDFC</w:t>
      </w:r>
      <w:r w:rsidRPr="00375FD3">
        <w:rPr>
          <w:rFonts w:ascii="Footlight MT Light" w:hAnsi="Footlight MT Light"/>
        </w:rPr>
        <w:t xml:space="preserve"> </w:t>
      </w:r>
      <w:r w:rsidRPr="00375FD3">
        <w:rPr>
          <w:rFonts w:ascii="Footlight MT Light" w:hAnsi="Footlight MT Light"/>
          <w:sz w:val="24"/>
        </w:rPr>
        <w:t>C</w:t>
      </w:r>
      <w:r w:rsidRPr="00375FD3">
        <w:rPr>
          <w:rFonts w:ascii="Footlight MT Light" w:hAnsi="Footlight MT Light"/>
        </w:rPr>
        <w:t>HAIRMAN</w:t>
      </w:r>
      <w:bookmarkEnd w:id="20"/>
      <w:r w:rsidRPr="00375FD3">
        <w:rPr>
          <w:rFonts w:ascii="Footlight MT Light" w:hAnsi="Footlight MT Light"/>
          <w:sz w:val="24"/>
        </w:rPr>
        <w:t xml:space="preserve"> </w:t>
      </w:r>
    </w:p>
    <w:p w:rsidR="00B56F27" w:rsidRPr="00375FD3" w:rsidRDefault="00B56F27" w:rsidP="00B56F27">
      <w:pPr>
        <w:spacing w:after="180"/>
        <w:ind w:left="-5"/>
        <w:rPr>
          <w:rFonts w:ascii="Footlight MT Light" w:hAnsi="Footlight MT Light"/>
        </w:rPr>
      </w:pPr>
      <w:r w:rsidRPr="00375FD3">
        <w:rPr>
          <w:rFonts w:ascii="Footlight MT Light" w:hAnsi="Footlight MT Light"/>
        </w:rPr>
        <w:t xml:space="preserve">He asserted that, decentralized funds are established based on the belief that implementing bodies at the local level have a better understanding of community needs. Decentralized funds are established to increase community participation in local decision making, enhance government transparency, speed up government responsiveness, and improve quality of service delivery. </w:t>
      </w:r>
    </w:p>
    <w:p w:rsidR="00B56F27" w:rsidRPr="00375FD3" w:rsidRDefault="00B56F27" w:rsidP="00B56F27">
      <w:pPr>
        <w:spacing w:after="305" w:line="259" w:lineRule="auto"/>
        <w:rPr>
          <w:rFonts w:ascii="Footlight MT Light" w:hAnsi="Footlight MT Light"/>
        </w:rPr>
      </w:pPr>
      <w:r w:rsidRPr="00375FD3">
        <w:rPr>
          <w:rFonts w:ascii="Footlight MT Light" w:eastAsia="Cambria" w:hAnsi="Footlight MT Light" w:cs="Cambria"/>
        </w:rPr>
        <w:t xml:space="preserve"> </w:t>
      </w:r>
    </w:p>
    <w:p w:rsidR="00B56F27" w:rsidRPr="00375FD3" w:rsidRDefault="00B56F27" w:rsidP="00B56F27">
      <w:pPr>
        <w:pStyle w:val="Heading3"/>
        <w:ind w:left="715"/>
        <w:rPr>
          <w:rFonts w:ascii="Footlight MT Light" w:hAnsi="Footlight MT Light"/>
        </w:rPr>
      </w:pPr>
      <w:bookmarkStart w:id="21" w:name="_Toc529967394"/>
      <w:r w:rsidRPr="00375FD3">
        <w:rPr>
          <w:rFonts w:ascii="Footlight MT Light" w:hAnsi="Footlight MT Light"/>
          <w:sz w:val="24"/>
        </w:rPr>
        <w:t>3.5.6</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 xml:space="preserve">OMMENTS BY THE </w:t>
      </w:r>
      <w:r w:rsidRPr="00375FD3">
        <w:rPr>
          <w:rFonts w:ascii="Footlight MT Light" w:hAnsi="Footlight MT Light"/>
          <w:sz w:val="24"/>
        </w:rPr>
        <w:t>A</w:t>
      </w:r>
      <w:r w:rsidRPr="00375FD3">
        <w:rPr>
          <w:rFonts w:ascii="Footlight MT Light" w:hAnsi="Footlight MT Light"/>
        </w:rPr>
        <w:t xml:space="preserve">REA </w:t>
      </w:r>
      <w:r w:rsidRPr="00375FD3">
        <w:rPr>
          <w:rFonts w:ascii="Footlight MT Light" w:hAnsi="Footlight MT Light"/>
          <w:sz w:val="24"/>
        </w:rPr>
        <w:t>M</w:t>
      </w:r>
      <w:r w:rsidRPr="00375FD3">
        <w:rPr>
          <w:rFonts w:ascii="Footlight MT Light" w:hAnsi="Footlight MT Light"/>
        </w:rPr>
        <w:t xml:space="preserve">EMBER OF </w:t>
      </w:r>
      <w:r w:rsidRPr="00375FD3">
        <w:rPr>
          <w:rFonts w:ascii="Footlight MT Light" w:hAnsi="Footlight MT Light"/>
          <w:sz w:val="24"/>
        </w:rPr>
        <w:t>N</w:t>
      </w:r>
      <w:r w:rsidRPr="00375FD3">
        <w:rPr>
          <w:rFonts w:ascii="Footlight MT Light" w:hAnsi="Footlight MT Light"/>
        </w:rPr>
        <w:t xml:space="preserve">ATIONAL </w:t>
      </w:r>
      <w:r w:rsidRPr="00375FD3">
        <w:rPr>
          <w:rFonts w:ascii="Footlight MT Light" w:hAnsi="Footlight MT Light"/>
          <w:sz w:val="24"/>
        </w:rPr>
        <w:t>A</w:t>
      </w:r>
      <w:r w:rsidRPr="00375FD3">
        <w:rPr>
          <w:rFonts w:ascii="Footlight MT Light" w:hAnsi="Footlight MT Light"/>
        </w:rPr>
        <w:t>SSEMBLY</w:t>
      </w:r>
      <w:bookmarkEnd w:id="21"/>
      <w:r w:rsidRPr="00375FD3">
        <w:rPr>
          <w:rFonts w:ascii="Footlight MT Light" w:hAnsi="Footlight MT Light"/>
          <w:sz w:val="24"/>
        </w:rPr>
        <w:t xml:space="preserve"> </w:t>
      </w:r>
    </w:p>
    <w:p w:rsidR="00B56F27" w:rsidRPr="00375FD3" w:rsidRDefault="00B56F27" w:rsidP="00B56F27">
      <w:pPr>
        <w:spacing w:after="3" w:line="274" w:lineRule="auto"/>
        <w:ind w:left="24" w:right="-11"/>
        <w:jc w:val="both"/>
        <w:rPr>
          <w:rFonts w:ascii="Footlight MT Light" w:hAnsi="Footlight MT Light"/>
        </w:rPr>
      </w:pPr>
      <w:r w:rsidRPr="00375FD3">
        <w:rPr>
          <w:rFonts w:ascii="Footlight MT Light" w:hAnsi="Footlight MT Light"/>
        </w:rPr>
        <w:t xml:space="preserve">He pointed out that the impact of NG-CDF cannot be underrated in transforming people’s lives in the country. In the education sector, NG-CDF has facilitated construction of various infrastructural developments in schools, and this has assisted in increasing student enrolment and offering of conducive learning environment. The NG-CDF bursary has helped retain in </w:t>
      </w:r>
      <w:r w:rsidR="00954897" w:rsidRPr="00375FD3">
        <w:rPr>
          <w:rFonts w:ascii="Footlight MT Light" w:hAnsi="Footlight MT Light"/>
        </w:rPr>
        <w:t>schools’</w:t>
      </w:r>
      <w:r w:rsidRPr="00375FD3">
        <w:rPr>
          <w:rFonts w:ascii="Footlight MT Light" w:hAnsi="Footlight MT Light"/>
        </w:rPr>
        <w:t xml:space="preserve"> students from low income families. Hence, the public should champion for the protection and retention of the fund as much as possible </w:t>
      </w:r>
    </w:p>
    <w:p w:rsidR="00B56F27" w:rsidRPr="00375FD3" w:rsidRDefault="00B56F27" w:rsidP="00B56F27">
      <w:pPr>
        <w:spacing w:after="189"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spacing w:after="55" w:line="259" w:lineRule="auto"/>
        <w:rPr>
          <w:rFonts w:ascii="Footlight MT Light" w:hAnsi="Footlight MT Light"/>
        </w:rPr>
      </w:pPr>
      <w:r w:rsidRPr="00375FD3">
        <w:rPr>
          <w:rFonts w:ascii="Footlight MT Light" w:hAnsi="Footlight MT Light"/>
        </w:rPr>
        <w:t xml:space="preserve"> </w:t>
      </w:r>
    </w:p>
    <w:p w:rsidR="00B56F27" w:rsidRPr="00375FD3" w:rsidRDefault="00B56F27" w:rsidP="00B56F27">
      <w:pPr>
        <w:pStyle w:val="Heading3"/>
        <w:spacing w:after="5" w:line="271" w:lineRule="auto"/>
        <w:ind w:left="-15" w:right="1950" w:firstLine="720"/>
        <w:rPr>
          <w:rFonts w:ascii="Footlight MT Light" w:hAnsi="Footlight MT Light"/>
        </w:rPr>
      </w:pPr>
      <w:bookmarkStart w:id="22" w:name="_Toc529967395"/>
      <w:r w:rsidRPr="00375FD3">
        <w:rPr>
          <w:rFonts w:ascii="Footlight MT Light" w:hAnsi="Footlight MT Light"/>
          <w:sz w:val="24"/>
        </w:rPr>
        <w:t>3.5.7</w:t>
      </w:r>
      <w:r w:rsidRPr="00375FD3">
        <w:rPr>
          <w:rFonts w:ascii="Footlight MT Light" w:eastAsia="Arial" w:hAnsi="Footlight MT Light" w:cs="Arial"/>
          <w:sz w:val="24"/>
        </w:rPr>
        <w:t xml:space="preserve"> </w:t>
      </w:r>
      <w:r w:rsidRPr="00375FD3">
        <w:rPr>
          <w:rFonts w:ascii="Footlight MT Light" w:hAnsi="Footlight MT Light"/>
          <w:sz w:val="24"/>
        </w:rPr>
        <w:t>P</w:t>
      </w:r>
      <w:r w:rsidRPr="00375FD3">
        <w:rPr>
          <w:rFonts w:ascii="Footlight MT Light" w:hAnsi="Footlight MT Light"/>
        </w:rPr>
        <w:t xml:space="preserve">ROJECT </w:t>
      </w:r>
      <w:r w:rsidRPr="00375FD3">
        <w:rPr>
          <w:rFonts w:ascii="Footlight MT Light" w:hAnsi="Footlight MT Light"/>
          <w:sz w:val="24"/>
        </w:rPr>
        <w:t>P</w:t>
      </w:r>
      <w:r w:rsidRPr="00375FD3">
        <w:rPr>
          <w:rFonts w:ascii="Footlight MT Light" w:hAnsi="Footlight MT Light"/>
        </w:rPr>
        <w:t xml:space="preserve">RIORITIES </w:t>
      </w:r>
      <w:r w:rsidRPr="00375FD3">
        <w:rPr>
          <w:rFonts w:ascii="Footlight MT Light" w:hAnsi="Footlight MT Light"/>
          <w:sz w:val="24"/>
        </w:rPr>
        <w:t>I</w:t>
      </w:r>
      <w:r w:rsidRPr="00375FD3">
        <w:rPr>
          <w:rFonts w:ascii="Footlight MT Light" w:hAnsi="Footlight MT Light"/>
        </w:rPr>
        <w:t xml:space="preserve">DENTIFIED IN </w:t>
      </w:r>
      <w:r w:rsidRPr="00375FD3">
        <w:rPr>
          <w:rFonts w:ascii="Footlight MT Light" w:hAnsi="Footlight MT Light"/>
          <w:sz w:val="24"/>
        </w:rPr>
        <w:t>WIGAW</w:t>
      </w:r>
      <w:r w:rsidRPr="00375FD3">
        <w:rPr>
          <w:rFonts w:ascii="Footlight MT Light" w:hAnsi="Footlight MT Light"/>
        </w:rPr>
        <w:t>ARD</w:t>
      </w:r>
      <w:bookmarkEnd w:id="22"/>
      <w:r w:rsidRPr="00375FD3">
        <w:rPr>
          <w:rFonts w:ascii="Footlight MT Light" w:hAnsi="Footlight MT Light"/>
          <w:sz w:val="24"/>
        </w:rPr>
        <w:t xml:space="preserve"> </w:t>
      </w:r>
    </w:p>
    <w:p w:rsidR="00B56F27" w:rsidRPr="00375FD3" w:rsidRDefault="00B56F27" w:rsidP="00B56F27">
      <w:pPr>
        <w:ind w:left="-15" w:right="1950" w:firstLine="720"/>
        <w:rPr>
          <w:rFonts w:ascii="Footlight MT Light" w:hAnsi="Footlight MT Light"/>
        </w:rPr>
      </w:pPr>
      <w:r w:rsidRPr="00375FD3">
        <w:rPr>
          <w:rFonts w:ascii="Footlight MT Light" w:hAnsi="Footlight MT Light"/>
        </w:rPr>
        <w:t xml:space="preserve">The project priorities were presented per location as tabled below: </w:t>
      </w:r>
    </w:p>
    <w:p w:rsidR="00B56F27" w:rsidRPr="00375FD3" w:rsidRDefault="00B56F27" w:rsidP="00B56F27">
      <w:pPr>
        <w:spacing w:after="16" w:line="259" w:lineRule="auto"/>
        <w:rPr>
          <w:rFonts w:ascii="Footlight MT Light" w:hAnsi="Footlight MT Light"/>
        </w:rPr>
      </w:pPr>
      <w:r w:rsidRPr="00375FD3">
        <w:rPr>
          <w:rFonts w:ascii="Footlight MT Light" w:hAnsi="Footlight MT Light"/>
        </w:rPr>
        <w:t xml:space="preserve"> </w:t>
      </w:r>
    </w:p>
    <w:p w:rsidR="00443060" w:rsidRDefault="00443060" w:rsidP="00B56F27">
      <w:pPr>
        <w:spacing w:after="4" w:line="259" w:lineRule="auto"/>
        <w:rPr>
          <w:rFonts w:ascii="Footlight MT Light" w:hAnsi="Footlight MT Light"/>
          <w:b/>
        </w:rPr>
      </w:pPr>
    </w:p>
    <w:p w:rsidR="00443060" w:rsidRDefault="00443060" w:rsidP="00B56F27">
      <w:pPr>
        <w:spacing w:after="4" w:line="259" w:lineRule="auto"/>
        <w:rPr>
          <w:rFonts w:ascii="Footlight MT Light" w:hAnsi="Footlight MT Light"/>
          <w:b/>
        </w:rPr>
      </w:pPr>
    </w:p>
    <w:p w:rsidR="00B56F27" w:rsidRPr="00375FD3" w:rsidRDefault="00954897" w:rsidP="00B56F27">
      <w:pPr>
        <w:spacing w:after="4" w:line="259" w:lineRule="auto"/>
        <w:rPr>
          <w:rFonts w:ascii="Footlight MT Light" w:hAnsi="Footlight MT Light"/>
        </w:rPr>
      </w:pPr>
      <w:r w:rsidRPr="00375FD3">
        <w:rPr>
          <w:rFonts w:ascii="Footlight MT Light" w:hAnsi="Footlight MT Light"/>
          <w:b/>
        </w:rPr>
        <w:lastRenderedPageBreak/>
        <w:t>Wasimbete Ward</w:t>
      </w:r>
      <w:r w:rsidR="00B56F27" w:rsidRPr="00375FD3">
        <w:rPr>
          <w:rFonts w:ascii="Footlight MT Light" w:hAnsi="Footlight MT Light"/>
          <w:b/>
        </w:rPr>
        <w:t xml:space="preserve"> </w:t>
      </w:r>
    </w:p>
    <w:tbl>
      <w:tblPr>
        <w:tblStyle w:val="TableGrid0"/>
        <w:tblW w:w="9718" w:type="dxa"/>
        <w:tblInd w:w="92" w:type="dxa"/>
        <w:tblCellMar>
          <w:top w:w="55" w:type="dxa"/>
          <w:left w:w="107" w:type="dxa"/>
          <w:bottom w:w="2" w:type="dxa"/>
          <w:right w:w="91" w:type="dxa"/>
        </w:tblCellMar>
        <w:tblLook w:val="04A0" w:firstRow="1" w:lastRow="0" w:firstColumn="1" w:lastColumn="0" w:noHBand="0" w:noVBand="1"/>
      </w:tblPr>
      <w:tblGrid>
        <w:gridCol w:w="3149"/>
        <w:gridCol w:w="1483"/>
        <w:gridCol w:w="3737"/>
        <w:gridCol w:w="1349"/>
      </w:tblGrid>
      <w:tr w:rsidR="00B56F27" w:rsidRPr="00375FD3" w:rsidTr="005056DD">
        <w:trPr>
          <w:trHeight w:val="586"/>
        </w:trPr>
        <w:tc>
          <w:tcPr>
            <w:tcW w:w="3149"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Projects Proposed </w:t>
            </w:r>
          </w:p>
        </w:tc>
        <w:tc>
          <w:tcPr>
            <w:tcW w:w="1483"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b/>
              </w:rPr>
              <w:t xml:space="preserve">Sector </w:t>
            </w:r>
          </w:p>
        </w:tc>
        <w:tc>
          <w:tcPr>
            <w:tcW w:w="3737" w:type="dxa"/>
            <w:tcBorders>
              <w:top w:val="single" w:sz="4" w:space="0" w:color="000000"/>
              <w:left w:val="single" w:sz="4" w:space="0" w:color="000000"/>
              <w:bottom w:val="single" w:sz="4" w:space="0" w:color="000000"/>
              <w:right w:val="single" w:sz="4" w:space="0" w:color="000000"/>
            </w:tcBorders>
            <w:shd w:val="clear" w:color="auto" w:fill="C6D9F1"/>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b/>
              </w:rPr>
              <w:t xml:space="preserve">Activity </w:t>
            </w:r>
          </w:p>
        </w:tc>
        <w:tc>
          <w:tcPr>
            <w:tcW w:w="1349" w:type="dxa"/>
            <w:tcBorders>
              <w:top w:val="single" w:sz="4" w:space="0" w:color="000000"/>
              <w:left w:val="single" w:sz="4" w:space="0" w:color="000000"/>
              <w:bottom w:val="single" w:sz="4" w:space="0" w:color="000000"/>
              <w:right w:val="single" w:sz="4" w:space="0" w:color="000000"/>
            </w:tcBorders>
            <w:shd w:val="clear" w:color="auto" w:fill="C6D9F1"/>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b/>
              </w:rPr>
              <w:t xml:space="preserve">Sub </w:t>
            </w:r>
          </w:p>
          <w:p w:rsidR="00B56F27" w:rsidRPr="00375FD3" w:rsidRDefault="00B56F27" w:rsidP="005056DD">
            <w:pPr>
              <w:spacing w:line="259" w:lineRule="auto"/>
              <w:ind w:left="1"/>
              <w:rPr>
                <w:rFonts w:ascii="Footlight MT Light" w:hAnsi="Footlight MT Light"/>
              </w:rPr>
            </w:pPr>
            <w:r w:rsidRPr="00375FD3">
              <w:rPr>
                <w:rFonts w:ascii="Footlight MT Light" w:hAnsi="Footlight MT Light"/>
                <w:b/>
              </w:rPr>
              <w:t xml:space="preserve">Location </w:t>
            </w:r>
          </w:p>
        </w:tc>
      </w:tr>
      <w:tr w:rsidR="00B56F27" w:rsidRPr="00375FD3" w:rsidTr="005056DD">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954897" w:rsidP="005056DD">
            <w:pPr>
              <w:spacing w:line="259" w:lineRule="auto"/>
              <w:rPr>
                <w:rFonts w:ascii="Footlight MT Light" w:hAnsi="Footlight MT Light"/>
              </w:rPr>
            </w:pPr>
            <w:r w:rsidRPr="00375FD3">
              <w:rPr>
                <w:rFonts w:ascii="Footlight MT Light" w:hAnsi="Footlight MT Light"/>
              </w:rPr>
              <w:t>Mancha Primary</w:t>
            </w:r>
            <w:r w:rsidR="00B56F27" w:rsidRPr="00375FD3">
              <w:rPr>
                <w:rFonts w:ascii="Footlight MT Light" w:hAnsi="Footlight MT Light"/>
              </w:rPr>
              <w:t xml:space="preserve">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4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Giribe </w:t>
            </w:r>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Kitabaye  Sec.School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Adm. Block</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Buembu</w:t>
            </w:r>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Barasengo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2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Buembu</w:t>
            </w:r>
          </w:p>
        </w:tc>
      </w:tr>
      <w:tr w:rsidR="00B56F27" w:rsidRPr="00375FD3" w:rsidTr="005056DD">
        <w:trPr>
          <w:trHeight w:val="608"/>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954897" w:rsidP="005056DD">
            <w:pPr>
              <w:spacing w:line="259" w:lineRule="auto"/>
              <w:rPr>
                <w:rFonts w:ascii="Footlight MT Light" w:hAnsi="Footlight MT Light"/>
              </w:rPr>
            </w:pPr>
            <w:r w:rsidRPr="00375FD3">
              <w:rPr>
                <w:rFonts w:ascii="Footlight MT Light" w:hAnsi="Footlight MT Light"/>
              </w:rPr>
              <w:t>Nyamaranaga Primary</w:t>
            </w:r>
            <w:r w:rsidR="00B56F27" w:rsidRPr="00375FD3">
              <w:rPr>
                <w:rFonts w:ascii="Footlight MT Light" w:hAnsi="Footlight MT Light"/>
              </w:rPr>
              <w:t xml:space="preserve">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4 classrooms</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Piny Oyie </w:t>
            </w:r>
          </w:p>
        </w:tc>
      </w:tr>
      <w:tr w:rsidR="00B56F27" w:rsidRPr="00375FD3" w:rsidTr="005056DD">
        <w:trPr>
          <w:trHeight w:val="605"/>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954897" w:rsidP="005056DD">
            <w:pPr>
              <w:spacing w:line="259" w:lineRule="auto"/>
              <w:rPr>
                <w:rFonts w:ascii="Footlight MT Light" w:hAnsi="Footlight MT Light"/>
              </w:rPr>
            </w:pPr>
            <w:r w:rsidRPr="00375FD3">
              <w:rPr>
                <w:rFonts w:ascii="Footlight MT Light" w:hAnsi="Footlight MT Light"/>
              </w:rPr>
              <w:t>Boya Primary</w:t>
            </w:r>
            <w:r w:rsidR="00B56F27" w:rsidRPr="00375FD3">
              <w:rPr>
                <w:rFonts w:ascii="Footlight MT Light" w:hAnsi="Footlight MT Light"/>
              </w:rPr>
              <w:t xml:space="preserve">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Construction of 2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Giribe</w:t>
            </w:r>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Machicha Primary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2 classroooms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Piny Oyie</w:t>
            </w:r>
          </w:p>
        </w:tc>
      </w:tr>
      <w:tr w:rsidR="00B56F27" w:rsidRPr="00375FD3" w:rsidTr="005056DD">
        <w:trPr>
          <w:trHeight w:val="608"/>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Magongo  Ribe Sec.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staff houses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Giribe</w:t>
            </w:r>
          </w:p>
        </w:tc>
      </w:tr>
      <w:tr w:rsidR="00B56F27" w:rsidRPr="00375FD3" w:rsidTr="005056DD">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Ogada Girls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Construction of dormitory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Giribe</w:t>
            </w:r>
          </w:p>
        </w:tc>
      </w:tr>
      <w:tr w:rsidR="00B56F27" w:rsidRPr="00375FD3" w:rsidTr="005056DD">
        <w:trPr>
          <w:trHeight w:val="370"/>
        </w:trPr>
        <w:tc>
          <w:tcPr>
            <w:tcW w:w="31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Nyabukemo PrimarySchool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954897" w:rsidP="005056DD">
            <w:pPr>
              <w:spacing w:line="259" w:lineRule="auto"/>
              <w:ind w:left="1"/>
              <w:rPr>
                <w:rFonts w:ascii="Footlight MT Light" w:hAnsi="Footlight MT Light"/>
              </w:rPr>
            </w:pPr>
            <w:r w:rsidRPr="00375FD3">
              <w:rPr>
                <w:rFonts w:ascii="Footlight MT Light" w:hAnsi="Footlight MT Light"/>
              </w:rPr>
              <w:t>Construction of</w:t>
            </w:r>
            <w:r w:rsidR="00B56F27" w:rsidRPr="00375FD3">
              <w:rPr>
                <w:rFonts w:ascii="Footlight MT Light" w:hAnsi="Footlight MT Light"/>
              </w:rPr>
              <w:t xml:space="preserve"> 4 classrooms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Suna lower </w:t>
            </w:r>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Mubachi Secondary School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Education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library</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Mubachi</w:t>
            </w:r>
          </w:p>
        </w:tc>
      </w:tr>
      <w:tr w:rsidR="00B56F27" w:rsidRPr="00375FD3" w:rsidTr="005056DD">
        <w:trPr>
          <w:trHeight w:val="607"/>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Giribe A. P camp</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Security </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A.P Camp at Giribe</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Giribe </w:t>
            </w:r>
          </w:p>
        </w:tc>
      </w:tr>
      <w:tr w:rsidR="00B56F27" w:rsidRPr="00375FD3" w:rsidTr="005056DD">
        <w:trPr>
          <w:trHeight w:val="605"/>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Munyu Transformer </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Security</w:t>
            </w:r>
          </w:p>
        </w:tc>
        <w:tc>
          <w:tcPr>
            <w:tcW w:w="3737"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installation of transformer at Munyuy  </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 xml:space="preserve">giribe </w:t>
            </w:r>
          </w:p>
        </w:tc>
      </w:tr>
      <w:tr w:rsidR="00B56F27" w:rsidRPr="00375FD3" w:rsidTr="005056DD">
        <w:trPr>
          <w:trHeight w:val="608"/>
        </w:trPr>
        <w:tc>
          <w:tcPr>
            <w:tcW w:w="3149"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rPr>
              <w:t>Construction of Police station at Piny oyie</w:t>
            </w:r>
          </w:p>
        </w:tc>
        <w:tc>
          <w:tcPr>
            <w:tcW w:w="1483"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rPr>
                <w:rFonts w:ascii="Footlight MT Light" w:hAnsi="Footlight MT Light"/>
              </w:rPr>
            </w:pPr>
            <w:r w:rsidRPr="00375FD3">
              <w:rPr>
                <w:rFonts w:ascii="Footlight MT Light" w:hAnsi="Footlight MT Light"/>
              </w:rPr>
              <w:t xml:space="preserve">Security </w:t>
            </w:r>
          </w:p>
        </w:tc>
        <w:tc>
          <w:tcPr>
            <w:tcW w:w="3737" w:type="dxa"/>
            <w:tcBorders>
              <w:top w:val="single" w:sz="4" w:space="0" w:color="000000"/>
              <w:left w:val="single" w:sz="4" w:space="0" w:color="000000"/>
              <w:bottom w:val="single" w:sz="4" w:space="0" w:color="000000"/>
              <w:right w:val="single" w:sz="4" w:space="0" w:color="000000"/>
            </w:tcBorders>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Construction of police station at Piny oyie</w:t>
            </w:r>
          </w:p>
        </w:tc>
        <w:tc>
          <w:tcPr>
            <w:tcW w:w="1349" w:type="dxa"/>
            <w:tcBorders>
              <w:top w:val="single" w:sz="4" w:space="0" w:color="000000"/>
              <w:left w:val="single" w:sz="4" w:space="0" w:color="000000"/>
              <w:bottom w:val="single" w:sz="4" w:space="0" w:color="000000"/>
              <w:right w:val="single" w:sz="4" w:space="0" w:color="000000"/>
            </w:tcBorders>
            <w:vAlign w:val="bottom"/>
          </w:tcPr>
          <w:p w:rsidR="00B56F27" w:rsidRPr="00375FD3" w:rsidRDefault="00B56F27" w:rsidP="005056DD">
            <w:pPr>
              <w:spacing w:line="259" w:lineRule="auto"/>
              <w:ind w:left="1"/>
              <w:rPr>
                <w:rFonts w:ascii="Footlight MT Light" w:hAnsi="Footlight MT Light"/>
              </w:rPr>
            </w:pPr>
            <w:r w:rsidRPr="00375FD3">
              <w:rPr>
                <w:rFonts w:ascii="Footlight MT Light" w:hAnsi="Footlight MT Light"/>
              </w:rPr>
              <w:t>Piny Oyie</w:t>
            </w:r>
          </w:p>
        </w:tc>
      </w:tr>
    </w:tbl>
    <w:p w:rsidR="00B56F27" w:rsidRPr="00375FD3" w:rsidRDefault="00B56F27" w:rsidP="00B56F27">
      <w:pPr>
        <w:spacing w:after="0" w:line="259" w:lineRule="auto"/>
        <w:jc w:val="both"/>
        <w:rPr>
          <w:rFonts w:ascii="Footlight MT Light" w:hAnsi="Footlight MT Light"/>
        </w:rPr>
      </w:pPr>
    </w:p>
    <w:p w:rsidR="00B56F27" w:rsidRPr="00375FD3" w:rsidRDefault="00B56F27" w:rsidP="00B56F27">
      <w:pPr>
        <w:pStyle w:val="Heading3"/>
        <w:ind w:left="715"/>
        <w:rPr>
          <w:rFonts w:ascii="Footlight MT Light" w:hAnsi="Footlight MT Light"/>
        </w:rPr>
      </w:pPr>
      <w:bookmarkStart w:id="23" w:name="_Toc529967396"/>
      <w:r w:rsidRPr="00375FD3">
        <w:rPr>
          <w:rFonts w:ascii="Footlight MT Light" w:hAnsi="Footlight MT Light"/>
          <w:sz w:val="24"/>
        </w:rPr>
        <w:t>3.5.8</w:t>
      </w:r>
      <w:r w:rsidRPr="00375FD3">
        <w:rPr>
          <w:rFonts w:ascii="Footlight MT Light" w:eastAsia="Arial" w:hAnsi="Footlight MT Light" w:cs="Arial"/>
          <w:sz w:val="24"/>
        </w:rPr>
        <w:t xml:space="preserve"> </w:t>
      </w:r>
      <w:r w:rsidRPr="00375FD3">
        <w:rPr>
          <w:rFonts w:ascii="Footlight MT Light" w:hAnsi="Footlight MT Light"/>
          <w:sz w:val="24"/>
        </w:rPr>
        <w:t>C</w:t>
      </w:r>
      <w:r w:rsidRPr="00375FD3">
        <w:rPr>
          <w:rFonts w:ascii="Footlight MT Light" w:hAnsi="Footlight MT Light"/>
        </w:rPr>
        <w:t>HALLENGES</w:t>
      </w:r>
      <w:bookmarkEnd w:id="23"/>
      <w:r w:rsidRPr="00375FD3">
        <w:rPr>
          <w:rFonts w:ascii="Footlight MT Light" w:hAnsi="Footlight MT Light"/>
          <w:sz w:val="24"/>
        </w:rPr>
        <w:t xml:space="preserve"> </w:t>
      </w:r>
    </w:p>
    <w:p w:rsidR="00B56F27" w:rsidRPr="00375FD3" w:rsidRDefault="00B56F27" w:rsidP="00B56F27">
      <w:pPr>
        <w:ind w:left="-5"/>
        <w:rPr>
          <w:rFonts w:ascii="Footlight MT Light" w:hAnsi="Footlight MT Light"/>
        </w:rPr>
      </w:pPr>
      <w:r w:rsidRPr="00375FD3">
        <w:rPr>
          <w:rFonts w:ascii="Footlight MT Light" w:eastAsia="Cambria" w:hAnsi="Footlight MT Light" w:cs="Cambria"/>
          <w:sz w:val="14"/>
        </w:rPr>
        <w:t xml:space="preserve"> </w:t>
      </w:r>
      <w:r w:rsidRPr="00375FD3">
        <w:rPr>
          <w:rFonts w:ascii="Footlight MT Light" w:hAnsi="Footlight MT Light"/>
        </w:rPr>
        <w:t xml:space="preserve">Entrenching NG-CDF in the new constitutional dispensation, since it is facing a lot of legal challenges and currently there is an ongoing case at the Supreme Court </w:t>
      </w:r>
    </w:p>
    <w:p w:rsidR="00B56F27" w:rsidRPr="00375FD3" w:rsidRDefault="00B56F27" w:rsidP="00B56F27">
      <w:pPr>
        <w:spacing w:after="248" w:line="259" w:lineRule="auto"/>
        <w:rPr>
          <w:rFonts w:ascii="Footlight MT Light" w:hAnsi="Footlight MT Light"/>
        </w:rPr>
      </w:pPr>
      <w:r w:rsidRPr="00375FD3">
        <w:rPr>
          <w:rFonts w:ascii="Footlight MT Light" w:hAnsi="Footlight MT Light"/>
          <w:color w:val="FF0000"/>
        </w:rPr>
        <w:t xml:space="preserve"> </w:t>
      </w:r>
    </w:p>
    <w:p w:rsidR="00B56F27" w:rsidRPr="00375FD3" w:rsidRDefault="00B56F27" w:rsidP="00B56F27">
      <w:pPr>
        <w:pStyle w:val="Heading3"/>
        <w:ind w:left="715"/>
        <w:rPr>
          <w:rFonts w:ascii="Footlight MT Light" w:hAnsi="Footlight MT Light"/>
        </w:rPr>
      </w:pPr>
      <w:bookmarkStart w:id="24" w:name="_Toc529967397"/>
      <w:r w:rsidRPr="00375FD3">
        <w:rPr>
          <w:rFonts w:ascii="Footlight MT Light" w:hAnsi="Footlight MT Light"/>
          <w:sz w:val="24"/>
        </w:rPr>
        <w:t>3.5.9</w:t>
      </w:r>
      <w:r w:rsidRPr="00375FD3">
        <w:rPr>
          <w:rFonts w:ascii="Footlight MT Light" w:eastAsia="Arial" w:hAnsi="Footlight MT Light" w:cs="Arial"/>
          <w:sz w:val="24"/>
        </w:rPr>
        <w:t xml:space="preserve"> </w:t>
      </w:r>
      <w:r w:rsidRPr="00375FD3">
        <w:rPr>
          <w:rFonts w:ascii="Footlight MT Light" w:hAnsi="Footlight MT Light"/>
          <w:sz w:val="24"/>
        </w:rPr>
        <w:t>W</w:t>
      </w:r>
      <w:r w:rsidRPr="00375FD3">
        <w:rPr>
          <w:rFonts w:ascii="Footlight MT Light" w:hAnsi="Footlight MT Light"/>
        </w:rPr>
        <w:t xml:space="preserve">AY </w:t>
      </w:r>
      <w:r w:rsidRPr="00375FD3">
        <w:rPr>
          <w:rFonts w:ascii="Footlight MT Light" w:hAnsi="Footlight MT Light"/>
          <w:sz w:val="24"/>
        </w:rPr>
        <w:t>F</w:t>
      </w:r>
      <w:r w:rsidRPr="00375FD3">
        <w:rPr>
          <w:rFonts w:ascii="Footlight MT Light" w:hAnsi="Footlight MT Light"/>
        </w:rPr>
        <w:t>ORWARD</w:t>
      </w:r>
      <w:bookmarkEnd w:id="24"/>
      <w:r w:rsidRPr="00375FD3">
        <w:rPr>
          <w:rFonts w:ascii="Footlight MT Light" w:hAnsi="Footlight MT Light"/>
          <w:sz w:val="24"/>
        </w:rPr>
        <w:t xml:space="preserve"> </w:t>
      </w:r>
    </w:p>
    <w:p w:rsidR="00B56F27" w:rsidRPr="00375FD3" w:rsidRDefault="00B56F27" w:rsidP="00B56F27">
      <w:pPr>
        <w:spacing w:after="175"/>
        <w:ind w:left="-5"/>
        <w:rPr>
          <w:rFonts w:ascii="Footlight MT Light" w:hAnsi="Footlight MT Light"/>
        </w:rPr>
      </w:pPr>
      <w:r w:rsidRPr="00375FD3">
        <w:rPr>
          <w:rFonts w:ascii="Footlight MT Light" w:hAnsi="Footlight MT Light"/>
        </w:rPr>
        <w:t xml:space="preserve">The meeting resolved that funding of projects that have been devolved should be avoided as per the NG-CDF Act 2015, hence the area Member of County Assembly should also organize a forum where the constituents will propose the projects that the county government can implement in their areas. </w:t>
      </w:r>
    </w:p>
    <w:p w:rsidR="00B56F27" w:rsidRPr="00375FD3" w:rsidRDefault="00B56F27" w:rsidP="00B56F27">
      <w:pPr>
        <w:spacing w:after="224" w:line="259" w:lineRule="auto"/>
        <w:rPr>
          <w:rFonts w:ascii="Footlight MT Light" w:hAnsi="Footlight MT Light"/>
        </w:rPr>
      </w:pPr>
      <w:r w:rsidRPr="00375FD3">
        <w:rPr>
          <w:rFonts w:ascii="Footlight MT Light" w:hAnsi="Footlight MT Light"/>
          <w:color w:val="FF0000"/>
        </w:rPr>
        <w:t xml:space="preserve"> </w:t>
      </w:r>
      <w:r w:rsidRPr="00375FD3">
        <w:rPr>
          <w:rFonts w:ascii="Footlight MT Light" w:hAnsi="Footlight MT Light"/>
          <w:b/>
          <w:color w:val="FF0000"/>
        </w:rPr>
        <w:t xml:space="preserve"> </w:t>
      </w:r>
    </w:p>
    <w:p w:rsidR="00B56F27" w:rsidRPr="00375FD3" w:rsidRDefault="00B56F27" w:rsidP="00B56F27">
      <w:pPr>
        <w:pStyle w:val="Heading1"/>
        <w:tabs>
          <w:tab w:val="center" w:pos="525"/>
          <w:tab w:val="center" w:pos="1080"/>
          <w:tab w:val="center" w:pos="3358"/>
        </w:tabs>
        <w:spacing w:after="4" w:line="259" w:lineRule="auto"/>
        <w:ind w:left="0" w:firstLine="0"/>
        <w:rPr>
          <w:rFonts w:ascii="Footlight MT Light" w:hAnsi="Footlight MT Light"/>
        </w:rPr>
      </w:pPr>
      <w:r w:rsidRPr="00375FD3">
        <w:rPr>
          <w:rFonts w:ascii="Footlight MT Light" w:eastAsia="Calibri" w:hAnsi="Footlight MT Light" w:cs="Calibri"/>
          <w:sz w:val="22"/>
        </w:rPr>
        <w:lastRenderedPageBreak/>
        <w:tab/>
      </w:r>
      <w:r w:rsidRPr="00375FD3">
        <w:rPr>
          <w:rFonts w:ascii="Footlight MT Light" w:hAnsi="Footlight MT Light"/>
          <w:color w:val="FF0000"/>
        </w:rPr>
        <w:t xml:space="preserve"> </w:t>
      </w:r>
    </w:p>
    <w:p w:rsidR="00B56F27" w:rsidRPr="00375FD3" w:rsidRDefault="00B56F27" w:rsidP="00B56F27">
      <w:pPr>
        <w:pStyle w:val="Heading1"/>
        <w:tabs>
          <w:tab w:val="center" w:pos="525"/>
          <w:tab w:val="center" w:pos="1080"/>
          <w:tab w:val="center" w:pos="2335"/>
        </w:tabs>
        <w:spacing w:after="37"/>
        <w:ind w:left="0" w:firstLine="0"/>
        <w:rPr>
          <w:rFonts w:ascii="Footlight MT Light" w:hAnsi="Footlight MT Light"/>
        </w:rPr>
      </w:pPr>
      <w:r w:rsidRPr="00375FD3">
        <w:rPr>
          <w:rFonts w:ascii="Footlight MT Light" w:eastAsia="Calibri" w:hAnsi="Footlight MT Light" w:cs="Calibri"/>
          <w:sz w:val="22"/>
        </w:rPr>
        <w:tab/>
      </w:r>
      <w:bookmarkStart w:id="25" w:name="_Toc529967398"/>
      <w:r w:rsidRPr="00375FD3">
        <w:rPr>
          <w:rFonts w:ascii="Footlight MT Light" w:hAnsi="Footlight MT Light"/>
        </w:rPr>
        <w:t>3.7</w:t>
      </w:r>
      <w:r w:rsidRPr="00375FD3">
        <w:rPr>
          <w:rFonts w:ascii="Footlight MT Light" w:eastAsia="Arial" w:hAnsi="Footlight MT Light" w:cs="Arial"/>
        </w:rPr>
        <w:t xml:space="preserve"> </w:t>
      </w:r>
      <w:r w:rsidRPr="00375FD3">
        <w:rPr>
          <w:rFonts w:ascii="Footlight MT Light" w:eastAsia="Arial" w:hAnsi="Footlight MT Light" w:cs="Arial"/>
        </w:rPr>
        <w:tab/>
      </w:r>
      <w:r w:rsidRPr="00375FD3">
        <w:rPr>
          <w:rFonts w:ascii="Footlight MT Light" w:hAnsi="Footlight MT Light"/>
          <w:color w:val="FF0000"/>
        </w:rPr>
        <w:t xml:space="preserve">  </w:t>
      </w:r>
      <w:r w:rsidRPr="00375FD3">
        <w:rPr>
          <w:rFonts w:ascii="Footlight MT Light" w:hAnsi="Footlight MT Light"/>
        </w:rPr>
        <w:t>CONCLUSION</w:t>
      </w:r>
      <w:bookmarkEnd w:id="25"/>
      <w:r w:rsidRPr="00375FD3">
        <w:rPr>
          <w:rFonts w:ascii="Footlight MT Light" w:hAnsi="Footlight MT Light"/>
        </w:rPr>
        <w:t xml:space="preserve"> </w:t>
      </w:r>
    </w:p>
    <w:p w:rsidR="00B56F27" w:rsidRPr="00375FD3" w:rsidRDefault="00B56F27" w:rsidP="00B56F27">
      <w:pPr>
        <w:numPr>
          <w:ilvl w:val="0"/>
          <w:numId w:val="42"/>
        </w:numPr>
        <w:spacing w:after="57" w:line="271" w:lineRule="auto"/>
        <w:ind w:hanging="360"/>
        <w:rPr>
          <w:rFonts w:ascii="Footlight MT Light" w:hAnsi="Footlight MT Light"/>
        </w:rPr>
      </w:pPr>
      <w:r w:rsidRPr="00375FD3">
        <w:rPr>
          <w:rFonts w:ascii="Footlight MT Light" w:hAnsi="Footlight MT Light"/>
        </w:rPr>
        <w:t xml:space="preserve">The meeting vested the area member of national assembly with the responsibility of appealing to the NG-CDF Board to release funds to the constituency in time within the financial year to help projects development and payment of school fees to brigt but needy students. </w:t>
      </w:r>
    </w:p>
    <w:p w:rsidR="00B56F27" w:rsidRPr="00375FD3" w:rsidRDefault="00B56F27" w:rsidP="00B56F27">
      <w:pPr>
        <w:numPr>
          <w:ilvl w:val="0"/>
          <w:numId w:val="42"/>
        </w:numPr>
        <w:spacing w:after="57" w:line="271" w:lineRule="auto"/>
        <w:ind w:hanging="360"/>
        <w:rPr>
          <w:rFonts w:ascii="Footlight MT Light" w:hAnsi="Footlight MT Light"/>
        </w:rPr>
      </w:pPr>
      <w:r w:rsidRPr="00375FD3">
        <w:rPr>
          <w:rFonts w:ascii="Footlight MT Light" w:hAnsi="Footlight MT Light"/>
        </w:rPr>
        <w:t xml:space="preserve">Frequent development forums should be held to give the public information concerning the development initiatives being undertaken by all the development partners and the various funding agencies. </w:t>
      </w:r>
    </w:p>
    <w:p w:rsidR="00B56F27" w:rsidRPr="00375FD3" w:rsidRDefault="00B56F27" w:rsidP="00B56F27">
      <w:pPr>
        <w:numPr>
          <w:ilvl w:val="0"/>
          <w:numId w:val="42"/>
        </w:numPr>
        <w:spacing w:after="58" w:line="271" w:lineRule="auto"/>
        <w:ind w:hanging="360"/>
        <w:rPr>
          <w:rFonts w:ascii="Footlight MT Light" w:hAnsi="Footlight MT Light"/>
        </w:rPr>
      </w:pPr>
      <w:r w:rsidRPr="00375FD3">
        <w:rPr>
          <w:rFonts w:ascii="Footlight MT Light" w:hAnsi="Footlight MT Light"/>
        </w:rPr>
        <w:t xml:space="preserve">There should be a joint forum where NG-CDF, County Government and other development stakeholders plan together to avoid duplication of projects. </w:t>
      </w:r>
    </w:p>
    <w:p w:rsidR="00B56F27" w:rsidRPr="00375FD3" w:rsidRDefault="00B56F27" w:rsidP="00B56F27">
      <w:pPr>
        <w:numPr>
          <w:ilvl w:val="0"/>
          <w:numId w:val="42"/>
        </w:numPr>
        <w:spacing w:after="5" w:line="271" w:lineRule="auto"/>
        <w:ind w:hanging="360"/>
        <w:rPr>
          <w:rFonts w:ascii="Footlight MT Light" w:hAnsi="Footlight MT Light"/>
        </w:rPr>
      </w:pPr>
      <w:r w:rsidRPr="00375FD3">
        <w:rPr>
          <w:rFonts w:ascii="Footlight MT Light" w:hAnsi="Footlight MT Light"/>
        </w:rPr>
        <w:t xml:space="preserve">The meetings resolved that ongoing projects shall be given precedence, to fast track their </w:t>
      </w:r>
      <w:r w:rsidR="00954897" w:rsidRPr="00375FD3">
        <w:rPr>
          <w:rFonts w:ascii="Footlight MT Light" w:hAnsi="Footlight MT Light"/>
        </w:rPr>
        <w:t>utilization</w:t>
      </w:r>
      <w:r w:rsidRPr="00375FD3">
        <w:rPr>
          <w:rFonts w:ascii="Footlight MT Light" w:hAnsi="Footlight MT Light"/>
        </w:rPr>
        <w:t xml:space="preserve"> to enable the beneficiaries get value for money. </w:t>
      </w:r>
    </w:p>
    <w:p w:rsidR="00B56F27" w:rsidRPr="00375FD3" w:rsidRDefault="00B56F27" w:rsidP="00B56F27">
      <w:pPr>
        <w:numPr>
          <w:ilvl w:val="0"/>
          <w:numId w:val="42"/>
        </w:numPr>
        <w:spacing w:after="130" w:line="271" w:lineRule="auto"/>
        <w:ind w:hanging="360"/>
        <w:rPr>
          <w:rFonts w:ascii="Footlight MT Light" w:hAnsi="Footlight MT Light"/>
        </w:rPr>
      </w:pPr>
      <w:r w:rsidRPr="00375FD3">
        <w:rPr>
          <w:rFonts w:ascii="Footlight MT Light" w:hAnsi="Footlight MT Light"/>
        </w:rPr>
        <w:t xml:space="preserve">Allocations to projects should also be adequate, to enable completion of project once started, since if completion is delayed the project cost rises due to factors like inflation and wear and tear. </w:t>
      </w:r>
    </w:p>
    <w:p w:rsidR="00B56F27" w:rsidRPr="00375FD3" w:rsidRDefault="00B56F27" w:rsidP="00B56F27">
      <w:pPr>
        <w:spacing w:after="0" w:line="259" w:lineRule="auto"/>
        <w:rPr>
          <w:rFonts w:ascii="Footlight MT Light" w:hAnsi="Footlight MT Light"/>
          <w:color w:val="FF0000"/>
        </w:rPr>
      </w:pPr>
      <w:r w:rsidRPr="00375FD3">
        <w:rPr>
          <w:rFonts w:ascii="Footlight MT Light" w:hAnsi="Footlight MT Light"/>
          <w:color w:val="FF0000"/>
        </w:rPr>
        <w:t xml:space="preserve"> </w:t>
      </w:r>
    </w:p>
    <w:p w:rsidR="00B56F27" w:rsidRPr="00375FD3" w:rsidRDefault="00B56F27" w:rsidP="00B56F27">
      <w:pPr>
        <w:spacing w:after="0" w:line="259" w:lineRule="auto"/>
        <w:rPr>
          <w:rFonts w:ascii="Footlight MT Light" w:hAnsi="Footlight MT Light"/>
          <w:color w:val="FF0000"/>
        </w:rPr>
      </w:pPr>
    </w:p>
    <w:p w:rsidR="00B56F27" w:rsidRPr="00375FD3" w:rsidRDefault="00B56F27" w:rsidP="00B56F27">
      <w:pPr>
        <w:spacing w:after="0" w:line="259" w:lineRule="auto"/>
        <w:rPr>
          <w:rFonts w:ascii="Footlight MT Light" w:hAnsi="Footlight MT Light"/>
          <w:color w:val="FF0000"/>
        </w:rPr>
      </w:pPr>
    </w:p>
    <w:p w:rsidR="00B56F27" w:rsidRDefault="00B56F27" w:rsidP="00B56F27">
      <w:pPr>
        <w:spacing w:after="0" w:line="259" w:lineRule="auto"/>
        <w:rPr>
          <w:rFonts w:ascii="Footlight MT Light" w:hAnsi="Footlight MT Light"/>
        </w:rPr>
      </w:pPr>
    </w:p>
    <w:p w:rsidR="00375FD3" w:rsidRDefault="00375FD3" w:rsidP="00B56F27">
      <w:pPr>
        <w:spacing w:after="0" w:line="259" w:lineRule="auto"/>
        <w:rPr>
          <w:rFonts w:ascii="Footlight MT Light" w:hAnsi="Footlight MT Light"/>
        </w:rPr>
      </w:pPr>
    </w:p>
    <w:p w:rsidR="00375FD3" w:rsidRPr="00375FD3" w:rsidRDefault="00375FD3" w:rsidP="00B56F27">
      <w:pPr>
        <w:spacing w:after="0" w:line="259" w:lineRule="auto"/>
        <w:rPr>
          <w:rFonts w:ascii="Footlight MT Light" w:hAnsi="Footlight MT Light"/>
        </w:rPr>
      </w:pPr>
    </w:p>
    <w:p w:rsidR="00B56F27" w:rsidRPr="00375FD3" w:rsidRDefault="00B56F27" w:rsidP="00B56F27">
      <w:pPr>
        <w:spacing w:after="0" w:line="259" w:lineRule="auto"/>
        <w:rPr>
          <w:rFonts w:ascii="Footlight MT Light" w:hAnsi="Footlight MT Light"/>
        </w:rPr>
      </w:pPr>
      <w:r w:rsidRPr="00375FD3">
        <w:rPr>
          <w:rFonts w:ascii="Footlight MT Light" w:hAnsi="Footlight MT Light"/>
          <w:color w:val="FF0000"/>
        </w:rPr>
        <w:t xml:space="preserve"> </w:t>
      </w:r>
    </w:p>
    <w:tbl>
      <w:tblPr>
        <w:tblStyle w:val="TableGrid0"/>
        <w:tblW w:w="9662" w:type="dxa"/>
        <w:tblInd w:w="0" w:type="dxa"/>
        <w:tblLook w:val="04A0" w:firstRow="1" w:lastRow="0" w:firstColumn="1" w:lastColumn="0" w:noHBand="0" w:noVBand="1"/>
      </w:tblPr>
      <w:tblGrid>
        <w:gridCol w:w="2059"/>
        <w:gridCol w:w="732"/>
        <w:gridCol w:w="2249"/>
        <w:gridCol w:w="721"/>
        <w:gridCol w:w="2160"/>
        <w:gridCol w:w="1741"/>
      </w:tblGrid>
      <w:tr w:rsidR="00B56F27" w:rsidRPr="00375FD3" w:rsidTr="005056DD">
        <w:trPr>
          <w:trHeight w:val="263"/>
        </w:trPr>
        <w:tc>
          <w:tcPr>
            <w:tcW w:w="2792" w:type="dxa"/>
            <w:gridSpan w:val="2"/>
            <w:tcBorders>
              <w:top w:val="nil"/>
              <w:left w:val="nil"/>
              <w:bottom w:val="nil"/>
              <w:right w:val="nil"/>
            </w:tcBorders>
          </w:tcPr>
          <w:p w:rsidR="00B56F27" w:rsidRPr="00375FD3" w:rsidRDefault="000E622A" w:rsidP="005056DD">
            <w:pPr>
              <w:spacing w:line="259" w:lineRule="auto"/>
              <w:rPr>
                <w:rFonts w:ascii="Footlight MT Light" w:hAnsi="Footlight MT Light"/>
              </w:rPr>
            </w:pPr>
            <w:r>
              <w:rPr>
                <w:rFonts w:ascii="Footlight MT Light" w:hAnsi="Footlight MT Light"/>
                <w:b/>
              </w:rPr>
              <w:t>Evans Osuta</w:t>
            </w:r>
          </w:p>
        </w:tc>
        <w:tc>
          <w:tcPr>
            <w:tcW w:w="2970" w:type="dxa"/>
            <w:gridSpan w:val="2"/>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NG-CDFC Chairman </w:t>
            </w:r>
          </w:p>
        </w:tc>
        <w:tc>
          <w:tcPr>
            <w:tcW w:w="2160" w:type="dxa"/>
            <w:tcBorders>
              <w:top w:val="nil"/>
              <w:left w:val="nil"/>
              <w:bottom w:val="nil"/>
              <w:right w:val="nil"/>
            </w:tcBorders>
          </w:tcPr>
          <w:p w:rsidR="00B56F27" w:rsidRPr="00375FD3" w:rsidRDefault="00DB5EBB" w:rsidP="005056DD">
            <w:pPr>
              <w:spacing w:line="259" w:lineRule="auto"/>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c>
          <w:tcPr>
            <w:tcW w:w="1741" w:type="dxa"/>
            <w:tcBorders>
              <w:top w:val="nil"/>
              <w:left w:val="nil"/>
              <w:bottom w:val="nil"/>
              <w:right w:val="nil"/>
            </w:tcBorders>
          </w:tcPr>
          <w:p w:rsidR="00B56F27" w:rsidRPr="00375FD3" w:rsidRDefault="00DB5EBB" w:rsidP="005056DD">
            <w:pPr>
              <w:spacing w:line="259" w:lineRule="auto"/>
              <w:jc w:val="both"/>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r>
      <w:tr w:rsidR="00B56F27" w:rsidRPr="00375FD3" w:rsidTr="005056DD">
        <w:trPr>
          <w:trHeight w:val="1158"/>
        </w:trPr>
        <w:tc>
          <w:tcPr>
            <w:tcW w:w="20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Name  </w:t>
            </w:r>
            <w:r w:rsidRPr="00375FD3">
              <w:rPr>
                <w:rFonts w:ascii="Footlight MT Light" w:hAnsi="Footlight MT Light"/>
                <w:b/>
              </w:rPr>
              <w:tab/>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732" w:type="dxa"/>
            <w:tcBorders>
              <w:top w:val="nil"/>
              <w:left w:val="nil"/>
              <w:bottom w:val="nil"/>
              <w:right w:val="nil"/>
            </w:tcBorders>
          </w:tcPr>
          <w:p w:rsidR="00B56F27" w:rsidRPr="00375FD3" w:rsidRDefault="00B56F27" w:rsidP="005056DD">
            <w:pPr>
              <w:spacing w:line="259" w:lineRule="auto"/>
              <w:ind w:left="101"/>
              <w:rPr>
                <w:rFonts w:ascii="Footlight MT Light" w:hAnsi="Footlight MT Light"/>
              </w:rPr>
            </w:pPr>
            <w:r w:rsidRPr="00375FD3">
              <w:rPr>
                <w:rFonts w:ascii="Footlight MT Light" w:hAnsi="Footlight MT Light"/>
                <w:b/>
              </w:rPr>
              <w:t xml:space="preserve"> </w:t>
            </w:r>
          </w:p>
        </w:tc>
        <w:tc>
          <w:tcPr>
            <w:tcW w:w="2249" w:type="dxa"/>
            <w:tcBorders>
              <w:top w:val="nil"/>
              <w:left w:val="nil"/>
              <w:bottom w:val="nil"/>
              <w:right w:val="nil"/>
            </w:tcBorders>
          </w:tcPr>
          <w:p w:rsidR="00B56F27" w:rsidRPr="00375FD3" w:rsidRDefault="000E622A" w:rsidP="005056DD">
            <w:pPr>
              <w:spacing w:line="259" w:lineRule="auto"/>
              <w:ind w:left="89"/>
              <w:rPr>
                <w:rFonts w:ascii="Footlight MT Light" w:hAnsi="Footlight MT Light"/>
              </w:rPr>
            </w:pPr>
            <w:r>
              <w:rPr>
                <w:rFonts w:ascii="Footlight MT Light" w:hAnsi="Footlight MT Light"/>
                <w:b/>
              </w:rPr>
              <w:t xml:space="preserve">      </w:t>
            </w:r>
            <w:r w:rsidR="00B56F27" w:rsidRPr="00375FD3">
              <w:rPr>
                <w:rFonts w:ascii="Footlight MT Light" w:hAnsi="Footlight MT Light"/>
                <w:b/>
              </w:rPr>
              <w:t xml:space="preserve">Designation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Sign.   </w:t>
            </w:r>
            <w:r w:rsidRPr="00375FD3">
              <w:rPr>
                <w:rFonts w:ascii="Footlight MT Light" w:hAnsi="Footlight MT Light"/>
                <w:b/>
              </w:rPr>
              <w:tab/>
              <w:t xml:space="preserve"> </w:t>
            </w:r>
          </w:p>
        </w:tc>
        <w:tc>
          <w:tcPr>
            <w:tcW w:w="1741"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Date </w:t>
            </w:r>
          </w:p>
        </w:tc>
      </w:tr>
      <w:tr w:rsidR="00B56F27" w:rsidRPr="00375FD3" w:rsidTr="005056DD">
        <w:trPr>
          <w:trHeight w:val="289"/>
        </w:trPr>
        <w:tc>
          <w:tcPr>
            <w:tcW w:w="2060" w:type="dxa"/>
            <w:tcBorders>
              <w:top w:val="nil"/>
              <w:left w:val="nil"/>
              <w:bottom w:val="nil"/>
              <w:right w:val="nil"/>
            </w:tcBorders>
          </w:tcPr>
          <w:p w:rsidR="00B56F27" w:rsidRPr="00375FD3" w:rsidRDefault="000E622A" w:rsidP="005056DD">
            <w:pPr>
              <w:spacing w:line="259" w:lineRule="auto"/>
              <w:rPr>
                <w:rFonts w:ascii="Footlight MT Light" w:hAnsi="Footlight MT Light"/>
              </w:rPr>
            </w:pPr>
            <w:r>
              <w:rPr>
                <w:rFonts w:ascii="Footlight MT Light" w:hAnsi="Footlight MT Light"/>
                <w:b/>
              </w:rPr>
              <w:t>Patrick Malongo</w:t>
            </w:r>
            <w:r w:rsidR="00B56F27" w:rsidRPr="00375FD3">
              <w:rPr>
                <w:rFonts w:ascii="Footlight MT Light" w:hAnsi="Footlight MT Light"/>
                <w:b/>
              </w:rPr>
              <w:t xml:space="preserve"> </w:t>
            </w:r>
          </w:p>
        </w:tc>
        <w:tc>
          <w:tcPr>
            <w:tcW w:w="732" w:type="dxa"/>
            <w:tcBorders>
              <w:top w:val="nil"/>
              <w:left w:val="nil"/>
              <w:bottom w:val="nil"/>
              <w:right w:val="nil"/>
            </w:tcBorders>
          </w:tcPr>
          <w:p w:rsidR="00B56F27" w:rsidRPr="00375FD3" w:rsidRDefault="00B56F27" w:rsidP="005056DD">
            <w:pPr>
              <w:spacing w:after="160" w:line="259" w:lineRule="auto"/>
              <w:rPr>
                <w:rFonts w:ascii="Footlight MT Light" w:hAnsi="Footlight MT Light"/>
              </w:rPr>
            </w:pPr>
          </w:p>
        </w:tc>
        <w:tc>
          <w:tcPr>
            <w:tcW w:w="2249" w:type="dxa"/>
            <w:tcBorders>
              <w:top w:val="nil"/>
              <w:left w:val="nil"/>
              <w:bottom w:val="nil"/>
              <w:right w:val="nil"/>
            </w:tcBorders>
          </w:tcPr>
          <w:p w:rsidR="00B56F27" w:rsidRPr="00375FD3" w:rsidRDefault="00B56F27" w:rsidP="005056DD">
            <w:pPr>
              <w:tabs>
                <w:tab w:val="center" w:pos="1529"/>
              </w:tabs>
              <w:spacing w:line="259" w:lineRule="auto"/>
              <w:rPr>
                <w:rFonts w:ascii="Footlight MT Light" w:hAnsi="Footlight MT Light"/>
              </w:rPr>
            </w:pPr>
            <w:r w:rsidRPr="00375FD3">
              <w:rPr>
                <w:rFonts w:ascii="Footlight MT Light" w:hAnsi="Footlight MT Light"/>
                <w:b/>
              </w:rPr>
              <w:t xml:space="preserve"> </w:t>
            </w:r>
            <w:r w:rsidR="000E622A">
              <w:rPr>
                <w:rFonts w:ascii="Footlight MT Light" w:hAnsi="Footlight MT Light"/>
                <w:b/>
              </w:rPr>
              <w:t xml:space="preserve">           </w:t>
            </w:r>
            <w:r w:rsidR="00375FD3" w:rsidRPr="00375FD3">
              <w:rPr>
                <w:rFonts w:ascii="Footlight MT Light" w:hAnsi="Footlight MT Light"/>
                <w:b/>
              </w:rPr>
              <w:t xml:space="preserve">FAM </w:t>
            </w:r>
            <w:r w:rsidR="00375FD3" w:rsidRPr="00375FD3">
              <w:rPr>
                <w:rFonts w:ascii="Footlight MT Light" w:hAnsi="Footlight MT Light"/>
                <w:b/>
              </w:rPr>
              <w:tab/>
            </w:r>
            <w:r w:rsidRPr="00375FD3">
              <w:rPr>
                <w:rFonts w:ascii="Footlight MT Light" w:hAnsi="Footlight MT Light"/>
                <w:b/>
              </w:rPr>
              <w:t xml:space="preserve">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DB5EBB" w:rsidP="005056DD">
            <w:pPr>
              <w:spacing w:line="259" w:lineRule="auto"/>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c>
          <w:tcPr>
            <w:tcW w:w="1741" w:type="dxa"/>
            <w:tcBorders>
              <w:top w:val="nil"/>
              <w:left w:val="nil"/>
              <w:bottom w:val="nil"/>
              <w:right w:val="nil"/>
            </w:tcBorders>
          </w:tcPr>
          <w:p w:rsidR="00B56F27" w:rsidRPr="00375FD3" w:rsidRDefault="00DB5EBB" w:rsidP="005056DD">
            <w:pPr>
              <w:spacing w:line="259" w:lineRule="auto"/>
              <w:jc w:val="both"/>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r>
      <w:tr w:rsidR="00B56F27" w:rsidRPr="00375FD3" w:rsidTr="005056DD">
        <w:trPr>
          <w:trHeight w:val="1447"/>
        </w:trPr>
        <w:tc>
          <w:tcPr>
            <w:tcW w:w="20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Name  </w:t>
            </w:r>
            <w:r w:rsidRPr="00375FD3">
              <w:rPr>
                <w:rFonts w:ascii="Footlight MT Light" w:hAnsi="Footlight MT Light"/>
                <w:b/>
              </w:rPr>
              <w:tab/>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732" w:type="dxa"/>
            <w:tcBorders>
              <w:top w:val="nil"/>
              <w:left w:val="nil"/>
              <w:bottom w:val="nil"/>
              <w:right w:val="nil"/>
            </w:tcBorders>
          </w:tcPr>
          <w:p w:rsidR="00B56F27" w:rsidRPr="00375FD3" w:rsidRDefault="00B56F27" w:rsidP="005056DD">
            <w:pPr>
              <w:spacing w:line="259" w:lineRule="auto"/>
              <w:ind w:left="101"/>
              <w:rPr>
                <w:rFonts w:ascii="Footlight MT Light" w:hAnsi="Footlight MT Light"/>
              </w:rPr>
            </w:pPr>
            <w:r w:rsidRPr="00375FD3">
              <w:rPr>
                <w:rFonts w:ascii="Footlight MT Light" w:hAnsi="Footlight MT Light"/>
                <w:b/>
              </w:rPr>
              <w:t xml:space="preserve"> </w:t>
            </w:r>
          </w:p>
        </w:tc>
        <w:tc>
          <w:tcPr>
            <w:tcW w:w="2249" w:type="dxa"/>
            <w:tcBorders>
              <w:top w:val="nil"/>
              <w:left w:val="nil"/>
              <w:bottom w:val="nil"/>
              <w:right w:val="nil"/>
            </w:tcBorders>
          </w:tcPr>
          <w:p w:rsidR="00B56F27" w:rsidRPr="00375FD3" w:rsidRDefault="000E622A" w:rsidP="005056DD">
            <w:pPr>
              <w:spacing w:line="259" w:lineRule="auto"/>
              <w:ind w:left="89"/>
              <w:rPr>
                <w:rFonts w:ascii="Footlight MT Light" w:hAnsi="Footlight MT Light"/>
              </w:rPr>
            </w:pPr>
            <w:r>
              <w:rPr>
                <w:rFonts w:ascii="Footlight MT Light" w:hAnsi="Footlight MT Light"/>
                <w:b/>
              </w:rPr>
              <w:t xml:space="preserve">          </w:t>
            </w:r>
            <w:r w:rsidR="00B56F27" w:rsidRPr="00375FD3">
              <w:rPr>
                <w:rFonts w:ascii="Footlight MT Light" w:hAnsi="Footlight MT Light"/>
                <w:b/>
              </w:rPr>
              <w:t xml:space="preserve">Designation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Sign.   </w:t>
            </w:r>
            <w:r w:rsidRPr="00375FD3">
              <w:rPr>
                <w:rFonts w:ascii="Footlight MT Light" w:hAnsi="Footlight MT Light"/>
                <w:b/>
              </w:rPr>
              <w:tab/>
              <w:t xml:space="preserve"> </w:t>
            </w:r>
          </w:p>
        </w:tc>
        <w:tc>
          <w:tcPr>
            <w:tcW w:w="1741"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Date </w:t>
            </w:r>
          </w:p>
        </w:tc>
      </w:tr>
      <w:tr w:rsidR="00B56F27" w:rsidRPr="00375FD3" w:rsidTr="005056DD">
        <w:trPr>
          <w:trHeight w:val="289"/>
        </w:trPr>
        <w:tc>
          <w:tcPr>
            <w:tcW w:w="2792" w:type="dxa"/>
            <w:gridSpan w:val="2"/>
            <w:tcBorders>
              <w:top w:val="nil"/>
              <w:left w:val="nil"/>
              <w:bottom w:val="nil"/>
              <w:right w:val="nil"/>
            </w:tcBorders>
          </w:tcPr>
          <w:p w:rsidR="00B56F27" w:rsidRPr="000E622A" w:rsidRDefault="000E622A" w:rsidP="005056DD">
            <w:pPr>
              <w:spacing w:line="259" w:lineRule="auto"/>
              <w:rPr>
                <w:rFonts w:ascii="Footlight MT Light" w:hAnsi="Footlight MT Light"/>
                <w:b/>
              </w:rPr>
            </w:pPr>
            <w:r w:rsidRPr="000E622A">
              <w:rPr>
                <w:rFonts w:ascii="Footlight MT Light" w:hAnsi="Footlight MT Light"/>
                <w:b/>
              </w:rPr>
              <w:t>Mutua Mbela</w:t>
            </w:r>
          </w:p>
        </w:tc>
        <w:tc>
          <w:tcPr>
            <w:tcW w:w="2249" w:type="dxa"/>
            <w:tcBorders>
              <w:top w:val="nil"/>
              <w:left w:val="nil"/>
              <w:bottom w:val="nil"/>
              <w:right w:val="nil"/>
            </w:tcBorders>
          </w:tcPr>
          <w:p w:rsidR="00B56F27" w:rsidRPr="00375FD3" w:rsidRDefault="00B56F27" w:rsidP="005056DD">
            <w:pPr>
              <w:tabs>
                <w:tab w:val="center" w:pos="1529"/>
              </w:tabs>
              <w:spacing w:line="259" w:lineRule="auto"/>
              <w:rPr>
                <w:rFonts w:ascii="Footlight MT Light" w:hAnsi="Footlight MT Light"/>
              </w:rPr>
            </w:pPr>
            <w:r w:rsidRPr="00375FD3">
              <w:rPr>
                <w:rFonts w:ascii="Footlight MT Light" w:hAnsi="Footlight MT Light"/>
                <w:b/>
              </w:rPr>
              <w:t xml:space="preserve"> </w:t>
            </w:r>
            <w:r w:rsidR="00375FD3" w:rsidRPr="00375FD3">
              <w:rPr>
                <w:rFonts w:ascii="Footlight MT Light" w:hAnsi="Footlight MT Light"/>
                <w:b/>
              </w:rPr>
              <w:t xml:space="preserve">DCC </w:t>
            </w:r>
            <w:r w:rsidR="00375FD3" w:rsidRPr="00375FD3">
              <w:rPr>
                <w:rFonts w:ascii="Footlight MT Light" w:hAnsi="Footlight MT Light"/>
                <w:b/>
              </w:rPr>
              <w:tab/>
            </w:r>
            <w:r w:rsidRPr="00375FD3">
              <w:rPr>
                <w:rFonts w:ascii="Footlight MT Light" w:hAnsi="Footlight MT Light"/>
                <w:b/>
              </w:rPr>
              <w:t xml:space="preserve">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DB5EBB" w:rsidP="005056DD">
            <w:pPr>
              <w:spacing w:line="259" w:lineRule="auto"/>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c>
          <w:tcPr>
            <w:tcW w:w="1741" w:type="dxa"/>
            <w:tcBorders>
              <w:top w:val="nil"/>
              <w:left w:val="nil"/>
              <w:bottom w:val="nil"/>
              <w:right w:val="nil"/>
            </w:tcBorders>
          </w:tcPr>
          <w:p w:rsidR="00B56F27" w:rsidRPr="00375FD3" w:rsidRDefault="00DB5EBB" w:rsidP="005056DD">
            <w:pPr>
              <w:spacing w:line="259" w:lineRule="auto"/>
              <w:jc w:val="both"/>
              <w:rPr>
                <w:rFonts w:ascii="Footlight MT Light" w:hAnsi="Footlight MT Light"/>
              </w:rPr>
            </w:pPr>
            <w:r>
              <w:rPr>
                <w:rFonts w:ascii="Footlight MT Light" w:hAnsi="Footlight MT Light"/>
                <w:b/>
              </w:rPr>
              <w:t>…</w:t>
            </w:r>
            <w:r w:rsidR="00B56F27" w:rsidRPr="00375FD3">
              <w:rPr>
                <w:rFonts w:ascii="Footlight MT Light" w:hAnsi="Footlight MT Light"/>
                <w:b/>
              </w:rPr>
              <w:t xml:space="preserve">......................... </w:t>
            </w:r>
          </w:p>
        </w:tc>
      </w:tr>
      <w:tr w:rsidR="00B56F27" w:rsidRPr="00375FD3" w:rsidTr="005056DD">
        <w:trPr>
          <w:trHeight w:val="263"/>
        </w:trPr>
        <w:tc>
          <w:tcPr>
            <w:tcW w:w="2792" w:type="dxa"/>
            <w:gridSpan w:val="2"/>
            <w:tcBorders>
              <w:top w:val="nil"/>
              <w:left w:val="nil"/>
              <w:bottom w:val="nil"/>
              <w:right w:val="nil"/>
            </w:tcBorders>
          </w:tcPr>
          <w:p w:rsidR="00B56F27" w:rsidRPr="00375FD3" w:rsidRDefault="00375FD3" w:rsidP="005056DD">
            <w:pPr>
              <w:tabs>
                <w:tab w:val="center" w:pos="1440"/>
                <w:tab w:val="center" w:pos="2160"/>
              </w:tabs>
              <w:spacing w:line="259" w:lineRule="auto"/>
              <w:rPr>
                <w:rFonts w:ascii="Footlight MT Light" w:hAnsi="Footlight MT Light"/>
              </w:rPr>
            </w:pPr>
            <w:r w:rsidRPr="00375FD3">
              <w:rPr>
                <w:rFonts w:ascii="Footlight MT Light" w:hAnsi="Footlight MT Light"/>
                <w:b/>
              </w:rPr>
              <w:t xml:space="preserve">Name </w:t>
            </w:r>
            <w:r w:rsidRPr="00375FD3">
              <w:rPr>
                <w:rFonts w:ascii="Footlight MT Light" w:hAnsi="Footlight MT Light"/>
                <w:b/>
              </w:rPr>
              <w:tab/>
            </w:r>
            <w:r w:rsidR="00B56F27" w:rsidRPr="00375FD3">
              <w:rPr>
                <w:rFonts w:ascii="Footlight MT Light" w:hAnsi="Footlight MT Light"/>
                <w:b/>
              </w:rPr>
              <w:t xml:space="preserve"> </w:t>
            </w:r>
            <w:r w:rsidR="00B56F27" w:rsidRPr="00375FD3">
              <w:rPr>
                <w:rFonts w:ascii="Footlight MT Light" w:hAnsi="Footlight MT Light"/>
                <w:b/>
              </w:rPr>
              <w:tab/>
              <w:t xml:space="preserve"> </w:t>
            </w:r>
          </w:p>
        </w:tc>
        <w:tc>
          <w:tcPr>
            <w:tcW w:w="2249" w:type="dxa"/>
            <w:tcBorders>
              <w:top w:val="nil"/>
              <w:left w:val="nil"/>
              <w:bottom w:val="nil"/>
              <w:right w:val="nil"/>
            </w:tcBorders>
          </w:tcPr>
          <w:p w:rsidR="00B56F27" w:rsidRPr="00375FD3" w:rsidRDefault="00B56F27" w:rsidP="005056DD">
            <w:pPr>
              <w:spacing w:line="259" w:lineRule="auto"/>
              <w:ind w:left="89"/>
              <w:rPr>
                <w:rFonts w:ascii="Footlight MT Light" w:hAnsi="Footlight MT Light"/>
              </w:rPr>
            </w:pPr>
            <w:r w:rsidRPr="00375FD3">
              <w:rPr>
                <w:rFonts w:ascii="Footlight MT Light" w:hAnsi="Footlight MT Light"/>
                <w:b/>
              </w:rPr>
              <w:t xml:space="preserve">Designation  </w:t>
            </w:r>
          </w:p>
        </w:tc>
        <w:tc>
          <w:tcPr>
            <w:tcW w:w="720"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 xml:space="preserve"> </w:t>
            </w:r>
          </w:p>
        </w:tc>
        <w:tc>
          <w:tcPr>
            <w:tcW w:w="2160" w:type="dxa"/>
            <w:tcBorders>
              <w:top w:val="nil"/>
              <w:left w:val="nil"/>
              <w:bottom w:val="nil"/>
              <w:right w:val="nil"/>
            </w:tcBorders>
          </w:tcPr>
          <w:p w:rsidR="00B56F27" w:rsidRPr="00375FD3" w:rsidRDefault="00B56F27" w:rsidP="005056DD">
            <w:pPr>
              <w:tabs>
                <w:tab w:val="center" w:pos="1440"/>
              </w:tabs>
              <w:spacing w:line="259" w:lineRule="auto"/>
              <w:rPr>
                <w:rFonts w:ascii="Footlight MT Light" w:hAnsi="Footlight MT Light"/>
              </w:rPr>
            </w:pPr>
            <w:r w:rsidRPr="00375FD3">
              <w:rPr>
                <w:rFonts w:ascii="Footlight MT Light" w:hAnsi="Footlight MT Light"/>
                <w:b/>
              </w:rPr>
              <w:t xml:space="preserve">Sign.   </w:t>
            </w:r>
            <w:r w:rsidRPr="00375FD3">
              <w:rPr>
                <w:rFonts w:ascii="Footlight MT Light" w:hAnsi="Footlight MT Light"/>
                <w:b/>
              </w:rPr>
              <w:tab/>
              <w:t xml:space="preserve"> </w:t>
            </w:r>
          </w:p>
        </w:tc>
        <w:tc>
          <w:tcPr>
            <w:tcW w:w="1741" w:type="dxa"/>
            <w:tcBorders>
              <w:top w:val="nil"/>
              <w:left w:val="nil"/>
              <w:bottom w:val="nil"/>
              <w:right w:val="nil"/>
            </w:tcBorders>
          </w:tcPr>
          <w:p w:rsidR="00B56F27" w:rsidRPr="00375FD3" w:rsidRDefault="00B56F27" w:rsidP="005056DD">
            <w:pPr>
              <w:spacing w:line="259" w:lineRule="auto"/>
              <w:rPr>
                <w:rFonts w:ascii="Footlight MT Light" w:hAnsi="Footlight MT Light"/>
              </w:rPr>
            </w:pPr>
            <w:r w:rsidRPr="00375FD3">
              <w:rPr>
                <w:rFonts w:ascii="Footlight MT Light" w:hAnsi="Footlight MT Light"/>
                <w:b/>
              </w:rPr>
              <w:t>Date</w:t>
            </w:r>
            <w:r w:rsidRPr="00375FD3">
              <w:rPr>
                <w:rFonts w:ascii="Footlight MT Light" w:eastAsia="Cambria" w:hAnsi="Footlight MT Light" w:cs="Cambria"/>
              </w:rPr>
              <w:t xml:space="preserve"> </w:t>
            </w:r>
          </w:p>
        </w:tc>
      </w:tr>
    </w:tbl>
    <w:p w:rsidR="00B56F27" w:rsidRPr="00375FD3" w:rsidRDefault="00B56F27" w:rsidP="00B56F27">
      <w:pPr>
        <w:rPr>
          <w:rFonts w:ascii="Footlight MT Light" w:hAnsi="Footlight MT Light"/>
        </w:rPr>
      </w:pPr>
    </w:p>
    <w:p w:rsidR="00F35B32" w:rsidRPr="00816FFA" w:rsidRDefault="00F35B32" w:rsidP="00F35B32">
      <w:pPr>
        <w:pStyle w:val="Default"/>
        <w:spacing w:line="360" w:lineRule="auto"/>
        <w:rPr>
          <w:rFonts w:ascii="Footlight MT Light" w:hAnsi="Footlight MT Light"/>
          <w:color w:val="auto"/>
        </w:rPr>
      </w:pPr>
    </w:p>
    <w:p w:rsidR="00F35B32" w:rsidRPr="00816FFA" w:rsidRDefault="00F35B32" w:rsidP="0010160C">
      <w:pPr>
        <w:pStyle w:val="Default"/>
        <w:pageBreakBefore/>
        <w:rPr>
          <w:rFonts w:ascii="Footlight MT Light" w:hAnsi="Footlight MT Light"/>
          <w:color w:val="auto"/>
        </w:rPr>
      </w:pPr>
    </w:p>
    <w:p w:rsidR="00F35B32" w:rsidRPr="00816FFA" w:rsidRDefault="00F35B32" w:rsidP="0061726D">
      <w:pPr>
        <w:pStyle w:val="style26"/>
        <w:spacing w:before="0" w:beforeAutospacing="0" w:after="0" w:afterAutospacing="0" w:line="360" w:lineRule="auto"/>
        <w:rPr>
          <w:rFonts w:ascii="Footlight MT Light" w:hAnsi="Footlight MT Light"/>
          <w:color w:val="000000"/>
        </w:rPr>
        <w:sectPr w:rsidR="00F35B32" w:rsidRPr="00816FFA" w:rsidSect="005868C5">
          <w:headerReference w:type="even" r:id="rId25"/>
          <w:headerReference w:type="default" r:id="rId26"/>
          <w:footerReference w:type="even" r:id="rId27"/>
          <w:footerReference w:type="default" r:id="rId28"/>
          <w:headerReference w:type="first" r:id="rId29"/>
          <w:footerReference w:type="first" r:id="rId30"/>
          <w:pgSz w:w="12240" w:h="15840"/>
          <w:pgMar w:top="0" w:right="900" w:bottom="1440" w:left="990" w:header="720" w:footer="720" w:gutter="0"/>
          <w:cols w:space="720"/>
          <w:docGrid w:linePitch="360"/>
        </w:sectPr>
      </w:pPr>
    </w:p>
    <w:p w:rsidR="00F35B32" w:rsidRPr="00816FFA" w:rsidRDefault="00F35B32" w:rsidP="00F35B32">
      <w:pPr>
        <w:spacing w:after="0" w:line="240" w:lineRule="auto"/>
        <w:jc w:val="center"/>
        <w:rPr>
          <w:rFonts w:ascii="Footlight MT Light" w:hAnsi="Footlight MT Light"/>
          <w:b/>
          <w:sz w:val="32"/>
          <w:szCs w:val="24"/>
        </w:rPr>
      </w:pPr>
      <w:r w:rsidRPr="00816FFA">
        <w:rPr>
          <w:rFonts w:ascii="Footlight MT Light" w:hAnsi="Footlight MT Light"/>
          <w:b/>
          <w:sz w:val="32"/>
          <w:szCs w:val="24"/>
        </w:rPr>
        <w:lastRenderedPageBreak/>
        <w:t xml:space="preserve">SUNA WEST </w:t>
      </w:r>
      <w:r w:rsidR="0009114C">
        <w:rPr>
          <w:rFonts w:ascii="Footlight MT Light" w:hAnsi="Footlight MT Light"/>
          <w:b/>
          <w:sz w:val="32"/>
          <w:szCs w:val="24"/>
        </w:rPr>
        <w:t>NG-</w:t>
      </w:r>
      <w:r w:rsidRPr="00816FFA">
        <w:rPr>
          <w:rFonts w:ascii="Footlight MT Light" w:hAnsi="Footlight MT Light"/>
          <w:b/>
          <w:sz w:val="32"/>
          <w:szCs w:val="24"/>
        </w:rPr>
        <w:t>Constituency Development Fund</w:t>
      </w:r>
    </w:p>
    <w:p w:rsidR="00F35B32" w:rsidRPr="00816FFA" w:rsidRDefault="00F35B32" w:rsidP="00F35B32">
      <w:pPr>
        <w:spacing w:after="0" w:line="240" w:lineRule="auto"/>
        <w:jc w:val="center"/>
        <w:rPr>
          <w:rFonts w:ascii="Footlight MT Light" w:hAnsi="Footlight MT Light"/>
          <w:b/>
          <w:sz w:val="32"/>
          <w:szCs w:val="24"/>
        </w:rPr>
      </w:pPr>
      <w:r w:rsidRPr="00816FFA">
        <w:rPr>
          <w:rFonts w:ascii="Footlight MT Light" w:hAnsi="Footlight MT Light"/>
          <w:b/>
          <w:sz w:val="32"/>
          <w:szCs w:val="24"/>
        </w:rPr>
        <w:t>Project Proposal 201</w:t>
      </w:r>
      <w:r w:rsidR="000E622A">
        <w:rPr>
          <w:rFonts w:ascii="Footlight MT Light" w:hAnsi="Footlight MT Light"/>
          <w:b/>
          <w:sz w:val="32"/>
          <w:szCs w:val="24"/>
        </w:rPr>
        <w:t>8</w:t>
      </w:r>
      <w:r w:rsidRPr="00816FFA">
        <w:rPr>
          <w:rFonts w:ascii="Footlight MT Light" w:hAnsi="Footlight MT Light"/>
          <w:b/>
          <w:sz w:val="32"/>
          <w:szCs w:val="24"/>
        </w:rPr>
        <w:t>/201</w:t>
      </w:r>
      <w:r w:rsidR="000E622A">
        <w:rPr>
          <w:rFonts w:ascii="Footlight MT Light" w:hAnsi="Footlight MT Light"/>
          <w:b/>
          <w:sz w:val="32"/>
          <w:szCs w:val="24"/>
        </w:rPr>
        <w:t>9</w:t>
      </w:r>
      <w:r w:rsidRPr="00816FFA">
        <w:rPr>
          <w:rFonts w:ascii="Footlight MT Light" w:hAnsi="Footlight MT Light"/>
          <w:b/>
          <w:sz w:val="32"/>
          <w:szCs w:val="24"/>
        </w:rPr>
        <w:t xml:space="preserve"> Financial Year</w:t>
      </w:r>
    </w:p>
    <w:p w:rsidR="00F35B32" w:rsidRPr="00816FFA" w:rsidRDefault="00F35B32" w:rsidP="00F35B32">
      <w:pPr>
        <w:pBdr>
          <w:bottom w:val="thickThinSmallGap" w:sz="24" w:space="1" w:color="auto"/>
        </w:pBdr>
        <w:spacing w:after="0" w:line="240" w:lineRule="auto"/>
        <w:jc w:val="center"/>
        <w:rPr>
          <w:rFonts w:ascii="Footlight MT Light" w:hAnsi="Footlight MT Light"/>
          <w:b/>
          <w:sz w:val="32"/>
          <w:szCs w:val="24"/>
        </w:rPr>
      </w:pPr>
      <w:r w:rsidRPr="00816FFA">
        <w:rPr>
          <w:rFonts w:ascii="Footlight MT Light" w:hAnsi="Footlight MT Light"/>
          <w:b/>
          <w:sz w:val="32"/>
          <w:szCs w:val="24"/>
        </w:rPr>
        <w:t>Code list</w:t>
      </w:r>
    </w:p>
    <w:p w:rsidR="00F35B32" w:rsidRPr="00816FFA" w:rsidRDefault="00F35B32" w:rsidP="00F35B32">
      <w:pPr>
        <w:jc w:val="center"/>
        <w:rPr>
          <w:rFonts w:ascii="Footlight MT Light" w:hAnsi="Footlight MT Light"/>
          <w:b/>
          <w:sz w:val="32"/>
          <w:szCs w:val="24"/>
        </w:rPr>
      </w:pPr>
    </w:p>
    <w:p w:rsidR="000E622A" w:rsidRPr="00816FFA" w:rsidRDefault="000E622A" w:rsidP="00F35B32">
      <w:pPr>
        <w:jc w:val="center"/>
        <w:rPr>
          <w:rFonts w:ascii="Footlight MT Light" w:hAnsi="Footlight MT Light"/>
          <w:b/>
          <w:sz w:val="28"/>
        </w:rPr>
      </w:pPr>
    </w:p>
    <w:p w:rsidR="00141602" w:rsidRPr="00816FFA" w:rsidRDefault="00141602"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DD3A2F" w:rsidP="00DD3A2F">
      <w:pPr>
        <w:tabs>
          <w:tab w:val="left" w:pos="4665"/>
        </w:tabs>
        <w:rPr>
          <w:rFonts w:ascii="Footlight MT Light" w:hAnsi="Footlight MT Light"/>
        </w:rPr>
      </w:pPr>
      <w:r>
        <w:rPr>
          <w:rFonts w:ascii="Footlight MT Light" w:hAnsi="Footlight MT Light"/>
        </w:rPr>
        <w:tab/>
      </w: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p w:rsidR="00C8755B" w:rsidRPr="00816FFA" w:rsidRDefault="00C8755B" w:rsidP="00F92570">
      <w:pPr>
        <w:rPr>
          <w:rFonts w:ascii="Footlight MT Light" w:hAnsi="Footlight MT Light"/>
        </w:rPr>
      </w:pPr>
    </w:p>
    <w:sectPr w:rsidR="00C8755B" w:rsidRPr="00816FFA" w:rsidSect="004B059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BC" w:rsidRDefault="00AE73BC" w:rsidP="00814A8E">
      <w:pPr>
        <w:spacing w:after="0" w:line="240" w:lineRule="auto"/>
      </w:pPr>
      <w:r>
        <w:separator/>
      </w:r>
    </w:p>
  </w:endnote>
  <w:endnote w:type="continuationSeparator" w:id="0">
    <w:p w:rsidR="00AE73BC" w:rsidRDefault="00AE73BC" w:rsidP="0081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196819"/>
      <w:docPartObj>
        <w:docPartGallery w:val="Page Numbers (Bottom of Page)"/>
        <w:docPartUnique/>
      </w:docPartObj>
    </w:sdtPr>
    <w:sdtEndPr/>
    <w:sdtContent>
      <w:sdt>
        <w:sdtPr>
          <w:id w:val="252255738"/>
          <w:docPartObj>
            <w:docPartGallery w:val="Page Numbers (Top of Page)"/>
            <w:docPartUnique/>
          </w:docPartObj>
        </w:sdtPr>
        <w:sdtEndPr/>
        <w:sdtContent>
          <w:p w:rsidR="004A1630" w:rsidRDefault="004A1630" w:rsidP="009E3B1D">
            <w:pPr>
              <w:pStyle w:val="Footer"/>
              <w:ind w:firstLine="720"/>
            </w:pPr>
            <w:r w:rsidRPr="000B53D0">
              <w:rPr>
                <w:rFonts w:ascii="Footlight MT Light" w:hAnsi="Footlight MT Light"/>
                <w:sz w:val="18"/>
                <w:szCs w:val="18"/>
              </w:rPr>
              <w:t xml:space="preserve">Page </w:t>
            </w:r>
            <w:r w:rsidRPr="000B53D0">
              <w:rPr>
                <w:rFonts w:ascii="Footlight MT Light" w:hAnsi="Footlight MT Light"/>
                <w:b/>
                <w:bCs/>
                <w:sz w:val="18"/>
                <w:szCs w:val="18"/>
              </w:rPr>
              <w:fldChar w:fldCharType="begin"/>
            </w:r>
            <w:r w:rsidRPr="000B53D0">
              <w:rPr>
                <w:rFonts w:ascii="Footlight MT Light" w:hAnsi="Footlight MT Light"/>
                <w:b/>
                <w:bCs/>
                <w:sz w:val="18"/>
                <w:szCs w:val="18"/>
              </w:rPr>
              <w:instrText xml:space="preserve"> PAGE </w:instrText>
            </w:r>
            <w:r w:rsidRPr="000B53D0">
              <w:rPr>
                <w:rFonts w:ascii="Footlight MT Light" w:hAnsi="Footlight MT Light"/>
                <w:b/>
                <w:bCs/>
                <w:sz w:val="18"/>
                <w:szCs w:val="18"/>
              </w:rPr>
              <w:fldChar w:fldCharType="separate"/>
            </w:r>
            <w:r w:rsidR="00C7391D">
              <w:rPr>
                <w:rFonts w:ascii="Footlight MT Light" w:hAnsi="Footlight MT Light"/>
                <w:b/>
                <w:bCs/>
                <w:noProof/>
                <w:sz w:val="18"/>
                <w:szCs w:val="18"/>
              </w:rPr>
              <w:t>1</w:t>
            </w:r>
            <w:r w:rsidRPr="000B53D0">
              <w:rPr>
                <w:rFonts w:ascii="Footlight MT Light" w:hAnsi="Footlight MT Light"/>
                <w:b/>
                <w:bCs/>
                <w:sz w:val="18"/>
                <w:szCs w:val="18"/>
              </w:rPr>
              <w:fldChar w:fldCharType="end"/>
            </w:r>
            <w:r w:rsidRPr="000B53D0">
              <w:rPr>
                <w:rFonts w:ascii="Footlight MT Light" w:hAnsi="Footlight MT Light"/>
                <w:sz w:val="18"/>
                <w:szCs w:val="18"/>
              </w:rPr>
              <w:t xml:space="preserve"> of </w:t>
            </w:r>
            <w:r w:rsidRPr="000B53D0">
              <w:rPr>
                <w:rFonts w:ascii="Footlight MT Light" w:hAnsi="Footlight MT Light"/>
                <w:b/>
                <w:bCs/>
                <w:sz w:val="18"/>
                <w:szCs w:val="18"/>
              </w:rPr>
              <w:fldChar w:fldCharType="begin"/>
            </w:r>
            <w:r w:rsidRPr="000B53D0">
              <w:rPr>
                <w:rFonts w:ascii="Footlight MT Light" w:hAnsi="Footlight MT Light"/>
                <w:b/>
                <w:bCs/>
                <w:sz w:val="18"/>
                <w:szCs w:val="18"/>
              </w:rPr>
              <w:instrText xml:space="preserve"> NUMPAGES  </w:instrText>
            </w:r>
            <w:r w:rsidRPr="000B53D0">
              <w:rPr>
                <w:rFonts w:ascii="Footlight MT Light" w:hAnsi="Footlight MT Light"/>
                <w:b/>
                <w:bCs/>
                <w:sz w:val="18"/>
                <w:szCs w:val="18"/>
              </w:rPr>
              <w:fldChar w:fldCharType="separate"/>
            </w:r>
            <w:r w:rsidR="00C7391D">
              <w:rPr>
                <w:rFonts w:ascii="Footlight MT Light" w:hAnsi="Footlight MT Light"/>
                <w:b/>
                <w:bCs/>
                <w:noProof/>
                <w:sz w:val="18"/>
                <w:szCs w:val="18"/>
              </w:rPr>
              <w:t>40</w:t>
            </w:r>
            <w:r w:rsidRPr="000B53D0">
              <w:rPr>
                <w:rFonts w:ascii="Footlight MT Light" w:hAnsi="Footlight MT Light"/>
                <w:b/>
                <w:bCs/>
                <w:sz w:val="18"/>
                <w:szCs w:val="18"/>
              </w:rPr>
              <w:fldChar w:fldCharType="end"/>
            </w:r>
            <w:r w:rsidRPr="000B53D0">
              <w:rPr>
                <w:rFonts w:ascii="Footlight MT Light" w:hAnsi="Footlight MT Light"/>
                <w:b/>
                <w:bCs/>
                <w:sz w:val="18"/>
                <w:szCs w:val="18"/>
              </w:rPr>
              <w:t xml:space="preserve"> Suna West NG-CDF Proposal 2018-2019</w:t>
            </w:r>
          </w:p>
        </w:sdtContent>
      </w:sdt>
    </w:sdtContent>
  </w:sdt>
  <w:p w:rsidR="004A1630" w:rsidRDefault="004A1630">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BC" w:rsidRDefault="00AE73BC" w:rsidP="00814A8E">
      <w:pPr>
        <w:spacing w:after="0" w:line="240" w:lineRule="auto"/>
      </w:pPr>
      <w:r>
        <w:separator/>
      </w:r>
    </w:p>
  </w:footnote>
  <w:footnote w:type="continuationSeparator" w:id="0">
    <w:p w:rsidR="00AE73BC" w:rsidRDefault="00AE73BC" w:rsidP="00814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rsidR="004A1630" w:rsidRDefault="004A16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30" w:rsidRDefault="004A1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6BC"/>
    <w:multiLevelType w:val="multilevel"/>
    <w:tmpl w:val="C5362C5E"/>
    <w:lvl w:ilvl="0">
      <w:start w:val="4"/>
      <w:numFmt w:val="decimal"/>
      <w:lvlText w:val="%1"/>
      <w:lvlJc w:val="left"/>
      <w:pPr>
        <w:ind w:left="1020" w:hanging="1020"/>
      </w:pPr>
      <w:rPr>
        <w:rFonts w:hint="default"/>
      </w:rPr>
    </w:lvl>
    <w:lvl w:ilvl="1">
      <w:start w:val="44"/>
      <w:numFmt w:val="decimalZero"/>
      <w:lvlText w:val="%1.%2"/>
      <w:lvlJc w:val="left"/>
      <w:pPr>
        <w:ind w:left="1005" w:hanging="1020"/>
      </w:pPr>
      <w:rPr>
        <w:rFonts w:hint="default"/>
      </w:rPr>
    </w:lvl>
    <w:lvl w:ilvl="2">
      <w:start w:val="1"/>
      <w:numFmt w:val="decimal"/>
      <w:lvlText w:val="%1.%2.%3"/>
      <w:lvlJc w:val="left"/>
      <w:pPr>
        <w:ind w:left="990" w:hanging="10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
    <w:nsid w:val="04944DB9"/>
    <w:multiLevelType w:val="hybridMultilevel"/>
    <w:tmpl w:val="0680CC06"/>
    <w:lvl w:ilvl="0" w:tplc="F9B2D244">
      <w:start w:val="1"/>
      <w:numFmt w:val="decimal"/>
      <w:lvlText w:val="%1."/>
      <w:lvlJc w:val="left"/>
      <w:pPr>
        <w:ind w:left="735" w:hanging="37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4668B"/>
    <w:multiLevelType w:val="hybridMultilevel"/>
    <w:tmpl w:val="C77A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B4144"/>
    <w:multiLevelType w:val="hybridMultilevel"/>
    <w:tmpl w:val="5D504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226DD"/>
    <w:multiLevelType w:val="hybridMultilevel"/>
    <w:tmpl w:val="330A5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D2285E"/>
    <w:multiLevelType w:val="hybridMultilevel"/>
    <w:tmpl w:val="059A36FC"/>
    <w:lvl w:ilvl="0" w:tplc="822A1564">
      <w:start w:val="1"/>
      <w:numFmt w:val="decimalZero"/>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766C8"/>
    <w:multiLevelType w:val="hybridMultilevel"/>
    <w:tmpl w:val="C64CF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F18ED"/>
    <w:multiLevelType w:val="hybridMultilevel"/>
    <w:tmpl w:val="5886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80D8E"/>
    <w:multiLevelType w:val="hybridMultilevel"/>
    <w:tmpl w:val="65E803D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CD27C9"/>
    <w:multiLevelType w:val="hybridMultilevel"/>
    <w:tmpl w:val="F816280A"/>
    <w:lvl w:ilvl="0" w:tplc="74AEA83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C2FC76">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C4DBE2">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C8E41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8B12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AFD58">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2AC432">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6A5D8">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A4DA6">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8AE0872"/>
    <w:multiLevelType w:val="hybridMultilevel"/>
    <w:tmpl w:val="C32E4BDC"/>
    <w:lvl w:ilvl="0" w:tplc="8948F9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63AE0"/>
    <w:multiLevelType w:val="hybridMultilevel"/>
    <w:tmpl w:val="B7942C4A"/>
    <w:lvl w:ilvl="0" w:tplc="877413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C220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A4E7B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9CE4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4AC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08579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46E98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E0AD2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62DD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83D5800"/>
    <w:multiLevelType w:val="hybridMultilevel"/>
    <w:tmpl w:val="5696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8226C8"/>
    <w:multiLevelType w:val="hybridMultilevel"/>
    <w:tmpl w:val="5696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A5712"/>
    <w:multiLevelType w:val="hybridMultilevel"/>
    <w:tmpl w:val="9A78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C5DAB"/>
    <w:multiLevelType w:val="hybridMultilevel"/>
    <w:tmpl w:val="4734ED56"/>
    <w:lvl w:ilvl="0" w:tplc="9C2A61D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C015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FEB3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8843F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479C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2CF26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D4130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AFFB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C16A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24E2A94"/>
    <w:multiLevelType w:val="hybridMultilevel"/>
    <w:tmpl w:val="7202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D56C5"/>
    <w:multiLevelType w:val="hybridMultilevel"/>
    <w:tmpl w:val="F81E30DC"/>
    <w:lvl w:ilvl="0" w:tplc="BDD64ED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C0C80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FECB2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6DA3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70FF3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2C362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0CF4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6A12A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26BFA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87ADC"/>
    <w:multiLevelType w:val="hybridMultilevel"/>
    <w:tmpl w:val="DF2C14D4"/>
    <w:lvl w:ilvl="0" w:tplc="043CC0E0">
      <w:start w:val="1"/>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A458A7"/>
    <w:multiLevelType w:val="multilevel"/>
    <w:tmpl w:val="ADDC467C"/>
    <w:lvl w:ilvl="0">
      <w:start w:val="4"/>
      <w:numFmt w:val="decimal"/>
      <w:lvlText w:val="%1"/>
      <w:lvlJc w:val="left"/>
      <w:pPr>
        <w:ind w:left="930" w:hanging="930"/>
      </w:pPr>
      <w:rPr>
        <w:rFonts w:eastAsiaTheme="minorEastAsia" w:cstheme="minorBidi" w:hint="default"/>
        <w:color w:val="auto"/>
        <w:sz w:val="22"/>
      </w:rPr>
    </w:lvl>
    <w:lvl w:ilvl="1">
      <w:start w:val="44"/>
      <w:numFmt w:val="decimalZero"/>
      <w:lvlText w:val="%1.%2"/>
      <w:lvlJc w:val="left"/>
      <w:pPr>
        <w:ind w:left="915" w:hanging="930"/>
      </w:pPr>
      <w:rPr>
        <w:rFonts w:eastAsiaTheme="minorEastAsia" w:cstheme="minorBidi" w:hint="default"/>
        <w:color w:val="auto"/>
        <w:sz w:val="22"/>
      </w:rPr>
    </w:lvl>
    <w:lvl w:ilvl="2">
      <w:start w:val="1"/>
      <w:numFmt w:val="decimal"/>
      <w:lvlText w:val="%1.%2.%3"/>
      <w:lvlJc w:val="left"/>
      <w:pPr>
        <w:ind w:left="900" w:hanging="930"/>
      </w:pPr>
      <w:rPr>
        <w:rFonts w:eastAsiaTheme="minorEastAsia" w:cstheme="minorBidi" w:hint="default"/>
        <w:color w:val="auto"/>
        <w:sz w:val="22"/>
      </w:rPr>
    </w:lvl>
    <w:lvl w:ilvl="3">
      <w:start w:val="1"/>
      <w:numFmt w:val="decimal"/>
      <w:lvlText w:val="%1.%2.%3.%4"/>
      <w:lvlJc w:val="left"/>
      <w:pPr>
        <w:ind w:left="1035" w:hanging="1080"/>
      </w:pPr>
      <w:rPr>
        <w:rFonts w:eastAsiaTheme="minorEastAsia" w:cstheme="minorBidi" w:hint="default"/>
        <w:color w:val="auto"/>
        <w:sz w:val="22"/>
      </w:rPr>
    </w:lvl>
    <w:lvl w:ilvl="4">
      <w:start w:val="1"/>
      <w:numFmt w:val="decimal"/>
      <w:lvlText w:val="%1.%2.%3.%4.%5"/>
      <w:lvlJc w:val="left"/>
      <w:pPr>
        <w:ind w:left="1020" w:hanging="1080"/>
      </w:pPr>
      <w:rPr>
        <w:rFonts w:eastAsiaTheme="minorEastAsia" w:cstheme="minorBidi" w:hint="default"/>
        <w:color w:val="auto"/>
        <w:sz w:val="22"/>
      </w:rPr>
    </w:lvl>
    <w:lvl w:ilvl="5">
      <w:start w:val="1"/>
      <w:numFmt w:val="decimal"/>
      <w:lvlText w:val="%1.%2.%3.%4.%5.%6"/>
      <w:lvlJc w:val="left"/>
      <w:pPr>
        <w:ind w:left="1365" w:hanging="1440"/>
      </w:pPr>
      <w:rPr>
        <w:rFonts w:eastAsiaTheme="minorEastAsia" w:cstheme="minorBidi" w:hint="default"/>
        <w:color w:val="auto"/>
        <w:sz w:val="22"/>
      </w:rPr>
    </w:lvl>
    <w:lvl w:ilvl="6">
      <w:start w:val="1"/>
      <w:numFmt w:val="decimal"/>
      <w:lvlText w:val="%1.%2.%3.%4.%5.%6.%7"/>
      <w:lvlJc w:val="left"/>
      <w:pPr>
        <w:ind w:left="1350" w:hanging="1440"/>
      </w:pPr>
      <w:rPr>
        <w:rFonts w:eastAsiaTheme="minorEastAsia" w:cstheme="minorBidi" w:hint="default"/>
        <w:color w:val="auto"/>
        <w:sz w:val="22"/>
      </w:rPr>
    </w:lvl>
    <w:lvl w:ilvl="7">
      <w:start w:val="1"/>
      <w:numFmt w:val="decimal"/>
      <w:lvlText w:val="%1.%2.%3.%4.%5.%6.%7.%8"/>
      <w:lvlJc w:val="left"/>
      <w:pPr>
        <w:ind w:left="1695" w:hanging="1800"/>
      </w:pPr>
      <w:rPr>
        <w:rFonts w:eastAsiaTheme="minorEastAsia" w:cstheme="minorBidi" w:hint="default"/>
        <w:color w:val="auto"/>
        <w:sz w:val="22"/>
      </w:rPr>
    </w:lvl>
    <w:lvl w:ilvl="8">
      <w:start w:val="1"/>
      <w:numFmt w:val="decimal"/>
      <w:lvlText w:val="%1.%2.%3.%4.%5.%6.%7.%8.%9"/>
      <w:lvlJc w:val="left"/>
      <w:pPr>
        <w:ind w:left="1680" w:hanging="1800"/>
      </w:pPr>
      <w:rPr>
        <w:rFonts w:eastAsiaTheme="minorEastAsia" w:cstheme="minorBidi" w:hint="default"/>
        <w:color w:val="auto"/>
        <w:sz w:val="22"/>
      </w:rPr>
    </w:lvl>
  </w:abstractNum>
  <w:abstractNum w:abstractNumId="21">
    <w:nsid w:val="3A8E2A7C"/>
    <w:multiLevelType w:val="hybridMultilevel"/>
    <w:tmpl w:val="24F2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E77688"/>
    <w:multiLevelType w:val="hybridMultilevel"/>
    <w:tmpl w:val="06D803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E62ECE"/>
    <w:multiLevelType w:val="hybridMultilevel"/>
    <w:tmpl w:val="F41E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F32021"/>
    <w:multiLevelType w:val="hybridMultilevel"/>
    <w:tmpl w:val="BB7E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06621B"/>
    <w:multiLevelType w:val="multilevel"/>
    <w:tmpl w:val="7FAEA1E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E0D3F85"/>
    <w:multiLevelType w:val="hybridMultilevel"/>
    <w:tmpl w:val="2FF07842"/>
    <w:lvl w:ilvl="0" w:tplc="F894DB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6AC3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90DE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3ED3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448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455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1400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781A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5CC1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40332464"/>
    <w:multiLevelType w:val="hybridMultilevel"/>
    <w:tmpl w:val="6FA8F16A"/>
    <w:lvl w:ilvl="0" w:tplc="24BECEA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C007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1802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862A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6EA9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DC813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326FA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2DD4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48966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43C33F70"/>
    <w:multiLevelType w:val="hybridMultilevel"/>
    <w:tmpl w:val="5D504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DC0DB7"/>
    <w:multiLevelType w:val="hybridMultilevel"/>
    <w:tmpl w:val="82E4FB70"/>
    <w:lvl w:ilvl="0" w:tplc="8C76019E">
      <w:start w:val="1"/>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956ED"/>
    <w:multiLevelType w:val="hybridMultilevel"/>
    <w:tmpl w:val="36D4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54834"/>
    <w:multiLevelType w:val="hybridMultilevel"/>
    <w:tmpl w:val="BBA6504C"/>
    <w:lvl w:ilvl="0" w:tplc="0862F3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D437C"/>
    <w:multiLevelType w:val="hybridMultilevel"/>
    <w:tmpl w:val="C9FA114A"/>
    <w:lvl w:ilvl="0" w:tplc="605E7AD6">
      <w:start w:val="1"/>
      <w:numFmt w:val="decimalZero"/>
      <w:lvlText w:val="%1"/>
      <w:lvlJc w:val="left"/>
      <w:pPr>
        <w:ind w:left="1275" w:hanging="69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3">
    <w:nsid w:val="520546A0"/>
    <w:multiLevelType w:val="hybridMultilevel"/>
    <w:tmpl w:val="C436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F170A8"/>
    <w:multiLevelType w:val="hybridMultilevel"/>
    <w:tmpl w:val="4586B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5567D63"/>
    <w:multiLevelType w:val="hybridMultilevel"/>
    <w:tmpl w:val="3F3A0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B17525"/>
    <w:multiLevelType w:val="hybridMultilevel"/>
    <w:tmpl w:val="74542396"/>
    <w:lvl w:ilvl="0" w:tplc="9BA6B1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77495B"/>
    <w:multiLevelType w:val="hybridMultilevel"/>
    <w:tmpl w:val="EECC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B1E64E4"/>
    <w:multiLevelType w:val="hybridMultilevel"/>
    <w:tmpl w:val="B86EFB9C"/>
    <w:lvl w:ilvl="0" w:tplc="18B63E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2212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8258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3417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F2D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6AD4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88F9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CE5B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87C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CC05404"/>
    <w:multiLevelType w:val="hybridMultilevel"/>
    <w:tmpl w:val="EAA4399E"/>
    <w:lvl w:ilvl="0" w:tplc="EE50FDB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C8A2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0C847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48D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A0FA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C0C6B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0EC77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2A573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A67A5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747039E5"/>
    <w:multiLevelType w:val="hybridMultilevel"/>
    <w:tmpl w:val="1056F9C2"/>
    <w:lvl w:ilvl="0" w:tplc="383A710A">
      <w:start w:val="1"/>
      <w:numFmt w:val="decimalZero"/>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905E17"/>
    <w:multiLevelType w:val="hybridMultilevel"/>
    <w:tmpl w:val="24869F24"/>
    <w:lvl w:ilvl="0" w:tplc="DCD8ED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C2DD0"/>
    <w:multiLevelType w:val="multilevel"/>
    <w:tmpl w:val="9926CB0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717B1F"/>
    <w:multiLevelType w:val="hybridMultilevel"/>
    <w:tmpl w:val="3468CC8E"/>
    <w:lvl w:ilvl="0" w:tplc="2528C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7F5659"/>
    <w:multiLevelType w:val="hybridMultilevel"/>
    <w:tmpl w:val="C428A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D557FD7"/>
    <w:multiLevelType w:val="multilevel"/>
    <w:tmpl w:val="637C1A8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0"/>
  </w:num>
  <w:num w:numId="2">
    <w:abstractNumId w:val="29"/>
  </w:num>
  <w:num w:numId="3">
    <w:abstractNumId w:val="32"/>
  </w:num>
  <w:num w:numId="4">
    <w:abstractNumId w:val="5"/>
  </w:num>
  <w:num w:numId="5">
    <w:abstractNumId w:val="35"/>
  </w:num>
  <w:num w:numId="6">
    <w:abstractNumId w:val="36"/>
  </w:num>
  <w:num w:numId="7">
    <w:abstractNumId w:val="10"/>
  </w:num>
  <w:num w:numId="8">
    <w:abstractNumId w:val="41"/>
  </w:num>
  <w:num w:numId="9">
    <w:abstractNumId w:val="19"/>
  </w:num>
  <w:num w:numId="10">
    <w:abstractNumId w:val="1"/>
  </w:num>
  <w:num w:numId="11">
    <w:abstractNumId w:val="44"/>
  </w:num>
  <w:num w:numId="12">
    <w:abstractNumId w:val="42"/>
  </w:num>
  <w:num w:numId="13">
    <w:abstractNumId w:val="43"/>
  </w:num>
  <w:num w:numId="14">
    <w:abstractNumId w:val="31"/>
  </w:num>
  <w:num w:numId="15">
    <w:abstractNumId w:val="22"/>
  </w:num>
  <w:num w:numId="16">
    <w:abstractNumId w:val="25"/>
  </w:num>
  <w:num w:numId="17">
    <w:abstractNumId w:val="18"/>
  </w:num>
  <w:num w:numId="18">
    <w:abstractNumId w:val="45"/>
  </w:num>
  <w:num w:numId="19">
    <w:abstractNumId w:val="37"/>
  </w:num>
  <w:num w:numId="20">
    <w:abstractNumId w:val="34"/>
  </w:num>
  <w:num w:numId="21">
    <w:abstractNumId w:val="30"/>
  </w:num>
  <w:num w:numId="22">
    <w:abstractNumId w:val="4"/>
  </w:num>
  <w:num w:numId="23">
    <w:abstractNumId w:val="23"/>
  </w:num>
  <w:num w:numId="24">
    <w:abstractNumId w:val="13"/>
  </w:num>
  <w:num w:numId="25">
    <w:abstractNumId w:val="2"/>
  </w:num>
  <w:num w:numId="26">
    <w:abstractNumId w:val="24"/>
  </w:num>
  <w:num w:numId="27">
    <w:abstractNumId w:val="14"/>
  </w:num>
  <w:num w:numId="28">
    <w:abstractNumId w:val="21"/>
  </w:num>
  <w:num w:numId="29">
    <w:abstractNumId w:val="7"/>
  </w:num>
  <w:num w:numId="30">
    <w:abstractNumId w:val="28"/>
  </w:num>
  <w:num w:numId="31">
    <w:abstractNumId w:val="3"/>
  </w:num>
  <w:num w:numId="32">
    <w:abstractNumId w:val="12"/>
  </w:num>
  <w:num w:numId="33">
    <w:abstractNumId w:val="33"/>
  </w:num>
  <w:num w:numId="34">
    <w:abstractNumId w:val="8"/>
  </w:num>
  <w:num w:numId="35">
    <w:abstractNumId w:val="38"/>
  </w:num>
  <w:num w:numId="36">
    <w:abstractNumId w:val="9"/>
  </w:num>
  <w:num w:numId="37">
    <w:abstractNumId w:val="11"/>
  </w:num>
  <w:num w:numId="38">
    <w:abstractNumId w:val="39"/>
  </w:num>
  <w:num w:numId="39">
    <w:abstractNumId w:val="27"/>
  </w:num>
  <w:num w:numId="40">
    <w:abstractNumId w:val="15"/>
  </w:num>
  <w:num w:numId="41">
    <w:abstractNumId w:val="17"/>
  </w:num>
  <w:num w:numId="42">
    <w:abstractNumId w:val="26"/>
  </w:num>
  <w:num w:numId="43">
    <w:abstractNumId w:val="0"/>
  </w:num>
  <w:num w:numId="44">
    <w:abstractNumId w:val="20"/>
  </w:num>
  <w:num w:numId="45">
    <w:abstractNumId w:val="16"/>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E6"/>
    <w:rsid w:val="000005E1"/>
    <w:rsid w:val="000051CA"/>
    <w:rsid w:val="00007801"/>
    <w:rsid w:val="0001207B"/>
    <w:rsid w:val="00013411"/>
    <w:rsid w:val="00013548"/>
    <w:rsid w:val="0002043C"/>
    <w:rsid w:val="000215A5"/>
    <w:rsid w:val="00023B60"/>
    <w:rsid w:val="00024852"/>
    <w:rsid w:val="00024EDE"/>
    <w:rsid w:val="0002573F"/>
    <w:rsid w:val="00026E09"/>
    <w:rsid w:val="00031323"/>
    <w:rsid w:val="00031AA6"/>
    <w:rsid w:val="00034B0C"/>
    <w:rsid w:val="00036A95"/>
    <w:rsid w:val="00040ED8"/>
    <w:rsid w:val="0004186C"/>
    <w:rsid w:val="00043099"/>
    <w:rsid w:val="000447DD"/>
    <w:rsid w:val="000503D3"/>
    <w:rsid w:val="000517D4"/>
    <w:rsid w:val="00052C8F"/>
    <w:rsid w:val="000533FB"/>
    <w:rsid w:val="00056E95"/>
    <w:rsid w:val="00061BA4"/>
    <w:rsid w:val="00061F4F"/>
    <w:rsid w:val="00064707"/>
    <w:rsid w:val="00065BAE"/>
    <w:rsid w:val="00070228"/>
    <w:rsid w:val="00074F1D"/>
    <w:rsid w:val="00081332"/>
    <w:rsid w:val="000852D8"/>
    <w:rsid w:val="0009114C"/>
    <w:rsid w:val="00092BD8"/>
    <w:rsid w:val="00092C06"/>
    <w:rsid w:val="00092CFB"/>
    <w:rsid w:val="000934C0"/>
    <w:rsid w:val="000A138C"/>
    <w:rsid w:val="000B0CD1"/>
    <w:rsid w:val="000B1E33"/>
    <w:rsid w:val="000B347E"/>
    <w:rsid w:val="000B53D0"/>
    <w:rsid w:val="000B5999"/>
    <w:rsid w:val="000B6A5F"/>
    <w:rsid w:val="000C3B9B"/>
    <w:rsid w:val="000D5CE6"/>
    <w:rsid w:val="000D67E0"/>
    <w:rsid w:val="000D77CB"/>
    <w:rsid w:val="000E622A"/>
    <w:rsid w:val="000E6E17"/>
    <w:rsid w:val="000F059C"/>
    <w:rsid w:val="000F1E90"/>
    <w:rsid w:val="000F4D17"/>
    <w:rsid w:val="000F4DB6"/>
    <w:rsid w:val="000F5187"/>
    <w:rsid w:val="000F78FD"/>
    <w:rsid w:val="0010160C"/>
    <w:rsid w:val="00104E96"/>
    <w:rsid w:val="0011203F"/>
    <w:rsid w:val="0011227F"/>
    <w:rsid w:val="0012065C"/>
    <w:rsid w:val="001209D7"/>
    <w:rsid w:val="00122201"/>
    <w:rsid w:val="001254F9"/>
    <w:rsid w:val="00130166"/>
    <w:rsid w:val="00130288"/>
    <w:rsid w:val="001318DC"/>
    <w:rsid w:val="00131FF7"/>
    <w:rsid w:val="001325ED"/>
    <w:rsid w:val="001336C5"/>
    <w:rsid w:val="0013455F"/>
    <w:rsid w:val="00134DE2"/>
    <w:rsid w:val="00136153"/>
    <w:rsid w:val="0014010E"/>
    <w:rsid w:val="00141602"/>
    <w:rsid w:val="00144783"/>
    <w:rsid w:val="00144EB0"/>
    <w:rsid w:val="00145E03"/>
    <w:rsid w:val="00146B90"/>
    <w:rsid w:val="001504B3"/>
    <w:rsid w:val="001506ED"/>
    <w:rsid w:val="00156E07"/>
    <w:rsid w:val="00160E14"/>
    <w:rsid w:val="00160F55"/>
    <w:rsid w:val="0016245A"/>
    <w:rsid w:val="00163216"/>
    <w:rsid w:val="00165FD5"/>
    <w:rsid w:val="001670FF"/>
    <w:rsid w:val="00167743"/>
    <w:rsid w:val="00176556"/>
    <w:rsid w:val="001777F3"/>
    <w:rsid w:val="00177AB4"/>
    <w:rsid w:val="00183728"/>
    <w:rsid w:val="00184144"/>
    <w:rsid w:val="001841AE"/>
    <w:rsid w:val="001865B6"/>
    <w:rsid w:val="001921D0"/>
    <w:rsid w:val="00192B0B"/>
    <w:rsid w:val="0019607A"/>
    <w:rsid w:val="00196FEC"/>
    <w:rsid w:val="001A10EF"/>
    <w:rsid w:val="001A22DD"/>
    <w:rsid w:val="001A2775"/>
    <w:rsid w:val="001A2CD6"/>
    <w:rsid w:val="001A4BE0"/>
    <w:rsid w:val="001A7547"/>
    <w:rsid w:val="001B08A9"/>
    <w:rsid w:val="001B12DE"/>
    <w:rsid w:val="001B3695"/>
    <w:rsid w:val="001C0F1B"/>
    <w:rsid w:val="001C14B6"/>
    <w:rsid w:val="001C5130"/>
    <w:rsid w:val="001D1285"/>
    <w:rsid w:val="001D1EE9"/>
    <w:rsid w:val="001D5B9B"/>
    <w:rsid w:val="001E0718"/>
    <w:rsid w:val="001E10EB"/>
    <w:rsid w:val="001E11F6"/>
    <w:rsid w:val="001E3F6C"/>
    <w:rsid w:val="001E4FC8"/>
    <w:rsid w:val="00201276"/>
    <w:rsid w:val="00203866"/>
    <w:rsid w:val="0020526F"/>
    <w:rsid w:val="00206C13"/>
    <w:rsid w:val="00207B9A"/>
    <w:rsid w:val="002100F0"/>
    <w:rsid w:val="00213F51"/>
    <w:rsid w:val="00214D6D"/>
    <w:rsid w:val="00217963"/>
    <w:rsid w:val="002247FA"/>
    <w:rsid w:val="00226732"/>
    <w:rsid w:val="00226F80"/>
    <w:rsid w:val="0022739E"/>
    <w:rsid w:val="00227C5F"/>
    <w:rsid w:val="002306F8"/>
    <w:rsid w:val="00231307"/>
    <w:rsid w:val="0023329F"/>
    <w:rsid w:val="002370E1"/>
    <w:rsid w:val="002408DB"/>
    <w:rsid w:val="00246871"/>
    <w:rsid w:val="00255D25"/>
    <w:rsid w:val="00257DD8"/>
    <w:rsid w:val="0026164F"/>
    <w:rsid w:val="0026222E"/>
    <w:rsid w:val="002638E2"/>
    <w:rsid w:val="002640F6"/>
    <w:rsid w:val="00273591"/>
    <w:rsid w:val="00273E06"/>
    <w:rsid w:val="00275473"/>
    <w:rsid w:val="00281BF3"/>
    <w:rsid w:val="00284168"/>
    <w:rsid w:val="00284BFC"/>
    <w:rsid w:val="00284C1E"/>
    <w:rsid w:val="0028668A"/>
    <w:rsid w:val="00287B93"/>
    <w:rsid w:val="00292E93"/>
    <w:rsid w:val="00293E21"/>
    <w:rsid w:val="002948B4"/>
    <w:rsid w:val="00296770"/>
    <w:rsid w:val="002A011B"/>
    <w:rsid w:val="002A27AF"/>
    <w:rsid w:val="002A2F44"/>
    <w:rsid w:val="002A43A1"/>
    <w:rsid w:val="002A4F54"/>
    <w:rsid w:val="002A573D"/>
    <w:rsid w:val="002A5777"/>
    <w:rsid w:val="002A70D8"/>
    <w:rsid w:val="002B39F5"/>
    <w:rsid w:val="002B5A3E"/>
    <w:rsid w:val="002C1400"/>
    <w:rsid w:val="002C2A20"/>
    <w:rsid w:val="002C3106"/>
    <w:rsid w:val="002C3C42"/>
    <w:rsid w:val="002C4131"/>
    <w:rsid w:val="002C4342"/>
    <w:rsid w:val="002C4BA1"/>
    <w:rsid w:val="002C6456"/>
    <w:rsid w:val="002C7BA7"/>
    <w:rsid w:val="002D3089"/>
    <w:rsid w:val="002E1EBC"/>
    <w:rsid w:val="002E201A"/>
    <w:rsid w:val="002E55DB"/>
    <w:rsid w:val="002E705C"/>
    <w:rsid w:val="002E70AF"/>
    <w:rsid w:val="002F02E2"/>
    <w:rsid w:val="002F0DF8"/>
    <w:rsid w:val="002F3766"/>
    <w:rsid w:val="002F4D56"/>
    <w:rsid w:val="002F5114"/>
    <w:rsid w:val="00301042"/>
    <w:rsid w:val="00301A3C"/>
    <w:rsid w:val="003033E7"/>
    <w:rsid w:val="003038DC"/>
    <w:rsid w:val="0030584C"/>
    <w:rsid w:val="00305B23"/>
    <w:rsid w:val="00306B6D"/>
    <w:rsid w:val="00311F8D"/>
    <w:rsid w:val="00315197"/>
    <w:rsid w:val="00315B5E"/>
    <w:rsid w:val="00316894"/>
    <w:rsid w:val="00316DBB"/>
    <w:rsid w:val="00321ACC"/>
    <w:rsid w:val="003275D7"/>
    <w:rsid w:val="00327697"/>
    <w:rsid w:val="00334D00"/>
    <w:rsid w:val="00336973"/>
    <w:rsid w:val="003378C7"/>
    <w:rsid w:val="00340293"/>
    <w:rsid w:val="003427E7"/>
    <w:rsid w:val="00342DA2"/>
    <w:rsid w:val="00343AC2"/>
    <w:rsid w:val="00344AA5"/>
    <w:rsid w:val="0035266A"/>
    <w:rsid w:val="003526B4"/>
    <w:rsid w:val="00352B18"/>
    <w:rsid w:val="00353971"/>
    <w:rsid w:val="00361C3C"/>
    <w:rsid w:val="00362002"/>
    <w:rsid w:val="00362364"/>
    <w:rsid w:val="0036340C"/>
    <w:rsid w:val="0036517C"/>
    <w:rsid w:val="00370F10"/>
    <w:rsid w:val="0037431B"/>
    <w:rsid w:val="00375FD3"/>
    <w:rsid w:val="00380D5B"/>
    <w:rsid w:val="00380E04"/>
    <w:rsid w:val="00384900"/>
    <w:rsid w:val="00384B8C"/>
    <w:rsid w:val="00386B27"/>
    <w:rsid w:val="0038765A"/>
    <w:rsid w:val="0039442D"/>
    <w:rsid w:val="0039536E"/>
    <w:rsid w:val="00396BDC"/>
    <w:rsid w:val="00397806"/>
    <w:rsid w:val="003A34A4"/>
    <w:rsid w:val="003B0210"/>
    <w:rsid w:val="003B08FB"/>
    <w:rsid w:val="003B1942"/>
    <w:rsid w:val="003B3DBA"/>
    <w:rsid w:val="003B60C1"/>
    <w:rsid w:val="003C0CBB"/>
    <w:rsid w:val="003C0F70"/>
    <w:rsid w:val="003C5149"/>
    <w:rsid w:val="003D0D26"/>
    <w:rsid w:val="003D312D"/>
    <w:rsid w:val="003D3959"/>
    <w:rsid w:val="003D45E1"/>
    <w:rsid w:val="003D5B4C"/>
    <w:rsid w:val="003D6404"/>
    <w:rsid w:val="003E7084"/>
    <w:rsid w:val="003E741B"/>
    <w:rsid w:val="003F1537"/>
    <w:rsid w:val="003F2395"/>
    <w:rsid w:val="003F24E3"/>
    <w:rsid w:val="003F2E73"/>
    <w:rsid w:val="003F3F24"/>
    <w:rsid w:val="003F625B"/>
    <w:rsid w:val="0040035C"/>
    <w:rsid w:val="004039D8"/>
    <w:rsid w:val="0040441B"/>
    <w:rsid w:val="004050DD"/>
    <w:rsid w:val="00405C45"/>
    <w:rsid w:val="00411E37"/>
    <w:rsid w:val="0041253D"/>
    <w:rsid w:val="00425C65"/>
    <w:rsid w:val="00434127"/>
    <w:rsid w:val="0043547D"/>
    <w:rsid w:val="00436F37"/>
    <w:rsid w:val="0044077D"/>
    <w:rsid w:val="00440C4D"/>
    <w:rsid w:val="004423AD"/>
    <w:rsid w:val="00442766"/>
    <w:rsid w:val="00443060"/>
    <w:rsid w:val="00445152"/>
    <w:rsid w:val="00445541"/>
    <w:rsid w:val="00446014"/>
    <w:rsid w:val="00446DE3"/>
    <w:rsid w:val="00453914"/>
    <w:rsid w:val="00454B96"/>
    <w:rsid w:val="004631DE"/>
    <w:rsid w:val="00466130"/>
    <w:rsid w:val="0047285F"/>
    <w:rsid w:val="00472C54"/>
    <w:rsid w:val="004751D9"/>
    <w:rsid w:val="00481338"/>
    <w:rsid w:val="0048146A"/>
    <w:rsid w:val="004827BA"/>
    <w:rsid w:val="0048472F"/>
    <w:rsid w:val="00484BCD"/>
    <w:rsid w:val="00485010"/>
    <w:rsid w:val="004925BE"/>
    <w:rsid w:val="004947B3"/>
    <w:rsid w:val="00494AE2"/>
    <w:rsid w:val="0049627A"/>
    <w:rsid w:val="00497156"/>
    <w:rsid w:val="004A1630"/>
    <w:rsid w:val="004A3491"/>
    <w:rsid w:val="004A6E2E"/>
    <w:rsid w:val="004B0137"/>
    <w:rsid w:val="004B059B"/>
    <w:rsid w:val="004B2507"/>
    <w:rsid w:val="004B3017"/>
    <w:rsid w:val="004B3BBD"/>
    <w:rsid w:val="004B4B74"/>
    <w:rsid w:val="004B7A04"/>
    <w:rsid w:val="004C04EA"/>
    <w:rsid w:val="004C147B"/>
    <w:rsid w:val="004C17D6"/>
    <w:rsid w:val="004C330C"/>
    <w:rsid w:val="004C6214"/>
    <w:rsid w:val="004D031F"/>
    <w:rsid w:val="004D061E"/>
    <w:rsid w:val="004D1021"/>
    <w:rsid w:val="004D162C"/>
    <w:rsid w:val="004D238C"/>
    <w:rsid w:val="004D2635"/>
    <w:rsid w:val="004D32BE"/>
    <w:rsid w:val="004D53EC"/>
    <w:rsid w:val="004E0743"/>
    <w:rsid w:val="004E1657"/>
    <w:rsid w:val="004E2A3F"/>
    <w:rsid w:val="004E419E"/>
    <w:rsid w:val="004E487A"/>
    <w:rsid w:val="004E7C71"/>
    <w:rsid w:val="004F1201"/>
    <w:rsid w:val="004F218E"/>
    <w:rsid w:val="004F251F"/>
    <w:rsid w:val="004F3D32"/>
    <w:rsid w:val="005011E3"/>
    <w:rsid w:val="0050289A"/>
    <w:rsid w:val="005035A9"/>
    <w:rsid w:val="00503DC3"/>
    <w:rsid w:val="005051FB"/>
    <w:rsid w:val="005056DD"/>
    <w:rsid w:val="00505797"/>
    <w:rsid w:val="00510052"/>
    <w:rsid w:val="00510F98"/>
    <w:rsid w:val="00513B9E"/>
    <w:rsid w:val="00516BF3"/>
    <w:rsid w:val="00521673"/>
    <w:rsid w:val="0052201A"/>
    <w:rsid w:val="00522FE5"/>
    <w:rsid w:val="00523EDF"/>
    <w:rsid w:val="00524E0D"/>
    <w:rsid w:val="00526858"/>
    <w:rsid w:val="0053144C"/>
    <w:rsid w:val="00532230"/>
    <w:rsid w:val="00532722"/>
    <w:rsid w:val="00532AD1"/>
    <w:rsid w:val="005332C6"/>
    <w:rsid w:val="005353F1"/>
    <w:rsid w:val="00535B4B"/>
    <w:rsid w:val="00535D97"/>
    <w:rsid w:val="00560615"/>
    <w:rsid w:val="00561848"/>
    <w:rsid w:val="005706B5"/>
    <w:rsid w:val="005718C7"/>
    <w:rsid w:val="00574758"/>
    <w:rsid w:val="00580843"/>
    <w:rsid w:val="00582A6C"/>
    <w:rsid w:val="0058301D"/>
    <w:rsid w:val="00583EF8"/>
    <w:rsid w:val="00584B65"/>
    <w:rsid w:val="0058633C"/>
    <w:rsid w:val="005868C5"/>
    <w:rsid w:val="00587834"/>
    <w:rsid w:val="00590291"/>
    <w:rsid w:val="00594713"/>
    <w:rsid w:val="005A0483"/>
    <w:rsid w:val="005A25F1"/>
    <w:rsid w:val="005A5A8F"/>
    <w:rsid w:val="005A75E7"/>
    <w:rsid w:val="005B0375"/>
    <w:rsid w:val="005B28A1"/>
    <w:rsid w:val="005B2EEE"/>
    <w:rsid w:val="005B314F"/>
    <w:rsid w:val="005B447A"/>
    <w:rsid w:val="005B554B"/>
    <w:rsid w:val="005B6256"/>
    <w:rsid w:val="005B774D"/>
    <w:rsid w:val="005C5568"/>
    <w:rsid w:val="005C7018"/>
    <w:rsid w:val="005D03AD"/>
    <w:rsid w:val="005D41AF"/>
    <w:rsid w:val="005D728C"/>
    <w:rsid w:val="005D761D"/>
    <w:rsid w:val="005E059E"/>
    <w:rsid w:val="005E0A7D"/>
    <w:rsid w:val="005E2726"/>
    <w:rsid w:val="005E47D8"/>
    <w:rsid w:val="005F1DD5"/>
    <w:rsid w:val="005F4A6F"/>
    <w:rsid w:val="00607EDC"/>
    <w:rsid w:val="00612FD7"/>
    <w:rsid w:val="00616D84"/>
    <w:rsid w:val="0061726D"/>
    <w:rsid w:val="006326CC"/>
    <w:rsid w:val="006330BC"/>
    <w:rsid w:val="006336A8"/>
    <w:rsid w:val="0063524D"/>
    <w:rsid w:val="00640669"/>
    <w:rsid w:val="006427B6"/>
    <w:rsid w:val="00643C42"/>
    <w:rsid w:val="00643E66"/>
    <w:rsid w:val="00645033"/>
    <w:rsid w:val="00650D38"/>
    <w:rsid w:val="006526E4"/>
    <w:rsid w:val="00654E79"/>
    <w:rsid w:val="00656A59"/>
    <w:rsid w:val="00657358"/>
    <w:rsid w:val="00662AD5"/>
    <w:rsid w:val="00666226"/>
    <w:rsid w:val="00666B3F"/>
    <w:rsid w:val="00667585"/>
    <w:rsid w:val="00670DD3"/>
    <w:rsid w:val="00671654"/>
    <w:rsid w:val="006732E0"/>
    <w:rsid w:val="00673486"/>
    <w:rsid w:val="00674957"/>
    <w:rsid w:val="00674E2D"/>
    <w:rsid w:val="00676FAB"/>
    <w:rsid w:val="0067785E"/>
    <w:rsid w:val="0068169E"/>
    <w:rsid w:val="00681CDC"/>
    <w:rsid w:val="00682065"/>
    <w:rsid w:val="00695C31"/>
    <w:rsid w:val="00697B64"/>
    <w:rsid w:val="006A1AC1"/>
    <w:rsid w:val="006A1FED"/>
    <w:rsid w:val="006A3574"/>
    <w:rsid w:val="006A6195"/>
    <w:rsid w:val="006B3688"/>
    <w:rsid w:val="006B417F"/>
    <w:rsid w:val="006B46FB"/>
    <w:rsid w:val="006B6739"/>
    <w:rsid w:val="006B7126"/>
    <w:rsid w:val="006B7747"/>
    <w:rsid w:val="006C135C"/>
    <w:rsid w:val="006C177C"/>
    <w:rsid w:val="006C1C8B"/>
    <w:rsid w:val="006C4E09"/>
    <w:rsid w:val="006C5AFC"/>
    <w:rsid w:val="006D024B"/>
    <w:rsid w:val="006D55C3"/>
    <w:rsid w:val="006D67FB"/>
    <w:rsid w:val="006E0D2E"/>
    <w:rsid w:val="006E7524"/>
    <w:rsid w:val="006E75B2"/>
    <w:rsid w:val="006F1021"/>
    <w:rsid w:val="006F23BA"/>
    <w:rsid w:val="007014E9"/>
    <w:rsid w:val="00705109"/>
    <w:rsid w:val="007070BF"/>
    <w:rsid w:val="00707E8A"/>
    <w:rsid w:val="00710246"/>
    <w:rsid w:val="0071134E"/>
    <w:rsid w:val="00711D08"/>
    <w:rsid w:val="00711F34"/>
    <w:rsid w:val="00724AE9"/>
    <w:rsid w:val="0072675D"/>
    <w:rsid w:val="00730B1D"/>
    <w:rsid w:val="00732DEC"/>
    <w:rsid w:val="00732FDA"/>
    <w:rsid w:val="00737DB6"/>
    <w:rsid w:val="00737EAF"/>
    <w:rsid w:val="0074216C"/>
    <w:rsid w:val="00742B58"/>
    <w:rsid w:val="007430BA"/>
    <w:rsid w:val="007437A0"/>
    <w:rsid w:val="00744383"/>
    <w:rsid w:val="007444B1"/>
    <w:rsid w:val="00745B9C"/>
    <w:rsid w:val="00755605"/>
    <w:rsid w:val="00761E8C"/>
    <w:rsid w:val="007662BE"/>
    <w:rsid w:val="00766EA0"/>
    <w:rsid w:val="007727A1"/>
    <w:rsid w:val="00774411"/>
    <w:rsid w:val="0077737F"/>
    <w:rsid w:val="00777695"/>
    <w:rsid w:val="007826DB"/>
    <w:rsid w:val="00783FC8"/>
    <w:rsid w:val="00785412"/>
    <w:rsid w:val="007876FB"/>
    <w:rsid w:val="0079138A"/>
    <w:rsid w:val="00792278"/>
    <w:rsid w:val="007922BE"/>
    <w:rsid w:val="00795FD9"/>
    <w:rsid w:val="00797C1B"/>
    <w:rsid w:val="007A5EAE"/>
    <w:rsid w:val="007B115A"/>
    <w:rsid w:val="007B185D"/>
    <w:rsid w:val="007B203B"/>
    <w:rsid w:val="007B2D30"/>
    <w:rsid w:val="007B51EE"/>
    <w:rsid w:val="007B64E8"/>
    <w:rsid w:val="007C15DC"/>
    <w:rsid w:val="007D132E"/>
    <w:rsid w:val="007D42AE"/>
    <w:rsid w:val="007D4B67"/>
    <w:rsid w:val="007D638C"/>
    <w:rsid w:val="007D68ED"/>
    <w:rsid w:val="007D7750"/>
    <w:rsid w:val="007E07B8"/>
    <w:rsid w:val="007E116B"/>
    <w:rsid w:val="007E2751"/>
    <w:rsid w:val="007E36FC"/>
    <w:rsid w:val="007E4890"/>
    <w:rsid w:val="007E4AD5"/>
    <w:rsid w:val="007F0C7E"/>
    <w:rsid w:val="007F19B2"/>
    <w:rsid w:val="007F75CA"/>
    <w:rsid w:val="0080209F"/>
    <w:rsid w:val="008036CF"/>
    <w:rsid w:val="008065EB"/>
    <w:rsid w:val="00806BD6"/>
    <w:rsid w:val="00813E28"/>
    <w:rsid w:val="00813F3B"/>
    <w:rsid w:val="00814A8E"/>
    <w:rsid w:val="00816522"/>
    <w:rsid w:val="00816FFA"/>
    <w:rsid w:val="00817BD8"/>
    <w:rsid w:val="00820F66"/>
    <w:rsid w:val="008259CA"/>
    <w:rsid w:val="00825A78"/>
    <w:rsid w:val="0083060D"/>
    <w:rsid w:val="0083118A"/>
    <w:rsid w:val="0083139D"/>
    <w:rsid w:val="008341AF"/>
    <w:rsid w:val="00834589"/>
    <w:rsid w:val="0084086F"/>
    <w:rsid w:val="00845F75"/>
    <w:rsid w:val="00850D54"/>
    <w:rsid w:val="00851AC7"/>
    <w:rsid w:val="00852B1E"/>
    <w:rsid w:val="00854DEF"/>
    <w:rsid w:val="0085513E"/>
    <w:rsid w:val="00860488"/>
    <w:rsid w:val="00861C5E"/>
    <w:rsid w:val="008640FD"/>
    <w:rsid w:val="008701C8"/>
    <w:rsid w:val="00871709"/>
    <w:rsid w:val="00871A46"/>
    <w:rsid w:val="00871AF2"/>
    <w:rsid w:val="008776D3"/>
    <w:rsid w:val="00877E25"/>
    <w:rsid w:val="00881BF5"/>
    <w:rsid w:val="008829DA"/>
    <w:rsid w:val="00882A5D"/>
    <w:rsid w:val="0088317E"/>
    <w:rsid w:val="00884F02"/>
    <w:rsid w:val="00885CC0"/>
    <w:rsid w:val="008862A9"/>
    <w:rsid w:val="0089125B"/>
    <w:rsid w:val="0089181F"/>
    <w:rsid w:val="00894A88"/>
    <w:rsid w:val="008960EA"/>
    <w:rsid w:val="008978BD"/>
    <w:rsid w:val="00897E94"/>
    <w:rsid w:val="008A1244"/>
    <w:rsid w:val="008A77B5"/>
    <w:rsid w:val="008B0E1E"/>
    <w:rsid w:val="008B27C3"/>
    <w:rsid w:val="008B2A72"/>
    <w:rsid w:val="008B3815"/>
    <w:rsid w:val="008D3DAE"/>
    <w:rsid w:val="008D4061"/>
    <w:rsid w:val="008D6581"/>
    <w:rsid w:val="008E34E6"/>
    <w:rsid w:val="008E38D1"/>
    <w:rsid w:val="008E39BF"/>
    <w:rsid w:val="008E5A3C"/>
    <w:rsid w:val="008E6403"/>
    <w:rsid w:val="008E7AFA"/>
    <w:rsid w:val="008F2672"/>
    <w:rsid w:val="008F2FA4"/>
    <w:rsid w:val="008F3844"/>
    <w:rsid w:val="008F4D50"/>
    <w:rsid w:val="008F590A"/>
    <w:rsid w:val="00900DD2"/>
    <w:rsid w:val="0090194E"/>
    <w:rsid w:val="00905A48"/>
    <w:rsid w:val="00905E44"/>
    <w:rsid w:val="00910802"/>
    <w:rsid w:val="00910AAD"/>
    <w:rsid w:val="009131FB"/>
    <w:rsid w:val="00920C34"/>
    <w:rsid w:val="0092545C"/>
    <w:rsid w:val="009256D2"/>
    <w:rsid w:val="00926934"/>
    <w:rsid w:val="00927B2F"/>
    <w:rsid w:val="00930C2B"/>
    <w:rsid w:val="009356BD"/>
    <w:rsid w:val="00935E55"/>
    <w:rsid w:val="00935F5D"/>
    <w:rsid w:val="00937E47"/>
    <w:rsid w:val="00943034"/>
    <w:rsid w:val="00945F51"/>
    <w:rsid w:val="00946BB2"/>
    <w:rsid w:val="009500DD"/>
    <w:rsid w:val="00953775"/>
    <w:rsid w:val="00954897"/>
    <w:rsid w:val="00954A9D"/>
    <w:rsid w:val="00956C2B"/>
    <w:rsid w:val="0096077F"/>
    <w:rsid w:val="00961A33"/>
    <w:rsid w:val="00972AF9"/>
    <w:rsid w:val="009779BD"/>
    <w:rsid w:val="009806AE"/>
    <w:rsid w:val="00987374"/>
    <w:rsid w:val="009966D0"/>
    <w:rsid w:val="00997E0B"/>
    <w:rsid w:val="00997F8E"/>
    <w:rsid w:val="009A5A2B"/>
    <w:rsid w:val="009A6011"/>
    <w:rsid w:val="009A61A4"/>
    <w:rsid w:val="009A6F6F"/>
    <w:rsid w:val="009B0357"/>
    <w:rsid w:val="009C0EE2"/>
    <w:rsid w:val="009C1396"/>
    <w:rsid w:val="009C25A7"/>
    <w:rsid w:val="009C421E"/>
    <w:rsid w:val="009C660D"/>
    <w:rsid w:val="009D08A9"/>
    <w:rsid w:val="009D0904"/>
    <w:rsid w:val="009D39DC"/>
    <w:rsid w:val="009D7B49"/>
    <w:rsid w:val="009E308F"/>
    <w:rsid w:val="009E3B1D"/>
    <w:rsid w:val="009E4277"/>
    <w:rsid w:val="009F0187"/>
    <w:rsid w:val="009F1A36"/>
    <w:rsid w:val="009F2EC9"/>
    <w:rsid w:val="009F3DCE"/>
    <w:rsid w:val="009F48EE"/>
    <w:rsid w:val="009F550A"/>
    <w:rsid w:val="009F58FF"/>
    <w:rsid w:val="009F639B"/>
    <w:rsid w:val="009F6C20"/>
    <w:rsid w:val="009F74BB"/>
    <w:rsid w:val="009F776E"/>
    <w:rsid w:val="009F7ECB"/>
    <w:rsid w:val="009F7FFB"/>
    <w:rsid w:val="00A00BA6"/>
    <w:rsid w:val="00A056E9"/>
    <w:rsid w:val="00A0659E"/>
    <w:rsid w:val="00A072B6"/>
    <w:rsid w:val="00A15A04"/>
    <w:rsid w:val="00A17DA5"/>
    <w:rsid w:val="00A24D09"/>
    <w:rsid w:val="00A269B0"/>
    <w:rsid w:val="00A310E2"/>
    <w:rsid w:val="00A319A3"/>
    <w:rsid w:val="00A41717"/>
    <w:rsid w:val="00A43DD2"/>
    <w:rsid w:val="00A4532E"/>
    <w:rsid w:val="00A4645D"/>
    <w:rsid w:val="00A508D8"/>
    <w:rsid w:val="00A51294"/>
    <w:rsid w:val="00A523DD"/>
    <w:rsid w:val="00A53498"/>
    <w:rsid w:val="00A54135"/>
    <w:rsid w:val="00A548E0"/>
    <w:rsid w:val="00A5640A"/>
    <w:rsid w:val="00A67FF2"/>
    <w:rsid w:val="00A75FBE"/>
    <w:rsid w:val="00A76AD2"/>
    <w:rsid w:val="00A8290A"/>
    <w:rsid w:val="00A84F65"/>
    <w:rsid w:val="00A865C6"/>
    <w:rsid w:val="00A902CB"/>
    <w:rsid w:val="00A90842"/>
    <w:rsid w:val="00A916C8"/>
    <w:rsid w:val="00A92A2E"/>
    <w:rsid w:val="00A9402D"/>
    <w:rsid w:val="00A9444A"/>
    <w:rsid w:val="00A96C6B"/>
    <w:rsid w:val="00A97F55"/>
    <w:rsid w:val="00AA0087"/>
    <w:rsid w:val="00AA0EED"/>
    <w:rsid w:val="00AA2551"/>
    <w:rsid w:val="00AA3581"/>
    <w:rsid w:val="00AA3A42"/>
    <w:rsid w:val="00AA4173"/>
    <w:rsid w:val="00AA6D68"/>
    <w:rsid w:val="00AA7CD9"/>
    <w:rsid w:val="00AB2555"/>
    <w:rsid w:val="00AB6D93"/>
    <w:rsid w:val="00AB770F"/>
    <w:rsid w:val="00AC0DD6"/>
    <w:rsid w:val="00AC4C7B"/>
    <w:rsid w:val="00AC551A"/>
    <w:rsid w:val="00AC6998"/>
    <w:rsid w:val="00AD27C1"/>
    <w:rsid w:val="00AD371F"/>
    <w:rsid w:val="00AD4914"/>
    <w:rsid w:val="00AD51D7"/>
    <w:rsid w:val="00AD7DFA"/>
    <w:rsid w:val="00AE074A"/>
    <w:rsid w:val="00AE58C0"/>
    <w:rsid w:val="00AE6CF0"/>
    <w:rsid w:val="00AE73BC"/>
    <w:rsid w:val="00AF234E"/>
    <w:rsid w:val="00AF50FE"/>
    <w:rsid w:val="00AF51DE"/>
    <w:rsid w:val="00B03A71"/>
    <w:rsid w:val="00B03AF4"/>
    <w:rsid w:val="00B0530A"/>
    <w:rsid w:val="00B06236"/>
    <w:rsid w:val="00B07ED5"/>
    <w:rsid w:val="00B112D8"/>
    <w:rsid w:val="00B133C2"/>
    <w:rsid w:val="00B25BD7"/>
    <w:rsid w:val="00B26ABA"/>
    <w:rsid w:val="00B27283"/>
    <w:rsid w:val="00B27784"/>
    <w:rsid w:val="00B344A3"/>
    <w:rsid w:val="00B34FC9"/>
    <w:rsid w:val="00B41406"/>
    <w:rsid w:val="00B46044"/>
    <w:rsid w:val="00B50CAA"/>
    <w:rsid w:val="00B5178B"/>
    <w:rsid w:val="00B5521F"/>
    <w:rsid w:val="00B56F27"/>
    <w:rsid w:val="00B5714C"/>
    <w:rsid w:val="00B60D1A"/>
    <w:rsid w:val="00B6411F"/>
    <w:rsid w:val="00B65694"/>
    <w:rsid w:val="00B66212"/>
    <w:rsid w:val="00B66B04"/>
    <w:rsid w:val="00B70F4C"/>
    <w:rsid w:val="00B75EB4"/>
    <w:rsid w:val="00B80F0A"/>
    <w:rsid w:val="00B85A9F"/>
    <w:rsid w:val="00B9210B"/>
    <w:rsid w:val="00B92AD0"/>
    <w:rsid w:val="00B931AB"/>
    <w:rsid w:val="00B94B8D"/>
    <w:rsid w:val="00B94E1D"/>
    <w:rsid w:val="00B9622A"/>
    <w:rsid w:val="00BA34AA"/>
    <w:rsid w:val="00BA6CC5"/>
    <w:rsid w:val="00BA7884"/>
    <w:rsid w:val="00BB224B"/>
    <w:rsid w:val="00BB5D9E"/>
    <w:rsid w:val="00BC2762"/>
    <w:rsid w:val="00BE0704"/>
    <w:rsid w:val="00BE0F76"/>
    <w:rsid w:val="00BE495A"/>
    <w:rsid w:val="00BF4427"/>
    <w:rsid w:val="00BF4995"/>
    <w:rsid w:val="00BF5BEC"/>
    <w:rsid w:val="00BF5C00"/>
    <w:rsid w:val="00BF6D7E"/>
    <w:rsid w:val="00BF7F9E"/>
    <w:rsid w:val="00C012F6"/>
    <w:rsid w:val="00C01EFB"/>
    <w:rsid w:val="00C02646"/>
    <w:rsid w:val="00C02A51"/>
    <w:rsid w:val="00C02BC6"/>
    <w:rsid w:val="00C057F3"/>
    <w:rsid w:val="00C05BF1"/>
    <w:rsid w:val="00C13EBF"/>
    <w:rsid w:val="00C20283"/>
    <w:rsid w:val="00C24F92"/>
    <w:rsid w:val="00C266BD"/>
    <w:rsid w:val="00C272C3"/>
    <w:rsid w:val="00C30A38"/>
    <w:rsid w:val="00C316C2"/>
    <w:rsid w:val="00C34859"/>
    <w:rsid w:val="00C37DBC"/>
    <w:rsid w:val="00C37E1C"/>
    <w:rsid w:val="00C40107"/>
    <w:rsid w:val="00C40DEF"/>
    <w:rsid w:val="00C41316"/>
    <w:rsid w:val="00C42967"/>
    <w:rsid w:val="00C43571"/>
    <w:rsid w:val="00C446B4"/>
    <w:rsid w:val="00C44999"/>
    <w:rsid w:val="00C46C61"/>
    <w:rsid w:val="00C471FD"/>
    <w:rsid w:val="00C47EC3"/>
    <w:rsid w:val="00C5227B"/>
    <w:rsid w:val="00C52B41"/>
    <w:rsid w:val="00C54995"/>
    <w:rsid w:val="00C54A87"/>
    <w:rsid w:val="00C613BE"/>
    <w:rsid w:val="00C61ADE"/>
    <w:rsid w:val="00C7391D"/>
    <w:rsid w:val="00C73F9F"/>
    <w:rsid w:val="00C747BE"/>
    <w:rsid w:val="00C769B5"/>
    <w:rsid w:val="00C77B08"/>
    <w:rsid w:val="00C855AA"/>
    <w:rsid w:val="00C8662F"/>
    <w:rsid w:val="00C8755B"/>
    <w:rsid w:val="00C8763F"/>
    <w:rsid w:val="00C876BD"/>
    <w:rsid w:val="00C90B44"/>
    <w:rsid w:val="00C910C6"/>
    <w:rsid w:val="00C9167A"/>
    <w:rsid w:val="00C97249"/>
    <w:rsid w:val="00C97A65"/>
    <w:rsid w:val="00CA0938"/>
    <w:rsid w:val="00CA1927"/>
    <w:rsid w:val="00CA509A"/>
    <w:rsid w:val="00CA6118"/>
    <w:rsid w:val="00CA6E5A"/>
    <w:rsid w:val="00CB447E"/>
    <w:rsid w:val="00CB503D"/>
    <w:rsid w:val="00CB56B9"/>
    <w:rsid w:val="00CB7993"/>
    <w:rsid w:val="00CC1CB0"/>
    <w:rsid w:val="00CC5DDD"/>
    <w:rsid w:val="00CD29FB"/>
    <w:rsid w:val="00CD7CCE"/>
    <w:rsid w:val="00CE127E"/>
    <w:rsid w:val="00CE2BEC"/>
    <w:rsid w:val="00CE331F"/>
    <w:rsid w:val="00CE6A7E"/>
    <w:rsid w:val="00CE7F48"/>
    <w:rsid w:val="00CF0607"/>
    <w:rsid w:val="00CF07CA"/>
    <w:rsid w:val="00CF1837"/>
    <w:rsid w:val="00CF21ED"/>
    <w:rsid w:val="00CF3284"/>
    <w:rsid w:val="00CF48C3"/>
    <w:rsid w:val="00CF71EF"/>
    <w:rsid w:val="00D02319"/>
    <w:rsid w:val="00D02C32"/>
    <w:rsid w:val="00D0357B"/>
    <w:rsid w:val="00D03B0C"/>
    <w:rsid w:val="00D04F03"/>
    <w:rsid w:val="00D06543"/>
    <w:rsid w:val="00D06D34"/>
    <w:rsid w:val="00D14107"/>
    <w:rsid w:val="00D144B7"/>
    <w:rsid w:val="00D16ECA"/>
    <w:rsid w:val="00D23F4E"/>
    <w:rsid w:val="00D30A29"/>
    <w:rsid w:val="00D30F4F"/>
    <w:rsid w:val="00D31E2A"/>
    <w:rsid w:val="00D3375D"/>
    <w:rsid w:val="00D34250"/>
    <w:rsid w:val="00D37153"/>
    <w:rsid w:val="00D40DF6"/>
    <w:rsid w:val="00D4678C"/>
    <w:rsid w:val="00D46ED4"/>
    <w:rsid w:val="00D47871"/>
    <w:rsid w:val="00D50F8D"/>
    <w:rsid w:val="00D516CA"/>
    <w:rsid w:val="00D52780"/>
    <w:rsid w:val="00D52D76"/>
    <w:rsid w:val="00D5405C"/>
    <w:rsid w:val="00D570A6"/>
    <w:rsid w:val="00D63100"/>
    <w:rsid w:val="00D63CBA"/>
    <w:rsid w:val="00D6558F"/>
    <w:rsid w:val="00D67152"/>
    <w:rsid w:val="00D70578"/>
    <w:rsid w:val="00D7132F"/>
    <w:rsid w:val="00D72C25"/>
    <w:rsid w:val="00D764C5"/>
    <w:rsid w:val="00D770D3"/>
    <w:rsid w:val="00D808FD"/>
    <w:rsid w:val="00D82549"/>
    <w:rsid w:val="00D855D6"/>
    <w:rsid w:val="00D85ADA"/>
    <w:rsid w:val="00D87EA3"/>
    <w:rsid w:val="00D90656"/>
    <w:rsid w:val="00D921AA"/>
    <w:rsid w:val="00D9270A"/>
    <w:rsid w:val="00D93237"/>
    <w:rsid w:val="00D96266"/>
    <w:rsid w:val="00DA0AFF"/>
    <w:rsid w:val="00DA2FFA"/>
    <w:rsid w:val="00DA73E9"/>
    <w:rsid w:val="00DB0FF6"/>
    <w:rsid w:val="00DB16BB"/>
    <w:rsid w:val="00DB3724"/>
    <w:rsid w:val="00DB3868"/>
    <w:rsid w:val="00DB5EBB"/>
    <w:rsid w:val="00DB6C36"/>
    <w:rsid w:val="00DC08E4"/>
    <w:rsid w:val="00DD02AC"/>
    <w:rsid w:val="00DD10E9"/>
    <w:rsid w:val="00DD19C1"/>
    <w:rsid w:val="00DD3A2F"/>
    <w:rsid w:val="00DD4B3F"/>
    <w:rsid w:val="00DD5344"/>
    <w:rsid w:val="00DD592D"/>
    <w:rsid w:val="00DD5A8B"/>
    <w:rsid w:val="00DE3830"/>
    <w:rsid w:val="00DE5BFA"/>
    <w:rsid w:val="00DE6095"/>
    <w:rsid w:val="00DE753B"/>
    <w:rsid w:val="00DE7B36"/>
    <w:rsid w:val="00DF17AB"/>
    <w:rsid w:val="00DF4319"/>
    <w:rsid w:val="00DF4363"/>
    <w:rsid w:val="00DF6FE4"/>
    <w:rsid w:val="00DF72D6"/>
    <w:rsid w:val="00DF785B"/>
    <w:rsid w:val="00E01B6B"/>
    <w:rsid w:val="00E03847"/>
    <w:rsid w:val="00E06118"/>
    <w:rsid w:val="00E100FF"/>
    <w:rsid w:val="00E109CC"/>
    <w:rsid w:val="00E11FB2"/>
    <w:rsid w:val="00E1293C"/>
    <w:rsid w:val="00E13AE6"/>
    <w:rsid w:val="00E16219"/>
    <w:rsid w:val="00E164C9"/>
    <w:rsid w:val="00E177A7"/>
    <w:rsid w:val="00E209B5"/>
    <w:rsid w:val="00E214A9"/>
    <w:rsid w:val="00E23418"/>
    <w:rsid w:val="00E24574"/>
    <w:rsid w:val="00E26C1F"/>
    <w:rsid w:val="00E32C15"/>
    <w:rsid w:val="00E42335"/>
    <w:rsid w:val="00E423AE"/>
    <w:rsid w:val="00E42B77"/>
    <w:rsid w:val="00E4601A"/>
    <w:rsid w:val="00E4725C"/>
    <w:rsid w:val="00E47CBC"/>
    <w:rsid w:val="00E51C30"/>
    <w:rsid w:val="00E52451"/>
    <w:rsid w:val="00E5361A"/>
    <w:rsid w:val="00E55AE9"/>
    <w:rsid w:val="00E56BBB"/>
    <w:rsid w:val="00E5792C"/>
    <w:rsid w:val="00E62895"/>
    <w:rsid w:val="00E636DD"/>
    <w:rsid w:val="00E654FD"/>
    <w:rsid w:val="00E72695"/>
    <w:rsid w:val="00E73D4D"/>
    <w:rsid w:val="00E7492C"/>
    <w:rsid w:val="00E74BE6"/>
    <w:rsid w:val="00E7574D"/>
    <w:rsid w:val="00E76AB0"/>
    <w:rsid w:val="00E76CC1"/>
    <w:rsid w:val="00E77BB0"/>
    <w:rsid w:val="00E80141"/>
    <w:rsid w:val="00E81A82"/>
    <w:rsid w:val="00E833EC"/>
    <w:rsid w:val="00E836D7"/>
    <w:rsid w:val="00E85535"/>
    <w:rsid w:val="00E934E5"/>
    <w:rsid w:val="00E95AB8"/>
    <w:rsid w:val="00E96011"/>
    <w:rsid w:val="00E96FFC"/>
    <w:rsid w:val="00E97306"/>
    <w:rsid w:val="00EA1765"/>
    <w:rsid w:val="00EA1A0B"/>
    <w:rsid w:val="00EA1CFA"/>
    <w:rsid w:val="00EA35DA"/>
    <w:rsid w:val="00EA3EB3"/>
    <w:rsid w:val="00EA46E7"/>
    <w:rsid w:val="00EA674A"/>
    <w:rsid w:val="00EB1D6C"/>
    <w:rsid w:val="00EB24B8"/>
    <w:rsid w:val="00EB24D4"/>
    <w:rsid w:val="00EB7FE5"/>
    <w:rsid w:val="00EC5C06"/>
    <w:rsid w:val="00EC6808"/>
    <w:rsid w:val="00ED2CCA"/>
    <w:rsid w:val="00ED7C36"/>
    <w:rsid w:val="00EE11BA"/>
    <w:rsid w:val="00EE1C9D"/>
    <w:rsid w:val="00EE318A"/>
    <w:rsid w:val="00EE41A7"/>
    <w:rsid w:val="00EE5E1C"/>
    <w:rsid w:val="00EE667F"/>
    <w:rsid w:val="00EE6BA7"/>
    <w:rsid w:val="00EF2404"/>
    <w:rsid w:val="00EF651B"/>
    <w:rsid w:val="00EF6F5D"/>
    <w:rsid w:val="00F0077D"/>
    <w:rsid w:val="00F072EF"/>
    <w:rsid w:val="00F07F34"/>
    <w:rsid w:val="00F13CBA"/>
    <w:rsid w:val="00F14582"/>
    <w:rsid w:val="00F16048"/>
    <w:rsid w:val="00F169DF"/>
    <w:rsid w:val="00F16BCE"/>
    <w:rsid w:val="00F231A6"/>
    <w:rsid w:val="00F23C48"/>
    <w:rsid w:val="00F26AD8"/>
    <w:rsid w:val="00F31075"/>
    <w:rsid w:val="00F3143C"/>
    <w:rsid w:val="00F35AD2"/>
    <w:rsid w:val="00F35B32"/>
    <w:rsid w:val="00F37B71"/>
    <w:rsid w:val="00F41593"/>
    <w:rsid w:val="00F4280E"/>
    <w:rsid w:val="00F4293F"/>
    <w:rsid w:val="00F42CB5"/>
    <w:rsid w:val="00F4346B"/>
    <w:rsid w:val="00F44475"/>
    <w:rsid w:val="00F4555C"/>
    <w:rsid w:val="00F46ABE"/>
    <w:rsid w:val="00F50219"/>
    <w:rsid w:val="00F641B0"/>
    <w:rsid w:val="00F70153"/>
    <w:rsid w:val="00F72B47"/>
    <w:rsid w:val="00F747C0"/>
    <w:rsid w:val="00F751C9"/>
    <w:rsid w:val="00F75EA6"/>
    <w:rsid w:val="00F7754A"/>
    <w:rsid w:val="00F8494B"/>
    <w:rsid w:val="00F861D4"/>
    <w:rsid w:val="00F86CF7"/>
    <w:rsid w:val="00F92570"/>
    <w:rsid w:val="00F92637"/>
    <w:rsid w:val="00F94860"/>
    <w:rsid w:val="00F95051"/>
    <w:rsid w:val="00F9751F"/>
    <w:rsid w:val="00FA079B"/>
    <w:rsid w:val="00FA331B"/>
    <w:rsid w:val="00FA5532"/>
    <w:rsid w:val="00FA5BD2"/>
    <w:rsid w:val="00FA6EA4"/>
    <w:rsid w:val="00FA7C77"/>
    <w:rsid w:val="00FB0428"/>
    <w:rsid w:val="00FB2E62"/>
    <w:rsid w:val="00FD065E"/>
    <w:rsid w:val="00FD22CF"/>
    <w:rsid w:val="00FD4569"/>
    <w:rsid w:val="00FD4B12"/>
    <w:rsid w:val="00FD66D9"/>
    <w:rsid w:val="00FD708F"/>
    <w:rsid w:val="00FD793F"/>
    <w:rsid w:val="00FE059C"/>
    <w:rsid w:val="00FE092F"/>
    <w:rsid w:val="00FE4C3D"/>
    <w:rsid w:val="00FE5065"/>
    <w:rsid w:val="00FE68F4"/>
    <w:rsid w:val="00FF0D67"/>
    <w:rsid w:val="00FF2FC5"/>
    <w:rsid w:val="00FF2FE1"/>
    <w:rsid w:val="00FF38F1"/>
    <w:rsid w:val="00FF6281"/>
    <w:rsid w:val="00FF6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B56F27"/>
    <w:pPr>
      <w:keepNext/>
      <w:keepLines/>
      <w:spacing w:after="5" w:line="271" w:lineRule="auto"/>
      <w:ind w:left="10" w:hanging="10"/>
      <w:outlineLvl w:val="0"/>
    </w:pPr>
    <w:rPr>
      <w:rFonts w:ascii="Book Antiqua" w:eastAsia="Book Antiqua" w:hAnsi="Book Antiqua" w:cs="Book Antiqua"/>
      <w:color w:val="000000"/>
      <w:sz w:val="24"/>
    </w:rPr>
  </w:style>
  <w:style w:type="paragraph" w:styleId="Heading2">
    <w:name w:val="heading 2"/>
    <w:next w:val="Normal"/>
    <w:link w:val="Heading2Char"/>
    <w:uiPriority w:val="9"/>
    <w:unhideWhenUsed/>
    <w:qFormat/>
    <w:rsid w:val="00B56F27"/>
    <w:pPr>
      <w:keepNext/>
      <w:keepLines/>
      <w:spacing w:after="5" w:line="271" w:lineRule="auto"/>
      <w:ind w:left="10" w:hanging="10"/>
      <w:outlineLvl w:val="1"/>
    </w:pPr>
    <w:rPr>
      <w:rFonts w:ascii="Book Antiqua" w:eastAsia="Book Antiqua" w:hAnsi="Book Antiqua" w:cs="Book Antiqua"/>
      <w:color w:val="000000"/>
      <w:sz w:val="24"/>
    </w:rPr>
  </w:style>
  <w:style w:type="paragraph" w:styleId="Heading3">
    <w:name w:val="heading 3"/>
    <w:next w:val="Normal"/>
    <w:link w:val="Heading3Char"/>
    <w:uiPriority w:val="9"/>
    <w:unhideWhenUsed/>
    <w:qFormat/>
    <w:rsid w:val="00B56F27"/>
    <w:pPr>
      <w:keepNext/>
      <w:keepLines/>
      <w:spacing w:after="27" w:line="259" w:lineRule="auto"/>
      <w:ind w:left="10" w:hanging="10"/>
      <w:outlineLvl w:val="2"/>
    </w:pPr>
    <w:rPr>
      <w:rFonts w:ascii="Book Antiqua" w:eastAsia="Book Antiqua" w:hAnsi="Book Antiqua" w:cs="Book Antiqua"/>
      <w:color w:val="000000"/>
      <w:sz w:val="19"/>
    </w:rPr>
  </w:style>
  <w:style w:type="paragraph" w:styleId="Heading4">
    <w:name w:val="heading 4"/>
    <w:next w:val="Normal"/>
    <w:link w:val="Heading4Char"/>
    <w:uiPriority w:val="9"/>
    <w:unhideWhenUsed/>
    <w:qFormat/>
    <w:rsid w:val="00B56F27"/>
    <w:pPr>
      <w:keepNext/>
      <w:keepLines/>
      <w:spacing w:after="27" w:line="259" w:lineRule="auto"/>
      <w:ind w:left="10" w:hanging="10"/>
      <w:outlineLvl w:val="3"/>
    </w:pPr>
    <w:rPr>
      <w:rFonts w:ascii="Book Antiqua" w:eastAsia="Book Antiqua" w:hAnsi="Book Antiqua" w:cs="Book Antiqua"/>
      <w:color w:val="000000"/>
      <w:sz w:val="19"/>
    </w:rPr>
  </w:style>
  <w:style w:type="paragraph" w:styleId="Heading5">
    <w:name w:val="heading 5"/>
    <w:next w:val="Normal"/>
    <w:link w:val="Heading5Char"/>
    <w:uiPriority w:val="9"/>
    <w:unhideWhenUsed/>
    <w:qFormat/>
    <w:rsid w:val="00B56F27"/>
    <w:pPr>
      <w:keepNext/>
      <w:keepLines/>
      <w:spacing w:after="0" w:line="259" w:lineRule="auto"/>
      <w:ind w:left="216"/>
      <w:outlineLvl w:val="4"/>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74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 w:type="paragraph" w:styleId="BalloonText">
    <w:name w:val="Balloon Text"/>
    <w:basedOn w:val="Normal"/>
    <w:link w:val="BalloonTextChar"/>
    <w:uiPriority w:val="99"/>
    <w:semiHidden/>
    <w:unhideWhenUsed/>
    <w:rsid w:val="0022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F80"/>
    <w:rPr>
      <w:rFonts w:ascii="Tahoma" w:hAnsi="Tahoma" w:cs="Tahoma"/>
      <w:sz w:val="16"/>
      <w:szCs w:val="16"/>
    </w:rPr>
  </w:style>
  <w:style w:type="paragraph" w:styleId="NoSpacing">
    <w:name w:val="No Spacing"/>
    <w:uiPriority w:val="1"/>
    <w:qFormat/>
    <w:rsid w:val="0022739E"/>
    <w:pPr>
      <w:spacing w:after="0" w:line="240" w:lineRule="auto"/>
    </w:pPr>
  </w:style>
  <w:style w:type="paragraph" w:styleId="Header">
    <w:name w:val="header"/>
    <w:basedOn w:val="Normal"/>
    <w:link w:val="HeaderChar"/>
    <w:uiPriority w:val="99"/>
    <w:unhideWhenUsed/>
    <w:rsid w:val="0081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8E"/>
  </w:style>
  <w:style w:type="paragraph" w:styleId="Footer">
    <w:name w:val="footer"/>
    <w:basedOn w:val="Normal"/>
    <w:link w:val="FooterChar"/>
    <w:uiPriority w:val="99"/>
    <w:unhideWhenUsed/>
    <w:rsid w:val="0081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8E"/>
  </w:style>
  <w:style w:type="paragraph" w:styleId="NormalWeb">
    <w:name w:val="Normal (Web)"/>
    <w:basedOn w:val="Normal"/>
    <w:uiPriority w:val="99"/>
    <w:semiHidden/>
    <w:unhideWhenUsed/>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C06"/>
    <w:rPr>
      <w:b/>
      <w:bCs/>
    </w:rPr>
  </w:style>
  <w:style w:type="character" w:customStyle="1" w:styleId="apple-converted-space">
    <w:name w:val="apple-converted-space"/>
    <w:basedOn w:val="DefaultParagraphFont"/>
    <w:rsid w:val="00092C06"/>
  </w:style>
  <w:style w:type="paragraph" w:customStyle="1" w:styleId="style26">
    <w:name w:val="style26"/>
    <w:basedOn w:val="Normal"/>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5D25"/>
    <w:rPr>
      <w:sz w:val="16"/>
      <w:szCs w:val="16"/>
    </w:rPr>
  </w:style>
  <w:style w:type="paragraph" w:styleId="CommentText">
    <w:name w:val="annotation text"/>
    <w:basedOn w:val="Normal"/>
    <w:link w:val="CommentTextChar"/>
    <w:uiPriority w:val="99"/>
    <w:semiHidden/>
    <w:unhideWhenUsed/>
    <w:rsid w:val="00255D25"/>
    <w:pPr>
      <w:spacing w:line="240" w:lineRule="auto"/>
    </w:pPr>
    <w:rPr>
      <w:sz w:val="20"/>
      <w:szCs w:val="20"/>
    </w:rPr>
  </w:style>
  <w:style w:type="character" w:customStyle="1" w:styleId="CommentTextChar">
    <w:name w:val="Comment Text Char"/>
    <w:basedOn w:val="DefaultParagraphFont"/>
    <w:link w:val="CommentText"/>
    <w:uiPriority w:val="99"/>
    <w:semiHidden/>
    <w:rsid w:val="00255D25"/>
    <w:rPr>
      <w:sz w:val="20"/>
      <w:szCs w:val="20"/>
    </w:rPr>
  </w:style>
  <w:style w:type="paragraph" w:styleId="CommentSubject">
    <w:name w:val="annotation subject"/>
    <w:basedOn w:val="CommentText"/>
    <w:next w:val="CommentText"/>
    <w:link w:val="CommentSubjectChar"/>
    <w:uiPriority w:val="99"/>
    <w:semiHidden/>
    <w:unhideWhenUsed/>
    <w:rsid w:val="00255D25"/>
    <w:rPr>
      <w:b/>
      <w:bCs/>
    </w:rPr>
  </w:style>
  <w:style w:type="character" w:customStyle="1" w:styleId="CommentSubjectChar">
    <w:name w:val="Comment Subject Char"/>
    <w:basedOn w:val="CommentTextChar"/>
    <w:link w:val="CommentSubject"/>
    <w:uiPriority w:val="99"/>
    <w:semiHidden/>
    <w:rsid w:val="00255D25"/>
    <w:rPr>
      <w:b/>
      <w:bCs/>
      <w:sz w:val="20"/>
      <w:szCs w:val="20"/>
    </w:rPr>
  </w:style>
  <w:style w:type="character" w:customStyle="1" w:styleId="Heading1Char">
    <w:name w:val="Heading 1 Char"/>
    <w:basedOn w:val="DefaultParagraphFont"/>
    <w:link w:val="Heading1"/>
    <w:uiPriority w:val="9"/>
    <w:rsid w:val="00B56F27"/>
    <w:rPr>
      <w:rFonts w:ascii="Book Antiqua" w:eastAsia="Book Antiqua" w:hAnsi="Book Antiqua" w:cs="Book Antiqua"/>
      <w:color w:val="000000"/>
      <w:sz w:val="24"/>
    </w:rPr>
  </w:style>
  <w:style w:type="character" w:customStyle="1" w:styleId="Heading2Char">
    <w:name w:val="Heading 2 Char"/>
    <w:basedOn w:val="DefaultParagraphFont"/>
    <w:link w:val="Heading2"/>
    <w:uiPriority w:val="9"/>
    <w:rsid w:val="00B56F27"/>
    <w:rPr>
      <w:rFonts w:ascii="Book Antiqua" w:eastAsia="Book Antiqua" w:hAnsi="Book Antiqua" w:cs="Book Antiqua"/>
      <w:color w:val="000000"/>
      <w:sz w:val="24"/>
    </w:rPr>
  </w:style>
  <w:style w:type="character" w:customStyle="1" w:styleId="Heading3Char">
    <w:name w:val="Heading 3 Char"/>
    <w:basedOn w:val="DefaultParagraphFont"/>
    <w:link w:val="Heading3"/>
    <w:uiPriority w:val="9"/>
    <w:rsid w:val="00B56F27"/>
    <w:rPr>
      <w:rFonts w:ascii="Book Antiqua" w:eastAsia="Book Antiqua" w:hAnsi="Book Antiqua" w:cs="Book Antiqua"/>
      <w:color w:val="000000"/>
      <w:sz w:val="19"/>
    </w:rPr>
  </w:style>
  <w:style w:type="character" w:customStyle="1" w:styleId="Heading4Char">
    <w:name w:val="Heading 4 Char"/>
    <w:basedOn w:val="DefaultParagraphFont"/>
    <w:link w:val="Heading4"/>
    <w:uiPriority w:val="9"/>
    <w:rsid w:val="00B56F27"/>
    <w:rPr>
      <w:rFonts w:ascii="Book Antiqua" w:eastAsia="Book Antiqua" w:hAnsi="Book Antiqua" w:cs="Book Antiqua"/>
      <w:color w:val="000000"/>
      <w:sz w:val="19"/>
    </w:rPr>
  </w:style>
  <w:style w:type="character" w:customStyle="1" w:styleId="Heading5Char">
    <w:name w:val="Heading 5 Char"/>
    <w:basedOn w:val="DefaultParagraphFont"/>
    <w:link w:val="Heading5"/>
    <w:uiPriority w:val="9"/>
    <w:rsid w:val="00B56F27"/>
    <w:rPr>
      <w:rFonts w:ascii="Book Antiqua" w:eastAsia="Book Antiqua" w:hAnsi="Book Antiqua" w:cs="Book Antiqua"/>
      <w:b/>
      <w:color w:val="000000"/>
    </w:rPr>
  </w:style>
  <w:style w:type="table" w:customStyle="1" w:styleId="TableGrid0">
    <w:name w:val="TableGrid"/>
    <w:rsid w:val="00B56F27"/>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56F27"/>
    <w:pP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rsid w:val="00B56F27"/>
    <w:pPr>
      <w:spacing w:after="100" w:line="271" w:lineRule="auto"/>
      <w:ind w:left="240" w:hanging="10"/>
    </w:pPr>
    <w:rPr>
      <w:rFonts w:ascii="Book Antiqua" w:eastAsia="Book Antiqua" w:hAnsi="Book Antiqua" w:cs="Book Antiqua"/>
      <w:color w:val="000000"/>
      <w:sz w:val="24"/>
    </w:rPr>
  </w:style>
  <w:style w:type="paragraph" w:styleId="TOC1">
    <w:name w:val="toc 1"/>
    <w:basedOn w:val="Normal"/>
    <w:next w:val="Normal"/>
    <w:autoRedefine/>
    <w:uiPriority w:val="39"/>
    <w:unhideWhenUsed/>
    <w:rsid w:val="00B56F27"/>
    <w:pPr>
      <w:spacing w:after="100" w:line="271" w:lineRule="auto"/>
      <w:ind w:hanging="10"/>
    </w:pPr>
    <w:rPr>
      <w:rFonts w:ascii="Book Antiqua" w:eastAsia="Book Antiqua" w:hAnsi="Book Antiqua" w:cs="Book Antiqua"/>
      <w:color w:val="000000"/>
      <w:sz w:val="24"/>
    </w:rPr>
  </w:style>
  <w:style w:type="paragraph" w:styleId="TOC3">
    <w:name w:val="toc 3"/>
    <w:basedOn w:val="Normal"/>
    <w:next w:val="Normal"/>
    <w:autoRedefine/>
    <w:uiPriority w:val="39"/>
    <w:unhideWhenUsed/>
    <w:rsid w:val="00B56F27"/>
    <w:pPr>
      <w:spacing w:after="100" w:line="271" w:lineRule="auto"/>
      <w:ind w:left="480" w:hanging="10"/>
    </w:pPr>
    <w:rPr>
      <w:rFonts w:ascii="Book Antiqua" w:eastAsia="Book Antiqua" w:hAnsi="Book Antiqua" w:cs="Book Antiqua"/>
      <w:color w:val="000000"/>
      <w:sz w:val="24"/>
    </w:rPr>
  </w:style>
  <w:style w:type="character" w:styleId="Hyperlink">
    <w:name w:val="Hyperlink"/>
    <w:basedOn w:val="DefaultParagraphFont"/>
    <w:uiPriority w:val="99"/>
    <w:unhideWhenUsed/>
    <w:rsid w:val="00B56F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B56F27"/>
    <w:pPr>
      <w:keepNext/>
      <w:keepLines/>
      <w:spacing w:after="5" w:line="271" w:lineRule="auto"/>
      <w:ind w:left="10" w:hanging="10"/>
      <w:outlineLvl w:val="0"/>
    </w:pPr>
    <w:rPr>
      <w:rFonts w:ascii="Book Antiqua" w:eastAsia="Book Antiqua" w:hAnsi="Book Antiqua" w:cs="Book Antiqua"/>
      <w:color w:val="000000"/>
      <w:sz w:val="24"/>
    </w:rPr>
  </w:style>
  <w:style w:type="paragraph" w:styleId="Heading2">
    <w:name w:val="heading 2"/>
    <w:next w:val="Normal"/>
    <w:link w:val="Heading2Char"/>
    <w:uiPriority w:val="9"/>
    <w:unhideWhenUsed/>
    <w:qFormat/>
    <w:rsid w:val="00B56F27"/>
    <w:pPr>
      <w:keepNext/>
      <w:keepLines/>
      <w:spacing w:after="5" w:line="271" w:lineRule="auto"/>
      <w:ind w:left="10" w:hanging="10"/>
      <w:outlineLvl w:val="1"/>
    </w:pPr>
    <w:rPr>
      <w:rFonts w:ascii="Book Antiqua" w:eastAsia="Book Antiqua" w:hAnsi="Book Antiqua" w:cs="Book Antiqua"/>
      <w:color w:val="000000"/>
      <w:sz w:val="24"/>
    </w:rPr>
  </w:style>
  <w:style w:type="paragraph" w:styleId="Heading3">
    <w:name w:val="heading 3"/>
    <w:next w:val="Normal"/>
    <w:link w:val="Heading3Char"/>
    <w:uiPriority w:val="9"/>
    <w:unhideWhenUsed/>
    <w:qFormat/>
    <w:rsid w:val="00B56F27"/>
    <w:pPr>
      <w:keepNext/>
      <w:keepLines/>
      <w:spacing w:after="27" w:line="259" w:lineRule="auto"/>
      <w:ind w:left="10" w:hanging="10"/>
      <w:outlineLvl w:val="2"/>
    </w:pPr>
    <w:rPr>
      <w:rFonts w:ascii="Book Antiqua" w:eastAsia="Book Antiqua" w:hAnsi="Book Antiqua" w:cs="Book Antiqua"/>
      <w:color w:val="000000"/>
      <w:sz w:val="19"/>
    </w:rPr>
  </w:style>
  <w:style w:type="paragraph" w:styleId="Heading4">
    <w:name w:val="heading 4"/>
    <w:next w:val="Normal"/>
    <w:link w:val="Heading4Char"/>
    <w:uiPriority w:val="9"/>
    <w:unhideWhenUsed/>
    <w:qFormat/>
    <w:rsid w:val="00B56F27"/>
    <w:pPr>
      <w:keepNext/>
      <w:keepLines/>
      <w:spacing w:after="27" w:line="259" w:lineRule="auto"/>
      <w:ind w:left="10" w:hanging="10"/>
      <w:outlineLvl w:val="3"/>
    </w:pPr>
    <w:rPr>
      <w:rFonts w:ascii="Book Antiqua" w:eastAsia="Book Antiqua" w:hAnsi="Book Antiqua" w:cs="Book Antiqua"/>
      <w:color w:val="000000"/>
      <w:sz w:val="19"/>
    </w:rPr>
  </w:style>
  <w:style w:type="paragraph" w:styleId="Heading5">
    <w:name w:val="heading 5"/>
    <w:next w:val="Normal"/>
    <w:link w:val="Heading5Char"/>
    <w:uiPriority w:val="9"/>
    <w:unhideWhenUsed/>
    <w:qFormat/>
    <w:rsid w:val="00B56F27"/>
    <w:pPr>
      <w:keepNext/>
      <w:keepLines/>
      <w:spacing w:after="0" w:line="259" w:lineRule="auto"/>
      <w:ind w:left="216"/>
      <w:outlineLvl w:val="4"/>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B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74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6403"/>
    <w:pPr>
      <w:ind w:left="720"/>
      <w:contextualSpacing/>
    </w:pPr>
  </w:style>
  <w:style w:type="paragraph" w:styleId="BalloonText">
    <w:name w:val="Balloon Text"/>
    <w:basedOn w:val="Normal"/>
    <w:link w:val="BalloonTextChar"/>
    <w:uiPriority w:val="99"/>
    <w:semiHidden/>
    <w:unhideWhenUsed/>
    <w:rsid w:val="0022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F80"/>
    <w:rPr>
      <w:rFonts w:ascii="Tahoma" w:hAnsi="Tahoma" w:cs="Tahoma"/>
      <w:sz w:val="16"/>
      <w:szCs w:val="16"/>
    </w:rPr>
  </w:style>
  <w:style w:type="paragraph" w:styleId="NoSpacing">
    <w:name w:val="No Spacing"/>
    <w:uiPriority w:val="1"/>
    <w:qFormat/>
    <w:rsid w:val="0022739E"/>
    <w:pPr>
      <w:spacing w:after="0" w:line="240" w:lineRule="auto"/>
    </w:pPr>
  </w:style>
  <w:style w:type="paragraph" w:styleId="Header">
    <w:name w:val="header"/>
    <w:basedOn w:val="Normal"/>
    <w:link w:val="HeaderChar"/>
    <w:uiPriority w:val="99"/>
    <w:unhideWhenUsed/>
    <w:rsid w:val="00814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8E"/>
  </w:style>
  <w:style w:type="paragraph" w:styleId="Footer">
    <w:name w:val="footer"/>
    <w:basedOn w:val="Normal"/>
    <w:link w:val="FooterChar"/>
    <w:uiPriority w:val="99"/>
    <w:unhideWhenUsed/>
    <w:rsid w:val="00814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8E"/>
  </w:style>
  <w:style w:type="paragraph" w:styleId="NormalWeb">
    <w:name w:val="Normal (Web)"/>
    <w:basedOn w:val="Normal"/>
    <w:uiPriority w:val="99"/>
    <w:semiHidden/>
    <w:unhideWhenUsed/>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C06"/>
    <w:rPr>
      <w:b/>
      <w:bCs/>
    </w:rPr>
  </w:style>
  <w:style w:type="character" w:customStyle="1" w:styleId="apple-converted-space">
    <w:name w:val="apple-converted-space"/>
    <w:basedOn w:val="DefaultParagraphFont"/>
    <w:rsid w:val="00092C06"/>
  </w:style>
  <w:style w:type="paragraph" w:customStyle="1" w:styleId="style26">
    <w:name w:val="style26"/>
    <w:basedOn w:val="Normal"/>
    <w:rsid w:val="00092C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5D25"/>
    <w:rPr>
      <w:sz w:val="16"/>
      <w:szCs w:val="16"/>
    </w:rPr>
  </w:style>
  <w:style w:type="paragraph" w:styleId="CommentText">
    <w:name w:val="annotation text"/>
    <w:basedOn w:val="Normal"/>
    <w:link w:val="CommentTextChar"/>
    <w:uiPriority w:val="99"/>
    <w:semiHidden/>
    <w:unhideWhenUsed/>
    <w:rsid w:val="00255D25"/>
    <w:pPr>
      <w:spacing w:line="240" w:lineRule="auto"/>
    </w:pPr>
    <w:rPr>
      <w:sz w:val="20"/>
      <w:szCs w:val="20"/>
    </w:rPr>
  </w:style>
  <w:style w:type="character" w:customStyle="1" w:styleId="CommentTextChar">
    <w:name w:val="Comment Text Char"/>
    <w:basedOn w:val="DefaultParagraphFont"/>
    <w:link w:val="CommentText"/>
    <w:uiPriority w:val="99"/>
    <w:semiHidden/>
    <w:rsid w:val="00255D25"/>
    <w:rPr>
      <w:sz w:val="20"/>
      <w:szCs w:val="20"/>
    </w:rPr>
  </w:style>
  <w:style w:type="paragraph" w:styleId="CommentSubject">
    <w:name w:val="annotation subject"/>
    <w:basedOn w:val="CommentText"/>
    <w:next w:val="CommentText"/>
    <w:link w:val="CommentSubjectChar"/>
    <w:uiPriority w:val="99"/>
    <w:semiHidden/>
    <w:unhideWhenUsed/>
    <w:rsid w:val="00255D25"/>
    <w:rPr>
      <w:b/>
      <w:bCs/>
    </w:rPr>
  </w:style>
  <w:style w:type="character" w:customStyle="1" w:styleId="CommentSubjectChar">
    <w:name w:val="Comment Subject Char"/>
    <w:basedOn w:val="CommentTextChar"/>
    <w:link w:val="CommentSubject"/>
    <w:uiPriority w:val="99"/>
    <w:semiHidden/>
    <w:rsid w:val="00255D25"/>
    <w:rPr>
      <w:b/>
      <w:bCs/>
      <w:sz w:val="20"/>
      <w:szCs w:val="20"/>
    </w:rPr>
  </w:style>
  <w:style w:type="character" w:customStyle="1" w:styleId="Heading1Char">
    <w:name w:val="Heading 1 Char"/>
    <w:basedOn w:val="DefaultParagraphFont"/>
    <w:link w:val="Heading1"/>
    <w:uiPriority w:val="9"/>
    <w:rsid w:val="00B56F27"/>
    <w:rPr>
      <w:rFonts w:ascii="Book Antiqua" w:eastAsia="Book Antiqua" w:hAnsi="Book Antiqua" w:cs="Book Antiqua"/>
      <w:color w:val="000000"/>
      <w:sz w:val="24"/>
    </w:rPr>
  </w:style>
  <w:style w:type="character" w:customStyle="1" w:styleId="Heading2Char">
    <w:name w:val="Heading 2 Char"/>
    <w:basedOn w:val="DefaultParagraphFont"/>
    <w:link w:val="Heading2"/>
    <w:uiPriority w:val="9"/>
    <w:rsid w:val="00B56F27"/>
    <w:rPr>
      <w:rFonts w:ascii="Book Antiqua" w:eastAsia="Book Antiqua" w:hAnsi="Book Antiqua" w:cs="Book Antiqua"/>
      <w:color w:val="000000"/>
      <w:sz w:val="24"/>
    </w:rPr>
  </w:style>
  <w:style w:type="character" w:customStyle="1" w:styleId="Heading3Char">
    <w:name w:val="Heading 3 Char"/>
    <w:basedOn w:val="DefaultParagraphFont"/>
    <w:link w:val="Heading3"/>
    <w:uiPriority w:val="9"/>
    <w:rsid w:val="00B56F27"/>
    <w:rPr>
      <w:rFonts w:ascii="Book Antiqua" w:eastAsia="Book Antiqua" w:hAnsi="Book Antiqua" w:cs="Book Antiqua"/>
      <w:color w:val="000000"/>
      <w:sz w:val="19"/>
    </w:rPr>
  </w:style>
  <w:style w:type="character" w:customStyle="1" w:styleId="Heading4Char">
    <w:name w:val="Heading 4 Char"/>
    <w:basedOn w:val="DefaultParagraphFont"/>
    <w:link w:val="Heading4"/>
    <w:uiPriority w:val="9"/>
    <w:rsid w:val="00B56F27"/>
    <w:rPr>
      <w:rFonts w:ascii="Book Antiqua" w:eastAsia="Book Antiqua" w:hAnsi="Book Antiqua" w:cs="Book Antiqua"/>
      <w:color w:val="000000"/>
      <w:sz w:val="19"/>
    </w:rPr>
  </w:style>
  <w:style w:type="character" w:customStyle="1" w:styleId="Heading5Char">
    <w:name w:val="Heading 5 Char"/>
    <w:basedOn w:val="DefaultParagraphFont"/>
    <w:link w:val="Heading5"/>
    <w:uiPriority w:val="9"/>
    <w:rsid w:val="00B56F27"/>
    <w:rPr>
      <w:rFonts w:ascii="Book Antiqua" w:eastAsia="Book Antiqua" w:hAnsi="Book Antiqua" w:cs="Book Antiqua"/>
      <w:b/>
      <w:color w:val="000000"/>
    </w:rPr>
  </w:style>
  <w:style w:type="table" w:customStyle="1" w:styleId="TableGrid0">
    <w:name w:val="TableGrid"/>
    <w:rsid w:val="00B56F27"/>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B56F27"/>
    <w:pP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rsid w:val="00B56F27"/>
    <w:pPr>
      <w:spacing w:after="100" w:line="271" w:lineRule="auto"/>
      <w:ind w:left="240" w:hanging="10"/>
    </w:pPr>
    <w:rPr>
      <w:rFonts w:ascii="Book Antiqua" w:eastAsia="Book Antiqua" w:hAnsi="Book Antiqua" w:cs="Book Antiqua"/>
      <w:color w:val="000000"/>
      <w:sz w:val="24"/>
    </w:rPr>
  </w:style>
  <w:style w:type="paragraph" w:styleId="TOC1">
    <w:name w:val="toc 1"/>
    <w:basedOn w:val="Normal"/>
    <w:next w:val="Normal"/>
    <w:autoRedefine/>
    <w:uiPriority w:val="39"/>
    <w:unhideWhenUsed/>
    <w:rsid w:val="00B56F27"/>
    <w:pPr>
      <w:spacing w:after="100" w:line="271" w:lineRule="auto"/>
      <w:ind w:hanging="10"/>
    </w:pPr>
    <w:rPr>
      <w:rFonts w:ascii="Book Antiqua" w:eastAsia="Book Antiqua" w:hAnsi="Book Antiqua" w:cs="Book Antiqua"/>
      <w:color w:val="000000"/>
      <w:sz w:val="24"/>
    </w:rPr>
  </w:style>
  <w:style w:type="paragraph" w:styleId="TOC3">
    <w:name w:val="toc 3"/>
    <w:basedOn w:val="Normal"/>
    <w:next w:val="Normal"/>
    <w:autoRedefine/>
    <w:uiPriority w:val="39"/>
    <w:unhideWhenUsed/>
    <w:rsid w:val="00B56F27"/>
    <w:pPr>
      <w:spacing w:after="100" w:line="271" w:lineRule="auto"/>
      <w:ind w:left="480" w:hanging="10"/>
    </w:pPr>
    <w:rPr>
      <w:rFonts w:ascii="Book Antiqua" w:eastAsia="Book Antiqua" w:hAnsi="Book Antiqua" w:cs="Book Antiqua"/>
      <w:color w:val="000000"/>
      <w:sz w:val="24"/>
    </w:rPr>
  </w:style>
  <w:style w:type="character" w:styleId="Hyperlink">
    <w:name w:val="Hyperlink"/>
    <w:basedOn w:val="DefaultParagraphFont"/>
    <w:uiPriority w:val="99"/>
    <w:unhideWhenUsed/>
    <w:rsid w:val="00B56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81">
      <w:bodyDiv w:val="1"/>
      <w:marLeft w:val="0"/>
      <w:marRight w:val="0"/>
      <w:marTop w:val="0"/>
      <w:marBottom w:val="0"/>
      <w:divBdr>
        <w:top w:val="none" w:sz="0" w:space="0" w:color="auto"/>
        <w:left w:val="none" w:sz="0" w:space="0" w:color="auto"/>
        <w:bottom w:val="none" w:sz="0" w:space="0" w:color="auto"/>
        <w:right w:val="none" w:sz="0" w:space="0" w:color="auto"/>
      </w:divBdr>
    </w:div>
    <w:div w:id="19478891">
      <w:bodyDiv w:val="1"/>
      <w:marLeft w:val="0"/>
      <w:marRight w:val="0"/>
      <w:marTop w:val="0"/>
      <w:marBottom w:val="0"/>
      <w:divBdr>
        <w:top w:val="none" w:sz="0" w:space="0" w:color="auto"/>
        <w:left w:val="none" w:sz="0" w:space="0" w:color="auto"/>
        <w:bottom w:val="none" w:sz="0" w:space="0" w:color="auto"/>
        <w:right w:val="none" w:sz="0" w:space="0" w:color="auto"/>
      </w:divBdr>
    </w:div>
    <w:div w:id="22023409">
      <w:bodyDiv w:val="1"/>
      <w:marLeft w:val="0"/>
      <w:marRight w:val="0"/>
      <w:marTop w:val="0"/>
      <w:marBottom w:val="0"/>
      <w:divBdr>
        <w:top w:val="none" w:sz="0" w:space="0" w:color="auto"/>
        <w:left w:val="none" w:sz="0" w:space="0" w:color="auto"/>
        <w:bottom w:val="none" w:sz="0" w:space="0" w:color="auto"/>
        <w:right w:val="none" w:sz="0" w:space="0" w:color="auto"/>
      </w:divBdr>
    </w:div>
    <w:div w:id="42221421">
      <w:bodyDiv w:val="1"/>
      <w:marLeft w:val="0"/>
      <w:marRight w:val="0"/>
      <w:marTop w:val="0"/>
      <w:marBottom w:val="0"/>
      <w:divBdr>
        <w:top w:val="none" w:sz="0" w:space="0" w:color="auto"/>
        <w:left w:val="none" w:sz="0" w:space="0" w:color="auto"/>
        <w:bottom w:val="none" w:sz="0" w:space="0" w:color="auto"/>
        <w:right w:val="none" w:sz="0" w:space="0" w:color="auto"/>
      </w:divBdr>
    </w:div>
    <w:div w:id="119734986">
      <w:bodyDiv w:val="1"/>
      <w:marLeft w:val="0"/>
      <w:marRight w:val="0"/>
      <w:marTop w:val="0"/>
      <w:marBottom w:val="0"/>
      <w:divBdr>
        <w:top w:val="none" w:sz="0" w:space="0" w:color="auto"/>
        <w:left w:val="none" w:sz="0" w:space="0" w:color="auto"/>
        <w:bottom w:val="none" w:sz="0" w:space="0" w:color="auto"/>
        <w:right w:val="none" w:sz="0" w:space="0" w:color="auto"/>
      </w:divBdr>
    </w:div>
    <w:div w:id="134029871">
      <w:bodyDiv w:val="1"/>
      <w:marLeft w:val="0"/>
      <w:marRight w:val="0"/>
      <w:marTop w:val="0"/>
      <w:marBottom w:val="0"/>
      <w:divBdr>
        <w:top w:val="none" w:sz="0" w:space="0" w:color="auto"/>
        <w:left w:val="none" w:sz="0" w:space="0" w:color="auto"/>
        <w:bottom w:val="none" w:sz="0" w:space="0" w:color="auto"/>
        <w:right w:val="none" w:sz="0" w:space="0" w:color="auto"/>
      </w:divBdr>
    </w:div>
    <w:div w:id="176895022">
      <w:bodyDiv w:val="1"/>
      <w:marLeft w:val="0"/>
      <w:marRight w:val="0"/>
      <w:marTop w:val="0"/>
      <w:marBottom w:val="0"/>
      <w:divBdr>
        <w:top w:val="none" w:sz="0" w:space="0" w:color="auto"/>
        <w:left w:val="none" w:sz="0" w:space="0" w:color="auto"/>
        <w:bottom w:val="none" w:sz="0" w:space="0" w:color="auto"/>
        <w:right w:val="none" w:sz="0" w:space="0" w:color="auto"/>
      </w:divBdr>
    </w:div>
    <w:div w:id="199511675">
      <w:bodyDiv w:val="1"/>
      <w:marLeft w:val="0"/>
      <w:marRight w:val="0"/>
      <w:marTop w:val="0"/>
      <w:marBottom w:val="0"/>
      <w:divBdr>
        <w:top w:val="none" w:sz="0" w:space="0" w:color="auto"/>
        <w:left w:val="none" w:sz="0" w:space="0" w:color="auto"/>
        <w:bottom w:val="none" w:sz="0" w:space="0" w:color="auto"/>
        <w:right w:val="none" w:sz="0" w:space="0" w:color="auto"/>
      </w:divBdr>
    </w:div>
    <w:div w:id="214119557">
      <w:bodyDiv w:val="1"/>
      <w:marLeft w:val="0"/>
      <w:marRight w:val="0"/>
      <w:marTop w:val="0"/>
      <w:marBottom w:val="0"/>
      <w:divBdr>
        <w:top w:val="none" w:sz="0" w:space="0" w:color="auto"/>
        <w:left w:val="none" w:sz="0" w:space="0" w:color="auto"/>
        <w:bottom w:val="none" w:sz="0" w:space="0" w:color="auto"/>
        <w:right w:val="none" w:sz="0" w:space="0" w:color="auto"/>
      </w:divBdr>
    </w:div>
    <w:div w:id="223368892">
      <w:bodyDiv w:val="1"/>
      <w:marLeft w:val="0"/>
      <w:marRight w:val="0"/>
      <w:marTop w:val="0"/>
      <w:marBottom w:val="0"/>
      <w:divBdr>
        <w:top w:val="none" w:sz="0" w:space="0" w:color="auto"/>
        <w:left w:val="none" w:sz="0" w:space="0" w:color="auto"/>
        <w:bottom w:val="none" w:sz="0" w:space="0" w:color="auto"/>
        <w:right w:val="none" w:sz="0" w:space="0" w:color="auto"/>
      </w:divBdr>
    </w:div>
    <w:div w:id="223371553">
      <w:bodyDiv w:val="1"/>
      <w:marLeft w:val="0"/>
      <w:marRight w:val="0"/>
      <w:marTop w:val="0"/>
      <w:marBottom w:val="0"/>
      <w:divBdr>
        <w:top w:val="none" w:sz="0" w:space="0" w:color="auto"/>
        <w:left w:val="none" w:sz="0" w:space="0" w:color="auto"/>
        <w:bottom w:val="none" w:sz="0" w:space="0" w:color="auto"/>
        <w:right w:val="none" w:sz="0" w:space="0" w:color="auto"/>
      </w:divBdr>
    </w:div>
    <w:div w:id="252208116">
      <w:bodyDiv w:val="1"/>
      <w:marLeft w:val="0"/>
      <w:marRight w:val="0"/>
      <w:marTop w:val="0"/>
      <w:marBottom w:val="0"/>
      <w:divBdr>
        <w:top w:val="none" w:sz="0" w:space="0" w:color="auto"/>
        <w:left w:val="none" w:sz="0" w:space="0" w:color="auto"/>
        <w:bottom w:val="none" w:sz="0" w:space="0" w:color="auto"/>
        <w:right w:val="none" w:sz="0" w:space="0" w:color="auto"/>
      </w:divBdr>
    </w:div>
    <w:div w:id="265580582">
      <w:bodyDiv w:val="1"/>
      <w:marLeft w:val="0"/>
      <w:marRight w:val="0"/>
      <w:marTop w:val="0"/>
      <w:marBottom w:val="0"/>
      <w:divBdr>
        <w:top w:val="none" w:sz="0" w:space="0" w:color="auto"/>
        <w:left w:val="none" w:sz="0" w:space="0" w:color="auto"/>
        <w:bottom w:val="none" w:sz="0" w:space="0" w:color="auto"/>
        <w:right w:val="none" w:sz="0" w:space="0" w:color="auto"/>
      </w:divBdr>
    </w:div>
    <w:div w:id="273681021">
      <w:bodyDiv w:val="1"/>
      <w:marLeft w:val="0"/>
      <w:marRight w:val="0"/>
      <w:marTop w:val="0"/>
      <w:marBottom w:val="0"/>
      <w:divBdr>
        <w:top w:val="none" w:sz="0" w:space="0" w:color="auto"/>
        <w:left w:val="none" w:sz="0" w:space="0" w:color="auto"/>
        <w:bottom w:val="none" w:sz="0" w:space="0" w:color="auto"/>
        <w:right w:val="none" w:sz="0" w:space="0" w:color="auto"/>
      </w:divBdr>
    </w:div>
    <w:div w:id="277952327">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305400553">
      <w:bodyDiv w:val="1"/>
      <w:marLeft w:val="0"/>
      <w:marRight w:val="0"/>
      <w:marTop w:val="0"/>
      <w:marBottom w:val="0"/>
      <w:divBdr>
        <w:top w:val="none" w:sz="0" w:space="0" w:color="auto"/>
        <w:left w:val="none" w:sz="0" w:space="0" w:color="auto"/>
        <w:bottom w:val="none" w:sz="0" w:space="0" w:color="auto"/>
        <w:right w:val="none" w:sz="0" w:space="0" w:color="auto"/>
      </w:divBdr>
    </w:div>
    <w:div w:id="314920199">
      <w:bodyDiv w:val="1"/>
      <w:marLeft w:val="0"/>
      <w:marRight w:val="0"/>
      <w:marTop w:val="0"/>
      <w:marBottom w:val="0"/>
      <w:divBdr>
        <w:top w:val="none" w:sz="0" w:space="0" w:color="auto"/>
        <w:left w:val="none" w:sz="0" w:space="0" w:color="auto"/>
        <w:bottom w:val="none" w:sz="0" w:space="0" w:color="auto"/>
        <w:right w:val="none" w:sz="0" w:space="0" w:color="auto"/>
      </w:divBdr>
    </w:div>
    <w:div w:id="326790568">
      <w:bodyDiv w:val="1"/>
      <w:marLeft w:val="0"/>
      <w:marRight w:val="0"/>
      <w:marTop w:val="0"/>
      <w:marBottom w:val="0"/>
      <w:divBdr>
        <w:top w:val="none" w:sz="0" w:space="0" w:color="auto"/>
        <w:left w:val="none" w:sz="0" w:space="0" w:color="auto"/>
        <w:bottom w:val="none" w:sz="0" w:space="0" w:color="auto"/>
        <w:right w:val="none" w:sz="0" w:space="0" w:color="auto"/>
      </w:divBdr>
    </w:div>
    <w:div w:id="339087062">
      <w:bodyDiv w:val="1"/>
      <w:marLeft w:val="0"/>
      <w:marRight w:val="0"/>
      <w:marTop w:val="0"/>
      <w:marBottom w:val="0"/>
      <w:divBdr>
        <w:top w:val="none" w:sz="0" w:space="0" w:color="auto"/>
        <w:left w:val="none" w:sz="0" w:space="0" w:color="auto"/>
        <w:bottom w:val="none" w:sz="0" w:space="0" w:color="auto"/>
        <w:right w:val="none" w:sz="0" w:space="0" w:color="auto"/>
      </w:divBdr>
    </w:div>
    <w:div w:id="344090398">
      <w:bodyDiv w:val="1"/>
      <w:marLeft w:val="0"/>
      <w:marRight w:val="0"/>
      <w:marTop w:val="0"/>
      <w:marBottom w:val="0"/>
      <w:divBdr>
        <w:top w:val="none" w:sz="0" w:space="0" w:color="auto"/>
        <w:left w:val="none" w:sz="0" w:space="0" w:color="auto"/>
        <w:bottom w:val="none" w:sz="0" w:space="0" w:color="auto"/>
        <w:right w:val="none" w:sz="0" w:space="0" w:color="auto"/>
      </w:divBdr>
    </w:div>
    <w:div w:id="347290626">
      <w:bodyDiv w:val="1"/>
      <w:marLeft w:val="0"/>
      <w:marRight w:val="0"/>
      <w:marTop w:val="0"/>
      <w:marBottom w:val="0"/>
      <w:divBdr>
        <w:top w:val="none" w:sz="0" w:space="0" w:color="auto"/>
        <w:left w:val="none" w:sz="0" w:space="0" w:color="auto"/>
        <w:bottom w:val="none" w:sz="0" w:space="0" w:color="auto"/>
        <w:right w:val="none" w:sz="0" w:space="0" w:color="auto"/>
      </w:divBdr>
    </w:div>
    <w:div w:id="357390813">
      <w:bodyDiv w:val="1"/>
      <w:marLeft w:val="0"/>
      <w:marRight w:val="0"/>
      <w:marTop w:val="0"/>
      <w:marBottom w:val="0"/>
      <w:divBdr>
        <w:top w:val="none" w:sz="0" w:space="0" w:color="auto"/>
        <w:left w:val="none" w:sz="0" w:space="0" w:color="auto"/>
        <w:bottom w:val="none" w:sz="0" w:space="0" w:color="auto"/>
        <w:right w:val="none" w:sz="0" w:space="0" w:color="auto"/>
      </w:divBdr>
    </w:div>
    <w:div w:id="362443830">
      <w:bodyDiv w:val="1"/>
      <w:marLeft w:val="0"/>
      <w:marRight w:val="0"/>
      <w:marTop w:val="0"/>
      <w:marBottom w:val="0"/>
      <w:divBdr>
        <w:top w:val="none" w:sz="0" w:space="0" w:color="auto"/>
        <w:left w:val="none" w:sz="0" w:space="0" w:color="auto"/>
        <w:bottom w:val="none" w:sz="0" w:space="0" w:color="auto"/>
        <w:right w:val="none" w:sz="0" w:space="0" w:color="auto"/>
      </w:divBdr>
    </w:div>
    <w:div w:id="364865919">
      <w:bodyDiv w:val="1"/>
      <w:marLeft w:val="0"/>
      <w:marRight w:val="0"/>
      <w:marTop w:val="0"/>
      <w:marBottom w:val="0"/>
      <w:divBdr>
        <w:top w:val="none" w:sz="0" w:space="0" w:color="auto"/>
        <w:left w:val="none" w:sz="0" w:space="0" w:color="auto"/>
        <w:bottom w:val="none" w:sz="0" w:space="0" w:color="auto"/>
        <w:right w:val="none" w:sz="0" w:space="0" w:color="auto"/>
      </w:divBdr>
    </w:div>
    <w:div w:id="374084975">
      <w:bodyDiv w:val="1"/>
      <w:marLeft w:val="0"/>
      <w:marRight w:val="0"/>
      <w:marTop w:val="0"/>
      <w:marBottom w:val="0"/>
      <w:divBdr>
        <w:top w:val="none" w:sz="0" w:space="0" w:color="auto"/>
        <w:left w:val="none" w:sz="0" w:space="0" w:color="auto"/>
        <w:bottom w:val="none" w:sz="0" w:space="0" w:color="auto"/>
        <w:right w:val="none" w:sz="0" w:space="0" w:color="auto"/>
      </w:divBdr>
    </w:div>
    <w:div w:id="383218205">
      <w:bodyDiv w:val="1"/>
      <w:marLeft w:val="0"/>
      <w:marRight w:val="0"/>
      <w:marTop w:val="0"/>
      <w:marBottom w:val="0"/>
      <w:divBdr>
        <w:top w:val="none" w:sz="0" w:space="0" w:color="auto"/>
        <w:left w:val="none" w:sz="0" w:space="0" w:color="auto"/>
        <w:bottom w:val="none" w:sz="0" w:space="0" w:color="auto"/>
        <w:right w:val="none" w:sz="0" w:space="0" w:color="auto"/>
      </w:divBdr>
    </w:div>
    <w:div w:id="393550198">
      <w:bodyDiv w:val="1"/>
      <w:marLeft w:val="0"/>
      <w:marRight w:val="0"/>
      <w:marTop w:val="0"/>
      <w:marBottom w:val="0"/>
      <w:divBdr>
        <w:top w:val="none" w:sz="0" w:space="0" w:color="auto"/>
        <w:left w:val="none" w:sz="0" w:space="0" w:color="auto"/>
        <w:bottom w:val="none" w:sz="0" w:space="0" w:color="auto"/>
        <w:right w:val="none" w:sz="0" w:space="0" w:color="auto"/>
      </w:divBdr>
    </w:div>
    <w:div w:id="403182010">
      <w:bodyDiv w:val="1"/>
      <w:marLeft w:val="0"/>
      <w:marRight w:val="0"/>
      <w:marTop w:val="0"/>
      <w:marBottom w:val="0"/>
      <w:divBdr>
        <w:top w:val="none" w:sz="0" w:space="0" w:color="auto"/>
        <w:left w:val="none" w:sz="0" w:space="0" w:color="auto"/>
        <w:bottom w:val="none" w:sz="0" w:space="0" w:color="auto"/>
        <w:right w:val="none" w:sz="0" w:space="0" w:color="auto"/>
      </w:divBdr>
    </w:div>
    <w:div w:id="403450788">
      <w:bodyDiv w:val="1"/>
      <w:marLeft w:val="0"/>
      <w:marRight w:val="0"/>
      <w:marTop w:val="0"/>
      <w:marBottom w:val="0"/>
      <w:divBdr>
        <w:top w:val="none" w:sz="0" w:space="0" w:color="auto"/>
        <w:left w:val="none" w:sz="0" w:space="0" w:color="auto"/>
        <w:bottom w:val="none" w:sz="0" w:space="0" w:color="auto"/>
        <w:right w:val="none" w:sz="0" w:space="0" w:color="auto"/>
      </w:divBdr>
    </w:div>
    <w:div w:id="407195153">
      <w:bodyDiv w:val="1"/>
      <w:marLeft w:val="0"/>
      <w:marRight w:val="0"/>
      <w:marTop w:val="0"/>
      <w:marBottom w:val="0"/>
      <w:divBdr>
        <w:top w:val="none" w:sz="0" w:space="0" w:color="auto"/>
        <w:left w:val="none" w:sz="0" w:space="0" w:color="auto"/>
        <w:bottom w:val="none" w:sz="0" w:space="0" w:color="auto"/>
        <w:right w:val="none" w:sz="0" w:space="0" w:color="auto"/>
      </w:divBdr>
    </w:div>
    <w:div w:id="429549816">
      <w:bodyDiv w:val="1"/>
      <w:marLeft w:val="0"/>
      <w:marRight w:val="0"/>
      <w:marTop w:val="0"/>
      <w:marBottom w:val="0"/>
      <w:divBdr>
        <w:top w:val="none" w:sz="0" w:space="0" w:color="auto"/>
        <w:left w:val="none" w:sz="0" w:space="0" w:color="auto"/>
        <w:bottom w:val="none" w:sz="0" w:space="0" w:color="auto"/>
        <w:right w:val="none" w:sz="0" w:space="0" w:color="auto"/>
      </w:divBdr>
    </w:div>
    <w:div w:id="444008019">
      <w:bodyDiv w:val="1"/>
      <w:marLeft w:val="0"/>
      <w:marRight w:val="0"/>
      <w:marTop w:val="0"/>
      <w:marBottom w:val="0"/>
      <w:divBdr>
        <w:top w:val="none" w:sz="0" w:space="0" w:color="auto"/>
        <w:left w:val="none" w:sz="0" w:space="0" w:color="auto"/>
        <w:bottom w:val="none" w:sz="0" w:space="0" w:color="auto"/>
        <w:right w:val="none" w:sz="0" w:space="0" w:color="auto"/>
      </w:divBdr>
    </w:div>
    <w:div w:id="460196050">
      <w:bodyDiv w:val="1"/>
      <w:marLeft w:val="0"/>
      <w:marRight w:val="0"/>
      <w:marTop w:val="0"/>
      <w:marBottom w:val="0"/>
      <w:divBdr>
        <w:top w:val="none" w:sz="0" w:space="0" w:color="auto"/>
        <w:left w:val="none" w:sz="0" w:space="0" w:color="auto"/>
        <w:bottom w:val="none" w:sz="0" w:space="0" w:color="auto"/>
        <w:right w:val="none" w:sz="0" w:space="0" w:color="auto"/>
      </w:divBdr>
    </w:div>
    <w:div w:id="468983164">
      <w:bodyDiv w:val="1"/>
      <w:marLeft w:val="0"/>
      <w:marRight w:val="0"/>
      <w:marTop w:val="0"/>
      <w:marBottom w:val="0"/>
      <w:divBdr>
        <w:top w:val="none" w:sz="0" w:space="0" w:color="auto"/>
        <w:left w:val="none" w:sz="0" w:space="0" w:color="auto"/>
        <w:bottom w:val="none" w:sz="0" w:space="0" w:color="auto"/>
        <w:right w:val="none" w:sz="0" w:space="0" w:color="auto"/>
      </w:divBdr>
    </w:div>
    <w:div w:id="470366406">
      <w:bodyDiv w:val="1"/>
      <w:marLeft w:val="0"/>
      <w:marRight w:val="0"/>
      <w:marTop w:val="0"/>
      <w:marBottom w:val="0"/>
      <w:divBdr>
        <w:top w:val="none" w:sz="0" w:space="0" w:color="auto"/>
        <w:left w:val="none" w:sz="0" w:space="0" w:color="auto"/>
        <w:bottom w:val="none" w:sz="0" w:space="0" w:color="auto"/>
        <w:right w:val="none" w:sz="0" w:space="0" w:color="auto"/>
      </w:divBdr>
    </w:div>
    <w:div w:id="471949305">
      <w:bodyDiv w:val="1"/>
      <w:marLeft w:val="0"/>
      <w:marRight w:val="0"/>
      <w:marTop w:val="0"/>
      <w:marBottom w:val="0"/>
      <w:divBdr>
        <w:top w:val="none" w:sz="0" w:space="0" w:color="auto"/>
        <w:left w:val="none" w:sz="0" w:space="0" w:color="auto"/>
        <w:bottom w:val="none" w:sz="0" w:space="0" w:color="auto"/>
        <w:right w:val="none" w:sz="0" w:space="0" w:color="auto"/>
      </w:divBdr>
    </w:div>
    <w:div w:id="477192911">
      <w:bodyDiv w:val="1"/>
      <w:marLeft w:val="0"/>
      <w:marRight w:val="0"/>
      <w:marTop w:val="0"/>
      <w:marBottom w:val="0"/>
      <w:divBdr>
        <w:top w:val="none" w:sz="0" w:space="0" w:color="auto"/>
        <w:left w:val="none" w:sz="0" w:space="0" w:color="auto"/>
        <w:bottom w:val="none" w:sz="0" w:space="0" w:color="auto"/>
        <w:right w:val="none" w:sz="0" w:space="0" w:color="auto"/>
      </w:divBdr>
    </w:div>
    <w:div w:id="486286453">
      <w:bodyDiv w:val="1"/>
      <w:marLeft w:val="0"/>
      <w:marRight w:val="0"/>
      <w:marTop w:val="0"/>
      <w:marBottom w:val="0"/>
      <w:divBdr>
        <w:top w:val="none" w:sz="0" w:space="0" w:color="auto"/>
        <w:left w:val="none" w:sz="0" w:space="0" w:color="auto"/>
        <w:bottom w:val="none" w:sz="0" w:space="0" w:color="auto"/>
        <w:right w:val="none" w:sz="0" w:space="0" w:color="auto"/>
      </w:divBdr>
    </w:div>
    <w:div w:id="521675550">
      <w:bodyDiv w:val="1"/>
      <w:marLeft w:val="0"/>
      <w:marRight w:val="0"/>
      <w:marTop w:val="0"/>
      <w:marBottom w:val="0"/>
      <w:divBdr>
        <w:top w:val="none" w:sz="0" w:space="0" w:color="auto"/>
        <w:left w:val="none" w:sz="0" w:space="0" w:color="auto"/>
        <w:bottom w:val="none" w:sz="0" w:space="0" w:color="auto"/>
        <w:right w:val="none" w:sz="0" w:space="0" w:color="auto"/>
      </w:divBdr>
    </w:div>
    <w:div w:id="529728268">
      <w:bodyDiv w:val="1"/>
      <w:marLeft w:val="0"/>
      <w:marRight w:val="0"/>
      <w:marTop w:val="0"/>
      <w:marBottom w:val="0"/>
      <w:divBdr>
        <w:top w:val="none" w:sz="0" w:space="0" w:color="auto"/>
        <w:left w:val="none" w:sz="0" w:space="0" w:color="auto"/>
        <w:bottom w:val="none" w:sz="0" w:space="0" w:color="auto"/>
        <w:right w:val="none" w:sz="0" w:space="0" w:color="auto"/>
      </w:divBdr>
    </w:div>
    <w:div w:id="549730466">
      <w:bodyDiv w:val="1"/>
      <w:marLeft w:val="0"/>
      <w:marRight w:val="0"/>
      <w:marTop w:val="0"/>
      <w:marBottom w:val="0"/>
      <w:divBdr>
        <w:top w:val="none" w:sz="0" w:space="0" w:color="auto"/>
        <w:left w:val="none" w:sz="0" w:space="0" w:color="auto"/>
        <w:bottom w:val="none" w:sz="0" w:space="0" w:color="auto"/>
        <w:right w:val="none" w:sz="0" w:space="0" w:color="auto"/>
      </w:divBdr>
    </w:div>
    <w:div w:id="552233991">
      <w:bodyDiv w:val="1"/>
      <w:marLeft w:val="0"/>
      <w:marRight w:val="0"/>
      <w:marTop w:val="0"/>
      <w:marBottom w:val="0"/>
      <w:divBdr>
        <w:top w:val="none" w:sz="0" w:space="0" w:color="auto"/>
        <w:left w:val="none" w:sz="0" w:space="0" w:color="auto"/>
        <w:bottom w:val="none" w:sz="0" w:space="0" w:color="auto"/>
        <w:right w:val="none" w:sz="0" w:space="0" w:color="auto"/>
      </w:divBdr>
    </w:div>
    <w:div w:id="557593279">
      <w:bodyDiv w:val="1"/>
      <w:marLeft w:val="0"/>
      <w:marRight w:val="0"/>
      <w:marTop w:val="0"/>
      <w:marBottom w:val="0"/>
      <w:divBdr>
        <w:top w:val="none" w:sz="0" w:space="0" w:color="auto"/>
        <w:left w:val="none" w:sz="0" w:space="0" w:color="auto"/>
        <w:bottom w:val="none" w:sz="0" w:space="0" w:color="auto"/>
        <w:right w:val="none" w:sz="0" w:space="0" w:color="auto"/>
      </w:divBdr>
    </w:div>
    <w:div w:id="568686098">
      <w:bodyDiv w:val="1"/>
      <w:marLeft w:val="0"/>
      <w:marRight w:val="0"/>
      <w:marTop w:val="0"/>
      <w:marBottom w:val="0"/>
      <w:divBdr>
        <w:top w:val="none" w:sz="0" w:space="0" w:color="auto"/>
        <w:left w:val="none" w:sz="0" w:space="0" w:color="auto"/>
        <w:bottom w:val="none" w:sz="0" w:space="0" w:color="auto"/>
        <w:right w:val="none" w:sz="0" w:space="0" w:color="auto"/>
      </w:divBdr>
    </w:div>
    <w:div w:id="571820188">
      <w:bodyDiv w:val="1"/>
      <w:marLeft w:val="0"/>
      <w:marRight w:val="0"/>
      <w:marTop w:val="0"/>
      <w:marBottom w:val="0"/>
      <w:divBdr>
        <w:top w:val="none" w:sz="0" w:space="0" w:color="auto"/>
        <w:left w:val="none" w:sz="0" w:space="0" w:color="auto"/>
        <w:bottom w:val="none" w:sz="0" w:space="0" w:color="auto"/>
        <w:right w:val="none" w:sz="0" w:space="0" w:color="auto"/>
      </w:divBdr>
    </w:div>
    <w:div w:id="589200345">
      <w:bodyDiv w:val="1"/>
      <w:marLeft w:val="0"/>
      <w:marRight w:val="0"/>
      <w:marTop w:val="0"/>
      <w:marBottom w:val="0"/>
      <w:divBdr>
        <w:top w:val="none" w:sz="0" w:space="0" w:color="auto"/>
        <w:left w:val="none" w:sz="0" w:space="0" w:color="auto"/>
        <w:bottom w:val="none" w:sz="0" w:space="0" w:color="auto"/>
        <w:right w:val="none" w:sz="0" w:space="0" w:color="auto"/>
      </w:divBdr>
    </w:div>
    <w:div w:id="611204905">
      <w:bodyDiv w:val="1"/>
      <w:marLeft w:val="0"/>
      <w:marRight w:val="0"/>
      <w:marTop w:val="0"/>
      <w:marBottom w:val="0"/>
      <w:divBdr>
        <w:top w:val="none" w:sz="0" w:space="0" w:color="auto"/>
        <w:left w:val="none" w:sz="0" w:space="0" w:color="auto"/>
        <w:bottom w:val="none" w:sz="0" w:space="0" w:color="auto"/>
        <w:right w:val="none" w:sz="0" w:space="0" w:color="auto"/>
      </w:divBdr>
    </w:div>
    <w:div w:id="616370899">
      <w:bodyDiv w:val="1"/>
      <w:marLeft w:val="0"/>
      <w:marRight w:val="0"/>
      <w:marTop w:val="0"/>
      <w:marBottom w:val="0"/>
      <w:divBdr>
        <w:top w:val="none" w:sz="0" w:space="0" w:color="auto"/>
        <w:left w:val="none" w:sz="0" w:space="0" w:color="auto"/>
        <w:bottom w:val="none" w:sz="0" w:space="0" w:color="auto"/>
        <w:right w:val="none" w:sz="0" w:space="0" w:color="auto"/>
      </w:divBdr>
    </w:div>
    <w:div w:id="646976321">
      <w:bodyDiv w:val="1"/>
      <w:marLeft w:val="0"/>
      <w:marRight w:val="0"/>
      <w:marTop w:val="0"/>
      <w:marBottom w:val="0"/>
      <w:divBdr>
        <w:top w:val="none" w:sz="0" w:space="0" w:color="auto"/>
        <w:left w:val="none" w:sz="0" w:space="0" w:color="auto"/>
        <w:bottom w:val="none" w:sz="0" w:space="0" w:color="auto"/>
        <w:right w:val="none" w:sz="0" w:space="0" w:color="auto"/>
      </w:divBdr>
    </w:div>
    <w:div w:id="657272445">
      <w:bodyDiv w:val="1"/>
      <w:marLeft w:val="0"/>
      <w:marRight w:val="0"/>
      <w:marTop w:val="0"/>
      <w:marBottom w:val="0"/>
      <w:divBdr>
        <w:top w:val="none" w:sz="0" w:space="0" w:color="auto"/>
        <w:left w:val="none" w:sz="0" w:space="0" w:color="auto"/>
        <w:bottom w:val="none" w:sz="0" w:space="0" w:color="auto"/>
        <w:right w:val="none" w:sz="0" w:space="0" w:color="auto"/>
      </w:divBdr>
    </w:div>
    <w:div w:id="670907485">
      <w:bodyDiv w:val="1"/>
      <w:marLeft w:val="0"/>
      <w:marRight w:val="0"/>
      <w:marTop w:val="0"/>
      <w:marBottom w:val="0"/>
      <w:divBdr>
        <w:top w:val="none" w:sz="0" w:space="0" w:color="auto"/>
        <w:left w:val="none" w:sz="0" w:space="0" w:color="auto"/>
        <w:bottom w:val="none" w:sz="0" w:space="0" w:color="auto"/>
        <w:right w:val="none" w:sz="0" w:space="0" w:color="auto"/>
      </w:divBdr>
    </w:div>
    <w:div w:id="677731431">
      <w:bodyDiv w:val="1"/>
      <w:marLeft w:val="0"/>
      <w:marRight w:val="0"/>
      <w:marTop w:val="0"/>
      <w:marBottom w:val="0"/>
      <w:divBdr>
        <w:top w:val="none" w:sz="0" w:space="0" w:color="auto"/>
        <w:left w:val="none" w:sz="0" w:space="0" w:color="auto"/>
        <w:bottom w:val="none" w:sz="0" w:space="0" w:color="auto"/>
        <w:right w:val="none" w:sz="0" w:space="0" w:color="auto"/>
      </w:divBdr>
    </w:div>
    <w:div w:id="722144963">
      <w:bodyDiv w:val="1"/>
      <w:marLeft w:val="0"/>
      <w:marRight w:val="0"/>
      <w:marTop w:val="0"/>
      <w:marBottom w:val="0"/>
      <w:divBdr>
        <w:top w:val="none" w:sz="0" w:space="0" w:color="auto"/>
        <w:left w:val="none" w:sz="0" w:space="0" w:color="auto"/>
        <w:bottom w:val="none" w:sz="0" w:space="0" w:color="auto"/>
        <w:right w:val="none" w:sz="0" w:space="0" w:color="auto"/>
      </w:divBdr>
    </w:div>
    <w:div w:id="729034252">
      <w:bodyDiv w:val="1"/>
      <w:marLeft w:val="0"/>
      <w:marRight w:val="0"/>
      <w:marTop w:val="0"/>
      <w:marBottom w:val="0"/>
      <w:divBdr>
        <w:top w:val="none" w:sz="0" w:space="0" w:color="auto"/>
        <w:left w:val="none" w:sz="0" w:space="0" w:color="auto"/>
        <w:bottom w:val="none" w:sz="0" w:space="0" w:color="auto"/>
        <w:right w:val="none" w:sz="0" w:space="0" w:color="auto"/>
      </w:divBdr>
    </w:div>
    <w:div w:id="758675258">
      <w:bodyDiv w:val="1"/>
      <w:marLeft w:val="0"/>
      <w:marRight w:val="0"/>
      <w:marTop w:val="0"/>
      <w:marBottom w:val="0"/>
      <w:divBdr>
        <w:top w:val="none" w:sz="0" w:space="0" w:color="auto"/>
        <w:left w:val="none" w:sz="0" w:space="0" w:color="auto"/>
        <w:bottom w:val="none" w:sz="0" w:space="0" w:color="auto"/>
        <w:right w:val="none" w:sz="0" w:space="0" w:color="auto"/>
      </w:divBdr>
    </w:div>
    <w:div w:id="760490923">
      <w:bodyDiv w:val="1"/>
      <w:marLeft w:val="0"/>
      <w:marRight w:val="0"/>
      <w:marTop w:val="0"/>
      <w:marBottom w:val="0"/>
      <w:divBdr>
        <w:top w:val="none" w:sz="0" w:space="0" w:color="auto"/>
        <w:left w:val="none" w:sz="0" w:space="0" w:color="auto"/>
        <w:bottom w:val="none" w:sz="0" w:space="0" w:color="auto"/>
        <w:right w:val="none" w:sz="0" w:space="0" w:color="auto"/>
      </w:divBdr>
    </w:div>
    <w:div w:id="766737043">
      <w:bodyDiv w:val="1"/>
      <w:marLeft w:val="0"/>
      <w:marRight w:val="0"/>
      <w:marTop w:val="0"/>
      <w:marBottom w:val="0"/>
      <w:divBdr>
        <w:top w:val="none" w:sz="0" w:space="0" w:color="auto"/>
        <w:left w:val="none" w:sz="0" w:space="0" w:color="auto"/>
        <w:bottom w:val="none" w:sz="0" w:space="0" w:color="auto"/>
        <w:right w:val="none" w:sz="0" w:space="0" w:color="auto"/>
      </w:divBdr>
    </w:div>
    <w:div w:id="774863503">
      <w:bodyDiv w:val="1"/>
      <w:marLeft w:val="0"/>
      <w:marRight w:val="0"/>
      <w:marTop w:val="0"/>
      <w:marBottom w:val="0"/>
      <w:divBdr>
        <w:top w:val="none" w:sz="0" w:space="0" w:color="auto"/>
        <w:left w:val="none" w:sz="0" w:space="0" w:color="auto"/>
        <w:bottom w:val="none" w:sz="0" w:space="0" w:color="auto"/>
        <w:right w:val="none" w:sz="0" w:space="0" w:color="auto"/>
      </w:divBdr>
    </w:div>
    <w:div w:id="800685438">
      <w:bodyDiv w:val="1"/>
      <w:marLeft w:val="0"/>
      <w:marRight w:val="0"/>
      <w:marTop w:val="0"/>
      <w:marBottom w:val="0"/>
      <w:divBdr>
        <w:top w:val="none" w:sz="0" w:space="0" w:color="auto"/>
        <w:left w:val="none" w:sz="0" w:space="0" w:color="auto"/>
        <w:bottom w:val="none" w:sz="0" w:space="0" w:color="auto"/>
        <w:right w:val="none" w:sz="0" w:space="0" w:color="auto"/>
      </w:divBdr>
    </w:div>
    <w:div w:id="812873717">
      <w:bodyDiv w:val="1"/>
      <w:marLeft w:val="0"/>
      <w:marRight w:val="0"/>
      <w:marTop w:val="0"/>
      <w:marBottom w:val="0"/>
      <w:divBdr>
        <w:top w:val="none" w:sz="0" w:space="0" w:color="auto"/>
        <w:left w:val="none" w:sz="0" w:space="0" w:color="auto"/>
        <w:bottom w:val="none" w:sz="0" w:space="0" w:color="auto"/>
        <w:right w:val="none" w:sz="0" w:space="0" w:color="auto"/>
      </w:divBdr>
    </w:div>
    <w:div w:id="827207439">
      <w:bodyDiv w:val="1"/>
      <w:marLeft w:val="0"/>
      <w:marRight w:val="0"/>
      <w:marTop w:val="0"/>
      <w:marBottom w:val="0"/>
      <w:divBdr>
        <w:top w:val="none" w:sz="0" w:space="0" w:color="auto"/>
        <w:left w:val="none" w:sz="0" w:space="0" w:color="auto"/>
        <w:bottom w:val="none" w:sz="0" w:space="0" w:color="auto"/>
        <w:right w:val="none" w:sz="0" w:space="0" w:color="auto"/>
      </w:divBdr>
    </w:div>
    <w:div w:id="829634572">
      <w:bodyDiv w:val="1"/>
      <w:marLeft w:val="0"/>
      <w:marRight w:val="0"/>
      <w:marTop w:val="0"/>
      <w:marBottom w:val="0"/>
      <w:divBdr>
        <w:top w:val="none" w:sz="0" w:space="0" w:color="auto"/>
        <w:left w:val="none" w:sz="0" w:space="0" w:color="auto"/>
        <w:bottom w:val="none" w:sz="0" w:space="0" w:color="auto"/>
        <w:right w:val="none" w:sz="0" w:space="0" w:color="auto"/>
      </w:divBdr>
    </w:div>
    <w:div w:id="851069766">
      <w:bodyDiv w:val="1"/>
      <w:marLeft w:val="0"/>
      <w:marRight w:val="0"/>
      <w:marTop w:val="0"/>
      <w:marBottom w:val="0"/>
      <w:divBdr>
        <w:top w:val="none" w:sz="0" w:space="0" w:color="auto"/>
        <w:left w:val="none" w:sz="0" w:space="0" w:color="auto"/>
        <w:bottom w:val="none" w:sz="0" w:space="0" w:color="auto"/>
        <w:right w:val="none" w:sz="0" w:space="0" w:color="auto"/>
      </w:divBdr>
    </w:div>
    <w:div w:id="863514286">
      <w:bodyDiv w:val="1"/>
      <w:marLeft w:val="0"/>
      <w:marRight w:val="0"/>
      <w:marTop w:val="0"/>
      <w:marBottom w:val="0"/>
      <w:divBdr>
        <w:top w:val="none" w:sz="0" w:space="0" w:color="auto"/>
        <w:left w:val="none" w:sz="0" w:space="0" w:color="auto"/>
        <w:bottom w:val="none" w:sz="0" w:space="0" w:color="auto"/>
        <w:right w:val="none" w:sz="0" w:space="0" w:color="auto"/>
      </w:divBdr>
    </w:div>
    <w:div w:id="886646500">
      <w:bodyDiv w:val="1"/>
      <w:marLeft w:val="0"/>
      <w:marRight w:val="0"/>
      <w:marTop w:val="0"/>
      <w:marBottom w:val="0"/>
      <w:divBdr>
        <w:top w:val="none" w:sz="0" w:space="0" w:color="auto"/>
        <w:left w:val="none" w:sz="0" w:space="0" w:color="auto"/>
        <w:bottom w:val="none" w:sz="0" w:space="0" w:color="auto"/>
        <w:right w:val="none" w:sz="0" w:space="0" w:color="auto"/>
      </w:divBdr>
    </w:div>
    <w:div w:id="898057977">
      <w:bodyDiv w:val="1"/>
      <w:marLeft w:val="0"/>
      <w:marRight w:val="0"/>
      <w:marTop w:val="0"/>
      <w:marBottom w:val="0"/>
      <w:divBdr>
        <w:top w:val="none" w:sz="0" w:space="0" w:color="auto"/>
        <w:left w:val="none" w:sz="0" w:space="0" w:color="auto"/>
        <w:bottom w:val="none" w:sz="0" w:space="0" w:color="auto"/>
        <w:right w:val="none" w:sz="0" w:space="0" w:color="auto"/>
      </w:divBdr>
    </w:div>
    <w:div w:id="906838317">
      <w:bodyDiv w:val="1"/>
      <w:marLeft w:val="0"/>
      <w:marRight w:val="0"/>
      <w:marTop w:val="0"/>
      <w:marBottom w:val="0"/>
      <w:divBdr>
        <w:top w:val="none" w:sz="0" w:space="0" w:color="auto"/>
        <w:left w:val="none" w:sz="0" w:space="0" w:color="auto"/>
        <w:bottom w:val="none" w:sz="0" w:space="0" w:color="auto"/>
        <w:right w:val="none" w:sz="0" w:space="0" w:color="auto"/>
      </w:divBdr>
    </w:div>
    <w:div w:id="913054987">
      <w:bodyDiv w:val="1"/>
      <w:marLeft w:val="0"/>
      <w:marRight w:val="0"/>
      <w:marTop w:val="0"/>
      <w:marBottom w:val="0"/>
      <w:divBdr>
        <w:top w:val="none" w:sz="0" w:space="0" w:color="auto"/>
        <w:left w:val="none" w:sz="0" w:space="0" w:color="auto"/>
        <w:bottom w:val="none" w:sz="0" w:space="0" w:color="auto"/>
        <w:right w:val="none" w:sz="0" w:space="0" w:color="auto"/>
      </w:divBdr>
    </w:div>
    <w:div w:id="918057683">
      <w:bodyDiv w:val="1"/>
      <w:marLeft w:val="0"/>
      <w:marRight w:val="0"/>
      <w:marTop w:val="0"/>
      <w:marBottom w:val="0"/>
      <w:divBdr>
        <w:top w:val="none" w:sz="0" w:space="0" w:color="auto"/>
        <w:left w:val="none" w:sz="0" w:space="0" w:color="auto"/>
        <w:bottom w:val="none" w:sz="0" w:space="0" w:color="auto"/>
        <w:right w:val="none" w:sz="0" w:space="0" w:color="auto"/>
      </w:divBdr>
    </w:div>
    <w:div w:id="918365830">
      <w:bodyDiv w:val="1"/>
      <w:marLeft w:val="0"/>
      <w:marRight w:val="0"/>
      <w:marTop w:val="0"/>
      <w:marBottom w:val="0"/>
      <w:divBdr>
        <w:top w:val="none" w:sz="0" w:space="0" w:color="auto"/>
        <w:left w:val="none" w:sz="0" w:space="0" w:color="auto"/>
        <w:bottom w:val="none" w:sz="0" w:space="0" w:color="auto"/>
        <w:right w:val="none" w:sz="0" w:space="0" w:color="auto"/>
      </w:divBdr>
    </w:div>
    <w:div w:id="926114712">
      <w:bodyDiv w:val="1"/>
      <w:marLeft w:val="0"/>
      <w:marRight w:val="0"/>
      <w:marTop w:val="0"/>
      <w:marBottom w:val="0"/>
      <w:divBdr>
        <w:top w:val="none" w:sz="0" w:space="0" w:color="auto"/>
        <w:left w:val="none" w:sz="0" w:space="0" w:color="auto"/>
        <w:bottom w:val="none" w:sz="0" w:space="0" w:color="auto"/>
        <w:right w:val="none" w:sz="0" w:space="0" w:color="auto"/>
      </w:divBdr>
    </w:div>
    <w:div w:id="931936643">
      <w:bodyDiv w:val="1"/>
      <w:marLeft w:val="0"/>
      <w:marRight w:val="0"/>
      <w:marTop w:val="0"/>
      <w:marBottom w:val="0"/>
      <w:divBdr>
        <w:top w:val="none" w:sz="0" w:space="0" w:color="auto"/>
        <w:left w:val="none" w:sz="0" w:space="0" w:color="auto"/>
        <w:bottom w:val="none" w:sz="0" w:space="0" w:color="auto"/>
        <w:right w:val="none" w:sz="0" w:space="0" w:color="auto"/>
      </w:divBdr>
    </w:div>
    <w:div w:id="960186613">
      <w:bodyDiv w:val="1"/>
      <w:marLeft w:val="0"/>
      <w:marRight w:val="0"/>
      <w:marTop w:val="0"/>
      <w:marBottom w:val="0"/>
      <w:divBdr>
        <w:top w:val="none" w:sz="0" w:space="0" w:color="auto"/>
        <w:left w:val="none" w:sz="0" w:space="0" w:color="auto"/>
        <w:bottom w:val="none" w:sz="0" w:space="0" w:color="auto"/>
        <w:right w:val="none" w:sz="0" w:space="0" w:color="auto"/>
      </w:divBdr>
    </w:div>
    <w:div w:id="984238133">
      <w:bodyDiv w:val="1"/>
      <w:marLeft w:val="0"/>
      <w:marRight w:val="0"/>
      <w:marTop w:val="0"/>
      <w:marBottom w:val="0"/>
      <w:divBdr>
        <w:top w:val="none" w:sz="0" w:space="0" w:color="auto"/>
        <w:left w:val="none" w:sz="0" w:space="0" w:color="auto"/>
        <w:bottom w:val="none" w:sz="0" w:space="0" w:color="auto"/>
        <w:right w:val="none" w:sz="0" w:space="0" w:color="auto"/>
      </w:divBdr>
    </w:div>
    <w:div w:id="997341924">
      <w:bodyDiv w:val="1"/>
      <w:marLeft w:val="0"/>
      <w:marRight w:val="0"/>
      <w:marTop w:val="0"/>
      <w:marBottom w:val="0"/>
      <w:divBdr>
        <w:top w:val="none" w:sz="0" w:space="0" w:color="auto"/>
        <w:left w:val="none" w:sz="0" w:space="0" w:color="auto"/>
        <w:bottom w:val="none" w:sz="0" w:space="0" w:color="auto"/>
        <w:right w:val="none" w:sz="0" w:space="0" w:color="auto"/>
      </w:divBdr>
    </w:div>
    <w:div w:id="1001659024">
      <w:bodyDiv w:val="1"/>
      <w:marLeft w:val="0"/>
      <w:marRight w:val="0"/>
      <w:marTop w:val="0"/>
      <w:marBottom w:val="0"/>
      <w:divBdr>
        <w:top w:val="none" w:sz="0" w:space="0" w:color="auto"/>
        <w:left w:val="none" w:sz="0" w:space="0" w:color="auto"/>
        <w:bottom w:val="none" w:sz="0" w:space="0" w:color="auto"/>
        <w:right w:val="none" w:sz="0" w:space="0" w:color="auto"/>
      </w:divBdr>
    </w:div>
    <w:div w:id="1013994517">
      <w:bodyDiv w:val="1"/>
      <w:marLeft w:val="0"/>
      <w:marRight w:val="0"/>
      <w:marTop w:val="0"/>
      <w:marBottom w:val="0"/>
      <w:divBdr>
        <w:top w:val="none" w:sz="0" w:space="0" w:color="auto"/>
        <w:left w:val="none" w:sz="0" w:space="0" w:color="auto"/>
        <w:bottom w:val="none" w:sz="0" w:space="0" w:color="auto"/>
        <w:right w:val="none" w:sz="0" w:space="0" w:color="auto"/>
      </w:divBdr>
    </w:div>
    <w:div w:id="1017465743">
      <w:bodyDiv w:val="1"/>
      <w:marLeft w:val="0"/>
      <w:marRight w:val="0"/>
      <w:marTop w:val="0"/>
      <w:marBottom w:val="0"/>
      <w:divBdr>
        <w:top w:val="none" w:sz="0" w:space="0" w:color="auto"/>
        <w:left w:val="none" w:sz="0" w:space="0" w:color="auto"/>
        <w:bottom w:val="none" w:sz="0" w:space="0" w:color="auto"/>
        <w:right w:val="none" w:sz="0" w:space="0" w:color="auto"/>
      </w:divBdr>
    </w:div>
    <w:div w:id="1025592317">
      <w:bodyDiv w:val="1"/>
      <w:marLeft w:val="0"/>
      <w:marRight w:val="0"/>
      <w:marTop w:val="0"/>
      <w:marBottom w:val="0"/>
      <w:divBdr>
        <w:top w:val="none" w:sz="0" w:space="0" w:color="auto"/>
        <w:left w:val="none" w:sz="0" w:space="0" w:color="auto"/>
        <w:bottom w:val="none" w:sz="0" w:space="0" w:color="auto"/>
        <w:right w:val="none" w:sz="0" w:space="0" w:color="auto"/>
      </w:divBdr>
    </w:div>
    <w:div w:id="1053116800">
      <w:bodyDiv w:val="1"/>
      <w:marLeft w:val="0"/>
      <w:marRight w:val="0"/>
      <w:marTop w:val="0"/>
      <w:marBottom w:val="0"/>
      <w:divBdr>
        <w:top w:val="none" w:sz="0" w:space="0" w:color="auto"/>
        <w:left w:val="none" w:sz="0" w:space="0" w:color="auto"/>
        <w:bottom w:val="none" w:sz="0" w:space="0" w:color="auto"/>
        <w:right w:val="none" w:sz="0" w:space="0" w:color="auto"/>
      </w:divBdr>
    </w:div>
    <w:div w:id="1054962108">
      <w:bodyDiv w:val="1"/>
      <w:marLeft w:val="0"/>
      <w:marRight w:val="0"/>
      <w:marTop w:val="0"/>
      <w:marBottom w:val="0"/>
      <w:divBdr>
        <w:top w:val="none" w:sz="0" w:space="0" w:color="auto"/>
        <w:left w:val="none" w:sz="0" w:space="0" w:color="auto"/>
        <w:bottom w:val="none" w:sz="0" w:space="0" w:color="auto"/>
        <w:right w:val="none" w:sz="0" w:space="0" w:color="auto"/>
      </w:divBdr>
    </w:div>
    <w:div w:id="1064841204">
      <w:bodyDiv w:val="1"/>
      <w:marLeft w:val="0"/>
      <w:marRight w:val="0"/>
      <w:marTop w:val="0"/>
      <w:marBottom w:val="0"/>
      <w:divBdr>
        <w:top w:val="none" w:sz="0" w:space="0" w:color="auto"/>
        <w:left w:val="none" w:sz="0" w:space="0" w:color="auto"/>
        <w:bottom w:val="none" w:sz="0" w:space="0" w:color="auto"/>
        <w:right w:val="none" w:sz="0" w:space="0" w:color="auto"/>
      </w:divBdr>
    </w:div>
    <w:div w:id="1082526529">
      <w:bodyDiv w:val="1"/>
      <w:marLeft w:val="0"/>
      <w:marRight w:val="0"/>
      <w:marTop w:val="0"/>
      <w:marBottom w:val="0"/>
      <w:divBdr>
        <w:top w:val="none" w:sz="0" w:space="0" w:color="auto"/>
        <w:left w:val="none" w:sz="0" w:space="0" w:color="auto"/>
        <w:bottom w:val="none" w:sz="0" w:space="0" w:color="auto"/>
        <w:right w:val="none" w:sz="0" w:space="0" w:color="auto"/>
      </w:divBdr>
    </w:div>
    <w:div w:id="1102454192">
      <w:bodyDiv w:val="1"/>
      <w:marLeft w:val="0"/>
      <w:marRight w:val="0"/>
      <w:marTop w:val="0"/>
      <w:marBottom w:val="0"/>
      <w:divBdr>
        <w:top w:val="none" w:sz="0" w:space="0" w:color="auto"/>
        <w:left w:val="none" w:sz="0" w:space="0" w:color="auto"/>
        <w:bottom w:val="none" w:sz="0" w:space="0" w:color="auto"/>
        <w:right w:val="none" w:sz="0" w:space="0" w:color="auto"/>
      </w:divBdr>
    </w:div>
    <w:div w:id="1110049636">
      <w:bodyDiv w:val="1"/>
      <w:marLeft w:val="0"/>
      <w:marRight w:val="0"/>
      <w:marTop w:val="0"/>
      <w:marBottom w:val="0"/>
      <w:divBdr>
        <w:top w:val="none" w:sz="0" w:space="0" w:color="auto"/>
        <w:left w:val="none" w:sz="0" w:space="0" w:color="auto"/>
        <w:bottom w:val="none" w:sz="0" w:space="0" w:color="auto"/>
        <w:right w:val="none" w:sz="0" w:space="0" w:color="auto"/>
      </w:divBdr>
    </w:div>
    <w:div w:id="1115715752">
      <w:bodyDiv w:val="1"/>
      <w:marLeft w:val="0"/>
      <w:marRight w:val="0"/>
      <w:marTop w:val="0"/>
      <w:marBottom w:val="0"/>
      <w:divBdr>
        <w:top w:val="none" w:sz="0" w:space="0" w:color="auto"/>
        <w:left w:val="none" w:sz="0" w:space="0" w:color="auto"/>
        <w:bottom w:val="none" w:sz="0" w:space="0" w:color="auto"/>
        <w:right w:val="none" w:sz="0" w:space="0" w:color="auto"/>
      </w:divBdr>
    </w:div>
    <w:div w:id="1118452624">
      <w:bodyDiv w:val="1"/>
      <w:marLeft w:val="0"/>
      <w:marRight w:val="0"/>
      <w:marTop w:val="0"/>
      <w:marBottom w:val="0"/>
      <w:divBdr>
        <w:top w:val="none" w:sz="0" w:space="0" w:color="auto"/>
        <w:left w:val="none" w:sz="0" w:space="0" w:color="auto"/>
        <w:bottom w:val="none" w:sz="0" w:space="0" w:color="auto"/>
        <w:right w:val="none" w:sz="0" w:space="0" w:color="auto"/>
      </w:divBdr>
    </w:div>
    <w:div w:id="1124930929">
      <w:bodyDiv w:val="1"/>
      <w:marLeft w:val="0"/>
      <w:marRight w:val="0"/>
      <w:marTop w:val="0"/>
      <w:marBottom w:val="0"/>
      <w:divBdr>
        <w:top w:val="none" w:sz="0" w:space="0" w:color="auto"/>
        <w:left w:val="none" w:sz="0" w:space="0" w:color="auto"/>
        <w:bottom w:val="none" w:sz="0" w:space="0" w:color="auto"/>
        <w:right w:val="none" w:sz="0" w:space="0" w:color="auto"/>
      </w:divBdr>
    </w:div>
    <w:div w:id="1128627712">
      <w:bodyDiv w:val="1"/>
      <w:marLeft w:val="0"/>
      <w:marRight w:val="0"/>
      <w:marTop w:val="0"/>
      <w:marBottom w:val="0"/>
      <w:divBdr>
        <w:top w:val="none" w:sz="0" w:space="0" w:color="auto"/>
        <w:left w:val="none" w:sz="0" w:space="0" w:color="auto"/>
        <w:bottom w:val="none" w:sz="0" w:space="0" w:color="auto"/>
        <w:right w:val="none" w:sz="0" w:space="0" w:color="auto"/>
      </w:divBdr>
    </w:div>
    <w:div w:id="1157455679">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171876013">
      <w:bodyDiv w:val="1"/>
      <w:marLeft w:val="0"/>
      <w:marRight w:val="0"/>
      <w:marTop w:val="0"/>
      <w:marBottom w:val="0"/>
      <w:divBdr>
        <w:top w:val="none" w:sz="0" w:space="0" w:color="auto"/>
        <w:left w:val="none" w:sz="0" w:space="0" w:color="auto"/>
        <w:bottom w:val="none" w:sz="0" w:space="0" w:color="auto"/>
        <w:right w:val="none" w:sz="0" w:space="0" w:color="auto"/>
      </w:divBdr>
    </w:div>
    <w:div w:id="1177230322">
      <w:bodyDiv w:val="1"/>
      <w:marLeft w:val="0"/>
      <w:marRight w:val="0"/>
      <w:marTop w:val="0"/>
      <w:marBottom w:val="0"/>
      <w:divBdr>
        <w:top w:val="none" w:sz="0" w:space="0" w:color="auto"/>
        <w:left w:val="none" w:sz="0" w:space="0" w:color="auto"/>
        <w:bottom w:val="none" w:sz="0" w:space="0" w:color="auto"/>
        <w:right w:val="none" w:sz="0" w:space="0" w:color="auto"/>
      </w:divBdr>
    </w:div>
    <w:div w:id="1179277792">
      <w:bodyDiv w:val="1"/>
      <w:marLeft w:val="0"/>
      <w:marRight w:val="0"/>
      <w:marTop w:val="0"/>
      <w:marBottom w:val="0"/>
      <w:divBdr>
        <w:top w:val="none" w:sz="0" w:space="0" w:color="auto"/>
        <w:left w:val="none" w:sz="0" w:space="0" w:color="auto"/>
        <w:bottom w:val="none" w:sz="0" w:space="0" w:color="auto"/>
        <w:right w:val="none" w:sz="0" w:space="0" w:color="auto"/>
      </w:divBdr>
    </w:div>
    <w:div w:id="1198197185">
      <w:bodyDiv w:val="1"/>
      <w:marLeft w:val="0"/>
      <w:marRight w:val="0"/>
      <w:marTop w:val="0"/>
      <w:marBottom w:val="0"/>
      <w:divBdr>
        <w:top w:val="none" w:sz="0" w:space="0" w:color="auto"/>
        <w:left w:val="none" w:sz="0" w:space="0" w:color="auto"/>
        <w:bottom w:val="none" w:sz="0" w:space="0" w:color="auto"/>
        <w:right w:val="none" w:sz="0" w:space="0" w:color="auto"/>
      </w:divBdr>
    </w:div>
    <w:div w:id="1208757616">
      <w:bodyDiv w:val="1"/>
      <w:marLeft w:val="0"/>
      <w:marRight w:val="0"/>
      <w:marTop w:val="0"/>
      <w:marBottom w:val="0"/>
      <w:divBdr>
        <w:top w:val="none" w:sz="0" w:space="0" w:color="auto"/>
        <w:left w:val="none" w:sz="0" w:space="0" w:color="auto"/>
        <w:bottom w:val="none" w:sz="0" w:space="0" w:color="auto"/>
        <w:right w:val="none" w:sz="0" w:space="0" w:color="auto"/>
      </w:divBdr>
    </w:div>
    <w:div w:id="1212229332">
      <w:bodyDiv w:val="1"/>
      <w:marLeft w:val="0"/>
      <w:marRight w:val="0"/>
      <w:marTop w:val="0"/>
      <w:marBottom w:val="0"/>
      <w:divBdr>
        <w:top w:val="none" w:sz="0" w:space="0" w:color="auto"/>
        <w:left w:val="none" w:sz="0" w:space="0" w:color="auto"/>
        <w:bottom w:val="none" w:sz="0" w:space="0" w:color="auto"/>
        <w:right w:val="none" w:sz="0" w:space="0" w:color="auto"/>
      </w:divBdr>
    </w:div>
    <w:div w:id="1215897695">
      <w:bodyDiv w:val="1"/>
      <w:marLeft w:val="0"/>
      <w:marRight w:val="0"/>
      <w:marTop w:val="0"/>
      <w:marBottom w:val="0"/>
      <w:divBdr>
        <w:top w:val="none" w:sz="0" w:space="0" w:color="auto"/>
        <w:left w:val="none" w:sz="0" w:space="0" w:color="auto"/>
        <w:bottom w:val="none" w:sz="0" w:space="0" w:color="auto"/>
        <w:right w:val="none" w:sz="0" w:space="0" w:color="auto"/>
      </w:divBdr>
    </w:div>
    <w:div w:id="1272782077">
      <w:bodyDiv w:val="1"/>
      <w:marLeft w:val="0"/>
      <w:marRight w:val="0"/>
      <w:marTop w:val="0"/>
      <w:marBottom w:val="0"/>
      <w:divBdr>
        <w:top w:val="none" w:sz="0" w:space="0" w:color="auto"/>
        <w:left w:val="none" w:sz="0" w:space="0" w:color="auto"/>
        <w:bottom w:val="none" w:sz="0" w:space="0" w:color="auto"/>
        <w:right w:val="none" w:sz="0" w:space="0" w:color="auto"/>
      </w:divBdr>
    </w:div>
    <w:div w:id="1281759339">
      <w:bodyDiv w:val="1"/>
      <w:marLeft w:val="0"/>
      <w:marRight w:val="0"/>
      <w:marTop w:val="0"/>
      <w:marBottom w:val="0"/>
      <w:divBdr>
        <w:top w:val="none" w:sz="0" w:space="0" w:color="auto"/>
        <w:left w:val="none" w:sz="0" w:space="0" w:color="auto"/>
        <w:bottom w:val="none" w:sz="0" w:space="0" w:color="auto"/>
        <w:right w:val="none" w:sz="0" w:space="0" w:color="auto"/>
      </w:divBdr>
    </w:div>
    <w:div w:id="1286039156">
      <w:bodyDiv w:val="1"/>
      <w:marLeft w:val="0"/>
      <w:marRight w:val="0"/>
      <w:marTop w:val="0"/>
      <w:marBottom w:val="0"/>
      <w:divBdr>
        <w:top w:val="none" w:sz="0" w:space="0" w:color="auto"/>
        <w:left w:val="none" w:sz="0" w:space="0" w:color="auto"/>
        <w:bottom w:val="none" w:sz="0" w:space="0" w:color="auto"/>
        <w:right w:val="none" w:sz="0" w:space="0" w:color="auto"/>
      </w:divBdr>
    </w:div>
    <w:div w:id="1293443135">
      <w:bodyDiv w:val="1"/>
      <w:marLeft w:val="0"/>
      <w:marRight w:val="0"/>
      <w:marTop w:val="0"/>
      <w:marBottom w:val="0"/>
      <w:divBdr>
        <w:top w:val="none" w:sz="0" w:space="0" w:color="auto"/>
        <w:left w:val="none" w:sz="0" w:space="0" w:color="auto"/>
        <w:bottom w:val="none" w:sz="0" w:space="0" w:color="auto"/>
        <w:right w:val="none" w:sz="0" w:space="0" w:color="auto"/>
      </w:divBdr>
    </w:div>
    <w:div w:id="1341813068">
      <w:bodyDiv w:val="1"/>
      <w:marLeft w:val="0"/>
      <w:marRight w:val="0"/>
      <w:marTop w:val="0"/>
      <w:marBottom w:val="0"/>
      <w:divBdr>
        <w:top w:val="none" w:sz="0" w:space="0" w:color="auto"/>
        <w:left w:val="none" w:sz="0" w:space="0" w:color="auto"/>
        <w:bottom w:val="none" w:sz="0" w:space="0" w:color="auto"/>
        <w:right w:val="none" w:sz="0" w:space="0" w:color="auto"/>
      </w:divBdr>
    </w:div>
    <w:div w:id="1359047926">
      <w:bodyDiv w:val="1"/>
      <w:marLeft w:val="0"/>
      <w:marRight w:val="0"/>
      <w:marTop w:val="0"/>
      <w:marBottom w:val="0"/>
      <w:divBdr>
        <w:top w:val="none" w:sz="0" w:space="0" w:color="auto"/>
        <w:left w:val="none" w:sz="0" w:space="0" w:color="auto"/>
        <w:bottom w:val="none" w:sz="0" w:space="0" w:color="auto"/>
        <w:right w:val="none" w:sz="0" w:space="0" w:color="auto"/>
      </w:divBdr>
    </w:div>
    <w:div w:id="1372221853">
      <w:bodyDiv w:val="1"/>
      <w:marLeft w:val="0"/>
      <w:marRight w:val="0"/>
      <w:marTop w:val="0"/>
      <w:marBottom w:val="0"/>
      <w:divBdr>
        <w:top w:val="none" w:sz="0" w:space="0" w:color="auto"/>
        <w:left w:val="none" w:sz="0" w:space="0" w:color="auto"/>
        <w:bottom w:val="none" w:sz="0" w:space="0" w:color="auto"/>
        <w:right w:val="none" w:sz="0" w:space="0" w:color="auto"/>
      </w:divBdr>
    </w:div>
    <w:div w:id="1385520292">
      <w:bodyDiv w:val="1"/>
      <w:marLeft w:val="0"/>
      <w:marRight w:val="0"/>
      <w:marTop w:val="0"/>
      <w:marBottom w:val="0"/>
      <w:divBdr>
        <w:top w:val="none" w:sz="0" w:space="0" w:color="auto"/>
        <w:left w:val="none" w:sz="0" w:space="0" w:color="auto"/>
        <w:bottom w:val="none" w:sz="0" w:space="0" w:color="auto"/>
        <w:right w:val="none" w:sz="0" w:space="0" w:color="auto"/>
      </w:divBdr>
    </w:div>
    <w:div w:id="1396126306">
      <w:bodyDiv w:val="1"/>
      <w:marLeft w:val="0"/>
      <w:marRight w:val="0"/>
      <w:marTop w:val="0"/>
      <w:marBottom w:val="0"/>
      <w:divBdr>
        <w:top w:val="none" w:sz="0" w:space="0" w:color="auto"/>
        <w:left w:val="none" w:sz="0" w:space="0" w:color="auto"/>
        <w:bottom w:val="none" w:sz="0" w:space="0" w:color="auto"/>
        <w:right w:val="none" w:sz="0" w:space="0" w:color="auto"/>
      </w:divBdr>
    </w:div>
    <w:div w:id="1419666933">
      <w:bodyDiv w:val="1"/>
      <w:marLeft w:val="0"/>
      <w:marRight w:val="0"/>
      <w:marTop w:val="0"/>
      <w:marBottom w:val="0"/>
      <w:divBdr>
        <w:top w:val="none" w:sz="0" w:space="0" w:color="auto"/>
        <w:left w:val="none" w:sz="0" w:space="0" w:color="auto"/>
        <w:bottom w:val="none" w:sz="0" w:space="0" w:color="auto"/>
        <w:right w:val="none" w:sz="0" w:space="0" w:color="auto"/>
      </w:divBdr>
    </w:div>
    <w:div w:id="1420909967">
      <w:bodyDiv w:val="1"/>
      <w:marLeft w:val="0"/>
      <w:marRight w:val="0"/>
      <w:marTop w:val="0"/>
      <w:marBottom w:val="0"/>
      <w:divBdr>
        <w:top w:val="none" w:sz="0" w:space="0" w:color="auto"/>
        <w:left w:val="none" w:sz="0" w:space="0" w:color="auto"/>
        <w:bottom w:val="none" w:sz="0" w:space="0" w:color="auto"/>
        <w:right w:val="none" w:sz="0" w:space="0" w:color="auto"/>
      </w:divBdr>
    </w:div>
    <w:div w:id="1428306423">
      <w:bodyDiv w:val="1"/>
      <w:marLeft w:val="0"/>
      <w:marRight w:val="0"/>
      <w:marTop w:val="0"/>
      <w:marBottom w:val="0"/>
      <w:divBdr>
        <w:top w:val="none" w:sz="0" w:space="0" w:color="auto"/>
        <w:left w:val="none" w:sz="0" w:space="0" w:color="auto"/>
        <w:bottom w:val="none" w:sz="0" w:space="0" w:color="auto"/>
        <w:right w:val="none" w:sz="0" w:space="0" w:color="auto"/>
      </w:divBdr>
    </w:div>
    <w:div w:id="1437677271">
      <w:bodyDiv w:val="1"/>
      <w:marLeft w:val="0"/>
      <w:marRight w:val="0"/>
      <w:marTop w:val="0"/>
      <w:marBottom w:val="0"/>
      <w:divBdr>
        <w:top w:val="none" w:sz="0" w:space="0" w:color="auto"/>
        <w:left w:val="none" w:sz="0" w:space="0" w:color="auto"/>
        <w:bottom w:val="none" w:sz="0" w:space="0" w:color="auto"/>
        <w:right w:val="none" w:sz="0" w:space="0" w:color="auto"/>
      </w:divBdr>
    </w:div>
    <w:div w:id="1439377303">
      <w:bodyDiv w:val="1"/>
      <w:marLeft w:val="0"/>
      <w:marRight w:val="0"/>
      <w:marTop w:val="0"/>
      <w:marBottom w:val="0"/>
      <w:divBdr>
        <w:top w:val="none" w:sz="0" w:space="0" w:color="auto"/>
        <w:left w:val="none" w:sz="0" w:space="0" w:color="auto"/>
        <w:bottom w:val="none" w:sz="0" w:space="0" w:color="auto"/>
        <w:right w:val="none" w:sz="0" w:space="0" w:color="auto"/>
      </w:divBdr>
    </w:div>
    <w:div w:id="1453212638">
      <w:bodyDiv w:val="1"/>
      <w:marLeft w:val="0"/>
      <w:marRight w:val="0"/>
      <w:marTop w:val="0"/>
      <w:marBottom w:val="0"/>
      <w:divBdr>
        <w:top w:val="none" w:sz="0" w:space="0" w:color="auto"/>
        <w:left w:val="none" w:sz="0" w:space="0" w:color="auto"/>
        <w:bottom w:val="none" w:sz="0" w:space="0" w:color="auto"/>
        <w:right w:val="none" w:sz="0" w:space="0" w:color="auto"/>
      </w:divBdr>
    </w:div>
    <w:div w:id="1475684602">
      <w:bodyDiv w:val="1"/>
      <w:marLeft w:val="0"/>
      <w:marRight w:val="0"/>
      <w:marTop w:val="0"/>
      <w:marBottom w:val="0"/>
      <w:divBdr>
        <w:top w:val="none" w:sz="0" w:space="0" w:color="auto"/>
        <w:left w:val="none" w:sz="0" w:space="0" w:color="auto"/>
        <w:bottom w:val="none" w:sz="0" w:space="0" w:color="auto"/>
        <w:right w:val="none" w:sz="0" w:space="0" w:color="auto"/>
      </w:divBdr>
    </w:div>
    <w:div w:id="1482964281">
      <w:bodyDiv w:val="1"/>
      <w:marLeft w:val="0"/>
      <w:marRight w:val="0"/>
      <w:marTop w:val="0"/>
      <w:marBottom w:val="0"/>
      <w:divBdr>
        <w:top w:val="none" w:sz="0" w:space="0" w:color="auto"/>
        <w:left w:val="none" w:sz="0" w:space="0" w:color="auto"/>
        <w:bottom w:val="none" w:sz="0" w:space="0" w:color="auto"/>
        <w:right w:val="none" w:sz="0" w:space="0" w:color="auto"/>
      </w:divBdr>
    </w:div>
    <w:div w:id="1483353908">
      <w:bodyDiv w:val="1"/>
      <w:marLeft w:val="0"/>
      <w:marRight w:val="0"/>
      <w:marTop w:val="0"/>
      <w:marBottom w:val="0"/>
      <w:divBdr>
        <w:top w:val="none" w:sz="0" w:space="0" w:color="auto"/>
        <w:left w:val="none" w:sz="0" w:space="0" w:color="auto"/>
        <w:bottom w:val="none" w:sz="0" w:space="0" w:color="auto"/>
        <w:right w:val="none" w:sz="0" w:space="0" w:color="auto"/>
      </w:divBdr>
    </w:div>
    <w:div w:id="1493983267">
      <w:bodyDiv w:val="1"/>
      <w:marLeft w:val="0"/>
      <w:marRight w:val="0"/>
      <w:marTop w:val="0"/>
      <w:marBottom w:val="0"/>
      <w:divBdr>
        <w:top w:val="none" w:sz="0" w:space="0" w:color="auto"/>
        <w:left w:val="none" w:sz="0" w:space="0" w:color="auto"/>
        <w:bottom w:val="none" w:sz="0" w:space="0" w:color="auto"/>
        <w:right w:val="none" w:sz="0" w:space="0" w:color="auto"/>
      </w:divBdr>
    </w:div>
    <w:div w:id="1504516538">
      <w:bodyDiv w:val="1"/>
      <w:marLeft w:val="0"/>
      <w:marRight w:val="0"/>
      <w:marTop w:val="0"/>
      <w:marBottom w:val="0"/>
      <w:divBdr>
        <w:top w:val="none" w:sz="0" w:space="0" w:color="auto"/>
        <w:left w:val="none" w:sz="0" w:space="0" w:color="auto"/>
        <w:bottom w:val="none" w:sz="0" w:space="0" w:color="auto"/>
        <w:right w:val="none" w:sz="0" w:space="0" w:color="auto"/>
      </w:divBdr>
    </w:div>
    <w:div w:id="1507867642">
      <w:bodyDiv w:val="1"/>
      <w:marLeft w:val="0"/>
      <w:marRight w:val="0"/>
      <w:marTop w:val="0"/>
      <w:marBottom w:val="0"/>
      <w:divBdr>
        <w:top w:val="none" w:sz="0" w:space="0" w:color="auto"/>
        <w:left w:val="none" w:sz="0" w:space="0" w:color="auto"/>
        <w:bottom w:val="none" w:sz="0" w:space="0" w:color="auto"/>
        <w:right w:val="none" w:sz="0" w:space="0" w:color="auto"/>
      </w:divBdr>
    </w:div>
    <w:div w:id="1534462690">
      <w:bodyDiv w:val="1"/>
      <w:marLeft w:val="0"/>
      <w:marRight w:val="0"/>
      <w:marTop w:val="0"/>
      <w:marBottom w:val="0"/>
      <w:divBdr>
        <w:top w:val="none" w:sz="0" w:space="0" w:color="auto"/>
        <w:left w:val="none" w:sz="0" w:space="0" w:color="auto"/>
        <w:bottom w:val="none" w:sz="0" w:space="0" w:color="auto"/>
        <w:right w:val="none" w:sz="0" w:space="0" w:color="auto"/>
      </w:divBdr>
    </w:div>
    <w:div w:id="1556743425">
      <w:bodyDiv w:val="1"/>
      <w:marLeft w:val="0"/>
      <w:marRight w:val="0"/>
      <w:marTop w:val="0"/>
      <w:marBottom w:val="0"/>
      <w:divBdr>
        <w:top w:val="none" w:sz="0" w:space="0" w:color="auto"/>
        <w:left w:val="none" w:sz="0" w:space="0" w:color="auto"/>
        <w:bottom w:val="none" w:sz="0" w:space="0" w:color="auto"/>
        <w:right w:val="none" w:sz="0" w:space="0" w:color="auto"/>
      </w:divBdr>
    </w:div>
    <w:div w:id="1590115313">
      <w:bodyDiv w:val="1"/>
      <w:marLeft w:val="0"/>
      <w:marRight w:val="0"/>
      <w:marTop w:val="0"/>
      <w:marBottom w:val="0"/>
      <w:divBdr>
        <w:top w:val="none" w:sz="0" w:space="0" w:color="auto"/>
        <w:left w:val="none" w:sz="0" w:space="0" w:color="auto"/>
        <w:bottom w:val="none" w:sz="0" w:space="0" w:color="auto"/>
        <w:right w:val="none" w:sz="0" w:space="0" w:color="auto"/>
      </w:divBdr>
    </w:div>
    <w:div w:id="1590311315">
      <w:bodyDiv w:val="1"/>
      <w:marLeft w:val="0"/>
      <w:marRight w:val="0"/>
      <w:marTop w:val="0"/>
      <w:marBottom w:val="0"/>
      <w:divBdr>
        <w:top w:val="none" w:sz="0" w:space="0" w:color="auto"/>
        <w:left w:val="none" w:sz="0" w:space="0" w:color="auto"/>
        <w:bottom w:val="none" w:sz="0" w:space="0" w:color="auto"/>
        <w:right w:val="none" w:sz="0" w:space="0" w:color="auto"/>
      </w:divBdr>
    </w:div>
    <w:div w:id="1665624407">
      <w:bodyDiv w:val="1"/>
      <w:marLeft w:val="0"/>
      <w:marRight w:val="0"/>
      <w:marTop w:val="0"/>
      <w:marBottom w:val="0"/>
      <w:divBdr>
        <w:top w:val="none" w:sz="0" w:space="0" w:color="auto"/>
        <w:left w:val="none" w:sz="0" w:space="0" w:color="auto"/>
        <w:bottom w:val="none" w:sz="0" w:space="0" w:color="auto"/>
        <w:right w:val="none" w:sz="0" w:space="0" w:color="auto"/>
      </w:divBdr>
    </w:div>
    <w:div w:id="1680153403">
      <w:bodyDiv w:val="1"/>
      <w:marLeft w:val="0"/>
      <w:marRight w:val="0"/>
      <w:marTop w:val="0"/>
      <w:marBottom w:val="0"/>
      <w:divBdr>
        <w:top w:val="none" w:sz="0" w:space="0" w:color="auto"/>
        <w:left w:val="none" w:sz="0" w:space="0" w:color="auto"/>
        <w:bottom w:val="none" w:sz="0" w:space="0" w:color="auto"/>
        <w:right w:val="none" w:sz="0" w:space="0" w:color="auto"/>
      </w:divBdr>
    </w:div>
    <w:div w:id="1687823969">
      <w:bodyDiv w:val="1"/>
      <w:marLeft w:val="0"/>
      <w:marRight w:val="0"/>
      <w:marTop w:val="0"/>
      <w:marBottom w:val="0"/>
      <w:divBdr>
        <w:top w:val="none" w:sz="0" w:space="0" w:color="auto"/>
        <w:left w:val="none" w:sz="0" w:space="0" w:color="auto"/>
        <w:bottom w:val="none" w:sz="0" w:space="0" w:color="auto"/>
        <w:right w:val="none" w:sz="0" w:space="0" w:color="auto"/>
      </w:divBdr>
    </w:div>
    <w:div w:id="1688022712">
      <w:bodyDiv w:val="1"/>
      <w:marLeft w:val="0"/>
      <w:marRight w:val="0"/>
      <w:marTop w:val="0"/>
      <w:marBottom w:val="0"/>
      <w:divBdr>
        <w:top w:val="none" w:sz="0" w:space="0" w:color="auto"/>
        <w:left w:val="none" w:sz="0" w:space="0" w:color="auto"/>
        <w:bottom w:val="none" w:sz="0" w:space="0" w:color="auto"/>
        <w:right w:val="none" w:sz="0" w:space="0" w:color="auto"/>
      </w:divBdr>
    </w:div>
    <w:div w:id="1692753556">
      <w:bodyDiv w:val="1"/>
      <w:marLeft w:val="0"/>
      <w:marRight w:val="0"/>
      <w:marTop w:val="0"/>
      <w:marBottom w:val="0"/>
      <w:divBdr>
        <w:top w:val="none" w:sz="0" w:space="0" w:color="auto"/>
        <w:left w:val="none" w:sz="0" w:space="0" w:color="auto"/>
        <w:bottom w:val="none" w:sz="0" w:space="0" w:color="auto"/>
        <w:right w:val="none" w:sz="0" w:space="0" w:color="auto"/>
      </w:divBdr>
    </w:div>
    <w:div w:id="1694962180">
      <w:bodyDiv w:val="1"/>
      <w:marLeft w:val="0"/>
      <w:marRight w:val="0"/>
      <w:marTop w:val="0"/>
      <w:marBottom w:val="0"/>
      <w:divBdr>
        <w:top w:val="none" w:sz="0" w:space="0" w:color="auto"/>
        <w:left w:val="none" w:sz="0" w:space="0" w:color="auto"/>
        <w:bottom w:val="none" w:sz="0" w:space="0" w:color="auto"/>
        <w:right w:val="none" w:sz="0" w:space="0" w:color="auto"/>
      </w:divBdr>
    </w:div>
    <w:div w:id="1708407891">
      <w:bodyDiv w:val="1"/>
      <w:marLeft w:val="0"/>
      <w:marRight w:val="0"/>
      <w:marTop w:val="0"/>
      <w:marBottom w:val="0"/>
      <w:divBdr>
        <w:top w:val="none" w:sz="0" w:space="0" w:color="auto"/>
        <w:left w:val="none" w:sz="0" w:space="0" w:color="auto"/>
        <w:bottom w:val="none" w:sz="0" w:space="0" w:color="auto"/>
        <w:right w:val="none" w:sz="0" w:space="0" w:color="auto"/>
      </w:divBdr>
    </w:div>
    <w:div w:id="1715739434">
      <w:bodyDiv w:val="1"/>
      <w:marLeft w:val="0"/>
      <w:marRight w:val="0"/>
      <w:marTop w:val="0"/>
      <w:marBottom w:val="0"/>
      <w:divBdr>
        <w:top w:val="none" w:sz="0" w:space="0" w:color="auto"/>
        <w:left w:val="none" w:sz="0" w:space="0" w:color="auto"/>
        <w:bottom w:val="none" w:sz="0" w:space="0" w:color="auto"/>
        <w:right w:val="none" w:sz="0" w:space="0" w:color="auto"/>
      </w:divBdr>
    </w:div>
    <w:div w:id="1749889092">
      <w:bodyDiv w:val="1"/>
      <w:marLeft w:val="0"/>
      <w:marRight w:val="0"/>
      <w:marTop w:val="0"/>
      <w:marBottom w:val="0"/>
      <w:divBdr>
        <w:top w:val="none" w:sz="0" w:space="0" w:color="auto"/>
        <w:left w:val="none" w:sz="0" w:space="0" w:color="auto"/>
        <w:bottom w:val="none" w:sz="0" w:space="0" w:color="auto"/>
        <w:right w:val="none" w:sz="0" w:space="0" w:color="auto"/>
      </w:divBdr>
    </w:div>
    <w:div w:id="1791119775">
      <w:bodyDiv w:val="1"/>
      <w:marLeft w:val="0"/>
      <w:marRight w:val="0"/>
      <w:marTop w:val="0"/>
      <w:marBottom w:val="0"/>
      <w:divBdr>
        <w:top w:val="none" w:sz="0" w:space="0" w:color="auto"/>
        <w:left w:val="none" w:sz="0" w:space="0" w:color="auto"/>
        <w:bottom w:val="none" w:sz="0" w:space="0" w:color="auto"/>
        <w:right w:val="none" w:sz="0" w:space="0" w:color="auto"/>
      </w:divBdr>
    </w:div>
    <w:div w:id="1809006828">
      <w:bodyDiv w:val="1"/>
      <w:marLeft w:val="0"/>
      <w:marRight w:val="0"/>
      <w:marTop w:val="0"/>
      <w:marBottom w:val="0"/>
      <w:divBdr>
        <w:top w:val="none" w:sz="0" w:space="0" w:color="auto"/>
        <w:left w:val="none" w:sz="0" w:space="0" w:color="auto"/>
        <w:bottom w:val="none" w:sz="0" w:space="0" w:color="auto"/>
        <w:right w:val="none" w:sz="0" w:space="0" w:color="auto"/>
      </w:divBdr>
    </w:div>
    <w:div w:id="1852182760">
      <w:bodyDiv w:val="1"/>
      <w:marLeft w:val="0"/>
      <w:marRight w:val="0"/>
      <w:marTop w:val="0"/>
      <w:marBottom w:val="0"/>
      <w:divBdr>
        <w:top w:val="none" w:sz="0" w:space="0" w:color="auto"/>
        <w:left w:val="none" w:sz="0" w:space="0" w:color="auto"/>
        <w:bottom w:val="none" w:sz="0" w:space="0" w:color="auto"/>
        <w:right w:val="none" w:sz="0" w:space="0" w:color="auto"/>
      </w:divBdr>
    </w:div>
    <w:div w:id="1881239950">
      <w:bodyDiv w:val="1"/>
      <w:marLeft w:val="0"/>
      <w:marRight w:val="0"/>
      <w:marTop w:val="0"/>
      <w:marBottom w:val="0"/>
      <w:divBdr>
        <w:top w:val="none" w:sz="0" w:space="0" w:color="auto"/>
        <w:left w:val="none" w:sz="0" w:space="0" w:color="auto"/>
        <w:bottom w:val="none" w:sz="0" w:space="0" w:color="auto"/>
        <w:right w:val="none" w:sz="0" w:space="0" w:color="auto"/>
      </w:divBdr>
    </w:div>
    <w:div w:id="1891333055">
      <w:bodyDiv w:val="1"/>
      <w:marLeft w:val="0"/>
      <w:marRight w:val="0"/>
      <w:marTop w:val="0"/>
      <w:marBottom w:val="0"/>
      <w:divBdr>
        <w:top w:val="none" w:sz="0" w:space="0" w:color="auto"/>
        <w:left w:val="none" w:sz="0" w:space="0" w:color="auto"/>
        <w:bottom w:val="none" w:sz="0" w:space="0" w:color="auto"/>
        <w:right w:val="none" w:sz="0" w:space="0" w:color="auto"/>
      </w:divBdr>
    </w:div>
    <w:div w:id="1899707301">
      <w:bodyDiv w:val="1"/>
      <w:marLeft w:val="0"/>
      <w:marRight w:val="0"/>
      <w:marTop w:val="0"/>
      <w:marBottom w:val="0"/>
      <w:divBdr>
        <w:top w:val="none" w:sz="0" w:space="0" w:color="auto"/>
        <w:left w:val="none" w:sz="0" w:space="0" w:color="auto"/>
        <w:bottom w:val="none" w:sz="0" w:space="0" w:color="auto"/>
        <w:right w:val="none" w:sz="0" w:space="0" w:color="auto"/>
      </w:divBdr>
    </w:div>
    <w:div w:id="1912961216">
      <w:bodyDiv w:val="1"/>
      <w:marLeft w:val="0"/>
      <w:marRight w:val="0"/>
      <w:marTop w:val="0"/>
      <w:marBottom w:val="0"/>
      <w:divBdr>
        <w:top w:val="none" w:sz="0" w:space="0" w:color="auto"/>
        <w:left w:val="none" w:sz="0" w:space="0" w:color="auto"/>
        <w:bottom w:val="none" w:sz="0" w:space="0" w:color="auto"/>
        <w:right w:val="none" w:sz="0" w:space="0" w:color="auto"/>
      </w:divBdr>
    </w:div>
    <w:div w:id="1926917947">
      <w:bodyDiv w:val="1"/>
      <w:marLeft w:val="0"/>
      <w:marRight w:val="0"/>
      <w:marTop w:val="0"/>
      <w:marBottom w:val="0"/>
      <w:divBdr>
        <w:top w:val="none" w:sz="0" w:space="0" w:color="auto"/>
        <w:left w:val="none" w:sz="0" w:space="0" w:color="auto"/>
        <w:bottom w:val="none" w:sz="0" w:space="0" w:color="auto"/>
        <w:right w:val="none" w:sz="0" w:space="0" w:color="auto"/>
      </w:divBdr>
    </w:div>
    <w:div w:id="1930116254">
      <w:bodyDiv w:val="1"/>
      <w:marLeft w:val="0"/>
      <w:marRight w:val="0"/>
      <w:marTop w:val="0"/>
      <w:marBottom w:val="0"/>
      <w:divBdr>
        <w:top w:val="none" w:sz="0" w:space="0" w:color="auto"/>
        <w:left w:val="none" w:sz="0" w:space="0" w:color="auto"/>
        <w:bottom w:val="none" w:sz="0" w:space="0" w:color="auto"/>
        <w:right w:val="none" w:sz="0" w:space="0" w:color="auto"/>
      </w:divBdr>
    </w:div>
    <w:div w:id="1935477008">
      <w:bodyDiv w:val="1"/>
      <w:marLeft w:val="0"/>
      <w:marRight w:val="0"/>
      <w:marTop w:val="0"/>
      <w:marBottom w:val="0"/>
      <w:divBdr>
        <w:top w:val="none" w:sz="0" w:space="0" w:color="auto"/>
        <w:left w:val="none" w:sz="0" w:space="0" w:color="auto"/>
        <w:bottom w:val="none" w:sz="0" w:space="0" w:color="auto"/>
        <w:right w:val="none" w:sz="0" w:space="0" w:color="auto"/>
      </w:divBdr>
    </w:div>
    <w:div w:id="1962569984">
      <w:bodyDiv w:val="1"/>
      <w:marLeft w:val="0"/>
      <w:marRight w:val="0"/>
      <w:marTop w:val="0"/>
      <w:marBottom w:val="0"/>
      <w:divBdr>
        <w:top w:val="none" w:sz="0" w:space="0" w:color="auto"/>
        <w:left w:val="none" w:sz="0" w:space="0" w:color="auto"/>
        <w:bottom w:val="none" w:sz="0" w:space="0" w:color="auto"/>
        <w:right w:val="none" w:sz="0" w:space="0" w:color="auto"/>
      </w:divBdr>
    </w:div>
    <w:div w:id="1987935244">
      <w:bodyDiv w:val="1"/>
      <w:marLeft w:val="0"/>
      <w:marRight w:val="0"/>
      <w:marTop w:val="0"/>
      <w:marBottom w:val="0"/>
      <w:divBdr>
        <w:top w:val="none" w:sz="0" w:space="0" w:color="auto"/>
        <w:left w:val="none" w:sz="0" w:space="0" w:color="auto"/>
        <w:bottom w:val="none" w:sz="0" w:space="0" w:color="auto"/>
        <w:right w:val="none" w:sz="0" w:space="0" w:color="auto"/>
      </w:divBdr>
    </w:div>
    <w:div w:id="1988169351">
      <w:bodyDiv w:val="1"/>
      <w:marLeft w:val="0"/>
      <w:marRight w:val="0"/>
      <w:marTop w:val="0"/>
      <w:marBottom w:val="0"/>
      <w:divBdr>
        <w:top w:val="none" w:sz="0" w:space="0" w:color="auto"/>
        <w:left w:val="none" w:sz="0" w:space="0" w:color="auto"/>
        <w:bottom w:val="none" w:sz="0" w:space="0" w:color="auto"/>
        <w:right w:val="none" w:sz="0" w:space="0" w:color="auto"/>
      </w:divBdr>
    </w:div>
    <w:div w:id="1995067103">
      <w:bodyDiv w:val="1"/>
      <w:marLeft w:val="0"/>
      <w:marRight w:val="0"/>
      <w:marTop w:val="0"/>
      <w:marBottom w:val="0"/>
      <w:divBdr>
        <w:top w:val="none" w:sz="0" w:space="0" w:color="auto"/>
        <w:left w:val="none" w:sz="0" w:space="0" w:color="auto"/>
        <w:bottom w:val="none" w:sz="0" w:space="0" w:color="auto"/>
        <w:right w:val="none" w:sz="0" w:space="0" w:color="auto"/>
      </w:divBdr>
    </w:div>
    <w:div w:id="1995209505">
      <w:bodyDiv w:val="1"/>
      <w:marLeft w:val="0"/>
      <w:marRight w:val="0"/>
      <w:marTop w:val="0"/>
      <w:marBottom w:val="0"/>
      <w:divBdr>
        <w:top w:val="none" w:sz="0" w:space="0" w:color="auto"/>
        <w:left w:val="none" w:sz="0" w:space="0" w:color="auto"/>
        <w:bottom w:val="none" w:sz="0" w:space="0" w:color="auto"/>
        <w:right w:val="none" w:sz="0" w:space="0" w:color="auto"/>
      </w:divBdr>
    </w:div>
    <w:div w:id="2002196285">
      <w:bodyDiv w:val="1"/>
      <w:marLeft w:val="0"/>
      <w:marRight w:val="0"/>
      <w:marTop w:val="0"/>
      <w:marBottom w:val="0"/>
      <w:divBdr>
        <w:top w:val="none" w:sz="0" w:space="0" w:color="auto"/>
        <w:left w:val="none" w:sz="0" w:space="0" w:color="auto"/>
        <w:bottom w:val="none" w:sz="0" w:space="0" w:color="auto"/>
        <w:right w:val="none" w:sz="0" w:space="0" w:color="auto"/>
      </w:divBdr>
    </w:div>
    <w:div w:id="2005665424">
      <w:bodyDiv w:val="1"/>
      <w:marLeft w:val="0"/>
      <w:marRight w:val="0"/>
      <w:marTop w:val="0"/>
      <w:marBottom w:val="0"/>
      <w:divBdr>
        <w:top w:val="none" w:sz="0" w:space="0" w:color="auto"/>
        <w:left w:val="none" w:sz="0" w:space="0" w:color="auto"/>
        <w:bottom w:val="none" w:sz="0" w:space="0" w:color="auto"/>
        <w:right w:val="none" w:sz="0" w:space="0" w:color="auto"/>
      </w:divBdr>
    </w:div>
    <w:div w:id="2011370112">
      <w:bodyDiv w:val="1"/>
      <w:marLeft w:val="0"/>
      <w:marRight w:val="0"/>
      <w:marTop w:val="0"/>
      <w:marBottom w:val="0"/>
      <w:divBdr>
        <w:top w:val="none" w:sz="0" w:space="0" w:color="auto"/>
        <w:left w:val="none" w:sz="0" w:space="0" w:color="auto"/>
        <w:bottom w:val="none" w:sz="0" w:space="0" w:color="auto"/>
        <w:right w:val="none" w:sz="0" w:space="0" w:color="auto"/>
      </w:divBdr>
    </w:div>
    <w:div w:id="2012829370">
      <w:bodyDiv w:val="1"/>
      <w:marLeft w:val="0"/>
      <w:marRight w:val="0"/>
      <w:marTop w:val="0"/>
      <w:marBottom w:val="0"/>
      <w:divBdr>
        <w:top w:val="none" w:sz="0" w:space="0" w:color="auto"/>
        <w:left w:val="none" w:sz="0" w:space="0" w:color="auto"/>
        <w:bottom w:val="none" w:sz="0" w:space="0" w:color="auto"/>
        <w:right w:val="none" w:sz="0" w:space="0" w:color="auto"/>
      </w:divBdr>
    </w:div>
    <w:div w:id="2013146194">
      <w:bodyDiv w:val="1"/>
      <w:marLeft w:val="0"/>
      <w:marRight w:val="0"/>
      <w:marTop w:val="0"/>
      <w:marBottom w:val="0"/>
      <w:divBdr>
        <w:top w:val="none" w:sz="0" w:space="0" w:color="auto"/>
        <w:left w:val="none" w:sz="0" w:space="0" w:color="auto"/>
        <w:bottom w:val="none" w:sz="0" w:space="0" w:color="auto"/>
        <w:right w:val="none" w:sz="0" w:space="0" w:color="auto"/>
      </w:divBdr>
    </w:div>
    <w:div w:id="2041785348">
      <w:bodyDiv w:val="1"/>
      <w:marLeft w:val="0"/>
      <w:marRight w:val="0"/>
      <w:marTop w:val="0"/>
      <w:marBottom w:val="0"/>
      <w:divBdr>
        <w:top w:val="none" w:sz="0" w:space="0" w:color="auto"/>
        <w:left w:val="none" w:sz="0" w:space="0" w:color="auto"/>
        <w:bottom w:val="none" w:sz="0" w:space="0" w:color="auto"/>
        <w:right w:val="none" w:sz="0" w:space="0" w:color="auto"/>
      </w:divBdr>
    </w:div>
    <w:div w:id="204814143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5324093">
      <w:bodyDiv w:val="1"/>
      <w:marLeft w:val="0"/>
      <w:marRight w:val="0"/>
      <w:marTop w:val="0"/>
      <w:marBottom w:val="0"/>
      <w:divBdr>
        <w:top w:val="none" w:sz="0" w:space="0" w:color="auto"/>
        <w:left w:val="none" w:sz="0" w:space="0" w:color="auto"/>
        <w:bottom w:val="none" w:sz="0" w:space="0" w:color="auto"/>
        <w:right w:val="none" w:sz="0" w:space="0" w:color="auto"/>
      </w:divBdr>
    </w:div>
    <w:div w:id="2072072684">
      <w:bodyDiv w:val="1"/>
      <w:marLeft w:val="0"/>
      <w:marRight w:val="0"/>
      <w:marTop w:val="0"/>
      <w:marBottom w:val="0"/>
      <w:divBdr>
        <w:top w:val="none" w:sz="0" w:space="0" w:color="auto"/>
        <w:left w:val="none" w:sz="0" w:space="0" w:color="auto"/>
        <w:bottom w:val="none" w:sz="0" w:space="0" w:color="auto"/>
        <w:right w:val="none" w:sz="0" w:space="0" w:color="auto"/>
      </w:divBdr>
    </w:div>
    <w:div w:id="2096702273">
      <w:bodyDiv w:val="1"/>
      <w:marLeft w:val="0"/>
      <w:marRight w:val="0"/>
      <w:marTop w:val="0"/>
      <w:marBottom w:val="0"/>
      <w:divBdr>
        <w:top w:val="none" w:sz="0" w:space="0" w:color="auto"/>
        <w:left w:val="none" w:sz="0" w:space="0" w:color="auto"/>
        <w:bottom w:val="none" w:sz="0" w:space="0" w:color="auto"/>
        <w:right w:val="none" w:sz="0" w:space="0" w:color="auto"/>
      </w:divBdr>
    </w:div>
    <w:div w:id="2098013362">
      <w:bodyDiv w:val="1"/>
      <w:marLeft w:val="0"/>
      <w:marRight w:val="0"/>
      <w:marTop w:val="0"/>
      <w:marBottom w:val="0"/>
      <w:divBdr>
        <w:top w:val="none" w:sz="0" w:space="0" w:color="auto"/>
        <w:left w:val="none" w:sz="0" w:space="0" w:color="auto"/>
        <w:bottom w:val="none" w:sz="0" w:space="0" w:color="auto"/>
        <w:right w:val="none" w:sz="0" w:space="0" w:color="auto"/>
      </w:divBdr>
    </w:div>
    <w:div w:id="2106883020">
      <w:bodyDiv w:val="1"/>
      <w:marLeft w:val="0"/>
      <w:marRight w:val="0"/>
      <w:marTop w:val="0"/>
      <w:marBottom w:val="0"/>
      <w:divBdr>
        <w:top w:val="none" w:sz="0" w:space="0" w:color="auto"/>
        <w:left w:val="none" w:sz="0" w:space="0" w:color="auto"/>
        <w:bottom w:val="none" w:sz="0" w:space="0" w:color="auto"/>
        <w:right w:val="none" w:sz="0" w:space="0" w:color="auto"/>
      </w:divBdr>
    </w:div>
    <w:div w:id="21286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sswm.info/glossary/2/letter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swm.info/glossary/2/letter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sswm.info/glossary/2/lette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swm.info/glossary/2/letters" TargetMode="External"/><Relationship Id="rId20" Type="http://schemas.openxmlformats.org/officeDocument/2006/relationships/hyperlink" Target="https://www.sswm.info/glossary/2/letter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sswm.info/glossary/2/letter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swm.info/glossary/2/letters" TargetMode="External"/><Relationship Id="rId23" Type="http://schemas.openxmlformats.org/officeDocument/2006/relationships/hyperlink" Target="https://www.sswm.info/glossary/2/letters"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sswm.info/glossary/2/letters"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sswm.info/glossary/2/letters" TargetMode="External"/><Relationship Id="rId22" Type="http://schemas.openxmlformats.org/officeDocument/2006/relationships/hyperlink" Target="https://www.sswm.info/glossary/2/letter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F820-BEB1-42EA-B83E-1D7F8EFE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8976</Words>
  <Characters>51167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Grace</cp:lastModifiedBy>
  <cp:revision>2</cp:revision>
  <cp:lastPrinted>2018-12-13T06:57:00Z</cp:lastPrinted>
  <dcterms:created xsi:type="dcterms:W3CDTF">2019-07-09T13:56:00Z</dcterms:created>
  <dcterms:modified xsi:type="dcterms:W3CDTF">2019-07-09T13:56:00Z</dcterms:modified>
</cp:coreProperties>
</file>