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F18" w:rsidRPr="00AA38C7" w:rsidRDefault="00310F61">
      <w:pPr>
        <w:spacing w:after="0" w:line="259" w:lineRule="auto"/>
        <w:ind w:left="-501" w:right="-211" w:firstLine="0"/>
        <w:jc w:val="left"/>
        <w:rPr>
          <w:rFonts w:ascii="Times New Roman" w:hAnsi="Times New Roman" w:cs="Times New Roman"/>
        </w:rPr>
      </w:pPr>
      <w:r w:rsidRPr="00AA38C7">
        <w:rPr>
          <w:rFonts w:ascii="Times New Roman" w:hAnsi="Times New Roman" w:cs="Times New Roman"/>
        </w:rPr>
        <w:t>210</w:t>
      </w:r>
      <w:r w:rsidR="00AC4988" w:rsidRPr="00AA38C7">
        <w:rPr>
          <w:rFonts w:ascii="Times New Roman" w:eastAsia="Calibri" w:hAnsi="Times New Roman" w:cs="Times New Roman"/>
          <w:noProof/>
          <w:sz w:val="22"/>
        </w:rPr>
        <w:lastRenderedPageBreak/>
        <mc:AlternateContent>
          <mc:Choice Requires="wpg">
            <w:drawing>
              <wp:inline distT="0" distB="0" distL="0" distR="0">
                <wp:extent cx="7166039" cy="9451975"/>
                <wp:effectExtent l="0" t="0" r="0" b="0"/>
                <wp:docPr id="70544" name="Group 70544"/>
                <wp:cNvGraphicFramePr/>
                <a:graphic xmlns:a="http://schemas.openxmlformats.org/drawingml/2006/main">
                  <a:graphicData uri="http://schemas.microsoft.com/office/word/2010/wordprocessingGroup">
                    <wpg:wgp>
                      <wpg:cNvGrpSpPr/>
                      <wpg:grpSpPr>
                        <a:xfrm>
                          <a:off x="0" y="0"/>
                          <a:ext cx="7166039" cy="9451975"/>
                          <a:chOff x="0" y="0"/>
                          <a:chExt cx="7166039" cy="9451975"/>
                        </a:xfrm>
                      </wpg:grpSpPr>
                      <wps:wsp>
                        <wps:cNvPr id="6" name="Rectangle 6"/>
                        <wps:cNvSpPr/>
                        <wps:spPr>
                          <a:xfrm>
                            <a:off x="667068" y="159868"/>
                            <a:ext cx="50673" cy="224380"/>
                          </a:xfrm>
                          <a:prstGeom prst="rect">
                            <a:avLst/>
                          </a:prstGeom>
                          <a:ln>
                            <a:noFill/>
                          </a:ln>
                        </wps:spPr>
                        <wps:txbx>
                          <w:txbxContent>
                            <w:p w:rsidR="00AA38C7" w:rsidRDefault="00AA38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 name="Rectangle 7"/>
                        <wps:cNvSpPr/>
                        <wps:spPr>
                          <a:xfrm>
                            <a:off x="2052066" y="1615008"/>
                            <a:ext cx="101346" cy="448760"/>
                          </a:xfrm>
                          <a:prstGeom prst="rect">
                            <a:avLst/>
                          </a:prstGeom>
                          <a:ln>
                            <a:noFill/>
                          </a:ln>
                        </wps:spPr>
                        <wps:txbx>
                          <w:txbxContent>
                            <w:p w:rsidR="00AA38C7" w:rsidRDefault="00AA38C7">
                              <w:pPr>
                                <w:spacing w:after="160" w:line="259" w:lineRule="auto"/>
                                <w:ind w:left="0" w:firstLine="0"/>
                                <w:jc w:val="left"/>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8" name="Rectangle 8"/>
                        <wps:cNvSpPr/>
                        <wps:spPr>
                          <a:xfrm>
                            <a:off x="2496820" y="1615008"/>
                            <a:ext cx="101346" cy="448760"/>
                          </a:xfrm>
                          <a:prstGeom prst="rect">
                            <a:avLst/>
                          </a:prstGeom>
                          <a:ln>
                            <a:noFill/>
                          </a:ln>
                        </wps:spPr>
                        <wps:txbx>
                          <w:txbxContent>
                            <w:p w:rsidR="00AA38C7" w:rsidRDefault="00AA38C7">
                              <w:pPr>
                                <w:spacing w:after="160" w:line="259" w:lineRule="auto"/>
                                <w:ind w:left="0" w:firstLine="0"/>
                                <w:jc w:val="left"/>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9" name="Rectangle 9"/>
                        <wps:cNvSpPr/>
                        <wps:spPr>
                          <a:xfrm>
                            <a:off x="2954020" y="1615008"/>
                            <a:ext cx="101346" cy="448760"/>
                          </a:xfrm>
                          <a:prstGeom prst="rect">
                            <a:avLst/>
                          </a:prstGeom>
                          <a:ln>
                            <a:noFill/>
                          </a:ln>
                        </wps:spPr>
                        <wps:txbx>
                          <w:txbxContent>
                            <w:p w:rsidR="00AA38C7" w:rsidRDefault="00AA38C7">
                              <w:pPr>
                                <w:spacing w:after="160" w:line="259" w:lineRule="auto"/>
                                <w:ind w:left="0" w:firstLine="0"/>
                                <w:jc w:val="left"/>
                              </w:pPr>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10" name="Rectangle 10"/>
                        <wps:cNvSpPr/>
                        <wps:spPr>
                          <a:xfrm>
                            <a:off x="4307205" y="1750796"/>
                            <a:ext cx="50673" cy="224380"/>
                          </a:xfrm>
                          <a:prstGeom prst="rect">
                            <a:avLst/>
                          </a:prstGeom>
                          <a:ln>
                            <a:noFill/>
                          </a:ln>
                        </wps:spPr>
                        <wps:txbx>
                          <w:txbxContent>
                            <w:p w:rsidR="00AA38C7" w:rsidRDefault="00AA38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 name="Rectangle 11"/>
                        <wps:cNvSpPr/>
                        <wps:spPr>
                          <a:xfrm>
                            <a:off x="1991741" y="1893671"/>
                            <a:ext cx="50673" cy="224380"/>
                          </a:xfrm>
                          <a:prstGeom prst="rect">
                            <a:avLst/>
                          </a:prstGeom>
                          <a:ln>
                            <a:noFill/>
                          </a:ln>
                        </wps:spPr>
                        <wps:txbx>
                          <w:txbxContent>
                            <w:p w:rsidR="00AA38C7" w:rsidRDefault="00AA38C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 name="Rectangle 12"/>
                        <wps:cNvSpPr/>
                        <wps:spPr>
                          <a:xfrm>
                            <a:off x="2509520" y="2270149"/>
                            <a:ext cx="3340364" cy="309448"/>
                          </a:xfrm>
                          <a:prstGeom prst="rect">
                            <a:avLst/>
                          </a:prstGeom>
                          <a:ln>
                            <a:noFill/>
                          </a:ln>
                        </wps:spPr>
                        <wps:txbx>
                          <w:txbxContent>
                            <w:p w:rsidR="00AA38C7" w:rsidRDefault="00AA38C7">
                              <w:pPr>
                                <w:spacing w:after="160" w:line="259" w:lineRule="auto"/>
                                <w:ind w:left="0" w:firstLine="0"/>
                                <w:jc w:val="left"/>
                              </w:pPr>
                              <w:r>
                                <w:rPr>
                                  <w:sz w:val="40"/>
                                </w:rPr>
                                <w:t>BOMACHOGE CHACHE</w:t>
                              </w:r>
                            </w:p>
                          </w:txbxContent>
                        </wps:txbx>
                        <wps:bodyPr horzOverflow="overflow" vert="horz" lIns="0" tIns="0" rIns="0" bIns="0" rtlCol="0">
                          <a:noAutofit/>
                        </wps:bodyPr>
                      </wps:wsp>
                      <wps:wsp>
                        <wps:cNvPr id="13" name="Rectangle 13"/>
                        <wps:cNvSpPr/>
                        <wps:spPr>
                          <a:xfrm>
                            <a:off x="5021961" y="2270149"/>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4" name="Rectangle 14"/>
                        <wps:cNvSpPr/>
                        <wps:spPr>
                          <a:xfrm>
                            <a:off x="4132580" y="2686074"/>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 name="Rectangle 15"/>
                        <wps:cNvSpPr/>
                        <wps:spPr>
                          <a:xfrm>
                            <a:off x="4132580" y="3099078"/>
                            <a:ext cx="84455" cy="309449"/>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6" name="Rectangle 16"/>
                        <wps:cNvSpPr/>
                        <wps:spPr>
                          <a:xfrm>
                            <a:off x="1546860" y="3511828"/>
                            <a:ext cx="1777609"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7" name="Rectangle 17"/>
                        <wps:cNvSpPr/>
                        <wps:spPr>
                          <a:xfrm>
                            <a:off x="2884170" y="3511828"/>
                            <a:ext cx="2668778" cy="309448"/>
                          </a:xfrm>
                          <a:prstGeom prst="rect">
                            <a:avLst/>
                          </a:prstGeom>
                          <a:ln>
                            <a:noFill/>
                          </a:ln>
                        </wps:spPr>
                        <wps:txbx>
                          <w:txbxContent>
                            <w:p w:rsidR="00AA38C7" w:rsidRDefault="00AA38C7">
                              <w:pPr>
                                <w:spacing w:after="160" w:line="259" w:lineRule="auto"/>
                                <w:ind w:left="0" w:firstLine="0"/>
                                <w:jc w:val="left"/>
                              </w:pPr>
                              <w:r>
                                <w:rPr>
                                  <w:sz w:val="40"/>
                                </w:rPr>
                                <w:t>IEBC NUMBER 265</w:t>
                              </w:r>
                            </w:p>
                          </w:txbxContent>
                        </wps:txbx>
                        <wps:bodyPr horzOverflow="overflow" vert="horz" lIns="0" tIns="0" rIns="0" bIns="0" rtlCol="0">
                          <a:noAutofit/>
                        </wps:bodyPr>
                      </wps:wsp>
                      <wps:wsp>
                        <wps:cNvPr id="18" name="Rectangle 18"/>
                        <wps:cNvSpPr/>
                        <wps:spPr>
                          <a:xfrm>
                            <a:off x="4891786" y="351182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9" name="Rectangle 19"/>
                        <wps:cNvSpPr/>
                        <wps:spPr>
                          <a:xfrm>
                            <a:off x="4132580" y="392457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20" name="Rectangle 20"/>
                        <wps:cNvSpPr/>
                        <wps:spPr>
                          <a:xfrm>
                            <a:off x="3754501" y="4337582"/>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21" name="Rectangle 21"/>
                        <wps:cNvSpPr/>
                        <wps:spPr>
                          <a:xfrm>
                            <a:off x="1442085" y="4607457"/>
                            <a:ext cx="6237847" cy="309448"/>
                          </a:xfrm>
                          <a:prstGeom prst="rect">
                            <a:avLst/>
                          </a:prstGeom>
                          <a:ln>
                            <a:noFill/>
                          </a:ln>
                        </wps:spPr>
                        <wps:txbx>
                          <w:txbxContent>
                            <w:p w:rsidR="00AA38C7" w:rsidRDefault="00AA38C7">
                              <w:pPr>
                                <w:spacing w:after="160" w:line="259" w:lineRule="auto"/>
                                <w:ind w:left="0" w:firstLine="0"/>
                                <w:jc w:val="left"/>
                              </w:pPr>
                              <w:r>
                                <w:rPr>
                                  <w:sz w:val="40"/>
                                </w:rPr>
                                <w:t xml:space="preserve">NATIONAL GOVERNMENT CONSTITUENCY </w:t>
                              </w:r>
                            </w:p>
                          </w:txbxContent>
                        </wps:txbx>
                        <wps:bodyPr horzOverflow="overflow" vert="horz" lIns="0" tIns="0" rIns="0" bIns="0" rtlCol="0">
                          <a:noAutofit/>
                        </wps:bodyPr>
                      </wps:wsp>
                      <wps:wsp>
                        <wps:cNvPr id="22" name="Rectangle 22"/>
                        <wps:cNvSpPr/>
                        <wps:spPr>
                          <a:xfrm>
                            <a:off x="2582545" y="4905907"/>
                            <a:ext cx="3130240" cy="309448"/>
                          </a:xfrm>
                          <a:prstGeom prst="rect">
                            <a:avLst/>
                          </a:prstGeom>
                          <a:ln>
                            <a:noFill/>
                          </a:ln>
                        </wps:spPr>
                        <wps:txbx>
                          <w:txbxContent>
                            <w:p w:rsidR="00AA38C7" w:rsidRDefault="00AA38C7">
                              <w:pPr>
                                <w:spacing w:after="160" w:line="259" w:lineRule="auto"/>
                                <w:ind w:left="0" w:firstLine="0"/>
                                <w:jc w:val="left"/>
                              </w:pPr>
                              <w:r>
                                <w:rPr>
                                  <w:sz w:val="40"/>
                                </w:rPr>
                                <w:t>DEVELOPMENT FUND</w:t>
                              </w:r>
                            </w:p>
                          </w:txbxContent>
                        </wps:txbx>
                        <wps:bodyPr horzOverflow="overflow" vert="horz" lIns="0" tIns="0" rIns="0" bIns="0" rtlCol="0">
                          <a:noAutofit/>
                        </wps:bodyPr>
                      </wps:wsp>
                      <wps:wsp>
                        <wps:cNvPr id="23" name="Rectangle 23"/>
                        <wps:cNvSpPr/>
                        <wps:spPr>
                          <a:xfrm>
                            <a:off x="4936236" y="4905907"/>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24" name="Rectangle 24"/>
                        <wps:cNvSpPr/>
                        <wps:spPr>
                          <a:xfrm>
                            <a:off x="3754501" y="5379363"/>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25" name="Rectangle 25"/>
                        <wps:cNvSpPr/>
                        <wps:spPr>
                          <a:xfrm>
                            <a:off x="2700020" y="5820688"/>
                            <a:ext cx="1214463" cy="309448"/>
                          </a:xfrm>
                          <a:prstGeom prst="rect">
                            <a:avLst/>
                          </a:prstGeom>
                          <a:ln>
                            <a:noFill/>
                          </a:ln>
                        </wps:spPr>
                        <wps:txbx>
                          <w:txbxContent>
                            <w:p w:rsidR="00AA38C7" w:rsidRDefault="00AA38C7">
                              <w:pPr>
                                <w:spacing w:after="160" w:line="259" w:lineRule="auto"/>
                                <w:ind w:left="0" w:firstLine="0"/>
                                <w:jc w:val="left"/>
                              </w:pPr>
                              <w:r>
                                <w:rPr>
                                  <w:sz w:val="40"/>
                                </w:rPr>
                                <w:t>BUDGET</w:t>
                              </w:r>
                            </w:p>
                          </w:txbxContent>
                        </wps:txbx>
                        <wps:bodyPr horzOverflow="overflow" vert="horz" lIns="0" tIns="0" rIns="0" bIns="0" rtlCol="0">
                          <a:noAutofit/>
                        </wps:bodyPr>
                      </wps:wsp>
                      <wps:wsp>
                        <wps:cNvPr id="26" name="Rectangle 26"/>
                        <wps:cNvSpPr/>
                        <wps:spPr>
                          <a:xfrm>
                            <a:off x="3614801" y="582068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27" name="Rectangle 27"/>
                        <wps:cNvSpPr/>
                        <wps:spPr>
                          <a:xfrm>
                            <a:off x="3678301" y="5820688"/>
                            <a:ext cx="1514110" cy="309448"/>
                          </a:xfrm>
                          <a:prstGeom prst="rect">
                            <a:avLst/>
                          </a:prstGeom>
                          <a:ln>
                            <a:noFill/>
                          </a:ln>
                        </wps:spPr>
                        <wps:txbx>
                          <w:txbxContent>
                            <w:p w:rsidR="00AA38C7" w:rsidRDefault="00AA38C7">
                              <w:pPr>
                                <w:spacing w:after="160" w:line="259" w:lineRule="auto"/>
                                <w:ind w:left="0" w:firstLine="0"/>
                                <w:jc w:val="left"/>
                              </w:pPr>
                              <w:r>
                                <w:rPr>
                                  <w:sz w:val="40"/>
                                </w:rPr>
                                <w:t>PROPOSAL</w:t>
                              </w:r>
                            </w:p>
                          </w:txbxContent>
                        </wps:txbx>
                        <wps:bodyPr horzOverflow="overflow" vert="horz" lIns="0" tIns="0" rIns="0" bIns="0" rtlCol="0">
                          <a:noAutofit/>
                        </wps:bodyPr>
                      </wps:wsp>
                      <wps:wsp>
                        <wps:cNvPr id="28" name="Rectangle 28"/>
                        <wps:cNvSpPr/>
                        <wps:spPr>
                          <a:xfrm>
                            <a:off x="4815459" y="582068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29" name="Rectangle 29"/>
                        <wps:cNvSpPr/>
                        <wps:spPr>
                          <a:xfrm>
                            <a:off x="3754501" y="626226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30" name="Rectangle 30"/>
                        <wps:cNvSpPr/>
                        <wps:spPr>
                          <a:xfrm>
                            <a:off x="3754501" y="6703592"/>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70312" name="Rectangle 70312"/>
                        <wps:cNvSpPr/>
                        <wps:spPr>
                          <a:xfrm>
                            <a:off x="3445764" y="7148473"/>
                            <a:ext cx="2495138" cy="309448"/>
                          </a:xfrm>
                          <a:prstGeom prst="rect">
                            <a:avLst/>
                          </a:prstGeom>
                          <a:ln>
                            <a:noFill/>
                          </a:ln>
                        </wps:spPr>
                        <wps:txbx>
                          <w:txbxContent>
                            <w:p w:rsidR="00AA38C7" w:rsidRDefault="00AA38C7">
                              <w:pPr>
                                <w:spacing w:after="160" w:line="259" w:lineRule="auto"/>
                                <w:ind w:left="0" w:firstLine="0"/>
                                <w:jc w:val="left"/>
                              </w:pPr>
                              <w:r>
                                <w:rPr>
                                  <w:sz w:val="40"/>
                                </w:rPr>
                                <w:t xml:space="preserve"> FINANCIAL YEAR</w:t>
                              </w:r>
                            </w:p>
                          </w:txbxContent>
                        </wps:txbx>
                        <wps:bodyPr horzOverflow="overflow" vert="horz" lIns="0" tIns="0" rIns="0" bIns="0" rtlCol="0">
                          <a:noAutofit/>
                        </wps:bodyPr>
                      </wps:wsp>
                      <wps:wsp>
                        <wps:cNvPr id="70311" name="Rectangle 70311"/>
                        <wps:cNvSpPr/>
                        <wps:spPr>
                          <a:xfrm>
                            <a:off x="2191766" y="7148473"/>
                            <a:ext cx="1667818" cy="309448"/>
                          </a:xfrm>
                          <a:prstGeom prst="rect">
                            <a:avLst/>
                          </a:prstGeom>
                          <a:ln>
                            <a:noFill/>
                          </a:ln>
                        </wps:spPr>
                        <wps:txbx>
                          <w:txbxContent>
                            <w:p w:rsidR="00AA38C7" w:rsidRDefault="00AA38C7">
                              <w:pPr>
                                <w:spacing w:after="160" w:line="259" w:lineRule="auto"/>
                                <w:ind w:left="0" w:firstLine="0"/>
                                <w:jc w:val="left"/>
                              </w:pPr>
                              <w:r>
                                <w:rPr>
                                  <w:sz w:val="40"/>
                                </w:rPr>
                                <w:t>2018/2019</w:t>
                              </w:r>
                            </w:p>
                          </w:txbxContent>
                        </wps:txbx>
                        <wps:bodyPr horzOverflow="overflow" vert="horz" lIns="0" tIns="0" rIns="0" bIns="0" rtlCol="0">
                          <a:noAutofit/>
                        </wps:bodyPr>
                      </wps:wsp>
                      <wps:wsp>
                        <wps:cNvPr id="32" name="Rectangle 32"/>
                        <wps:cNvSpPr/>
                        <wps:spPr>
                          <a:xfrm>
                            <a:off x="5323459" y="7148473"/>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33" name="Rectangle 33"/>
                        <wps:cNvSpPr/>
                        <wps:spPr>
                          <a:xfrm>
                            <a:off x="3754501" y="758979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34" name="Rectangle 34"/>
                        <wps:cNvSpPr/>
                        <wps:spPr>
                          <a:xfrm>
                            <a:off x="3757676" y="8034298"/>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35" name="Rectangle 35"/>
                        <wps:cNvSpPr/>
                        <wps:spPr>
                          <a:xfrm>
                            <a:off x="2785745" y="8475940"/>
                            <a:ext cx="1752610" cy="309448"/>
                          </a:xfrm>
                          <a:prstGeom prst="rect">
                            <a:avLst/>
                          </a:prstGeom>
                          <a:ln>
                            <a:noFill/>
                          </a:ln>
                        </wps:spPr>
                        <wps:txbx>
                          <w:txbxContent>
                            <w:p w:rsidR="00AA38C7" w:rsidRDefault="00AA38C7">
                              <w:pPr>
                                <w:spacing w:after="160" w:line="259" w:lineRule="auto"/>
                                <w:ind w:left="0" w:firstLine="0"/>
                                <w:jc w:val="left"/>
                              </w:pPr>
                              <w:r>
                                <w:rPr>
                                  <w:sz w:val="40"/>
                                </w:rPr>
                                <w:t>NOVEMBER,</w:t>
                              </w:r>
                            </w:p>
                          </w:txbxContent>
                        </wps:txbx>
                        <wps:bodyPr horzOverflow="overflow" vert="horz" lIns="0" tIns="0" rIns="0" bIns="0" rtlCol="0">
                          <a:noAutofit/>
                        </wps:bodyPr>
                      </wps:wsp>
                      <wps:wsp>
                        <wps:cNvPr id="36" name="Rectangle 36"/>
                        <wps:cNvSpPr/>
                        <wps:spPr>
                          <a:xfrm>
                            <a:off x="4104005" y="8475940"/>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70314" name="Rectangle 70314"/>
                        <wps:cNvSpPr/>
                        <wps:spPr>
                          <a:xfrm>
                            <a:off x="4729480" y="8475940"/>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70313" name="Rectangle 70313"/>
                        <wps:cNvSpPr/>
                        <wps:spPr>
                          <a:xfrm>
                            <a:off x="4170680" y="8475940"/>
                            <a:ext cx="743880" cy="309448"/>
                          </a:xfrm>
                          <a:prstGeom prst="rect">
                            <a:avLst/>
                          </a:prstGeom>
                          <a:ln>
                            <a:noFill/>
                          </a:ln>
                        </wps:spPr>
                        <wps:txbx>
                          <w:txbxContent>
                            <w:p w:rsidR="00AA38C7" w:rsidRDefault="00AA38C7">
                              <w:pPr>
                                <w:spacing w:after="160" w:line="259" w:lineRule="auto"/>
                                <w:ind w:left="0" w:firstLine="0"/>
                                <w:jc w:val="left"/>
                              </w:pPr>
                              <w:r>
                                <w:rPr>
                                  <w:sz w:val="40"/>
                                </w:rPr>
                                <w:t>2018</w:t>
                              </w:r>
                            </w:p>
                          </w:txbxContent>
                        </wps:txbx>
                        <wps:bodyPr horzOverflow="overflow" vert="horz" lIns="0" tIns="0" rIns="0" bIns="0" rtlCol="0">
                          <a:noAutofit/>
                        </wps:bodyPr>
                      </wps:wsp>
                      <wps:wsp>
                        <wps:cNvPr id="38" name="Rectangle 38"/>
                        <wps:cNvSpPr/>
                        <wps:spPr>
                          <a:xfrm>
                            <a:off x="4793361" y="8475940"/>
                            <a:ext cx="84455" cy="309448"/>
                          </a:xfrm>
                          <a:prstGeom prst="rect">
                            <a:avLst/>
                          </a:prstGeom>
                          <a:ln>
                            <a:noFill/>
                          </a:ln>
                        </wps:spPr>
                        <wps:txbx>
                          <w:txbxContent>
                            <w:p w:rsidR="00AA38C7" w:rsidRDefault="00AA38C7">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39" name="Rectangle 39"/>
                        <wps:cNvSpPr/>
                        <wps:spPr>
                          <a:xfrm>
                            <a:off x="3754501" y="8730337"/>
                            <a:ext cx="50673" cy="185669"/>
                          </a:xfrm>
                          <a:prstGeom prst="rect">
                            <a:avLst/>
                          </a:prstGeom>
                          <a:ln>
                            <a:noFill/>
                          </a:ln>
                        </wps:spPr>
                        <wps:txbx>
                          <w:txbxContent>
                            <w:p w:rsidR="00AA38C7" w:rsidRDefault="00AA38C7">
                              <w:pPr>
                                <w:spacing w:after="160" w:line="259" w:lineRule="auto"/>
                                <w:ind w:left="0" w:firstLine="0"/>
                                <w:jc w:val="left"/>
                              </w:pPr>
                              <w:r>
                                <w:t xml:space="preserve"> </w:t>
                              </w:r>
                            </w:p>
                          </w:txbxContent>
                        </wps:txbx>
                        <wps:bodyPr horzOverflow="overflow" vert="horz" lIns="0" tIns="0" rIns="0" bIns="0" rtlCol="0">
                          <a:noAutofit/>
                        </wps:bodyPr>
                      </wps:wsp>
                      <wps:wsp>
                        <wps:cNvPr id="40" name="Rectangle 40"/>
                        <wps:cNvSpPr/>
                        <wps:spPr>
                          <a:xfrm>
                            <a:off x="3736742" y="9038312"/>
                            <a:ext cx="112557" cy="185669"/>
                          </a:xfrm>
                          <a:prstGeom prst="rect">
                            <a:avLst/>
                          </a:prstGeom>
                          <a:ln>
                            <a:noFill/>
                          </a:ln>
                        </wps:spPr>
                        <wps:txbx>
                          <w:txbxContent>
                            <w:p w:rsidR="00AA38C7" w:rsidRDefault="00AA38C7">
                              <w:pPr>
                                <w:spacing w:after="160" w:line="259" w:lineRule="auto"/>
                                <w:ind w:left="0" w:firstLine="0"/>
                                <w:jc w:val="left"/>
                              </w:pPr>
                              <w:r>
                                <w:rPr>
                                  <w:sz w:val="25"/>
                                </w:rPr>
                                <w:t xml:space="preserve"> </w:t>
                              </w:r>
                            </w:p>
                          </w:txbxContent>
                        </wps:txbx>
                        <wps:bodyPr horzOverflow="overflow" vert="horz" lIns="0" tIns="0" rIns="0" bIns="0" rtlCol="0">
                          <a:noAutofit/>
                        </wps:bodyPr>
                      </wps:wsp>
                      <pic:pic xmlns:pic="http://schemas.openxmlformats.org/drawingml/2006/picture">
                        <pic:nvPicPr>
                          <pic:cNvPr id="42" name="Picture 42"/>
                          <pic:cNvPicPr/>
                        </pic:nvPicPr>
                        <pic:blipFill>
                          <a:blip r:embed="rId6"/>
                          <a:stretch>
                            <a:fillRect/>
                          </a:stretch>
                        </pic:blipFill>
                        <pic:spPr>
                          <a:xfrm>
                            <a:off x="3437128" y="874395"/>
                            <a:ext cx="454038" cy="390525"/>
                          </a:xfrm>
                          <a:prstGeom prst="rect">
                            <a:avLst/>
                          </a:prstGeom>
                        </pic:spPr>
                      </pic:pic>
                      <pic:pic xmlns:pic="http://schemas.openxmlformats.org/drawingml/2006/picture">
                        <pic:nvPicPr>
                          <pic:cNvPr id="44" name="Picture 44"/>
                          <pic:cNvPicPr/>
                        </pic:nvPicPr>
                        <pic:blipFill>
                          <a:blip r:embed="rId7"/>
                          <a:stretch>
                            <a:fillRect/>
                          </a:stretch>
                        </pic:blipFill>
                        <pic:spPr>
                          <a:xfrm>
                            <a:off x="3576955" y="836316"/>
                            <a:ext cx="174612" cy="34903"/>
                          </a:xfrm>
                          <a:prstGeom prst="rect">
                            <a:avLst/>
                          </a:prstGeom>
                        </pic:spPr>
                      </pic:pic>
                      <wps:wsp>
                        <wps:cNvPr id="45" name="Shape 45"/>
                        <wps:cNvSpPr/>
                        <wps:spPr>
                          <a:xfrm>
                            <a:off x="3546729" y="833501"/>
                            <a:ext cx="119126" cy="59436"/>
                          </a:xfrm>
                          <a:custGeom>
                            <a:avLst/>
                            <a:gdLst/>
                            <a:ahLst/>
                            <a:cxnLst/>
                            <a:rect l="0" t="0" r="0" b="0"/>
                            <a:pathLst>
                              <a:path w="119126" h="59436">
                                <a:moveTo>
                                  <a:pt x="119126" y="0"/>
                                </a:moveTo>
                                <a:lnTo>
                                  <a:pt x="119126" y="4572"/>
                                </a:lnTo>
                                <a:lnTo>
                                  <a:pt x="85725" y="5715"/>
                                </a:lnTo>
                                <a:cubicBezTo>
                                  <a:pt x="54356" y="8128"/>
                                  <a:pt x="32639" y="13716"/>
                                  <a:pt x="32639" y="20574"/>
                                </a:cubicBezTo>
                                <a:cubicBezTo>
                                  <a:pt x="32639" y="27432"/>
                                  <a:pt x="54356" y="33020"/>
                                  <a:pt x="85725" y="35306"/>
                                </a:cubicBezTo>
                                <a:lnTo>
                                  <a:pt x="119126" y="36576"/>
                                </a:lnTo>
                                <a:lnTo>
                                  <a:pt x="119126" y="59436"/>
                                </a:lnTo>
                                <a:lnTo>
                                  <a:pt x="85852" y="58293"/>
                                </a:lnTo>
                                <a:cubicBezTo>
                                  <a:pt x="53848" y="55880"/>
                                  <a:pt x="27813" y="50292"/>
                                  <a:pt x="13335" y="43434"/>
                                </a:cubicBezTo>
                                <a:cubicBezTo>
                                  <a:pt x="4826" y="38862"/>
                                  <a:pt x="0" y="34290"/>
                                  <a:pt x="0" y="29718"/>
                                </a:cubicBezTo>
                                <a:cubicBezTo>
                                  <a:pt x="0" y="16764"/>
                                  <a:pt x="29972" y="6477"/>
                                  <a:pt x="73025" y="2159"/>
                                </a:cubicBezTo>
                                <a:lnTo>
                                  <a:pt x="119126"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46" name="Shape 46"/>
                        <wps:cNvSpPr/>
                        <wps:spPr>
                          <a:xfrm>
                            <a:off x="3665855" y="833501"/>
                            <a:ext cx="120142" cy="59436"/>
                          </a:xfrm>
                          <a:custGeom>
                            <a:avLst/>
                            <a:gdLst/>
                            <a:ahLst/>
                            <a:cxnLst/>
                            <a:rect l="0" t="0" r="0" b="0"/>
                            <a:pathLst>
                              <a:path w="120142" h="59436">
                                <a:moveTo>
                                  <a:pt x="0" y="0"/>
                                </a:moveTo>
                                <a:lnTo>
                                  <a:pt x="635" y="0"/>
                                </a:lnTo>
                                <a:cubicBezTo>
                                  <a:pt x="65913" y="0"/>
                                  <a:pt x="120142" y="12573"/>
                                  <a:pt x="120142" y="29718"/>
                                </a:cubicBezTo>
                                <a:cubicBezTo>
                                  <a:pt x="120142" y="34290"/>
                                  <a:pt x="115316" y="38862"/>
                                  <a:pt x="105664" y="43434"/>
                                </a:cubicBezTo>
                                <a:cubicBezTo>
                                  <a:pt x="86360" y="52578"/>
                                  <a:pt x="46482" y="59436"/>
                                  <a:pt x="635" y="59436"/>
                                </a:cubicBezTo>
                                <a:lnTo>
                                  <a:pt x="0" y="59436"/>
                                </a:lnTo>
                                <a:lnTo>
                                  <a:pt x="0" y="36576"/>
                                </a:lnTo>
                                <a:lnTo>
                                  <a:pt x="635" y="36576"/>
                                </a:lnTo>
                                <a:cubicBezTo>
                                  <a:pt x="47752" y="36576"/>
                                  <a:pt x="86360" y="29718"/>
                                  <a:pt x="86360" y="20574"/>
                                </a:cubicBezTo>
                                <a:cubicBezTo>
                                  <a:pt x="86360" y="11430"/>
                                  <a:pt x="47752" y="4572"/>
                                  <a:pt x="635" y="4572"/>
                                </a:cubicBezTo>
                                <a:lnTo>
                                  <a:pt x="0" y="4572"/>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47" name="Shape 47"/>
                        <wps:cNvSpPr/>
                        <wps:spPr>
                          <a:xfrm>
                            <a:off x="3469386" y="995553"/>
                            <a:ext cx="119761" cy="77215"/>
                          </a:xfrm>
                          <a:custGeom>
                            <a:avLst/>
                            <a:gdLst/>
                            <a:ahLst/>
                            <a:cxnLst/>
                            <a:rect l="0" t="0" r="0" b="0"/>
                            <a:pathLst>
                              <a:path w="119761" h="77215">
                                <a:moveTo>
                                  <a:pt x="74295" y="127"/>
                                </a:moveTo>
                                <a:cubicBezTo>
                                  <a:pt x="80391" y="0"/>
                                  <a:pt x="85852" y="635"/>
                                  <a:pt x="90678" y="1778"/>
                                </a:cubicBezTo>
                                <a:cubicBezTo>
                                  <a:pt x="99187" y="2921"/>
                                  <a:pt x="107569" y="7493"/>
                                  <a:pt x="112395" y="14224"/>
                                </a:cubicBezTo>
                                <a:cubicBezTo>
                                  <a:pt x="82169" y="24511"/>
                                  <a:pt x="82169" y="24511"/>
                                  <a:pt x="82169" y="24511"/>
                                </a:cubicBezTo>
                                <a:cubicBezTo>
                                  <a:pt x="79756" y="22225"/>
                                  <a:pt x="78486" y="21209"/>
                                  <a:pt x="77343" y="19939"/>
                                </a:cubicBezTo>
                                <a:cubicBezTo>
                                  <a:pt x="74930" y="18923"/>
                                  <a:pt x="72517" y="18923"/>
                                  <a:pt x="68961" y="17780"/>
                                </a:cubicBezTo>
                                <a:cubicBezTo>
                                  <a:pt x="65278" y="17780"/>
                                  <a:pt x="62865" y="17780"/>
                                  <a:pt x="59309" y="18923"/>
                                </a:cubicBezTo>
                                <a:cubicBezTo>
                                  <a:pt x="50800" y="19939"/>
                                  <a:pt x="44704" y="23495"/>
                                  <a:pt x="41021" y="27940"/>
                                </a:cubicBezTo>
                                <a:cubicBezTo>
                                  <a:pt x="38608" y="31496"/>
                                  <a:pt x="37465" y="36068"/>
                                  <a:pt x="38608" y="42926"/>
                                </a:cubicBezTo>
                                <a:cubicBezTo>
                                  <a:pt x="41021" y="50927"/>
                                  <a:pt x="43561" y="55499"/>
                                  <a:pt x="48387" y="57785"/>
                                </a:cubicBezTo>
                                <a:cubicBezTo>
                                  <a:pt x="53213" y="58928"/>
                                  <a:pt x="59309" y="60071"/>
                                  <a:pt x="66548" y="58928"/>
                                </a:cubicBezTo>
                                <a:cubicBezTo>
                                  <a:pt x="72517" y="56642"/>
                                  <a:pt x="78486" y="55499"/>
                                  <a:pt x="80899" y="52070"/>
                                </a:cubicBezTo>
                                <a:cubicBezTo>
                                  <a:pt x="84709" y="48640"/>
                                  <a:pt x="85852" y="45212"/>
                                  <a:pt x="87122" y="40640"/>
                                </a:cubicBezTo>
                                <a:cubicBezTo>
                                  <a:pt x="119761" y="39497"/>
                                  <a:pt x="119761" y="39497"/>
                                  <a:pt x="119761" y="39497"/>
                                </a:cubicBezTo>
                                <a:cubicBezTo>
                                  <a:pt x="118491" y="45212"/>
                                  <a:pt x="115951" y="50927"/>
                                  <a:pt x="112395" y="55499"/>
                                </a:cubicBezTo>
                                <a:cubicBezTo>
                                  <a:pt x="108712" y="60071"/>
                                  <a:pt x="104013" y="63500"/>
                                  <a:pt x="96774" y="67056"/>
                                </a:cubicBezTo>
                                <a:cubicBezTo>
                                  <a:pt x="90678" y="69342"/>
                                  <a:pt x="82169" y="72644"/>
                                  <a:pt x="71247" y="73787"/>
                                </a:cubicBezTo>
                                <a:cubicBezTo>
                                  <a:pt x="59309" y="76073"/>
                                  <a:pt x="48387" y="77215"/>
                                  <a:pt x="39878" y="77215"/>
                                </a:cubicBezTo>
                                <a:cubicBezTo>
                                  <a:pt x="31369" y="76073"/>
                                  <a:pt x="22987" y="73787"/>
                                  <a:pt x="17018" y="69342"/>
                                </a:cubicBezTo>
                                <a:cubicBezTo>
                                  <a:pt x="9652" y="64770"/>
                                  <a:pt x="4826" y="58928"/>
                                  <a:pt x="2413" y="49784"/>
                                </a:cubicBezTo>
                                <a:cubicBezTo>
                                  <a:pt x="0" y="38353"/>
                                  <a:pt x="3683" y="27940"/>
                                  <a:pt x="13335" y="19939"/>
                                </a:cubicBezTo>
                                <a:cubicBezTo>
                                  <a:pt x="21844" y="11938"/>
                                  <a:pt x="36195" y="6350"/>
                                  <a:pt x="54483" y="2921"/>
                                </a:cubicBezTo>
                                <a:cubicBezTo>
                                  <a:pt x="61722" y="1143"/>
                                  <a:pt x="68326" y="381"/>
                                  <a:pt x="74295"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3469386" y="995553"/>
                            <a:ext cx="119761" cy="77215"/>
                          </a:xfrm>
                          <a:custGeom>
                            <a:avLst/>
                            <a:gdLst/>
                            <a:ahLst/>
                            <a:cxnLst/>
                            <a:rect l="0" t="0" r="0" b="0"/>
                            <a:pathLst>
                              <a:path w="119761" h="77215">
                                <a:moveTo>
                                  <a:pt x="74295" y="127"/>
                                </a:moveTo>
                                <a:cubicBezTo>
                                  <a:pt x="80391" y="0"/>
                                  <a:pt x="85852" y="635"/>
                                  <a:pt x="90678" y="1778"/>
                                </a:cubicBezTo>
                                <a:cubicBezTo>
                                  <a:pt x="99187" y="2921"/>
                                  <a:pt x="107569" y="7493"/>
                                  <a:pt x="112395" y="14224"/>
                                </a:cubicBezTo>
                                <a:cubicBezTo>
                                  <a:pt x="82169" y="24511"/>
                                  <a:pt x="82169" y="24511"/>
                                  <a:pt x="82169" y="24511"/>
                                </a:cubicBezTo>
                                <a:cubicBezTo>
                                  <a:pt x="79756" y="22225"/>
                                  <a:pt x="78486" y="21209"/>
                                  <a:pt x="77343" y="19939"/>
                                </a:cubicBezTo>
                                <a:cubicBezTo>
                                  <a:pt x="74930" y="18923"/>
                                  <a:pt x="72517" y="18923"/>
                                  <a:pt x="68961" y="17780"/>
                                </a:cubicBezTo>
                                <a:cubicBezTo>
                                  <a:pt x="65278" y="17780"/>
                                  <a:pt x="62865" y="17780"/>
                                  <a:pt x="59309" y="18923"/>
                                </a:cubicBezTo>
                                <a:cubicBezTo>
                                  <a:pt x="50800" y="19939"/>
                                  <a:pt x="44704" y="23495"/>
                                  <a:pt x="41021" y="27940"/>
                                </a:cubicBezTo>
                                <a:cubicBezTo>
                                  <a:pt x="38608" y="31496"/>
                                  <a:pt x="37465" y="36068"/>
                                  <a:pt x="38608" y="42926"/>
                                </a:cubicBezTo>
                                <a:cubicBezTo>
                                  <a:pt x="41021" y="50927"/>
                                  <a:pt x="43561" y="55499"/>
                                  <a:pt x="48387" y="57785"/>
                                </a:cubicBezTo>
                                <a:cubicBezTo>
                                  <a:pt x="53213" y="58928"/>
                                  <a:pt x="59309" y="60071"/>
                                  <a:pt x="66548" y="58928"/>
                                </a:cubicBezTo>
                                <a:cubicBezTo>
                                  <a:pt x="72517" y="56642"/>
                                  <a:pt x="78486" y="55499"/>
                                  <a:pt x="80899" y="52070"/>
                                </a:cubicBezTo>
                                <a:cubicBezTo>
                                  <a:pt x="84709" y="48640"/>
                                  <a:pt x="85852" y="45212"/>
                                  <a:pt x="87122" y="40640"/>
                                </a:cubicBezTo>
                                <a:cubicBezTo>
                                  <a:pt x="119761" y="39497"/>
                                  <a:pt x="119761" y="39497"/>
                                  <a:pt x="119761" y="39497"/>
                                </a:cubicBezTo>
                                <a:cubicBezTo>
                                  <a:pt x="118491" y="45212"/>
                                  <a:pt x="115951" y="50927"/>
                                  <a:pt x="112395" y="55499"/>
                                </a:cubicBezTo>
                                <a:cubicBezTo>
                                  <a:pt x="108712" y="60071"/>
                                  <a:pt x="104013" y="63500"/>
                                  <a:pt x="96774" y="67056"/>
                                </a:cubicBezTo>
                                <a:cubicBezTo>
                                  <a:pt x="90678" y="69342"/>
                                  <a:pt x="82169" y="72644"/>
                                  <a:pt x="71247" y="73787"/>
                                </a:cubicBezTo>
                                <a:cubicBezTo>
                                  <a:pt x="59309" y="76073"/>
                                  <a:pt x="48387" y="77215"/>
                                  <a:pt x="39878" y="77215"/>
                                </a:cubicBezTo>
                                <a:cubicBezTo>
                                  <a:pt x="31369" y="76073"/>
                                  <a:pt x="22987" y="73787"/>
                                  <a:pt x="17018" y="69342"/>
                                </a:cubicBezTo>
                                <a:cubicBezTo>
                                  <a:pt x="9652" y="64770"/>
                                  <a:pt x="4826" y="58928"/>
                                  <a:pt x="2413" y="49784"/>
                                </a:cubicBezTo>
                                <a:cubicBezTo>
                                  <a:pt x="0" y="38353"/>
                                  <a:pt x="3683" y="27940"/>
                                  <a:pt x="13335" y="19939"/>
                                </a:cubicBezTo>
                                <a:cubicBezTo>
                                  <a:pt x="21844" y="11938"/>
                                  <a:pt x="36195" y="6350"/>
                                  <a:pt x="54483" y="2921"/>
                                </a:cubicBezTo>
                                <a:cubicBezTo>
                                  <a:pt x="61722" y="1143"/>
                                  <a:pt x="68326" y="381"/>
                                  <a:pt x="74295" y="127"/>
                                </a:cubicBezTo>
                                <a:close/>
                              </a:path>
                            </a:pathLst>
                          </a:custGeom>
                          <a:ln w="3178" cap="flat">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3616833" y="986917"/>
                            <a:ext cx="55626" cy="72136"/>
                          </a:xfrm>
                          <a:custGeom>
                            <a:avLst/>
                            <a:gdLst/>
                            <a:ahLst/>
                            <a:cxnLst/>
                            <a:rect l="0" t="0" r="0" b="0"/>
                            <a:pathLst>
                              <a:path w="55626" h="72136">
                                <a:moveTo>
                                  <a:pt x="1143" y="0"/>
                                </a:moveTo>
                                <a:cubicBezTo>
                                  <a:pt x="28956" y="508"/>
                                  <a:pt x="42926" y="889"/>
                                  <a:pt x="49911" y="1015"/>
                                </a:cubicBezTo>
                                <a:lnTo>
                                  <a:pt x="55626" y="1143"/>
                                </a:lnTo>
                                <a:lnTo>
                                  <a:pt x="55626" y="17907"/>
                                </a:lnTo>
                                <a:lnTo>
                                  <a:pt x="47244" y="17272"/>
                                </a:lnTo>
                                <a:lnTo>
                                  <a:pt x="38608" y="17272"/>
                                </a:lnTo>
                                <a:cubicBezTo>
                                  <a:pt x="37465" y="56134"/>
                                  <a:pt x="37465" y="56134"/>
                                  <a:pt x="37465" y="56134"/>
                                </a:cubicBezTo>
                                <a:cubicBezTo>
                                  <a:pt x="45974" y="56134"/>
                                  <a:pt x="45974" y="56134"/>
                                  <a:pt x="45974" y="56134"/>
                                </a:cubicBezTo>
                                <a:lnTo>
                                  <a:pt x="55626" y="56007"/>
                                </a:lnTo>
                                <a:lnTo>
                                  <a:pt x="55626" y="72009"/>
                                </a:lnTo>
                                <a:lnTo>
                                  <a:pt x="54483" y="72136"/>
                                </a:lnTo>
                                <a:cubicBezTo>
                                  <a:pt x="0" y="70865"/>
                                  <a:pt x="0" y="70865"/>
                                  <a:pt x="0" y="70865"/>
                                </a:cubicBezTo>
                                <a:lnTo>
                                  <a:pt x="1143"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50" name="Shape 50"/>
                        <wps:cNvSpPr/>
                        <wps:spPr>
                          <a:xfrm>
                            <a:off x="3616833" y="986917"/>
                            <a:ext cx="55626" cy="72136"/>
                          </a:xfrm>
                          <a:custGeom>
                            <a:avLst/>
                            <a:gdLst/>
                            <a:ahLst/>
                            <a:cxnLst/>
                            <a:rect l="0" t="0" r="0" b="0"/>
                            <a:pathLst>
                              <a:path w="55626" h="72136">
                                <a:moveTo>
                                  <a:pt x="1143" y="0"/>
                                </a:moveTo>
                                <a:cubicBezTo>
                                  <a:pt x="28956" y="508"/>
                                  <a:pt x="42926" y="889"/>
                                  <a:pt x="49911" y="1015"/>
                                </a:cubicBezTo>
                                <a:lnTo>
                                  <a:pt x="55626" y="1143"/>
                                </a:lnTo>
                                <a:lnTo>
                                  <a:pt x="55626" y="17907"/>
                                </a:lnTo>
                                <a:lnTo>
                                  <a:pt x="47244" y="17272"/>
                                </a:lnTo>
                                <a:lnTo>
                                  <a:pt x="38608" y="17272"/>
                                </a:lnTo>
                                <a:cubicBezTo>
                                  <a:pt x="37465" y="56134"/>
                                  <a:pt x="37465" y="56134"/>
                                  <a:pt x="37465" y="56134"/>
                                </a:cubicBezTo>
                                <a:cubicBezTo>
                                  <a:pt x="45974" y="56134"/>
                                  <a:pt x="45974" y="56134"/>
                                  <a:pt x="45974" y="56134"/>
                                </a:cubicBezTo>
                                <a:lnTo>
                                  <a:pt x="55626" y="56007"/>
                                </a:lnTo>
                                <a:lnTo>
                                  <a:pt x="55626" y="72009"/>
                                </a:lnTo>
                                <a:lnTo>
                                  <a:pt x="54483" y="72136"/>
                                </a:lnTo>
                                <a:cubicBezTo>
                                  <a:pt x="0" y="70865"/>
                                  <a:pt x="0" y="70865"/>
                                  <a:pt x="0" y="70865"/>
                                </a:cubicBezTo>
                                <a:lnTo>
                                  <a:pt x="1143" y="0"/>
                                </a:lnTo>
                                <a:close/>
                              </a:path>
                            </a:pathLst>
                          </a:custGeom>
                          <a:ln w="3178" cap="flat">
                            <a:miter lim="127000"/>
                          </a:ln>
                        </wps:spPr>
                        <wps:style>
                          <a:lnRef idx="1">
                            <a:srgbClr val="ED1C24"/>
                          </a:lnRef>
                          <a:fillRef idx="0">
                            <a:srgbClr val="000000">
                              <a:alpha val="0"/>
                            </a:srgbClr>
                          </a:fillRef>
                          <a:effectRef idx="0">
                            <a:scrgbClr r="0" g="0" b="0"/>
                          </a:effectRef>
                          <a:fontRef idx="none"/>
                        </wps:style>
                        <wps:bodyPr/>
                      </wps:wsp>
                      <wps:wsp>
                        <wps:cNvPr id="51" name="Shape 51"/>
                        <wps:cNvSpPr/>
                        <wps:spPr>
                          <a:xfrm>
                            <a:off x="3672459" y="987933"/>
                            <a:ext cx="55499" cy="71120"/>
                          </a:xfrm>
                          <a:custGeom>
                            <a:avLst/>
                            <a:gdLst/>
                            <a:ahLst/>
                            <a:cxnLst/>
                            <a:rect l="0" t="0" r="0" b="0"/>
                            <a:pathLst>
                              <a:path w="55499" h="71120">
                                <a:moveTo>
                                  <a:pt x="0" y="0"/>
                                </a:moveTo>
                                <a:lnTo>
                                  <a:pt x="381" y="127"/>
                                </a:lnTo>
                                <a:cubicBezTo>
                                  <a:pt x="1270" y="127"/>
                                  <a:pt x="1270" y="127"/>
                                  <a:pt x="1270" y="127"/>
                                </a:cubicBezTo>
                                <a:cubicBezTo>
                                  <a:pt x="12065" y="127"/>
                                  <a:pt x="20447" y="1270"/>
                                  <a:pt x="26670" y="3556"/>
                                </a:cubicBezTo>
                                <a:cubicBezTo>
                                  <a:pt x="33909" y="5842"/>
                                  <a:pt x="38735" y="8128"/>
                                  <a:pt x="43561" y="11557"/>
                                </a:cubicBezTo>
                                <a:cubicBezTo>
                                  <a:pt x="48387" y="14986"/>
                                  <a:pt x="50673" y="18415"/>
                                  <a:pt x="53086" y="22987"/>
                                </a:cubicBezTo>
                                <a:cubicBezTo>
                                  <a:pt x="54356" y="27560"/>
                                  <a:pt x="55499" y="32131"/>
                                  <a:pt x="55499" y="36703"/>
                                </a:cubicBezTo>
                                <a:cubicBezTo>
                                  <a:pt x="55499" y="43688"/>
                                  <a:pt x="53086" y="50547"/>
                                  <a:pt x="50673" y="53975"/>
                                </a:cubicBezTo>
                                <a:cubicBezTo>
                                  <a:pt x="47117" y="58548"/>
                                  <a:pt x="43561" y="61976"/>
                                  <a:pt x="38735" y="64262"/>
                                </a:cubicBezTo>
                                <a:cubicBezTo>
                                  <a:pt x="32639" y="66549"/>
                                  <a:pt x="27813" y="68835"/>
                                  <a:pt x="21844" y="69977"/>
                                </a:cubicBezTo>
                                <a:lnTo>
                                  <a:pt x="0" y="71120"/>
                                </a:lnTo>
                                <a:lnTo>
                                  <a:pt x="0" y="54991"/>
                                </a:lnTo>
                                <a:lnTo>
                                  <a:pt x="635" y="54991"/>
                                </a:lnTo>
                                <a:cubicBezTo>
                                  <a:pt x="3302" y="54864"/>
                                  <a:pt x="5461" y="54611"/>
                                  <a:pt x="7239" y="53975"/>
                                </a:cubicBezTo>
                                <a:cubicBezTo>
                                  <a:pt x="10795" y="52832"/>
                                  <a:pt x="13208" y="50547"/>
                                  <a:pt x="14478" y="48261"/>
                                </a:cubicBezTo>
                                <a:cubicBezTo>
                                  <a:pt x="16891" y="45974"/>
                                  <a:pt x="18034" y="41402"/>
                                  <a:pt x="18034" y="36703"/>
                                </a:cubicBezTo>
                                <a:cubicBezTo>
                                  <a:pt x="18034" y="28702"/>
                                  <a:pt x="16891" y="22987"/>
                                  <a:pt x="12065" y="20701"/>
                                </a:cubicBezTo>
                                <a:cubicBezTo>
                                  <a:pt x="10287" y="19050"/>
                                  <a:pt x="7493" y="17907"/>
                                  <a:pt x="4064" y="17145"/>
                                </a:cubicBezTo>
                                <a:lnTo>
                                  <a:pt x="0" y="16891"/>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52" name="Shape 52"/>
                        <wps:cNvSpPr/>
                        <wps:spPr>
                          <a:xfrm>
                            <a:off x="3672459" y="987933"/>
                            <a:ext cx="55499" cy="71120"/>
                          </a:xfrm>
                          <a:custGeom>
                            <a:avLst/>
                            <a:gdLst/>
                            <a:ahLst/>
                            <a:cxnLst/>
                            <a:rect l="0" t="0" r="0" b="0"/>
                            <a:pathLst>
                              <a:path w="55499" h="71120">
                                <a:moveTo>
                                  <a:pt x="0" y="0"/>
                                </a:moveTo>
                                <a:lnTo>
                                  <a:pt x="381" y="127"/>
                                </a:lnTo>
                                <a:cubicBezTo>
                                  <a:pt x="1270" y="127"/>
                                  <a:pt x="1270" y="127"/>
                                  <a:pt x="1270" y="127"/>
                                </a:cubicBezTo>
                                <a:cubicBezTo>
                                  <a:pt x="12065" y="127"/>
                                  <a:pt x="20447" y="1270"/>
                                  <a:pt x="26670" y="3556"/>
                                </a:cubicBezTo>
                                <a:cubicBezTo>
                                  <a:pt x="33909" y="5842"/>
                                  <a:pt x="38735" y="8128"/>
                                  <a:pt x="43561" y="11557"/>
                                </a:cubicBezTo>
                                <a:cubicBezTo>
                                  <a:pt x="48387" y="14986"/>
                                  <a:pt x="50673" y="18415"/>
                                  <a:pt x="53086" y="22987"/>
                                </a:cubicBezTo>
                                <a:cubicBezTo>
                                  <a:pt x="54356" y="27560"/>
                                  <a:pt x="55499" y="32131"/>
                                  <a:pt x="55499" y="36703"/>
                                </a:cubicBezTo>
                                <a:cubicBezTo>
                                  <a:pt x="55499" y="43688"/>
                                  <a:pt x="53086" y="50547"/>
                                  <a:pt x="50673" y="53975"/>
                                </a:cubicBezTo>
                                <a:cubicBezTo>
                                  <a:pt x="47117" y="58548"/>
                                  <a:pt x="43561" y="61976"/>
                                  <a:pt x="38735" y="64262"/>
                                </a:cubicBezTo>
                                <a:cubicBezTo>
                                  <a:pt x="32639" y="66549"/>
                                  <a:pt x="27813" y="68835"/>
                                  <a:pt x="21844" y="69977"/>
                                </a:cubicBezTo>
                                <a:lnTo>
                                  <a:pt x="0" y="71120"/>
                                </a:lnTo>
                                <a:lnTo>
                                  <a:pt x="0" y="54991"/>
                                </a:lnTo>
                                <a:lnTo>
                                  <a:pt x="635" y="54991"/>
                                </a:lnTo>
                                <a:cubicBezTo>
                                  <a:pt x="3302" y="54864"/>
                                  <a:pt x="5461" y="54611"/>
                                  <a:pt x="7239" y="53975"/>
                                </a:cubicBezTo>
                                <a:cubicBezTo>
                                  <a:pt x="10795" y="52832"/>
                                  <a:pt x="13208" y="50547"/>
                                  <a:pt x="14478" y="48261"/>
                                </a:cubicBezTo>
                                <a:cubicBezTo>
                                  <a:pt x="16891" y="45974"/>
                                  <a:pt x="18034" y="41402"/>
                                  <a:pt x="18034" y="36703"/>
                                </a:cubicBezTo>
                                <a:cubicBezTo>
                                  <a:pt x="18034" y="28702"/>
                                  <a:pt x="16891" y="22987"/>
                                  <a:pt x="12065" y="20701"/>
                                </a:cubicBezTo>
                                <a:cubicBezTo>
                                  <a:pt x="10287" y="19050"/>
                                  <a:pt x="7493" y="17907"/>
                                  <a:pt x="4064" y="17145"/>
                                </a:cubicBezTo>
                                <a:lnTo>
                                  <a:pt x="0" y="16891"/>
                                </a:lnTo>
                                <a:lnTo>
                                  <a:pt x="0" y="0"/>
                                </a:lnTo>
                                <a:close/>
                              </a:path>
                            </a:pathLst>
                          </a:custGeom>
                          <a:ln w="3178" cap="flat">
                            <a:miter lim="127000"/>
                          </a:ln>
                        </wps:spPr>
                        <wps:style>
                          <a:lnRef idx="1">
                            <a:srgbClr val="ED1C24"/>
                          </a:lnRef>
                          <a:fillRef idx="0">
                            <a:srgbClr val="000000">
                              <a:alpha val="0"/>
                            </a:srgbClr>
                          </a:fillRef>
                          <a:effectRef idx="0">
                            <a:scrgbClr r="0" g="0" b="0"/>
                          </a:effectRef>
                          <a:fontRef idx="none"/>
                        </wps:style>
                        <wps:bodyPr/>
                      </wps:wsp>
                      <wps:wsp>
                        <wps:cNvPr id="53" name="Shape 53"/>
                        <wps:cNvSpPr/>
                        <wps:spPr>
                          <a:xfrm>
                            <a:off x="3751072" y="995045"/>
                            <a:ext cx="106299" cy="77724"/>
                          </a:xfrm>
                          <a:custGeom>
                            <a:avLst/>
                            <a:gdLst/>
                            <a:ahLst/>
                            <a:cxnLst/>
                            <a:rect l="0" t="0" r="0" b="0"/>
                            <a:pathLst>
                              <a:path w="106299" h="77724">
                                <a:moveTo>
                                  <a:pt x="18161" y="0"/>
                                </a:moveTo>
                                <a:lnTo>
                                  <a:pt x="106299" y="21590"/>
                                </a:lnTo>
                                <a:lnTo>
                                  <a:pt x="102743" y="36576"/>
                                </a:lnTo>
                                <a:lnTo>
                                  <a:pt x="49530" y="23876"/>
                                </a:lnTo>
                                <a:lnTo>
                                  <a:pt x="47117" y="35433"/>
                                </a:lnTo>
                                <a:lnTo>
                                  <a:pt x="91821" y="46863"/>
                                </a:lnTo>
                                <a:lnTo>
                                  <a:pt x="88265" y="60579"/>
                                </a:lnTo>
                                <a:lnTo>
                                  <a:pt x="43434" y="49149"/>
                                </a:lnTo>
                                <a:lnTo>
                                  <a:pt x="34925" y="77724"/>
                                </a:lnTo>
                                <a:lnTo>
                                  <a:pt x="0" y="68580"/>
                                </a:lnTo>
                                <a:lnTo>
                                  <a:pt x="18161" y="0"/>
                                </a:lnTo>
                                <a:close/>
                              </a:path>
                            </a:pathLst>
                          </a:custGeom>
                          <a:ln w="0" cap="flat">
                            <a:miter lim="127000"/>
                          </a:ln>
                        </wps:spPr>
                        <wps:style>
                          <a:lnRef idx="0">
                            <a:srgbClr val="000000">
                              <a:alpha val="0"/>
                            </a:srgbClr>
                          </a:lnRef>
                          <a:fillRef idx="1">
                            <a:srgbClr val="007843"/>
                          </a:fillRef>
                          <a:effectRef idx="0">
                            <a:scrgbClr r="0" g="0" b="0"/>
                          </a:effectRef>
                          <a:fontRef idx="none"/>
                        </wps:style>
                        <wps:bodyPr/>
                      </wps:wsp>
                      <wps:wsp>
                        <wps:cNvPr id="54" name="Shape 54"/>
                        <wps:cNvSpPr/>
                        <wps:spPr>
                          <a:xfrm>
                            <a:off x="3748659" y="911352"/>
                            <a:ext cx="554101" cy="967613"/>
                          </a:xfrm>
                          <a:custGeom>
                            <a:avLst/>
                            <a:gdLst/>
                            <a:ahLst/>
                            <a:cxnLst/>
                            <a:rect l="0" t="0" r="0" b="0"/>
                            <a:pathLst>
                              <a:path w="554101" h="967613">
                                <a:moveTo>
                                  <a:pt x="363728" y="0"/>
                                </a:moveTo>
                                <a:cubicBezTo>
                                  <a:pt x="348107" y="36576"/>
                                  <a:pt x="342011" y="80137"/>
                                  <a:pt x="336042" y="119126"/>
                                </a:cubicBezTo>
                                <a:cubicBezTo>
                                  <a:pt x="310642" y="273685"/>
                                  <a:pt x="337185" y="424815"/>
                                  <a:pt x="386715" y="572643"/>
                                </a:cubicBezTo>
                                <a:cubicBezTo>
                                  <a:pt x="409702" y="636778"/>
                                  <a:pt x="435102" y="699770"/>
                                  <a:pt x="461645" y="762635"/>
                                </a:cubicBezTo>
                                <a:cubicBezTo>
                                  <a:pt x="483489" y="812546"/>
                                  <a:pt x="502539" y="868807"/>
                                  <a:pt x="527431" y="919861"/>
                                </a:cubicBezTo>
                                <a:lnTo>
                                  <a:pt x="554101" y="967613"/>
                                </a:lnTo>
                                <a:lnTo>
                                  <a:pt x="553974" y="967613"/>
                                </a:lnTo>
                                <a:lnTo>
                                  <a:pt x="551180" y="963168"/>
                                </a:lnTo>
                                <a:cubicBezTo>
                                  <a:pt x="516128" y="907415"/>
                                  <a:pt x="235204" y="457454"/>
                                  <a:pt x="227203" y="327533"/>
                                </a:cubicBezTo>
                                <a:cubicBezTo>
                                  <a:pt x="222250" y="243840"/>
                                  <a:pt x="0" y="451231"/>
                                  <a:pt x="392811" y="753491"/>
                                </a:cubicBezTo>
                                <a:cubicBezTo>
                                  <a:pt x="334772" y="707771"/>
                                  <a:pt x="274320" y="668782"/>
                                  <a:pt x="221107" y="616077"/>
                                </a:cubicBezTo>
                                <a:cubicBezTo>
                                  <a:pt x="130556" y="527939"/>
                                  <a:pt x="39878" y="417957"/>
                                  <a:pt x="100330" y="294259"/>
                                </a:cubicBezTo>
                                <a:cubicBezTo>
                                  <a:pt x="115951" y="262255"/>
                                  <a:pt x="137795" y="236982"/>
                                  <a:pt x="163195" y="212979"/>
                                </a:cubicBezTo>
                                <a:cubicBezTo>
                                  <a:pt x="181229" y="194691"/>
                                  <a:pt x="200660" y="177419"/>
                                  <a:pt x="219837" y="160274"/>
                                </a:cubicBezTo>
                                <a:cubicBezTo>
                                  <a:pt x="267081" y="116840"/>
                                  <a:pt x="308229" y="72136"/>
                                  <a:pt x="342011" y="28575"/>
                                </a:cubicBezTo>
                                <a:cubicBezTo>
                                  <a:pt x="349250" y="19431"/>
                                  <a:pt x="356489" y="10160"/>
                                  <a:pt x="362585" y="1016"/>
                                </a:cubicBezTo>
                                <a:cubicBezTo>
                                  <a:pt x="363728" y="0"/>
                                  <a:pt x="363728" y="0"/>
                                  <a:pt x="363728" y="0"/>
                                </a:cubicBezTo>
                                <a:close/>
                              </a:path>
                            </a:pathLst>
                          </a:custGeom>
                          <a:ln w="0" cap="flat">
                            <a:miter lim="127000"/>
                          </a:ln>
                        </wps:spPr>
                        <wps:style>
                          <a:lnRef idx="0">
                            <a:srgbClr val="000000">
                              <a:alpha val="0"/>
                            </a:srgbClr>
                          </a:lnRef>
                          <a:fillRef idx="1">
                            <a:srgbClr val="007843"/>
                          </a:fillRef>
                          <a:effectRef idx="0">
                            <a:scrgbClr r="0" g="0" b="0"/>
                          </a:effectRef>
                          <a:fontRef idx="none"/>
                        </wps:style>
                        <wps:bodyPr/>
                      </wps:wsp>
                      <wps:wsp>
                        <wps:cNvPr id="55" name="Shape 55"/>
                        <wps:cNvSpPr/>
                        <wps:spPr>
                          <a:xfrm>
                            <a:off x="3543046" y="621665"/>
                            <a:ext cx="611632" cy="633222"/>
                          </a:xfrm>
                          <a:custGeom>
                            <a:avLst/>
                            <a:gdLst/>
                            <a:ahLst/>
                            <a:cxnLst/>
                            <a:rect l="0" t="0" r="0" b="0"/>
                            <a:pathLst>
                              <a:path w="611632" h="633222">
                                <a:moveTo>
                                  <a:pt x="464185" y="0"/>
                                </a:moveTo>
                                <a:lnTo>
                                  <a:pt x="475234" y="0"/>
                                </a:lnTo>
                                <a:lnTo>
                                  <a:pt x="508000" y="7493"/>
                                </a:lnTo>
                                <a:cubicBezTo>
                                  <a:pt x="532765" y="18542"/>
                                  <a:pt x="555371" y="39497"/>
                                  <a:pt x="570484" y="67564"/>
                                </a:cubicBezTo>
                                <a:cubicBezTo>
                                  <a:pt x="599567" y="123571"/>
                                  <a:pt x="586232" y="186563"/>
                                  <a:pt x="540258" y="208407"/>
                                </a:cubicBezTo>
                                <a:cubicBezTo>
                                  <a:pt x="539115" y="209550"/>
                                  <a:pt x="537845" y="209550"/>
                                  <a:pt x="536702" y="209550"/>
                                </a:cubicBezTo>
                                <a:cubicBezTo>
                                  <a:pt x="565658" y="207264"/>
                                  <a:pt x="592328" y="194564"/>
                                  <a:pt x="611632" y="176276"/>
                                </a:cubicBezTo>
                                <a:cubicBezTo>
                                  <a:pt x="594741" y="212978"/>
                                  <a:pt x="568071" y="255270"/>
                                  <a:pt x="533019" y="298831"/>
                                </a:cubicBezTo>
                                <a:cubicBezTo>
                                  <a:pt x="501650" y="340106"/>
                                  <a:pt x="462915" y="382524"/>
                                  <a:pt x="418211" y="423672"/>
                                </a:cubicBezTo>
                                <a:cubicBezTo>
                                  <a:pt x="284099" y="547370"/>
                                  <a:pt x="130556" y="630936"/>
                                  <a:pt x="49657" y="633222"/>
                                </a:cubicBezTo>
                                <a:cubicBezTo>
                                  <a:pt x="29083" y="633222"/>
                                  <a:pt x="13335" y="628650"/>
                                  <a:pt x="3683" y="618363"/>
                                </a:cubicBezTo>
                                <a:cubicBezTo>
                                  <a:pt x="1270" y="614934"/>
                                  <a:pt x="0" y="613791"/>
                                  <a:pt x="0" y="610362"/>
                                </a:cubicBezTo>
                                <a:cubicBezTo>
                                  <a:pt x="0" y="610362"/>
                                  <a:pt x="9779" y="613791"/>
                                  <a:pt x="36322" y="608076"/>
                                </a:cubicBezTo>
                                <a:cubicBezTo>
                                  <a:pt x="95504" y="596646"/>
                                  <a:pt x="235712" y="523367"/>
                                  <a:pt x="337312" y="429387"/>
                                </a:cubicBezTo>
                                <a:cubicBezTo>
                                  <a:pt x="394081" y="375666"/>
                                  <a:pt x="424307" y="344678"/>
                                  <a:pt x="466598" y="287401"/>
                                </a:cubicBezTo>
                                <a:cubicBezTo>
                                  <a:pt x="466598" y="287401"/>
                                  <a:pt x="487172" y="254127"/>
                                  <a:pt x="508889" y="216408"/>
                                </a:cubicBezTo>
                                <a:cubicBezTo>
                                  <a:pt x="469011" y="217551"/>
                                  <a:pt x="426720" y="191135"/>
                                  <a:pt x="402590" y="147701"/>
                                </a:cubicBezTo>
                                <a:cubicBezTo>
                                  <a:pt x="373507" y="91567"/>
                                  <a:pt x="386842" y="28575"/>
                                  <a:pt x="432689" y="6858"/>
                                </a:cubicBezTo>
                                <a:lnTo>
                                  <a:pt x="464185" y="0"/>
                                </a:lnTo>
                                <a:close/>
                              </a:path>
                            </a:pathLst>
                          </a:custGeom>
                          <a:ln w="0" cap="flat">
                            <a:miter lim="127000"/>
                          </a:ln>
                        </wps:spPr>
                        <wps:style>
                          <a:lnRef idx="0">
                            <a:srgbClr val="000000">
                              <a:alpha val="0"/>
                            </a:srgbClr>
                          </a:lnRef>
                          <a:fillRef idx="1">
                            <a:srgbClr val="007843"/>
                          </a:fillRef>
                          <a:effectRef idx="0">
                            <a:scrgbClr r="0" g="0" b="0"/>
                          </a:effectRef>
                          <a:fontRef idx="none"/>
                        </wps:style>
                        <wps:bodyPr/>
                      </wps:wsp>
                      <wps:wsp>
                        <wps:cNvPr id="56" name="Shape 56"/>
                        <wps:cNvSpPr/>
                        <wps:spPr>
                          <a:xfrm>
                            <a:off x="3028950" y="913130"/>
                            <a:ext cx="554101" cy="965835"/>
                          </a:xfrm>
                          <a:custGeom>
                            <a:avLst/>
                            <a:gdLst/>
                            <a:ahLst/>
                            <a:cxnLst/>
                            <a:rect l="0" t="0" r="0" b="0"/>
                            <a:pathLst>
                              <a:path w="554101" h="965835">
                                <a:moveTo>
                                  <a:pt x="190754" y="0"/>
                                </a:moveTo>
                                <a:lnTo>
                                  <a:pt x="212090" y="26797"/>
                                </a:lnTo>
                                <a:cubicBezTo>
                                  <a:pt x="245872" y="70358"/>
                                  <a:pt x="287020" y="115062"/>
                                  <a:pt x="334137" y="158496"/>
                                </a:cubicBezTo>
                                <a:cubicBezTo>
                                  <a:pt x="353441" y="175640"/>
                                  <a:pt x="372745" y="192913"/>
                                  <a:pt x="390906" y="211201"/>
                                </a:cubicBezTo>
                                <a:cubicBezTo>
                                  <a:pt x="416306" y="235203"/>
                                  <a:pt x="438023" y="260476"/>
                                  <a:pt x="453771" y="292481"/>
                                </a:cubicBezTo>
                                <a:cubicBezTo>
                                  <a:pt x="514223" y="416178"/>
                                  <a:pt x="423545" y="526161"/>
                                  <a:pt x="332867" y="614299"/>
                                </a:cubicBezTo>
                                <a:cubicBezTo>
                                  <a:pt x="279781" y="667004"/>
                                  <a:pt x="219329" y="705993"/>
                                  <a:pt x="160020" y="751713"/>
                                </a:cubicBezTo>
                                <a:cubicBezTo>
                                  <a:pt x="554101" y="449452"/>
                                  <a:pt x="331724" y="242062"/>
                                  <a:pt x="326898" y="325755"/>
                                </a:cubicBezTo>
                                <a:cubicBezTo>
                                  <a:pt x="318897" y="455676"/>
                                  <a:pt x="37973" y="905637"/>
                                  <a:pt x="2921" y="961389"/>
                                </a:cubicBezTo>
                                <a:lnTo>
                                  <a:pt x="127" y="965835"/>
                                </a:lnTo>
                                <a:lnTo>
                                  <a:pt x="0" y="965835"/>
                                </a:lnTo>
                                <a:lnTo>
                                  <a:pt x="26670" y="918083"/>
                                </a:lnTo>
                                <a:cubicBezTo>
                                  <a:pt x="51562" y="867029"/>
                                  <a:pt x="70612" y="810768"/>
                                  <a:pt x="92329" y="760857"/>
                                </a:cubicBezTo>
                                <a:cubicBezTo>
                                  <a:pt x="118999" y="697992"/>
                                  <a:pt x="144399" y="635000"/>
                                  <a:pt x="166116" y="570864"/>
                                </a:cubicBezTo>
                                <a:cubicBezTo>
                                  <a:pt x="216916" y="423037"/>
                                  <a:pt x="243459" y="271907"/>
                                  <a:pt x="218059" y="117348"/>
                                </a:cubicBezTo>
                                <a:cubicBezTo>
                                  <a:pt x="215011" y="97789"/>
                                  <a:pt x="212090" y="77215"/>
                                  <a:pt x="207772" y="56896"/>
                                </a:cubicBezTo>
                                <a:lnTo>
                                  <a:pt x="1907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3219196" y="911352"/>
                            <a:ext cx="508" cy="1778"/>
                          </a:xfrm>
                          <a:custGeom>
                            <a:avLst/>
                            <a:gdLst/>
                            <a:ahLst/>
                            <a:cxnLst/>
                            <a:rect l="0" t="0" r="0" b="0"/>
                            <a:pathLst>
                              <a:path w="508" h="1778">
                                <a:moveTo>
                                  <a:pt x="0" y="0"/>
                                </a:moveTo>
                                <a:lnTo>
                                  <a:pt x="508" y="1778"/>
                                </a:lnTo>
                                <a:lnTo>
                                  <a:pt x="0" y="1016"/>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176905" y="621665"/>
                            <a:ext cx="611632" cy="633222"/>
                          </a:xfrm>
                          <a:custGeom>
                            <a:avLst/>
                            <a:gdLst/>
                            <a:ahLst/>
                            <a:cxnLst/>
                            <a:rect l="0" t="0" r="0" b="0"/>
                            <a:pathLst>
                              <a:path w="611632" h="633222">
                                <a:moveTo>
                                  <a:pt x="136144" y="0"/>
                                </a:moveTo>
                                <a:lnTo>
                                  <a:pt x="147193" y="0"/>
                                </a:lnTo>
                                <a:lnTo>
                                  <a:pt x="178816" y="6858"/>
                                </a:lnTo>
                                <a:cubicBezTo>
                                  <a:pt x="224790" y="28575"/>
                                  <a:pt x="238125" y="91567"/>
                                  <a:pt x="207899" y="147701"/>
                                </a:cubicBezTo>
                                <a:cubicBezTo>
                                  <a:pt x="184912" y="191135"/>
                                  <a:pt x="142621" y="217551"/>
                                  <a:pt x="102743" y="216408"/>
                                </a:cubicBezTo>
                                <a:cubicBezTo>
                                  <a:pt x="123190" y="254127"/>
                                  <a:pt x="145034" y="287401"/>
                                  <a:pt x="145034" y="287401"/>
                                </a:cubicBezTo>
                                <a:cubicBezTo>
                                  <a:pt x="187325" y="344678"/>
                                  <a:pt x="216281" y="375666"/>
                                  <a:pt x="274320" y="429387"/>
                                </a:cubicBezTo>
                                <a:cubicBezTo>
                                  <a:pt x="375920" y="523367"/>
                                  <a:pt x="516001" y="596646"/>
                                  <a:pt x="574167" y="608076"/>
                                </a:cubicBezTo>
                                <a:cubicBezTo>
                                  <a:pt x="601980" y="613791"/>
                                  <a:pt x="611632" y="610362"/>
                                  <a:pt x="611632" y="610362"/>
                                </a:cubicBezTo>
                                <a:cubicBezTo>
                                  <a:pt x="611632" y="613791"/>
                                  <a:pt x="610362" y="614934"/>
                                  <a:pt x="607949" y="618363"/>
                                </a:cubicBezTo>
                                <a:cubicBezTo>
                                  <a:pt x="598297" y="628650"/>
                                  <a:pt x="582549" y="633222"/>
                                  <a:pt x="562102" y="633222"/>
                                </a:cubicBezTo>
                                <a:cubicBezTo>
                                  <a:pt x="481076" y="630936"/>
                                  <a:pt x="327533" y="547370"/>
                                  <a:pt x="193294" y="423672"/>
                                </a:cubicBezTo>
                                <a:cubicBezTo>
                                  <a:pt x="148590" y="382524"/>
                                  <a:pt x="109982" y="340106"/>
                                  <a:pt x="78486" y="298831"/>
                                </a:cubicBezTo>
                                <a:cubicBezTo>
                                  <a:pt x="43434" y="255270"/>
                                  <a:pt x="16891" y="212978"/>
                                  <a:pt x="0" y="176276"/>
                                </a:cubicBezTo>
                                <a:cubicBezTo>
                                  <a:pt x="19304" y="194564"/>
                                  <a:pt x="45847" y="207264"/>
                                  <a:pt x="74930" y="209550"/>
                                </a:cubicBezTo>
                                <a:cubicBezTo>
                                  <a:pt x="73660" y="209550"/>
                                  <a:pt x="72517" y="209550"/>
                                  <a:pt x="71247" y="208407"/>
                                </a:cubicBezTo>
                                <a:cubicBezTo>
                                  <a:pt x="25400" y="186563"/>
                                  <a:pt x="12065" y="123571"/>
                                  <a:pt x="41021" y="67564"/>
                                </a:cubicBezTo>
                                <a:cubicBezTo>
                                  <a:pt x="55499" y="39497"/>
                                  <a:pt x="78232" y="18542"/>
                                  <a:pt x="103124" y="7493"/>
                                </a:cubicBezTo>
                                <a:lnTo>
                                  <a:pt x="136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340100" y="1560703"/>
                            <a:ext cx="51943" cy="57277"/>
                          </a:xfrm>
                          <a:custGeom>
                            <a:avLst/>
                            <a:gdLst/>
                            <a:ahLst/>
                            <a:cxnLst/>
                            <a:rect l="0" t="0" r="0" b="0"/>
                            <a:pathLst>
                              <a:path w="51943" h="57277">
                                <a:moveTo>
                                  <a:pt x="47117" y="0"/>
                                </a:moveTo>
                                <a:cubicBezTo>
                                  <a:pt x="47117" y="0"/>
                                  <a:pt x="48260" y="0"/>
                                  <a:pt x="48260" y="0"/>
                                </a:cubicBezTo>
                                <a:cubicBezTo>
                                  <a:pt x="48260" y="1143"/>
                                  <a:pt x="49530" y="1143"/>
                                  <a:pt x="49530" y="2286"/>
                                </a:cubicBezTo>
                                <a:cubicBezTo>
                                  <a:pt x="49530" y="3428"/>
                                  <a:pt x="50673" y="4445"/>
                                  <a:pt x="50673" y="5715"/>
                                </a:cubicBezTo>
                                <a:cubicBezTo>
                                  <a:pt x="50673" y="6731"/>
                                  <a:pt x="50673" y="7874"/>
                                  <a:pt x="50673" y="10160"/>
                                </a:cubicBezTo>
                                <a:cubicBezTo>
                                  <a:pt x="50673" y="11303"/>
                                  <a:pt x="50673" y="13589"/>
                                  <a:pt x="50673" y="14732"/>
                                </a:cubicBezTo>
                                <a:cubicBezTo>
                                  <a:pt x="50673" y="16002"/>
                                  <a:pt x="50673" y="17145"/>
                                  <a:pt x="50673" y="18288"/>
                                </a:cubicBezTo>
                                <a:cubicBezTo>
                                  <a:pt x="50673" y="18288"/>
                                  <a:pt x="50673" y="19431"/>
                                  <a:pt x="50673" y="19431"/>
                                </a:cubicBezTo>
                                <a:cubicBezTo>
                                  <a:pt x="50673" y="19431"/>
                                  <a:pt x="50673" y="20574"/>
                                  <a:pt x="50673" y="20574"/>
                                </a:cubicBezTo>
                                <a:cubicBezTo>
                                  <a:pt x="50673" y="20574"/>
                                  <a:pt x="51943" y="21717"/>
                                  <a:pt x="51943" y="21717"/>
                                </a:cubicBezTo>
                                <a:cubicBezTo>
                                  <a:pt x="51943" y="22860"/>
                                  <a:pt x="50673" y="22860"/>
                                  <a:pt x="50673" y="24003"/>
                                </a:cubicBezTo>
                                <a:cubicBezTo>
                                  <a:pt x="50673" y="24003"/>
                                  <a:pt x="50673" y="25146"/>
                                  <a:pt x="50673" y="25146"/>
                                </a:cubicBezTo>
                                <a:cubicBezTo>
                                  <a:pt x="50673" y="26289"/>
                                  <a:pt x="50673" y="26289"/>
                                  <a:pt x="50673" y="27432"/>
                                </a:cubicBezTo>
                                <a:cubicBezTo>
                                  <a:pt x="50673" y="27432"/>
                                  <a:pt x="50673" y="27432"/>
                                  <a:pt x="51943" y="27432"/>
                                </a:cubicBezTo>
                                <a:cubicBezTo>
                                  <a:pt x="51943" y="28575"/>
                                  <a:pt x="51943" y="28575"/>
                                  <a:pt x="51943" y="28575"/>
                                </a:cubicBezTo>
                                <a:cubicBezTo>
                                  <a:pt x="51943" y="29718"/>
                                  <a:pt x="51943" y="32003"/>
                                  <a:pt x="51943" y="34290"/>
                                </a:cubicBezTo>
                                <a:cubicBezTo>
                                  <a:pt x="51943" y="34290"/>
                                  <a:pt x="51943" y="35433"/>
                                  <a:pt x="51943" y="35433"/>
                                </a:cubicBezTo>
                                <a:cubicBezTo>
                                  <a:pt x="51943" y="35433"/>
                                  <a:pt x="50673" y="35433"/>
                                  <a:pt x="50673" y="36576"/>
                                </a:cubicBezTo>
                                <a:cubicBezTo>
                                  <a:pt x="50673" y="36576"/>
                                  <a:pt x="49530" y="37719"/>
                                  <a:pt x="49530" y="37719"/>
                                </a:cubicBezTo>
                                <a:cubicBezTo>
                                  <a:pt x="49530" y="38862"/>
                                  <a:pt x="49530" y="38862"/>
                                  <a:pt x="48260" y="38862"/>
                                </a:cubicBezTo>
                                <a:cubicBezTo>
                                  <a:pt x="48260" y="40005"/>
                                  <a:pt x="48260" y="40005"/>
                                  <a:pt x="48260" y="40005"/>
                                </a:cubicBezTo>
                                <a:cubicBezTo>
                                  <a:pt x="48260" y="40005"/>
                                  <a:pt x="47117" y="40005"/>
                                  <a:pt x="47117" y="40005"/>
                                </a:cubicBezTo>
                                <a:cubicBezTo>
                                  <a:pt x="47117" y="40005"/>
                                  <a:pt x="47117" y="40005"/>
                                  <a:pt x="47117" y="38862"/>
                                </a:cubicBezTo>
                                <a:cubicBezTo>
                                  <a:pt x="47117" y="38862"/>
                                  <a:pt x="47117" y="37719"/>
                                  <a:pt x="47117" y="36576"/>
                                </a:cubicBezTo>
                                <a:cubicBezTo>
                                  <a:pt x="45847" y="35433"/>
                                  <a:pt x="45847" y="33147"/>
                                  <a:pt x="45847" y="32003"/>
                                </a:cubicBezTo>
                                <a:cubicBezTo>
                                  <a:pt x="45847" y="32003"/>
                                  <a:pt x="44704" y="30861"/>
                                  <a:pt x="44704" y="28575"/>
                                </a:cubicBezTo>
                                <a:cubicBezTo>
                                  <a:pt x="44704" y="27432"/>
                                  <a:pt x="44704" y="25146"/>
                                  <a:pt x="43434" y="21717"/>
                                </a:cubicBezTo>
                                <a:cubicBezTo>
                                  <a:pt x="43434" y="21717"/>
                                  <a:pt x="43434" y="20574"/>
                                  <a:pt x="43434" y="19431"/>
                                </a:cubicBezTo>
                                <a:cubicBezTo>
                                  <a:pt x="43434" y="19431"/>
                                  <a:pt x="43434" y="18288"/>
                                  <a:pt x="43434" y="17145"/>
                                </a:cubicBezTo>
                                <a:cubicBezTo>
                                  <a:pt x="43434" y="17145"/>
                                  <a:pt x="43434" y="16002"/>
                                  <a:pt x="43434" y="16002"/>
                                </a:cubicBezTo>
                                <a:cubicBezTo>
                                  <a:pt x="43434" y="16002"/>
                                  <a:pt x="43434" y="14732"/>
                                  <a:pt x="43434" y="14732"/>
                                </a:cubicBezTo>
                                <a:cubicBezTo>
                                  <a:pt x="43434" y="14732"/>
                                  <a:pt x="42291" y="14732"/>
                                  <a:pt x="42291" y="14732"/>
                                </a:cubicBezTo>
                                <a:cubicBezTo>
                                  <a:pt x="42291" y="14732"/>
                                  <a:pt x="41021" y="14732"/>
                                  <a:pt x="41021" y="16002"/>
                                </a:cubicBezTo>
                                <a:cubicBezTo>
                                  <a:pt x="41021" y="16002"/>
                                  <a:pt x="41021" y="17145"/>
                                  <a:pt x="39878" y="18288"/>
                                </a:cubicBezTo>
                                <a:cubicBezTo>
                                  <a:pt x="39878" y="18288"/>
                                  <a:pt x="39878" y="19431"/>
                                  <a:pt x="38608" y="19431"/>
                                </a:cubicBezTo>
                                <a:cubicBezTo>
                                  <a:pt x="38608" y="20574"/>
                                  <a:pt x="38608" y="20574"/>
                                  <a:pt x="38608" y="21717"/>
                                </a:cubicBezTo>
                                <a:cubicBezTo>
                                  <a:pt x="37465" y="21717"/>
                                  <a:pt x="37465" y="22860"/>
                                  <a:pt x="36195" y="24003"/>
                                </a:cubicBezTo>
                                <a:cubicBezTo>
                                  <a:pt x="35052" y="25146"/>
                                  <a:pt x="35052" y="26289"/>
                                  <a:pt x="33655" y="27432"/>
                                </a:cubicBezTo>
                                <a:cubicBezTo>
                                  <a:pt x="33655" y="27432"/>
                                  <a:pt x="33655" y="27432"/>
                                  <a:pt x="33655" y="28575"/>
                                </a:cubicBezTo>
                                <a:cubicBezTo>
                                  <a:pt x="32512" y="28575"/>
                                  <a:pt x="32512" y="28575"/>
                                  <a:pt x="31242" y="29718"/>
                                </a:cubicBezTo>
                                <a:cubicBezTo>
                                  <a:pt x="31242" y="29718"/>
                                  <a:pt x="31242" y="30861"/>
                                  <a:pt x="30099" y="32003"/>
                                </a:cubicBezTo>
                                <a:cubicBezTo>
                                  <a:pt x="28829" y="33147"/>
                                  <a:pt x="27686" y="34290"/>
                                  <a:pt x="26543" y="34290"/>
                                </a:cubicBezTo>
                                <a:cubicBezTo>
                                  <a:pt x="25273" y="35433"/>
                                  <a:pt x="24130" y="35433"/>
                                  <a:pt x="22860" y="35433"/>
                                </a:cubicBezTo>
                                <a:cubicBezTo>
                                  <a:pt x="21717" y="36576"/>
                                  <a:pt x="19304" y="36576"/>
                                  <a:pt x="18034" y="35433"/>
                                </a:cubicBezTo>
                                <a:cubicBezTo>
                                  <a:pt x="16891" y="35433"/>
                                  <a:pt x="16891" y="35433"/>
                                  <a:pt x="15621" y="35433"/>
                                </a:cubicBezTo>
                                <a:cubicBezTo>
                                  <a:pt x="15621" y="35433"/>
                                  <a:pt x="14478" y="35433"/>
                                  <a:pt x="13208" y="35433"/>
                                </a:cubicBezTo>
                                <a:cubicBezTo>
                                  <a:pt x="13208" y="35433"/>
                                  <a:pt x="13208" y="35433"/>
                                  <a:pt x="13208" y="37719"/>
                                </a:cubicBezTo>
                                <a:cubicBezTo>
                                  <a:pt x="14478" y="38862"/>
                                  <a:pt x="14478" y="41148"/>
                                  <a:pt x="15621" y="43434"/>
                                </a:cubicBezTo>
                                <a:cubicBezTo>
                                  <a:pt x="15621" y="45720"/>
                                  <a:pt x="16891" y="48006"/>
                                  <a:pt x="16891" y="49149"/>
                                </a:cubicBezTo>
                                <a:cubicBezTo>
                                  <a:pt x="16891" y="51562"/>
                                  <a:pt x="18034" y="51562"/>
                                  <a:pt x="18034" y="52705"/>
                                </a:cubicBezTo>
                                <a:cubicBezTo>
                                  <a:pt x="18034" y="52705"/>
                                  <a:pt x="18034" y="53848"/>
                                  <a:pt x="18034" y="53848"/>
                                </a:cubicBezTo>
                                <a:cubicBezTo>
                                  <a:pt x="18034" y="53848"/>
                                  <a:pt x="18034" y="54990"/>
                                  <a:pt x="16891" y="54990"/>
                                </a:cubicBezTo>
                                <a:cubicBezTo>
                                  <a:pt x="16891" y="54990"/>
                                  <a:pt x="16891" y="56134"/>
                                  <a:pt x="15621" y="56134"/>
                                </a:cubicBezTo>
                                <a:cubicBezTo>
                                  <a:pt x="15621" y="56134"/>
                                  <a:pt x="14478" y="57277"/>
                                  <a:pt x="14478" y="57277"/>
                                </a:cubicBezTo>
                                <a:cubicBezTo>
                                  <a:pt x="13208" y="57277"/>
                                  <a:pt x="13208" y="57277"/>
                                  <a:pt x="13208" y="57277"/>
                                </a:cubicBezTo>
                                <a:cubicBezTo>
                                  <a:pt x="13208" y="57277"/>
                                  <a:pt x="13208" y="57277"/>
                                  <a:pt x="13208" y="56134"/>
                                </a:cubicBezTo>
                                <a:cubicBezTo>
                                  <a:pt x="12065" y="56134"/>
                                  <a:pt x="12065" y="56134"/>
                                  <a:pt x="12065" y="56134"/>
                                </a:cubicBezTo>
                                <a:cubicBezTo>
                                  <a:pt x="12065" y="54990"/>
                                  <a:pt x="12065" y="54990"/>
                                  <a:pt x="12065" y="53848"/>
                                </a:cubicBezTo>
                                <a:cubicBezTo>
                                  <a:pt x="10795" y="53848"/>
                                  <a:pt x="10795" y="52705"/>
                                  <a:pt x="9652" y="51562"/>
                                </a:cubicBezTo>
                                <a:cubicBezTo>
                                  <a:pt x="9652" y="51562"/>
                                  <a:pt x="9652" y="51562"/>
                                  <a:pt x="9652" y="50419"/>
                                </a:cubicBezTo>
                                <a:cubicBezTo>
                                  <a:pt x="9652" y="50419"/>
                                  <a:pt x="9652" y="49149"/>
                                  <a:pt x="9652" y="49149"/>
                                </a:cubicBezTo>
                                <a:cubicBezTo>
                                  <a:pt x="9652" y="49149"/>
                                  <a:pt x="8382" y="49149"/>
                                  <a:pt x="8382" y="49149"/>
                                </a:cubicBezTo>
                                <a:cubicBezTo>
                                  <a:pt x="8382" y="48006"/>
                                  <a:pt x="8382" y="46863"/>
                                  <a:pt x="7239" y="44577"/>
                                </a:cubicBezTo>
                                <a:cubicBezTo>
                                  <a:pt x="7239" y="42290"/>
                                  <a:pt x="5969" y="41148"/>
                                  <a:pt x="5969" y="40005"/>
                                </a:cubicBezTo>
                                <a:cubicBezTo>
                                  <a:pt x="5969" y="40005"/>
                                  <a:pt x="4826" y="40005"/>
                                  <a:pt x="4826" y="40005"/>
                                </a:cubicBezTo>
                                <a:cubicBezTo>
                                  <a:pt x="4826" y="38862"/>
                                  <a:pt x="4826" y="37719"/>
                                  <a:pt x="4826" y="36576"/>
                                </a:cubicBezTo>
                                <a:cubicBezTo>
                                  <a:pt x="3556" y="36576"/>
                                  <a:pt x="3556" y="34290"/>
                                  <a:pt x="3556" y="33147"/>
                                </a:cubicBezTo>
                                <a:cubicBezTo>
                                  <a:pt x="3556" y="33147"/>
                                  <a:pt x="2413" y="33147"/>
                                  <a:pt x="2413" y="33147"/>
                                </a:cubicBezTo>
                                <a:cubicBezTo>
                                  <a:pt x="2413" y="33147"/>
                                  <a:pt x="2413" y="33147"/>
                                  <a:pt x="2413" y="32003"/>
                                </a:cubicBezTo>
                                <a:cubicBezTo>
                                  <a:pt x="2413" y="32003"/>
                                  <a:pt x="2413" y="30861"/>
                                  <a:pt x="2413" y="30861"/>
                                </a:cubicBezTo>
                                <a:cubicBezTo>
                                  <a:pt x="2413" y="29718"/>
                                  <a:pt x="2413" y="29718"/>
                                  <a:pt x="2413" y="29718"/>
                                </a:cubicBezTo>
                                <a:cubicBezTo>
                                  <a:pt x="2413" y="29718"/>
                                  <a:pt x="2413" y="28575"/>
                                  <a:pt x="2413" y="28575"/>
                                </a:cubicBezTo>
                                <a:cubicBezTo>
                                  <a:pt x="2413" y="28575"/>
                                  <a:pt x="1143" y="28575"/>
                                  <a:pt x="1143" y="28575"/>
                                </a:cubicBezTo>
                                <a:cubicBezTo>
                                  <a:pt x="0" y="28575"/>
                                  <a:pt x="0" y="26289"/>
                                  <a:pt x="0" y="26289"/>
                                </a:cubicBezTo>
                                <a:cubicBezTo>
                                  <a:pt x="0" y="25146"/>
                                  <a:pt x="0" y="25146"/>
                                  <a:pt x="0" y="25146"/>
                                </a:cubicBezTo>
                                <a:cubicBezTo>
                                  <a:pt x="1143" y="24003"/>
                                  <a:pt x="1143" y="22860"/>
                                  <a:pt x="2413" y="22860"/>
                                </a:cubicBezTo>
                                <a:cubicBezTo>
                                  <a:pt x="2413" y="21717"/>
                                  <a:pt x="2413" y="20574"/>
                                  <a:pt x="3556" y="20574"/>
                                </a:cubicBezTo>
                                <a:cubicBezTo>
                                  <a:pt x="3556" y="19431"/>
                                  <a:pt x="4826" y="19431"/>
                                  <a:pt x="4826" y="18288"/>
                                </a:cubicBezTo>
                                <a:cubicBezTo>
                                  <a:pt x="5969" y="18288"/>
                                  <a:pt x="5969" y="17145"/>
                                  <a:pt x="5969" y="17145"/>
                                </a:cubicBezTo>
                                <a:cubicBezTo>
                                  <a:pt x="5969" y="17145"/>
                                  <a:pt x="5969" y="17145"/>
                                  <a:pt x="7239" y="17145"/>
                                </a:cubicBezTo>
                                <a:cubicBezTo>
                                  <a:pt x="7239" y="17145"/>
                                  <a:pt x="7239" y="17145"/>
                                  <a:pt x="8382" y="17145"/>
                                </a:cubicBezTo>
                                <a:cubicBezTo>
                                  <a:pt x="8382" y="17145"/>
                                  <a:pt x="8382" y="17145"/>
                                  <a:pt x="9652" y="17145"/>
                                </a:cubicBezTo>
                                <a:cubicBezTo>
                                  <a:pt x="9652" y="18288"/>
                                  <a:pt x="9652" y="18288"/>
                                  <a:pt x="9652" y="19431"/>
                                </a:cubicBezTo>
                                <a:cubicBezTo>
                                  <a:pt x="9652" y="19431"/>
                                  <a:pt x="9652" y="20574"/>
                                  <a:pt x="9652" y="20574"/>
                                </a:cubicBezTo>
                                <a:cubicBezTo>
                                  <a:pt x="9652" y="20574"/>
                                  <a:pt x="9652" y="20574"/>
                                  <a:pt x="10795" y="21717"/>
                                </a:cubicBezTo>
                                <a:cubicBezTo>
                                  <a:pt x="10795" y="21717"/>
                                  <a:pt x="12065" y="22860"/>
                                  <a:pt x="12065" y="24003"/>
                                </a:cubicBezTo>
                                <a:cubicBezTo>
                                  <a:pt x="13208" y="25146"/>
                                  <a:pt x="13208" y="25146"/>
                                  <a:pt x="14478" y="26289"/>
                                </a:cubicBezTo>
                                <a:cubicBezTo>
                                  <a:pt x="15621" y="27432"/>
                                  <a:pt x="16891" y="27432"/>
                                  <a:pt x="18034" y="28575"/>
                                </a:cubicBezTo>
                                <a:cubicBezTo>
                                  <a:pt x="19304" y="28575"/>
                                  <a:pt x="21717" y="29718"/>
                                  <a:pt x="22860" y="29718"/>
                                </a:cubicBezTo>
                                <a:cubicBezTo>
                                  <a:pt x="24130" y="29718"/>
                                  <a:pt x="25273" y="29718"/>
                                  <a:pt x="26543" y="28575"/>
                                </a:cubicBezTo>
                                <a:cubicBezTo>
                                  <a:pt x="27686" y="28575"/>
                                  <a:pt x="28829" y="27432"/>
                                  <a:pt x="30099" y="25146"/>
                                </a:cubicBezTo>
                                <a:cubicBezTo>
                                  <a:pt x="31242" y="24003"/>
                                  <a:pt x="33655" y="21717"/>
                                  <a:pt x="35052" y="19431"/>
                                </a:cubicBezTo>
                                <a:cubicBezTo>
                                  <a:pt x="36195" y="17145"/>
                                  <a:pt x="37465" y="14732"/>
                                  <a:pt x="38608" y="13589"/>
                                </a:cubicBezTo>
                                <a:cubicBezTo>
                                  <a:pt x="38608" y="11303"/>
                                  <a:pt x="39878" y="10160"/>
                                  <a:pt x="39878" y="9017"/>
                                </a:cubicBezTo>
                                <a:cubicBezTo>
                                  <a:pt x="41021" y="7874"/>
                                  <a:pt x="41021" y="6731"/>
                                  <a:pt x="42291" y="5715"/>
                                </a:cubicBezTo>
                                <a:cubicBezTo>
                                  <a:pt x="43434" y="4445"/>
                                  <a:pt x="43434" y="3428"/>
                                  <a:pt x="44704" y="1143"/>
                                </a:cubicBezTo>
                                <a:cubicBezTo>
                                  <a:pt x="45847" y="1143"/>
                                  <a:pt x="45847" y="1143"/>
                                  <a:pt x="45847" y="1143"/>
                                </a:cubicBezTo>
                                <a:cubicBezTo>
                                  <a:pt x="45847" y="0"/>
                                  <a:pt x="47117" y="0"/>
                                  <a:pt x="47117"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0" name="Shape 60"/>
                        <wps:cNvSpPr/>
                        <wps:spPr>
                          <a:xfrm>
                            <a:off x="3400425" y="1561846"/>
                            <a:ext cx="37465" cy="33148"/>
                          </a:xfrm>
                          <a:custGeom>
                            <a:avLst/>
                            <a:gdLst/>
                            <a:ahLst/>
                            <a:cxnLst/>
                            <a:rect l="0" t="0" r="0" b="0"/>
                            <a:pathLst>
                              <a:path w="37465" h="33148">
                                <a:moveTo>
                                  <a:pt x="21844" y="1143"/>
                                </a:moveTo>
                                <a:cubicBezTo>
                                  <a:pt x="22987" y="1143"/>
                                  <a:pt x="22987" y="0"/>
                                  <a:pt x="24257" y="1143"/>
                                </a:cubicBezTo>
                                <a:cubicBezTo>
                                  <a:pt x="24257" y="1143"/>
                                  <a:pt x="24257" y="1143"/>
                                  <a:pt x="25400" y="1143"/>
                                </a:cubicBezTo>
                                <a:cubicBezTo>
                                  <a:pt x="25400" y="1143"/>
                                  <a:pt x="25400" y="2286"/>
                                  <a:pt x="25400" y="2286"/>
                                </a:cubicBezTo>
                                <a:cubicBezTo>
                                  <a:pt x="25400" y="3429"/>
                                  <a:pt x="24257" y="3429"/>
                                  <a:pt x="24257" y="3429"/>
                                </a:cubicBezTo>
                                <a:cubicBezTo>
                                  <a:pt x="22987" y="4573"/>
                                  <a:pt x="22987" y="4573"/>
                                  <a:pt x="21844" y="5715"/>
                                </a:cubicBezTo>
                                <a:cubicBezTo>
                                  <a:pt x="21844" y="6858"/>
                                  <a:pt x="21844" y="6858"/>
                                  <a:pt x="20574" y="8001"/>
                                </a:cubicBezTo>
                                <a:cubicBezTo>
                                  <a:pt x="20574" y="9144"/>
                                  <a:pt x="19431" y="9144"/>
                                  <a:pt x="18161" y="10287"/>
                                </a:cubicBezTo>
                                <a:cubicBezTo>
                                  <a:pt x="18161" y="10287"/>
                                  <a:pt x="18161" y="11430"/>
                                  <a:pt x="18161" y="11430"/>
                                </a:cubicBezTo>
                                <a:cubicBezTo>
                                  <a:pt x="18161" y="11430"/>
                                  <a:pt x="18161" y="11430"/>
                                  <a:pt x="17018" y="12573"/>
                                </a:cubicBezTo>
                                <a:cubicBezTo>
                                  <a:pt x="17018" y="12573"/>
                                  <a:pt x="17018" y="12573"/>
                                  <a:pt x="15748" y="13716"/>
                                </a:cubicBezTo>
                                <a:cubicBezTo>
                                  <a:pt x="15748" y="13716"/>
                                  <a:pt x="15748" y="14986"/>
                                  <a:pt x="14605" y="16129"/>
                                </a:cubicBezTo>
                                <a:cubicBezTo>
                                  <a:pt x="13335" y="17273"/>
                                  <a:pt x="13335" y="18415"/>
                                  <a:pt x="12192" y="20701"/>
                                </a:cubicBezTo>
                                <a:cubicBezTo>
                                  <a:pt x="11049" y="20701"/>
                                  <a:pt x="11049" y="20701"/>
                                  <a:pt x="11049" y="21844"/>
                                </a:cubicBezTo>
                                <a:cubicBezTo>
                                  <a:pt x="11049" y="21844"/>
                                  <a:pt x="9652" y="22987"/>
                                  <a:pt x="9652" y="24130"/>
                                </a:cubicBezTo>
                                <a:cubicBezTo>
                                  <a:pt x="11049" y="24130"/>
                                  <a:pt x="11049" y="22987"/>
                                  <a:pt x="12192" y="22987"/>
                                </a:cubicBezTo>
                                <a:cubicBezTo>
                                  <a:pt x="12192" y="21844"/>
                                  <a:pt x="13335" y="21844"/>
                                  <a:pt x="13335" y="20701"/>
                                </a:cubicBezTo>
                                <a:cubicBezTo>
                                  <a:pt x="14605" y="19558"/>
                                  <a:pt x="14605" y="18415"/>
                                  <a:pt x="15748" y="18415"/>
                                </a:cubicBezTo>
                                <a:cubicBezTo>
                                  <a:pt x="15748" y="17273"/>
                                  <a:pt x="17018" y="17273"/>
                                  <a:pt x="17018" y="17273"/>
                                </a:cubicBezTo>
                                <a:cubicBezTo>
                                  <a:pt x="17018" y="17273"/>
                                  <a:pt x="17018" y="16129"/>
                                  <a:pt x="17018" y="16129"/>
                                </a:cubicBezTo>
                                <a:cubicBezTo>
                                  <a:pt x="17018" y="16129"/>
                                  <a:pt x="18161" y="16129"/>
                                  <a:pt x="18161" y="16129"/>
                                </a:cubicBezTo>
                                <a:cubicBezTo>
                                  <a:pt x="19431" y="14986"/>
                                  <a:pt x="19431" y="12573"/>
                                  <a:pt x="20574" y="11430"/>
                                </a:cubicBezTo>
                                <a:cubicBezTo>
                                  <a:pt x="21844" y="10287"/>
                                  <a:pt x="22987" y="10287"/>
                                  <a:pt x="24257" y="9144"/>
                                </a:cubicBezTo>
                                <a:cubicBezTo>
                                  <a:pt x="24257" y="9144"/>
                                  <a:pt x="25400" y="9144"/>
                                  <a:pt x="25400" y="9144"/>
                                </a:cubicBezTo>
                                <a:cubicBezTo>
                                  <a:pt x="26670" y="10287"/>
                                  <a:pt x="26670" y="10287"/>
                                  <a:pt x="26670" y="10287"/>
                                </a:cubicBezTo>
                                <a:cubicBezTo>
                                  <a:pt x="27813" y="11430"/>
                                  <a:pt x="27813" y="12573"/>
                                  <a:pt x="27813" y="13716"/>
                                </a:cubicBezTo>
                                <a:cubicBezTo>
                                  <a:pt x="27813" y="13716"/>
                                  <a:pt x="29083" y="14986"/>
                                  <a:pt x="29083" y="14986"/>
                                </a:cubicBezTo>
                                <a:cubicBezTo>
                                  <a:pt x="30226" y="14986"/>
                                  <a:pt x="31496" y="14986"/>
                                  <a:pt x="31496" y="14986"/>
                                </a:cubicBezTo>
                                <a:cubicBezTo>
                                  <a:pt x="32639" y="14986"/>
                                  <a:pt x="32639" y="14986"/>
                                  <a:pt x="32639" y="14986"/>
                                </a:cubicBezTo>
                                <a:cubicBezTo>
                                  <a:pt x="32639" y="13716"/>
                                  <a:pt x="32639" y="13716"/>
                                  <a:pt x="33782" y="13716"/>
                                </a:cubicBezTo>
                                <a:cubicBezTo>
                                  <a:pt x="33782" y="13716"/>
                                  <a:pt x="33782" y="13716"/>
                                  <a:pt x="33782" y="12573"/>
                                </a:cubicBezTo>
                                <a:cubicBezTo>
                                  <a:pt x="33782" y="12573"/>
                                  <a:pt x="35052" y="12573"/>
                                  <a:pt x="35052" y="11430"/>
                                </a:cubicBezTo>
                                <a:cubicBezTo>
                                  <a:pt x="35052" y="11430"/>
                                  <a:pt x="36195" y="12573"/>
                                  <a:pt x="37465" y="12573"/>
                                </a:cubicBezTo>
                                <a:cubicBezTo>
                                  <a:pt x="37465" y="12573"/>
                                  <a:pt x="37465" y="13716"/>
                                  <a:pt x="37465" y="13716"/>
                                </a:cubicBezTo>
                                <a:cubicBezTo>
                                  <a:pt x="37465" y="13716"/>
                                  <a:pt x="37465" y="14986"/>
                                  <a:pt x="36195" y="14986"/>
                                </a:cubicBezTo>
                                <a:cubicBezTo>
                                  <a:pt x="36195" y="16129"/>
                                  <a:pt x="35052" y="17273"/>
                                  <a:pt x="35052" y="17273"/>
                                </a:cubicBezTo>
                                <a:cubicBezTo>
                                  <a:pt x="33782" y="18415"/>
                                  <a:pt x="32639" y="19558"/>
                                  <a:pt x="32639" y="19558"/>
                                </a:cubicBezTo>
                                <a:cubicBezTo>
                                  <a:pt x="31496" y="19558"/>
                                  <a:pt x="30226" y="20701"/>
                                  <a:pt x="30226" y="20701"/>
                                </a:cubicBezTo>
                                <a:cubicBezTo>
                                  <a:pt x="27813" y="21844"/>
                                  <a:pt x="26670" y="21844"/>
                                  <a:pt x="25400" y="21844"/>
                                </a:cubicBezTo>
                                <a:cubicBezTo>
                                  <a:pt x="22987" y="20701"/>
                                  <a:pt x="21844" y="20701"/>
                                  <a:pt x="21844" y="19558"/>
                                </a:cubicBezTo>
                                <a:cubicBezTo>
                                  <a:pt x="21844" y="18415"/>
                                  <a:pt x="21844" y="18415"/>
                                  <a:pt x="21844" y="18415"/>
                                </a:cubicBezTo>
                                <a:cubicBezTo>
                                  <a:pt x="21844" y="18415"/>
                                  <a:pt x="20574" y="18415"/>
                                  <a:pt x="20574" y="18415"/>
                                </a:cubicBezTo>
                                <a:cubicBezTo>
                                  <a:pt x="20574" y="18415"/>
                                  <a:pt x="19431" y="19558"/>
                                  <a:pt x="19431" y="19558"/>
                                </a:cubicBezTo>
                                <a:cubicBezTo>
                                  <a:pt x="19431" y="19558"/>
                                  <a:pt x="19431" y="19558"/>
                                  <a:pt x="18161" y="20701"/>
                                </a:cubicBezTo>
                                <a:cubicBezTo>
                                  <a:pt x="18161" y="20701"/>
                                  <a:pt x="17018" y="21844"/>
                                  <a:pt x="17018" y="22987"/>
                                </a:cubicBezTo>
                                <a:cubicBezTo>
                                  <a:pt x="15748" y="22987"/>
                                  <a:pt x="15748" y="24130"/>
                                  <a:pt x="14605" y="25147"/>
                                </a:cubicBezTo>
                                <a:cubicBezTo>
                                  <a:pt x="14605" y="26289"/>
                                  <a:pt x="13335" y="26289"/>
                                  <a:pt x="13335" y="26289"/>
                                </a:cubicBezTo>
                                <a:cubicBezTo>
                                  <a:pt x="13335" y="27432"/>
                                  <a:pt x="12192" y="27432"/>
                                  <a:pt x="12192" y="28575"/>
                                </a:cubicBezTo>
                                <a:cubicBezTo>
                                  <a:pt x="11049" y="28575"/>
                                  <a:pt x="11049" y="29718"/>
                                  <a:pt x="9652" y="30861"/>
                                </a:cubicBezTo>
                                <a:cubicBezTo>
                                  <a:pt x="9652" y="30861"/>
                                  <a:pt x="8509" y="30861"/>
                                  <a:pt x="8509" y="32004"/>
                                </a:cubicBezTo>
                                <a:cubicBezTo>
                                  <a:pt x="7239" y="32004"/>
                                  <a:pt x="7239" y="32004"/>
                                  <a:pt x="7239" y="32004"/>
                                </a:cubicBezTo>
                                <a:cubicBezTo>
                                  <a:pt x="6096" y="33148"/>
                                  <a:pt x="4826" y="33148"/>
                                  <a:pt x="3683" y="33148"/>
                                </a:cubicBezTo>
                                <a:cubicBezTo>
                                  <a:pt x="2413" y="33148"/>
                                  <a:pt x="2413" y="32004"/>
                                  <a:pt x="1270" y="30861"/>
                                </a:cubicBezTo>
                                <a:cubicBezTo>
                                  <a:pt x="1270" y="30861"/>
                                  <a:pt x="1270" y="30861"/>
                                  <a:pt x="1270" y="29718"/>
                                </a:cubicBezTo>
                                <a:cubicBezTo>
                                  <a:pt x="2413" y="28575"/>
                                  <a:pt x="2413" y="28575"/>
                                  <a:pt x="2413" y="27432"/>
                                </a:cubicBezTo>
                                <a:cubicBezTo>
                                  <a:pt x="2413" y="26289"/>
                                  <a:pt x="2413" y="26289"/>
                                  <a:pt x="1270" y="26289"/>
                                </a:cubicBezTo>
                                <a:cubicBezTo>
                                  <a:pt x="0" y="26289"/>
                                  <a:pt x="0" y="25147"/>
                                  <a:pt x="0" y="25147"/>
                                </a:cubicBezTo>
                                <a:cubicBezTo>
                                  <a:pt x="0" y="24130"/>
                                  <a:pt x="0" y="24130"/>
                                  <a:pt x="0" y="24130"/>
                                </a:cubicBezTo>
                                <a:cubicBezTo>
                                  <a:pt x="1270" y="22987"/>
                                  <a:pt x="2413" y="21844"/>
                                  <a:pt x="3683" y="20701"/>
                                </a:cubicBezTo>
                                <a:cubicBezTo>
                                  <a:pt x="3683" y="20701"/>
                                  <a:pt x="3683" y="19558"/>
                                  <a:pt x="3683" y="19558"/>
                                </a:cubicBezTo>
                                <a:cubicBezTo>
                                  <a:pt x="4826" y="19558"/>
                                  <a:pt x="4826" y="19558"/>
                                  <a:pt x="4826" y="18415"/>
                                </a:cubicBezTo>
                                <a:cubicBezTo>
                                  <a:pt x="6096" y="17273"/>
                                  <a:pt x="6096" y="17273"/>
                                  <a:pt x="6096" y="17273"/>
                                </a:cubicBezTo>
                                <a:cubicBezTo>
                                  <a:pt x="6096" y="16129"/>
                                  <a:pt x="7239" y="16129"/>
                                  <a:pt x="7239" y="16129"/>
                                </a:cubicBezTo>
                                <a:cubicBezTo>
                                  <a:pt x="7239" y="14986"/>
                                  <a:pt x="8509" y="14986"/>
                                  <a:pt x="8509" y="13716"/>
                                </a:cubicBezTo>
                                <a:cubicBezTo>
                                  <a:pt x="8509" y="13716"/>
                                  <a:pt x="9652" y="13716"/>
                                  <a:pt x="9652" y="12573"/>
                                </a:cubicBezTo>
                                <a:cubicBezTo>
                                  <a:pt x="9652" y="12573"/>
                                  <a:pt x="11049" y="11430"/>
                                  <a:pt x="11049" y="11430"/>
                                </a:cubicBezTo>
                                <a:cubicBezTo>
                                  <a:pt x="13335" y="8001"/>
                                  <a:pt x="14605" y="5715"/>
                                  <a:pt x="17018" y="4573"/>
                                </a:cubicBezTo>
                                <a:cubicBezTo>
                                  <a:pt x="19431" y="2286"/>
                                  <a:pt x="20574" y="1143"/>
                                  <a:pt x="21844" y="1143"/>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1" name="Shape 61"/>
                        <wps:cNvSpPr/>
                        <wps:spPr>
                          <a:xfrm>
                            <a:off x="3435477" y="1551559"/>
                            <a:ext cx="10922" cy="24638"/>
                          </a:xfrm>
                          <a:custGeom>
                            <a:avLst/>
                            <a:gdLst/>
                            <a:ahLst/>
                            <a:cxnLst/>
                            <a:rect l="0" t="0" r="0" b="0"/>
                            <a:pathLst>
                              <a:path w="10922" h="24638">
                                <a:moveTo>
                                  <a:pt x="10922" y="0"/>
                                </a:moveTo>
                                <a:lnTo>
                                  <a:pt x="10922" y="8001"/>
                                </a:lnTo>
                                <a:lnTo>
                                  <a:pt x="9652" y="9144"/>
                                </a:lnTo>
                                <a:cubicBezTo>
                                  <a:pt x="8509" y="10287"/>
                                  <a:pt x="8509" y="11430"/>
                                  <a:pt x="8509" y="12573"/>
                                </a:cubicBezTo>
                                <a:cubicBezTo>
                                  <a:pt x="9652" y="12573"/>
                                  <a:pt x="9652" y="12573"/>
                                  <a:pt x="9652" y="12573"/>
                                </a:cubicBezTo>
                                <a:cubicBezTo>
                                  <a:pt x="9652" y="12573"/>
                                  <a:pt x="9652" y="12573"/>
                                  <a:pt x="9652" y="11430"/>
                                </a:cubicBezTo>
                                <a:lnTo>
                                  <a:pt x="10922" y="11430"/>
                                </a:lnTo>
                                <a:lnTo>
                                  <a:pt x="10922" y="24638"/>
                                </a:lnTo>
                                <a:lnTo>
                                  <a:pt x="9652" y="24003"/>
                                </a:lnTo>
                                <a:cubicBezTo>
                                  <a:pt x="8509" y="24003"/>
                                  <a:pt x="8509" y="24003"/>
                                  <a:pt x="8509" y="24003"/>
                                </a:cubicBezTo>
                                <a:cubicBezTo>
                                  <a:pt x="7239" y="24003"/>
                                  <a:pt x="7239" y="22860"/>
                                  <a:pt x="7239" y="22860"/>
                                </a:cubicBezTo>
                                <a:cubicBezTo>
                                  <a:pt x="5969" y="22860"/>
                                  <a:pt x="5969" y="21717"/>
                                  <a:pt x="5969" y="21717"/>
                                </a:cubicBezTo>
                                <a:cubicBezTo>
                                  <a:pt x="4826" y="21717"/>
                                  <a:pt x="4826" y="21717"/>
                                  <a:pt x="4826" y="21717"/>
                                </a:cubicBezTo>
                                <a:cubicBezTo>
                                  <a:pt x="4826" y="21717"/>
                                  <a:pt x="3556" y="22860"/>
                                  <a:pt x="3556" y="22860"/>
                                </a:cubicBezTo>
                                <a:cubicBezTo>
                                  <a:pt x="3556" y="22860"/>
                                  <a:pt x="3556" y="24003"/>
                                  <a:pt x="2413" y="24003"/>
                                </a:cubicBezTo>
                                <a:cubicBezTo>
                                  <a:pt x="2413" y="24003"/>
                                  <a:pt x="2413" y="22860"/>
                                  <a:pt x="2413" y="22860"/>
                                </a:cubicBezTo>
                                <a:cubicBezTo>
                                  <a:pt x="1143" y="22860"/>
                                  <a:pt x="0" y="21717"/>
                                  <a:pt x="0" y="21717"/>
                                </a:cubicBezTo>
                                <a:cubicBezTo>
                                  <a:pt x="0" y="21717"/>
                                  <a:pt x="1143" y="20574"/>
                                  <a:pt x="1143" y="19431"/>
                                </a:cubicBezTo>
                                <a:cubicBezTo>
                                  <a:pt x="1143" y="19431"/>
                                  <a:pt x="2413" y="18288"/>
                                  <a:pt x="2413" y="17145"/>
                                </a:cubicBezTo>
                                <a:cubicBezTo>
                                  <a:pt x="2413" y="17145"/>
                                  <a:pt x="2413" y="17145"/>
                                  <a:pt x="2413" y="16002"/>
                                </a:cubicBezTo>
                                <a:cubicBezTo>
                                  <a:pt x="2413" y="16002"/>
                                  <a:pt x="2413" y="16002"/>
                                  <a:pt x="2413" y="14860"/>
                                </a:cubicBezTo>
                                <a:cubicBezTo>
                                  <a:pt x="2413" y="14860"/>
                                  <a:pt x="2413" y="14860"/>
                                  <a:pt x="2413" y="13716"/>
                                </a:cubicBezTo>
                                <a:cubicBezTo>
                                  <a:pt x="2413" y="13716"/>
                                  <a:pt x="2413" y="12573"/>
                                  <a:pt x="2413" y="12573"/>
                                </a:cubicBezTo>
                                <a:cubicBezTo>
                                  <a:pt x="2413" y="12573"/>
                                  <a:pt x="3556" y="11430"/>
                                  <a:pt x="3556" y="10287"/>
                                </a:cubicBezTo>
                                <a:cubicBezTo>
                                  <a:pt x="3556" y="9144"/>
                                  <a:pt x="3556" y="8001"/>
                                  <a:pt x="4826" y="8001"/>
                                </a:cubicBezTo>
                                <a:cubicBezTo>
                                  <a:pt x="4826" y="6858"/>
                                  <a:pt x="5969" y="5715"/>
                                  <a:pt x="5969" y="5715"/>
                                </a:cubicBezTo>
                                <a:cubicBezTo>
                                  <a:pt x="7239" y="4573"/>
                                  <a:pt x="7239" y="3429"/>
                                  <a:pt x="8509" y="2286"/>
                                </a:cubicBezTo>
                                <a:cubicBezTo>
                                  <a:pt x="9652" y="1143"/>
                                  <a:pt x="9652" y="1143"/>
                                  <a:pt x="9652" y="1143"/>
                                </a:cubicBezTo>
                                <a:lnTo>
                                  <a:pt x="10922"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2" name="Shape 62"/>
                        <wps:cNvSpPr/>
                        <wps:spPr>
                          <a:xfrm>
                            <a:off x="3446399" y="1567561"/>
                            <a:ext cx="0" cy="1143"/>
                          </a:xfrm>
                          <a:custGeom>
                            <a:avLst/>
                            <a:gdLst/>
                            <a:ahLst/>
                            <a:cxnLst/>
                            <a:rect l="0" t="0" r="0" b="0"/>
                            <a:pathLst>
                              <a:path h="1143">
                                <a:moveTo>
                                  <a:pt x="0" y="1143"/>
                                </a:move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3" name="Shape 63"/>
                        <wps:cNvSpPr/>
                        <wps:spPr>
                          <a:xfrm>
                            <a:off x="3446399" y="1565275"/>
                            <a:ext cx="15748" cy="11430"/>
                          </a:xfrm>
                          <a:custGeom>
                            <a:avLst/>
                            <a:gdLst/>
                            <a:ahLst/>
                            <a:cxnLst/>
                            <a:rect l="0" t="0" r="0" b="0"/>
                            <a:pathLst>
                              <a:path w="15748" h="11430">
                                <a:moveTo>
                                  <a:pt x="13335" y="0"/>
                                </a:moveTo>
                                <a:cubicBezTo>
                                  <a:pt x="13335" y="0"/>
                                  <a:pt x="14605" y="1143"/>
                                  <a:pt x="14605" y="1143"/>
                                </a:cubicBezTo>
                                <a:cubicBezTo>
                                  <a:pt x="14605" y="1143"/>
                                  <a:pt x="15748" y="2286"/>
                                  <a:pt x="15748" y="2286"/>
                                </a:cubicBezTo>
                                <a:cubicBezTo>
                                  <a:pt x="15748" y="3429"/>
                                  <a:pt x="13335" y="5715"/>
                                  <a:pt x="12192" y="6858"/>
                                </a:cubicBezTo>
                                <a:cubicBezTo>
                                  <a:pt x="10922" y="6858"/>
                                  <a:pt x="8509" y="8001"/>
                                  <a:pt x="8509" y="8001"/>
                                </a:cubicBezTo>
                                <a:cubicBezTo>
                                  <a:pt x="7239" y="9144"/>
                                  <a:pt x="7239" y="9144"/>
                                  <a:pt x="6096" y="9144"/>
                                </a:cubicBezTo>
                                <a:cubicBezTo>
                                  <a:pt x="6096" y="10287"/>
                                  <a:pt x="4826" y="10287"/>
                                  <a:pt x="3683" y="10287"/>
                                </a:cubicBezTo>
                                <a:cubicBezTo>
                                  <a:pt x="3683" y="10287"/>
                                  <a:pt x="2413" y="11430"/>
                                  <a:pt x="1270" y="11430"/>
                                </a:cubicBezTo>
                                <a:lnTo>
                                  <a:pt x="0" y="10795"/>
                                </a:lnTo>
                                <a:lnTo>
                                  <a:pt x="0" y="3429"/>
                                </a:lnTo>
                                <a:cubicBezTo>
                                  <a:pt x="0" y="3429"/>
                                  <a:pt x="1270" y="3429"/>
                                  <a:pt x="1270" y="4572"/>
                                </a:cubicBezTo>
                                <a:cubicBezTo>
                                  <a:pt x="1270" y="4572"/>
                                  <a:pt x="2413" y="4572"/>
                                  <a:pt x="2413" y="4572"/>
                                </a:cubicBezTo>
                                <a:cubicBezTo>
                                  <a:pt x="2413" y="4572"/>
                                  <a:pt x="3683" y="4572"/>
                                  <a:pt x="3683" y="4572"/>
                                </a:cubicBezTo>
                                <a:cubicBezTo>
                                  <a:pt x="4826" y="4572"/>
                                  <a:pt x="4826" y="4572"/>
                                  <a:pt x="6096" y="4572"/>
                                </a:cubicBezTo>
                                <a:cubicBezTo>
                                  <a:pt x="7239" y="3429"/>
                                  <a:pt x="8509" y="3429"/>
                                  <a:pt x="8509" y="2286"/>
                                </a:cubicBezTo>
                                <a:cubicBezTo>
                                  <a:pt x="9652" y="2286"/>
                                  <a:pt x="10922" y="1143"/>
                                  <a:pt x="10922" y="1143"/>
                                </a:cubicBezTo>
                                <a:cubicBezTo>
                                  <a:pt x="12192" y="1143"/>
                                  <a:pt x="12192" y="1143"/>
                                  <a:pt x="12192" y="1143"/>
                                </a:cubicBezTo>
                                <a:cubicBezTo>
                                  <a:pt x="12192" y="0"/>
                                  <a:pt x="13335" y="0"/>
                                  <a:pt x="13335"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4" name="Shape 64"/>
                        <wps:cNvSpPr/>
                        <wps:spPr>
                          <a:xfrm>
                            <a:off x="3446399" y="1550416"/>
                            <a:ext cx="8509" cy="17145"/>
                          </a:xfrm>
                          <a:custGeom>
                            <a:avLst/>
                            <a:gdLst/>
                            <a:ahLst/>
                            <a:cxnLst/>
                            <a:rect l="0" t="0" r="0" b="0"/>
                            <a:pathLst>
                              <a:path w="8509" h="17145">
                                <a:moveTo>
                                  <a:pt x="3683" y="0"/>
                                </a:moveTo>
                                <a:cubicBezTo>
                                  <a:pt x="4826" y="0"/>
                                  <a:pt x="4826" y="0"/>
                                  <a:pt x="4826" y="0"/>
                                </a:cubicBezTo>
                                <a:cubicBezTo>
                                  <a:pt x="6096" y="0"/>
                                  <a:pt x="6096" y="0"/>
                                  <a:pt x="6096" y="1143"/>
                                </a:cubicBezTo>
                                <a:cubicBezTo>
                                  <a:pt x="6096" y="1143"/>
                                  <a:pt x="7239" y="1143"/>
                                  <a:pt x="7239" y="1143"/>
                                </a:cubicBezTo>
                                <a:cubicBezTo>
                                  <a:pt x="7239" y="2286"/>
                                  <a:pt x="8509" y="3428"/>
                                  <a:pt x="8509" y="3428"/>
                                </a:cubicBezTo>
                                <a:cubicBezTo>
                                  <a:pt x="8509" y="3428"/>
                                  <a:pt x="8509" y="3428"/>
                                  <a:pt x="7239" y="3428"/>
                                </a:cubicBezTo>
                                <a:cubicBezTo>
                                  <a:pt x="7239" y="3428"/>
                                  <a:pt x="7239" y="3428"/>
                                  <a:pt x="7239" y="4572"/>
                                </a:cubicBezTo>
                                <a:cubicBezTo>
                                  <a:pt x="7239" y="4572"/>
                                  <a:pt x="7239" y="4572"/>
                                  <a:pt x="7239" y="5715"/>
                                </a:cubicBezTo>
                                <a:cubicBezTo>
                                  <a:pt x="7239" y="6858"/>
                                  <a:pt x="7239" y="8001"/>
                                  <a:pt x="6096" y="10287"/>
                                </a:cubicBezTo>
                                <a:cubicBezTo>
                                  <a:pt x="4826" y="11430"/>
                                  <a:pt x="2413" y="13715"/>
                                  <a:pt x="1270" y="16002"/>
                                </a:cubicBezTo>
                                <a:cubicBezTo>
                                  <a:pt x="1270" y="17145"/>
                                  <a:pt x="0" y="17145"/>
                                  <a:pt x="0" y="17145"/>
                                </a:cubicBezTo>
                                <a:lnTo>
                                  <a:pt x="0" y="12573"/>
                                </a:lnTo>
                                <a:cubicBezTo>
                                  <a:pt x="0" y="11430"/>
                                  <a:pt x="0" y="11430"/>
                                  <a:pt x="0" y="11430"/>
                                </a:cubicBezTo>
                                <a:cubicBezTo>
                                  <a:pt x="1270" y="10287"/>
                                  <a:pt x="1270" y="10287"/>
                                  <a:pt x="1270" y="10287"/>
                                </a:cubicBezTo>
                                <a:cubicBezTo>
                                  <a:pt x="1270" y="9144"/>
                                  <a:pt x="1270" y="9144"/>
                                  <a:pt x="2413" y="9144"/>
                                </a:cubicBezTo>
                                <a:cubicBezTo>
                                  <a:pt x="2413" y="8001"/>
                                  <a:pt x="2413" y="8001"/>
                                  <a:pt x="2413" y="8001"/>
                                </a:cubicBezTo>
                                <a:cubicBezTo>
                                  <a:pt x="2413" y="8001"/>
                                  <a:pt x="1270" y="8001"/>
                                  <a:pt x="1270" y="8001"/>
                                </a:cubicBezTo>
                                <a:lnTo>
                                  <a:pt x="0" y="9144"/>
                                </a:lnTo>
                                <a:lnTo>
                                  <a:pt x="0" y="1143"/>
                                </a:lnTo>
                                <a:cubicBezTo>
                                  <a:pt x="1270" y="1143"/>
                                  <a:pt x="1270" y="1143"/>
                                  <a:pt x="2413" y="1143"/>
                                </a:cubicBezTo>
                                <a:cubicBezTo>
                                  <a:pt x="2413" y="0"/>
                                  <a:pt x="3683" y="0"/>
                                  <a:pt x="3683"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5" name="Shape 65"/>
                        <wps:cNvSpPr/>
                        <wps:spPr>
                          <a:xfrm>
                            <a:off x="3459734" y="1545844"/>
                            <a:ext cx="48260" cy="26289"/>
                          </a:xfrm>
                          <a:custGeom>
                            <a:avLst/>
                            <a:gdLst/>
                            <a:ahLst/>
                            <a:cxnLst/>
                            <a:rect l="0" t="0" r="0" b="0"/>
                            <a:pathLst>
                              <a:path w="48260" h="26289">
                                <a:moveTo>
                                  <a:pt x="16764" y="1143"/>
                                </a:moveTo>
                                <a:cubicBezTo>
                                  <a:pt x="18034" y="0"/>
                                  <a:pt x="18034" y="0"/>
                                  <a:pt x="19177" y="1143"/>
                                </a:cubicBezTo>
                                <a:cubicBezTo>
                                  <a:pt x="19177" y="1143"/>
                                  <a:pt x="20447" y="1143"/>
                                  <a:pt x="20447" y="2287"/>
                                </a:cubicBezTo>
                                <a:cubicBezTo>
                                  <a:pt x="20447" y="3429"/>
                                  <a:pt x="20447" y="4573"/>
                                  <a:pt x="20447" y="5715"/>
                                </a:cubicBezTo>
                                <a:cubicBezTo>
                                  <a:pt x="20447" y="6858"/>
                                  <a:pt x="20447" y="9144"/>
                                  <a:pt x="19177" y="12574"/>
                                </a:cubicBezTo>
                                <a:cubicBezTo>
                                  <a:pt x="19177" y="12574"/>
                                  <a:pt x="19177" y="12574"/>
                                  <a:pt x="19177" y="13716"/>
                                </a:cubicBezTo>
                                <a:cubicBezTo>
                                  <a:pt x="19177" y="13716"/>
                                  <a:pt x="18034" y="13716"/>
                                  <a:pt x="18034" y="14860"/>
                                </a:cubicBezTo>
                                <a:cubicBezTo>
                                  <a:pt x="18034" y="14860"/>
                                  <a:pt x="18034" y="14860"/>
                                  <a:pt x="19177" y="14860"/>
                                </a:cubicBezTo>
                                <a:cubicBezTo>
                                  <a:pt x="19177" y="14860"/>
                                  <a:pt x="19177" y="14860"/>
                                  <a:pt x="20447" y="14860"/>
                                </a:cubicBezTo>
                                <a:cubicBezTo>
                                  <a:pt x="20447" y="13716"/>
                                  <a:pt x="20447" y="13716"/>
                                  <a:pt x="20447" y="12574"/>
                                </a:cubicBezTo>
                                <a:cubicBezTo>
                                  <a:pt x="21717" y="12574"/>
                                  <a:pt x="21717" y="11430"/>
                                  <a:pt x="22987" y="11430"/>
                                </a:cubicBezTo>
                                <a:cubicBezTo>
                                  <a:pt x="22987" y="11430"/>
                                  <a:pt x="22987" y="10288"/>
                                  <a:pt x="22987" y="10288"/>
                                </a:cubicBezTo>
                                <a:cubicBezTo>
                                  <a:pt x="24130" y="9144"/>
                                  <a:pt x="24130" y="9144"/>
                                  <a:pt x="24130" y="8001"/>
                                </a:cubicBezTo>
                                <a:cubicBezTo>
                                  <a:pt x="24130" y="8001"/>
                                  <a:pt x="25400" y="8001"/>
                                  <a:pt x="25400" y="8001"/>
                                </a:cubicBezTo>
                                <a:cubicBezTo>
                                  <a:pt x="25400" y="8001"/>
                                  <a:pt x="25400" y="6858"/>
                                  <a:pt x="25400" y="6858"/>
                                </a:cubicBezTo>
                                <a:cubicBezTo>
                                  <a:pt x="25400" y="6858"/>
                                  <a:pt x="26543" y="5715"/>
                                  <a:pt x="26543" y="5715"/>
                                </a:cubicBezTo>
                                <a:cubicBezTo>
                                  <a:pt x="27813" y="5715"/>
                                  <a:pt x="27813" y="4573"/>
                                  <a:pt x="28956" y="4573"/>
                                </a:cubicBezTo>
                                <a:cubicBezTo>
                                  <a:pt x="28956" y="3429"/>
                                  <a:pt x="30226" y="3429"/>
                                  <a:pt x="31369" y="3429"/>
                                </a:cubicBezTo>
                                <a:cubicBezTo>
                                  <a:pt x="31369" y="2287"/>
                                  <a:pt x="32639" y="2287"/>
                                  <a:pt x="32639" y="2287"/>
                                </a:cubicBezTo>
                                <a:cubicBezTo>
                                  <a:pt x="33782" y="2287"/>
                                  <a:pt x="35052" y="2287"/>
                                  <a:pt x="35052" y="2287"/>
                                </a:cubicBezTo>
                                <a:cubicBezTo>
                                  <a:pt x="36195" y="2287"/>
                                  <a:pt x="37465" y="2287"/>
                                  <a:pt x="37465" y="3429"/>
                                </a:cubicBezTo>
                                <a:cubicBezTo>
                                  <a:pt x="38608" y="4573"/>
                                  <a:pt x="39878" y="5715"/>
                                  <a:pt x="41021" y="6858"/>
                                </a:cubicBezTo>
                                <a:cubicBezTo>
                                  <a:pt x="41021" y="6858"/>
                                  <a:pt x="41021" y="8001"/>
                                  <a:pt x="42291" y="8001"/>
                                </a:cubicBezTo>
                                <a:cubicBezTo>
                                  <a:pt x="42291" y="8001"/>
                                  <a:pt x="43434" y="8001"/>
                                  <a:pt x="43434" y="8001"/>
                                </a:cubicBezTo>
                                <a:cubicBezTo>
                                  <a:pt x="43434" y="8001"/>
                                  <a:pt x="44704" y="8001"/>
                                  <a:pt x="44704" y="8001"/>
                                </a:cubicBezTo>
                                <a:cubicBezTo>
                                  <a:pt x="44704" y="6858"/>
                                  <a:pt x="44704" y="6858"/>
                                  <a:pt x="45847" y="6858"/>
                                </a:cubicBezTo>
                                <a:cubicBezTo>
                                  <a:pt x="47117" y="8001"/>
                                  <a:pt x="47117" y="8001"/>
                                  <a:pt x="48260" y="9144"/>
                                </a:cubicBezTo>
                                <a:cubicBezTo>
                                  <a:pt x="47117" y="10288"/>
                                  <a:pt x="47117" y="10288"/>
                                  <a:pt x="47117" y="11430"/>
                                </a:cubicBezTo>
                                <a:cubicBezTo>
                                  <a:pt x="45847" y="11430"/>
                                  <a:pt x="45847" y="11430"/>
                                  <a:pt x="44704" y="12574"/>
                                </a:cubicBezTo>
                                <a:cubicBezTo>
                                  <a:pt x="44704" y="12574"/>
                                  <a:pt x="43434" y="13716"/>
                                  <a:pt x="43434" y="13716"/>
                                </a:cubicBezTo>
                                <a:cubicBezTo>
                                  <a:pt x="42291" y="13716"/>
                                  <a:pt x="42291" y="14860"/>
                                  <a:pt x="41021" y="14860"/>
                                </a:cubicBezTo>
                                <a:cubicBezTo>
                                  <a:pt x="41021" y="14860"/>
                                  <a:pt x="39878" y="14860"/>
                                  <a:pt x="39878" y="14860"/>
                                </a:cubicBezTo>
                                <a:cubicBezTo>
                                  <a:pt x="38608" y="14860"/>
                                  <a:pt x="37465" y="13716"/>
                                  <a:pt x="37465" y="13716"/>
                                </a:cubicBezTo>
                                <a:cubicBezTo>
                                  <a:pt x="37465" y="13716"/>
                                  <a:pt x="36195" y="13716"/>
                                  <a:pt x="36195" y="13716"/>
                                </a:cubicBezTo>
                                <a:cubicBezTo>
                                  <a:pt x="36195" y="12574"/>
                                  <a:pt x="35052" y="12574"/>
                                  <a:pt x="33782" y="11430"/>
                                </a:cubicBezTo>
                                <a:cubicBezTo>
                                  <a:pt x="33782" y="11430"/>
                                  <a:pt x="33782" y="11430"/>
                                  <a:pt x="32639" y="11430"/>
                                </a:cubicBezTo>
                                <a:cubicBezTo>
                                  <a:pt x="32639" y="10288"/>
                                  <a:pt x="31369" y="10288"/>
                                  <a:pt x="30226" y="10288"/>
                                </a:cubicBezTo>
                                <a:cubicBezTo>
                                  <a:pt x="28956" y="10288"/>
                                  <a:pt x="28956" y="10288"/>
                                  <a:pt x="27813" y="10288"/>
                                </a:cubicBezTo>
                                <a:cubicBezTo>
                                  <a:pt x="27813" y="11430"/>
                                  <a:pt x="27813" y="11430"/>
                                  <a:pt x="26543" y="12574"/>
                                </a:cubicBezTo>
                                <a:cubicBezTo>
                                  <a:pt x="25400" y="13716"/>
                                  <a:pt x="24130" y="14860"/>
                                  <a:pt x="24130" y="14860"/>
                                </a:cubicBezTo>
                                <a:cubicBezTo>
                                  <a:pt x="22987" y="14860"/>
                                  <a:pt x="22987" y="16002"/>
                                  <a:pt x="22987" y="16002"/>
                                </a:cubicBezTo>
                                <a:cubicBezTo>
                                  <a:pt x="22987" y="17145"/>
                                  <a:pt x="21717" y="17145"/>
                                  <a:pt x="21717" y="18288"/>
                                </a:cubicBezTo>
                                <a:cubicBezTo>
                                  <a:pt x="20447" y="19431"/>
                                  <a:pt x="19177" y="20575"/>
                                  <a:pt x="18034" y="22861"/>
                                </a:cubicBezTo>
                                <a:cubicBezTo>
                                  <a:pt x="18034" y="22861"/>
                                  <a:pt x="16764" y="22861"/>
                                  <a:pt x="16764" y="24003"/>
                                </a:cubicBezTo>
                                <a:cubicBezTo>
                                  <a:pt x="16764" y="24003"/>
                                  <a:pt x="15621" y="24003"/>
                                  <a:pt x="15621" y="25147"/>
                                </a:cubicBezTo>
                                <a:cubicBezTo>
                                  <a:pt x="15621" y="25147"/>
                                  <a:pt x="15621" y="25147"/>
                                  <a:pt x="14351" y="26289"/>
                                </a:cubicBezTo>
                                <a:cubicBezTo>
                                  <a:pt x="14351" y="26289"/>
                                  <a:pt x="13208" y="26289"/>
                                  <a:pt x="13208" y="26289"/>
                                </a:cubicBezTo>
                                <a:cubicBezTo>
                                  <a:pt x="11938" y="26289"/>
                                  <a:pt x="10795" y="26289"/>
                                  <a:pt x="10795" y="26289"/>
                                </a:cubicBezTo>
                                <a:cubicBezTo>
                                  <a:pt x="10795" y="25147"/>
                                  <a:pt x="9652" y="25147"/>
                                  <a:pt x="9652" y="24003"/>
                                </a:cubicBezTo>
                                <a:cubicBezTo>
                                  <a:pt x="9652" y="24003"/>
                                  <a:pt x="10795" y="21717"/>
                                  <a:pt x="10795" y="20575"/>
                                </a:cubicBezTo>
                                <a:cubicBezTo>
                                  <a:pt x="10795" y="19431"/>
                                  <a:pt x="10795" y="17145"/>
                                  <a:pt x="10795" y="14860"/>
                                </a:cubicBezTo>
                                <a:cubicBezTo>
                                  <a:pt x="10795" y="14860"/>
                                  <a:pt x="11938" y="13716"/>
                                  <a:pt x="11938" y="13716"/>
                                </a:cubicBezTo>
                                <a:cubicBezTo>
                                  <a:pt x="11938" y="13716"/>
                                  <a:pt x="11938" y="13716"/>
                                  <a:pt x="11938" y="12574"/>
                                </a:cubicBezTo>
                                <a:cubicBezTo>
                                  <a:pt x="11938" y="12574"/>
                                  <a:pt x="11938" y="12574"/>
                                  <a:pt x="10795" y="12574"/>
                                </a:cubicBezTo>
                                <a:cubicBezTo>
                                  <a:pt x="9652" y="12574"/>
                                  <a:pt x="9652" y="12574"/>
                                  <a:pt x="9652" y="12574"/>
                                </a:cubicBezTo>
                                <a:cubicBezTo>
                                  <a:pt x="8382" y="13716"/>
                                  <a:pt x="8382" y="13716"/>
                                  <a:pt x="7239" y="14860"/>
                                </a:cubicBezTo>
                                <a:cubicBezTo>
                                  <a:pt x="7239" y="16002"/>
                                  <a:pt x="5969" y="16002"/>
                                  <a:pt x="5969" y="17145"/>
                                </a:cubicBezTo>
                                <a:cubicBezTo>
                                  <a:pt x="5969" y="17145"/>
                                  <a:pt x="4826" y="18288"/>
                                  <a:pt x="4826" y="18288"/>
                                </a:cubicBezTo>
                                <a:cubicBezTo>
                                  <a:pt x="4826" y="18288"/>
                                  <a:pt x="4826" y="18288"/>
                                  <a:pt x="4826" y="19431"/>
                                </a:cubicBezTo>
                                <a:cubicBezTo>
                                  <a:pt x="3556" y="19431"/>
                                  <a:pt x="3556" y="19431"/>
                                  <a:pt x="3556" y="20575"/>
                                </a:cubicBezTo>
                                <a:cubicBezTo>
                                  <a:pt x="3556" y="20575"/>
                                  <a:pt x="2413" y="20575"/>
                                  <a:pt x="2413" y="20575"/>
                                </a:cubicBezTo>
                                <a:cubicBezTo>
                                  <a:pt x="2413" y="20575"/>
                                  <a:pt x="2413" y="21717"/>
                                  <a:pt x="2413" y="21717"/>
                                </a:cubicBezTo>
                                <a:cubicBezTo>
                                  <a:pt x="2413" y="21717"/>
                                  <a:pt x="2413" y="20575"/>
                                  <a:pt x="1143" y="20575"/>
                                </a:cubicBezTo>
                                <a:cubicBezTo>
                                  <a:pt x="1143" y="20575"/>
                                  <a:pt x="0" y="19431"/>
                                  <a:pt x="0" y="19431"/>
                                </a:cubicBezTo>
                                <a:cubicBezTo>
                                  <a:pt x="0" y="19431"/>
                                  <a:pt x="0" y="19431"/>
                                  <a:pt x="0" y="18288"/>
                                </a:cubicBezTo>
                                <a:cubicBezTo>
                                  <a:pt x="1143" y="17145"/>
                                  <a:pt x="1143" y="17145"/>
                                  <a:pt x="1143" y="17145"/>
                                </a:cubicBezTo>
                                <a:cubicBezTo>
                                  <a:pt x="2413" y="16002"/>
                                  <a:pt x="2413" y="16002"/>
                                  <a:pt x="2413" y="14860"/>
                                </a:cubicBezTo>
                                <a:cubicBezTo>
                                  <a:pt x="3556" y="14860"/>
                                  <a:pt x="3556" y="13716"/>
                                  <a:pt x="4826" y="12574"/>
                                </a:cubicBezTo>
                                <a:cubicBezTo>
                                  <a:pt x="4826" y="11430"/>
                                  <a:pt x="5969" y="10288"/>
                                  <a:pt x="7239" y="9144"/>
                                </a:cubicBezTo>
                                <a:cubicBezTo>
                                  <a:pt x="7239" y="9144"/>
                                  <a:pt x="8382" y="8001"/>
                                  <a:pt x="8382" y="8001"/>
                                </a:cubicBezTo>
                                <a:cubicBezTo>
                                  <a:pt x="9652" y="6858"/>
                                  <a:pt x="9652" y="5715"/>
                                  <a:pt x="10795" y="4573"/>
                                </a:cubicBezTo>
                                <a:cubicBezTo>
                                  <a:pt x="10795" y="3429"/>
                                  <a:pt x="11938" y="3429"/>
                                  <a:pt x="13208" y="2287"/>
                                </a:cubicBezTo>
                                <a:cubicBezTo>
                                  <a:pt x="14351" y="1143"/>
                                  <a:pt x="15621" y="1143"/>
                                  <a:pt x="16764" y="1143"/>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6" name="Shape 66"/>
                        <wps:cNvSpPr/>
                        <wps:spPr>
                          <a:xfrm>
                            <a:off x="3505581" y="1535303"/>
                            <a:ext cx="16002" cy="27686"/>
                          </a:xfrm>
                          <a:custGeom>
                            <a:avLst/>
                            <a:gdLst/>
                            <a:ahLst/>
                            <a:cxnLst/>
                            <a:rect l="0" t="0" r="0" b="0"/>
                            <a:pathLst>
                              <a:path w="16002" h="27686">
                                <a:moveTo>
                                  <a:pt x="16002" y="0"/>
                                </a:moveTo>
                                <a:lnTo>
                                  <a:pt x="16002" y="8509"/>
                                </a:lnTo>
                                <a:lnTo>
                                  <a:pt x="14605" y="10540"/>
                                </a:lnTo>
                                <a:cubicBezTo>
                                  <a:pt x="13335" y="11684"/>
                                  <a:pt x="13335" y="11684"/>
                                  <a:pt x="12192" y="12827"/>
                                </a:cubicBezTo>
                                <a:cubicBezTo>
                                  <a:pt x="12192" y="13970"/>
                                  <a:pt x="10922" y="15113"/>
                                  <a:pt x="10922" y="17399"/>
                                </a:cubicBezTo>
                                <a:cubicBezTo>
                                  <a:pt x="9652" y="17399"/>
                                  <a:pt x="9652" y="18542"/>
                                  <a:pt x="9652" y="18542"/>
                                </a:cubicBezTo>
                                <a:cubicBezTo>
                                  <a:pt x="9652" y="18542"/>
                                  <a:pt x="9652" y="19685"/>
                                  <a:pt x="9652" y="19685"/>
                                </a:cubicBezTo>
                                <a:cubicBezTo>
                                  <a:pt x="10922" y="19685"/>
                                  <a:pt x="12192" y="18542"/>
                                  <a:pt x="13335" y="16256"/>
                                </a:cubicBezTo>
                                <a:lnTo>
                                  <a:pt x="16002" y="13715"/>
                                </a:lnTo>
                                <a:lnTo>
                                  <a:pt x="16002" y="19431"/>
                                </a:lnTo>
                                <a:lnTo>
                                  <a:pt x="15748" y="19685"/>
                                </a:lnTo>
                                <a:cubicBezTo>
                                  <a:pt x="15748" y="20828"/>
                                  <a:pt x="14605" y="21971"/>
                                  <a:pt x="13335" y="23114"/>
                                </a:cubicBezTo>
                                <a:cubicBezTo>
                                  <a:pt x="12192" y="24257"/>
                                  <a:pt x="10922" y="25400"/>
                                  <a:pt x="9652" y="26543"/>
                                </a:cubicBezTo>
                                <a:cubicBezTo>
                                  <a:pt x="8509" y="26543"/>
                                  <a:pt x="8509" y="27686"/>
                                  <a:pt x="7239" y="27686"/>
                                </a:cubicBezTo>
                                <a:cubicBezTo>
                                  <a:pt x="6096" y="27686"/>
                                  <a:pt x="4826" y="27686"/>
                                  <a:pt x="3683" y="27686"/>
                                </a:cubicBezTo>
                                <a:cubicBezTo>
                                  <a:pt x="2413" y="27686"/>
                                  <a:pt x="2413" y="26543"/>
                                  <a:pt x="1270" y="25400"/>
                                </a:cubicBezTo>
                                <a:cubicBezTo>
                                  <a:pt x="1270" y="24257"/>
                                  <a:pt x="1270" y="24257"/>
                                  <a:pt x="2413" y="23114"/>
                                </a:cubicBezTo>
                                <a:cubicBezTo>
                                  <a:pt x="2413" y="21971"/>
                                  <a:pt x="2413" y="20828"/>
                                  <a:pt x="2413" y="20828"/>
                                </a:cubicBezTo>
                                <a:cubicBezTo>
                                  <a:pt x="2413" y="20828"/>
                                  <a:pt x="2413" y="20828"/>
                                  <a:pt x="2413" y="19685"/>
                                </a:cubicBezTo>
                                <a:cubicBezTo>
                                  <a:pt x="1270" y="18542"/>
                                  <a:pt x="0" y="18542"/>
                                  <a:pt x="0" y="17399"/>
                                </a:cubicBezTo>
                                <a:cubicBezTo>
                                  <a:pt x="0" y="17399"/>
                                  <a:pt x="0" y="16256"/>
                                  <a:pt x="0" y="16256"/>
                                </a:cubicBezTo>
                                <a:cubicBezTo>
                                  <a:pt x="0" y="16256"/>
                                  <a:pt x="1270" y="15113"/>
                                  <a:pt x="1270" y="15113"/>
                                </a:cubicBezTo>
                                <a:cubicBezTo>
                                  <a:pt x="1270" y="15113"/>
                                  <a:pt x="1270" y="13970"/>
                                  <a:pt x="2413" y="13970"/>
                                </a:cubicBezTo>
                                <a:cubicBezTo>
                                  <a:pt x="3683" y="12827"/>
                                  <a:pt x="3683" y="12827"/>
                                  <a:pt x="4826" y="12827"/>
                                </a:cubicBezTo>
                                <a:cubicBezTo>
                                  <a:pt x="4826" y="11684"/>
                                  <a:pt x="4826" y="11684"/>
                                  <a:pt x="6096" y="11684"/>
                                </a:cubicBezTo>
                                <a:cubicBezTo>
                                  <a:pt x="6096" y="11684"/>
                                  <a:pt x="6096" y="10540"/>
                                  <a:pt x="6096" y="10540"/>
                                </a:cubicBezTo>
                                <a:cubicBezTo>
                                  <a:pt x="7239" y="9398"/>
                                  <a:pt x="7239" y="9398"/>
                                  <a:pt x="8509" y="8255"/>
                                </a:cubicBezTo>
                                <a:cubicBezTo>
                                  <a:pt x="8509" y="8255"/>
                                  <a:pt x="8509" y="8255"/>
                                  <a:pt x="8509" y="7112"/>
                                </a:cubicBezTo>
                                <a:cubicBezTo>
                                  <a:pt x="9652" y="7112"/>
                                  <a:pt x="9652" y="7112"/>
                                  <a:pt x="9652" y="7112"/>
                                </a:cubicBezTo>
                                <a:cubicBezTo>
                                  <a:pt x="10922" y="5842"/>
                                  <a:pt x="10922" y="4699"/>
                                  <a:pt x="12192" y="4699"/>
                                </a:cubicBezTo>
                                <a:cubicBezTo>
                                  <a:pt x="13335" y="3556"/>
                                  <a:pt x="13335" y="2413"/>
                                  <a:pt x="14605" y="2413"/>
                                </a:cubicBezTo>
                                <a:cubicBezTo>
                                  <a:pt x="14605" y="2413"/>
                                  <a:pt x="14605" y="1270"/>
                                  <a:pt x="15748" y="127"/>
                                </a:cubicBezTo>
                                <a:lnTo>
                                  <a:pt x="16002"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7" name="Shape 67"/>
                        <wps:cNvSpPr/>
                        <wps:spPr>
                          <a:xfrm>
                            <a:off x="3521583" y="1505585"/>
                            <a:ext cx="26289" cy="49149"/>
                          </a:xfrm>
                          <a:custGeom>
                            <a:avLst/>
                            <a:gdLst/>
                            <a:ahLst/>
                            <a:cxnLst/>
                            <a:rect l="0" t="0" r="0" b="0"/>
                            <a:pathLst>
                              <a:path w="26289" h="49149">
                                <a:moveTo>
                                  <a:pt x="20320" y="0"/>
                                </a:moveTo>
                                <a:cubicBezTo>
                                  <a:pt x="20320" y="0"/>
                                  <a:pt x="21463" y="0"/>
                                  <a:pt x="21463" y="0"/>
                                </a:cubicBezTo>
                                <a:cubicBezTo>
                                  <a:pt x="21463" y="0"/>
                                  <a:pt x="21463" y="1143"/>
                                  <a:pt x="21463" y="1143"/>
                                </a:cubicBezTo>
                                <a:cubicBezTo>
                                  <a:pt x="22733" y="2413"/>
                                  <a:pt x="22733" y="3556"/>
                                  <a:pt x="21463" y="4699"/>
                                </a:cubicBezTo>
                                <a:cubicBezTo>
                                  <a:pt x="21463" y="5842"/>
                                  <a:pt x="21463" y="6985"/>
                                  <a:pt x="21463" y="8128"/>
                                </a:cubicBezTo>
                                <a:cubicBezTo>
                                  <a:pt x="21463" y="9272"/>
                                  <a:pt x="21463" y="9272"/>
                                  <a:pt x="21463" y="9272"/>
                                </a:cubicBezTo>
                                <a:cubicBezTo>
                                  <a:pt x="21463" y="10414"/>
                                  <a:pt x="21463" y="10414"/>
                                  <a:pt x="20320" y="10414"/>
                                </a:cubicBezTo>
                                <a:cubicBezTo>
                                  <a:pt x="20320" y="11557"/>
                                  <a:pt x="20320" y="11557"/>
                                  <a:pt x="20320" y="11557"/>
                                </a:cubicBezTo>
                                <a:cubicBezTo>
                                  <a:pt x="20320" y="11557"/>
                                  <a:pt x="20320" y="12700"/>
                                  <a:pt x="20320" y="12700"/>
                                </a:cubicBezTo>
                                <a:cubicBezTo>
                                  <a:pt x="20320" y="12700"/>
                                  <a:pt x="20320" y="12700"/>
                                  <a:pt x="20320" y="13843"/>
                                </a:cubicBezTo>
                                <a:cubicBezTo>
                                  <a:pt x="19050" y="13843"/>
                                  <a:pt x="19050" y="13843"/>
                                  <a:pt x="19050" y="13843"/>
                                </a:cubicBezTo>
                                <a:cubicBezTo>
                                  <a:pt x="19050" y="13843"/>
                                  <a:pt x="19050" y="14986"/>
                                  <a:pt x="19050" y="14986"/>
                                </a:cubicBezTo>
                                <a:cubicBezTo>
                                  <a:pt x="19050" y="16129"/>
                                  <a:pt x="19050" y="16129"/>
                                  <a:pt x="19050" y="16129"/>
                                </a:cubicBezTo>
                                <a:cubicBezTo>
                                  <a:pt x="19050" y="17272"/>
                                  <a:pt x="19050" y="17272"/>
                                  <a:pt x="17907" y="18415"/>
                                </a:cubicBezTo>
                                <a:cubicBezTo>
                                  <a:pt x="17907" y="19558"/>
                                  <a:pt x="17907" y="20701"/>
                                  <a:pt x="16637" y="20701"/>
                                </a:cubicBezTo>
                                <a:cubicBezTo>
                                  <a:pt x="16637" y="20701"/>
                                  <a:pt x="16637" y="21844"/>
                                  <a:pt x="16637" y="21844"/>
                                </a:cubicBezTo>
                                <a:cubicBezTo>
                                  <a:pt x="16637" y="22987"/>
                                  <a:pt x="15494" y="22987"/>
                                  <a:pt x="15494" y="22987"/>
                                </a:cubicBezTo>
                                <a:cubicBezTo>
                                  <a:pt x="15494" y="24130"/>
                                  <a:pt x="15494" y="24130"/>
                                  <a:pt x="15494" y="24130"/>
                                </a:cubicBezTo>
                                <a:cubicBezTo>
                                  <a:pt x="15494" y="27559"/>
                                  <a:pt x="14224" y="29845"/>
                                  <a:pt x="14224" y="33274"/>
                                </a:cubicBezTo>
                                <a:cubicBezTo>
                                  <a:pt x="14224" y="34417"/>
                                  <a:pt x="14224" y="35560"/>
                                  <a:pt x="14224" y="35560"/>
                                </a:cubicBezTo>
                                <a:cubicBezTo>
                                  <a:pt x="14224" y="36830"/>
                                  <a:pt x="14224" y="36830"/>
                                  <a:pt x="15494" y="36830"/>
                                </a:cubicBezTo>
                                <a:cubicBezTo>
                                  <a:pt x="15494" y="37973"/>
                                  <a:pt x="15494" y="37973"/>
                                  <a:pt x="15494" y="39116"/>
                                </a:cubicBezTo>
                                <a:cubicBezTo>
                                  <a:pt x="16637" y="39116"/>
                                  <a:pt x="16637" y="40259"/>
                                  <a:pt x="17907" y="40259"/>
                                </a:cubicBezTo>
                                <a:cubicBezTo>
                                  <a:pt x="17907" y="40259"/>
                                  <a:pt x="19050" y="41402"/>
                                  <a:pt x="19050" y="41402"/>
                                </a:cubicBezTo>
                                <a:cubicBezTo>
                                  <a:pt x="19050" y="41402"/>
                                  <a:pt x="20320" y="41402"/>
                                  <a:pt x="20320" y="41402"/>
                                </a:cubicBezTo>
                                <a:cubicBezTo>
                                  <a:pt x="21463" y="41402"/>
                                  <a:pt x="21463" y="41402"/>
                                  <a:pt x="22733" y="40259"/>
                                </a:cubicBezTo>
                                <a:cubicBezTo>
                                  <a:pt x="22733" y="40259"/>
                                  <a:pt x="23876" y="39116"/>
                                  <a:pt x="23876" y="39116"/>
                                </a:cubicBezTo>
                                <a:cubicBezTo>
                                  <a:pt x="23876" y="39116"/>
                                  <a:pt x="25146" y="40259"/>
                                  <a:pt x="25146" y="40259"/>
                                </a:cubicBezTo>
                                <a:cubicBezTo>
                                  <a:pt x="26289" y="41402"/>
                                  <a:pt x="26289" y="42545"/>
                                  <a:pt x="26289" y="42545"/>
                                </a:cubicBezTo>
                                <a:cubicBezTo>
                                  <a:pt x="26289" y="42545"/>
                                  <a:pt x="26289" y="42545"/>
                                  <a:pt x="25146" y="42545"/>
                                </a:cubicBezTo>
                                <a:cubicBezTo>
                                  <a:pt x="25146" y="43688"/>
                                  <a:pt x="25146" y="44831"/>
                                  <a:pt x="23876" y="44831"/>
                                </a:cubicBezTo>
                                <a:cubicBezTo>
                                  <a:pt x="23876" y="45974"/>
                                  <a:pt x="22733" y="45974"/>
                                  <a:pt x="21463" y="47117"/>
                                </a:cubicBezTo>
                                <a:cubicBezTo>
                                  <a:pt x="21463" y="47117"/>
                                  <a:pt x="20320" y="47117"/>
                                  <a:pt x="19050" y="47117"/>
                                </a:cubicBezTo>
                                <a:cubicBezTo>
                                  <a:pt x="16637" y="48260"/>
                                  <a:pt x="14224" y="47117"/>
                                  <a:pt x="13081" y="47117"/>
                                </a:cubicBezTo>
                                <a:cubicBezTo>
                                  <a:pt x="11811" y="45974"/>
                                  <a:pt x="10668" y="44831"/>
                                  <a:pt x="9398" y="43688"/>
                                </a:cubicBezTo>
                                <a:cubicBezTo>
                                  <a:pt x="9398" y="42545"/>
                                  <a:pt x="9398" y="42545"/>
                                  <a:pt x="9398" y="42545"/>
                                </a:cubicBezTo>
                                <a:cubicBezTo>
                                  <a:pt x="8255" y="41402"/>
                                  <a:pt x="8255" y="41402"/>
                                  <a:pt x="8255" y="41402"/>
                                </a:cubicBezTo>
                                <a:cubicBezTo>
                                  <a:pt x="8255" y="41402"/>
                                  <a:pt x="6985" y="40259"/>
                                  <a:pt x="6985" y="40259"/>
                                </a:cubicBezTo>
                                <a:cubicBezTo>
                                  <a:pt x="6985" y="40259"/>
                                  <a:pt x="6985" y="40259"/>
                                  <a:pt x="6985" y="41402"/>
                                </a:cubicBezTo>
                                <a:cubicBezTo>
                                  <a:pt x="5842" y="41402"/>
                                  <a:pt x="5842" y="41402"/>
                                  <a:pt x="5842" y="41402"/>
                                </a:cubicBezTo>
                                <a:cubicBezTo>
                                  <a:pt x="4572" y="42545"/>
                                  <a:pt x="4572" y="42545"/>
                                  <a:pt x="4572" y="43688"/>
                                </a:cubicBezTo>
                                <a:cubicBezTo>
                                  <a:pt x="4572" y="43688"/>
                                  <a:pt x="4572" y="43688"/>
                                  <a:pt x="3429" y="44831"/>
                                </a:cubicBezTo>
                                <a:cubicBezTo>
                                  <a:pt x="3429" y="44831"/>
                                  <a:pt x="3429" y="45974"/>
                                  <a:pt x="3429" y="45974"/>
                                </a:cubicBezTo>
                                <a:lnTo>
                                  <a:pt x="0" y="49149"/>
                                </a:lnTo>
                                <a:lnTo>
                                  <a:pt x="0" y="43434"/>
                                </a:lnTo>
                                <a:lnTo>
                                  <a:pt x="2159" y="41402"/>
                                </a:lnTo>
                                <a:cubicBezTo>
                                  <a:pt x="3429" y="39116"/>
                                  <a:pt x="4572" y="36830"/>
                                  <a:pt x="5842" y="35560"/>
                                </a:cubicBezTo>
                                <a:cubicBezTo>
                                  <a:pt x="5842" y="33274"/>
                                  <a:pt x="6985" y="32131"/>
                                  <a:pt x="5842" y="30988"/>
                                </a:cubicBezTo>
                                <a:cubicBezTo>
                                  <a:pt x="5842" y="30988"/>
                                  <a:pt x="4572" y="32131"/>
                                  <a:pt x="4572" y="32131"/>
                                </a:cubicBezTo>
                                <a:cubicBezTo>
                                  <a:pt x="3429" y="33274"/>
                                  <a:pt x="2159" y="34417"/>
                                  <a:pt x="2159" y="34417"/>
                                </a:cubicBezTo>
                                <a:cubicBezTo>
                                  <a:pt x="2159" y="34417"/>
                                  <a:pt x="1016" y="35560"/>
                                  <a:pt x="1016" y="36830"/>
                                </a:cubicBezTo>
                                <a:lnTo>
                                  <a:pt x="0" y="38227"/>
                                </a:lnTo>
                                <a:lnTo>
                                  <a:pt x="0" y="29718"/>
                                </a:lnTo>
                                <a:lnTo>
                                  <a:pt x="3429" y="27559"/>
                                </a:lnTo>
                                <a:cubicBezTo>
                                  <a:pt x="3429" y="27559"/>
                                  <a:pt x="3429" y="26416"/>
                                  <a:pt x="4572" y="26416"/>
                                </a:cubicBezTo>
                                <a:cubicBezTo>
                                  <a:pt x="4572" y="26416"/>
                                  <a:pt x="5842" y="25273"/>
                                  <a:pt x="6985" y="25273"/>
                                </a:cubicBezTo>
                                <a:cubicBezTo>
                                  <a:pt x="6985" y="25273"/>
                                  <a:pt x="6985" y="24130"/>
                                  <a:pt x="6985" y="24130"/>
                                </a:cubicBezTo>
                                <a:cubicBezTo>
                                  <a:pt x="6985" y="24130"/>
                                  <a:pt x="6985" y="22987"/>
                                  <a:pt x="6985" y="22987"/>
                                </a:cubicBezTo>
                                <a:cubicBezTo>
                                  <a:pt x="6985" y="22987"/>
                                  <a:pt x="8255" y="21844"/>
                                  <a:pt x="8255" y="21844"/>
                                </a:cubicBezTo>
                                <a:cubicBezTo>
                                  <a:pt x="8255" y="20701"/>
                                  <a:pt x="8255" y="20701"/>
                                  <a:pt x="8255" y="19558"/>
                                </a:cubicBezTo>
                                <a:cubicBezTo>
                                  <a:pt x="8255" y="19558"/>
                                  <a:pt x="9398" y="18415"/>
                                  <a:pt x="9398" y="17272"/>
                                </a:cubicBezTo>
                                <a:cubicBezTo>
                                  <a:pt x="9398" y="16129"/>
                                  <a:pt x="10668" y="13843"/>
                                  <a:pt x="10668" y="12700"/>
                                </a:cubicBezTo>
                                <a:cubicBezTo>
                                  <a:pt x="11811" y="10414"/>
                                  <a:pt x="13081" y="9272"/>
                                  <a:pt x="14224" y="6985"/>
                                </a:cubicBezTo>
                                <a:cubicBezTo>
                                  <a:pt x="14224" y="5842"/>
                                  <a:pt x="15494" y="3556"/>
                                  <a:pt x="15494" y="2413"/>
                                </a:cubicBezTo>
                                <a:cubicBezTo>
                                  <a:pt x="16637" y="2413"/>
                                  <a:pt x="16637" y="1143"/>
                                  <a:pt x="17907" y="1143"/>
                                </a:cubicBezTo>
                                <a:cubicBezTo>
                                  <a:pt x="17907" y="0"/>
                                  <a:pt x="19050" y="0"/>
                                  <a:pt x="20320"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8" name="Shape 68"/>
                        <wps:cNvSpPr/>
                        <wps:spPr>
                          <a:xfrm>
                            <a:off x="3545459" y="1524000"/>
                            <a:ext cx="13462" cy="27559"/>
                          </a:xfrm>
                          <a:custGeom>
                            <a:avLst/>
                            <a:gdLst/>
                            <a:ahLst/>
                            <a:cxnLst/>
                            <a:rect l="0" t="0" r="0" b="0"/>
                            <a:pathLst>
                              <a:path w="13462" h="27559">
                                <a:moveTo>
                                  <a:pt x="12192" y="0"/>
                                </a:moveTo>
                                <a:lnTo>
                                  <a:pt x="13462" y="0"/>
                                </a:lnTo>
                                <a:lnTo>
                                  <a:pt x="13462" y="6858"/>
                                </a:lnTo>
                                <a:lnTo>
                                  <a:pt x="12192" y="8001"/>
                                </a:lnTo>
                                <a:cubicBezTo>
                                  <a:pt x="11049" y="10287"/>
                                  <a:pt x="11049" y="11430"/>
                                  <a:pt x="11049" y="11430"/>
                                </a:cubicBezTo>
                                <a:cubicBezTo>
                                  <a:pt x="11049" y="12573"/>
                                  <a:pt x="11049" y="12573"/>
                                  <a:pt x="11049" y="12573"/>
                                </a:cubicBezTo>
                                <a:cubicBezTo>
                                  <a:pt x="12192" y="12573"/>
                                  <a:pt x="12192" y="11430"/>
                                  <a:pt x="12192" y="11430"/>
                                </a:cubicBezTo>
                                <a:cubicBezTo>
                                  <a:pt x="12192" y="11430"/>
                                  <a:pt x="12192" y="11430"/>
                                  <a:pt x="12192" y="10287"/>
                                </a:cubicBezTo>
                                <a:lnTo>
                                  <a:pt x="13462" y="10287"/>
                                </a:lnTo>
                                <a:lnTo>
                                  <a:pt x="13462" y="14605"/>
                                </a:lnTo>
                                <a:lnTo>
                                  <a:pt x="12192" y="16002"/>
                                </a:lnTo>
                                <a:cubicBezTo>
                                  <a:pt x="12192" y="16002"/>
                                  <a:pt x="12192" y="17145"/>
                                  <a:pt x="12192" y="17145"/>
                                </a:cubicBezTo>
                                <a:cubicBezTo>
                                  <a:pt x="12192" y="17145"/>
                                  <a:pt x="12192" y="17145"/>
                                  <a:pt x="12192" y="18415"/>
                                </a:cubicBezTo>
                                <a:cubicBezTo>
                                  <a:pt x="12192" y="18415"/>
                                  <a:pt x="12192" y="18415"/>
                                  <a:pt x="12192" y="19558"/>
                                </a:cubicBezTo>
                                <a:lnTo>
                                  <a:pt x="13462" y="19558"/>
                                </a:lnTo>
                                <a:lnTo>
                                  <a:pt x="13462" y="27559"/>
                                </a:lnTo>
                                <a:lnTo>
                                  <a:pt x="11049" y="27559"/>
                                </a:lnTo>
                                <a:cubicBezTo>
                                  <a:pt x="9779" y="26416"/>
                                  <a:pt x="9779" y="26416"/>
                                  <a:pt x="8636" y="26416"/>
                                </a:cubicBezTo>
                                <a:cubicBezTo>
                                  <a:pt x="8636" y="26416"/>
                                  <a:pt x="8636" y="25273"/>
                                  <a:pt x="7366" y="25273"/>
                                </a:cubicBezTo>
                                <a:cubicBezTo>
                                  <a:pt x="7366" y="25273"/>
                                  <a:pt x="7366" y="24130"/>
                                  <a:pt x="6096" y="24130"/>
                                </a:cubicBezTo>
                                <a:cubicBezTo>
                                  <a:pt x="6096" y="22987"/>
                                  <a:pt x="6096" y="22987"/>
                                  <a:pt x="4826" y="22987"/>
                                </a:cubicBezTo>
                                <a:cubicBezTo>
                                  <a:pt x="4826" y="21844"/>
                                  <a:pt x="4826" y="21844"/>
                                  <a:pt x="4826" y="21844"/>
                                </a:cubicBezTo>
                                <a:cubicBezTo>
                                  <a:pt x="3683" y="21844"/>
                                  <a:pt x="3683" y="22987"/>
                                  <a:pt x="3683" y="22987"/>
                                </a:cubicBezTo>
                                <a:cubicBezTo>
                                  <a:pt x="3683" y="22987"/>
                                  <a:pt x="2413" y="24130"/>
                                  <a:pt x="2413" y="24130"/>
                                </a:cubicBezTo>
                                <a:cubicBezTo>
                                  <a:pt x="2413" y="24130"/>
                                  <a:pt x="2413" y="22987"/>
                                  <a:pt x="1270" y="22987"/>
                                </a:cubicBezTo>
                                <a:cubicBezTo>
                                  <a:pt x="1270" y="21844"/>
                                  <a:pt x="0" y="20701"/>
                                  <a:pt x="0" y="20701"/>
                                </a:cubicBezTo>
                                <a:cubicBezTo>
                                  <a:pt x="0" y="20701"/>
                                  <a:pt x="1270" y="19558"/>
                                  <a:pt x="1270" y="18415"/>
                                </a:cubicBezTo>
                                <a:cubicBezTo>
                                  <a:pt x="2413" y="18415"/>
                                  <a:pt x="3683" y="17145"/>
                                  <a:pt x="3683" y="17145"/>
                                </a:cubicBezTo>
                                <a:cubicBezTo>
                                  <a:pt x="3683" y="16002"/>
                                  <a:pt x="3683" y="16002"/>
                                  <a:pt x="3683" y="14859"/>
                                </a:cubicBezTo>
                                <a:cubicBezTo>
                                  <a:pt x="3683" y="14859"/>
                                  <a:pt x="3683" y="13716"/>
                                  <a:pt x="3683" y="13716"/>
                                </a:cubicBezTo>
                                <a:cubicBezTo>
                                  <a:pt x="3683" y="13716"/>
                                  <a:pt x="3683" y="12573"/>
                                  <a:pt x="3683" y="12573"/>
                                </a:cubicBezTo>
                                <a:cubicBezTo>
                                  <a:pt x="4826" y="11430"/>
                                  <a:pt x="4826" y="11430"/>
                                  <a:pt x="4826" y="10287"/>
                                </a:cubicBezTo>
                                <a:cubicBezTo>
                                  <a:pt x="4826" y="10287"/>
                                  <a:pt x="4826" y="9144"/>
                                  <a:pt x="6096" y="8001"/>
                                </a:cubicBezTo>
                                <a:cubicBezTo>
                                  <a:pt x="6096" y="6858"/>
                                  <a:pt x="7366" y="5715"/>
                                  <a:pt x="7366" y="5715"/>
                                </a:cubicBezTo>
                                <a:cubicBezTo>
                                  <a:pt x="8636" y="4572"/>
                                  <a:pt x="8636" y="3429"/>
                                  <a:pt x="9779" y="3429"/>
                                </a:cubicBezTo>
                                <a:cubicBezTo>
                                  <a:pt x="9779" y="2286"/>
                                  <a:pt x="11049" y="1143"/>
                                  <a:pt x="12192"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69" name="Shape 69"/>
                        <wps:cNvSpPr/>
                        <wps:spPr>
                          <a:xfrm>
                            <a:off x="3558921" y="1541145"/>
                            <a:ext cx="13208" cy="10414"/>
                          </a:xfrm>
                          <a:custGeom>
                            <a:avLst/>
                            <a:gdLst/>
                            <a:ahLst/>
                            <a:cxnLst/>
                            <a:rect l="0" t="0" r="0" b="0"/>
                            <a:pathLst>
                              <a:path w="13208" h="10414">
                                <a:moveTo>
                                  <a:pt x="10795" y="0"/>
                                </a:moveTo>
                                <a:cubicBezTo>
                                  <a:pt x="10795" y="0"/>
                                  <a:pt x="11938" y="0"/>
                                  <a:pt x="11938" y="0"/>
                                </a:cubicBezTo>
                                <a:cubicBezTo>
                                  <a:pt x="11938" y="0"/>
                                  <a:pt x="11938" y="1270"/>
                                  <a:pt x="13208" y="2413"/>
                                </a:cubicBezTo>
                                <a:cubicBezTo>
                                  <a:pt x="13208" y="2413"/>
                                  <a:pt x="13208" y="3556"/>
                                  <a:pt x="13208" y="3556"/>
                                </a:cubicBezTo>
                                <a:cubicBezTo>
                                  <a:pt x="13208" y="4699"/>
                                  <a:pt x="10795" y="5842"/>
                                  <a:pt x="8382" y="6986"/>
                                </a:cubicBezTo>
                                <a:cubicBezTo>
                                  <a:pt x="7239" y="8128"/>
                                  <a:pt x="5969" y="8128"/>
                                  <a:pt x="4826" y="9272"/>
                                </a:cubicBezTo>
                                <a:cubicBezTo>
                                  <a:pt x="4826" y="9272"/>
                                  <a:pt x="3556" y="9272"/>
                                  <a:pt x="3556" y="9272"/>
                                </a:cubicBezTo>
                                <a:cubicBezTo>
                                  <a:pt x="2413" y="9272"/>
                                  <a:pt x="2413" y="10414"/>
                                  <a:pt x="1143" y="10414"/>
                                </a:cubicBezTo>
                                <a:lnTo>
                                  <a:pt x="0" y="10414"/>
                                </a:lnTo>
                                <a:lnTo>
                                  <a:pt x="0" y="2413"/>
                                </a:lnTo>
                                <a:cubicBezTo>
                                  <a:pt x="1143" y="2413"/>
                                  <a:pt x="1143" y="3556"/>
                                  <a:pt x="1143" y="3556"/>
                                </a:cubicBezTo>
                                <a:cubicBezTo>
                                  <a:pt x="2413" y="3556"/>
                                  <a:pt x="2413" y="3556"/>
                                  <a:pt x="3556" y="3556"/>
                                </a:cubicBezTo>
                                <a:cubicBezTo>
                                  <a:pt x="4826" y="3556"/>
                                  <a:pt x="5969" y="2413"/>
                                  <a:pt x="7239" y="2413"/>
                                </a:cubicBezTo>
                                <a:cubicBezTo>
                                  <a:pt x="8382" y="2413"/>
                                  <a:pt x="8382" y="1270"/>
                                  <a:pt x="9652" y="1270"/>
                                </a:cubicBezTo>
                                <a:cubicBezTo>
                                  <a:pt x="9652" y="1270"/>
                                  <a:pt x="9652" y="1270"/>
                                  <a:pt x="10795"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0" name="Shape 70"/>
                        <wps:cNvSpPr/>
                        <wps:spPr>
                          <a:xfrm>
                            <a:off x="3558921" y="1521714"/>
                            <a:ext cx="9525" cy="16891"/>
                          </a:xfrm>
                          <a:custGeom>
                            <a:avLst/>
                            <a:gdLst/>
                            <a:ahLst/>
                            <a:cxnLst/>
                            <a:rect l="0" t="0" r="0" b="0"/>
                            <a:pathLst>
                              <a:path w="9525" h="16891">
                                <a:moveTo>
                                  <a:pt x="2413" y="0"/>
                                </a:moveTo>
                                <a:cubicBezTo>
                                  <a:pt x="2413" y="0"/>
                                  <a:pt x="3556" y="0"/>
                                  <a:pt x="3556" y="0"/>
                                </a:cubicBezTo>
                                <a:cubicBezTo>
                                  <a:pt x="4826" y="0"/>
                                  <a:pt x="4826" y="0"/>
                                  <a:pt x="5969" y="0"/>
                                </a:cubicBezTo>
                                <a:cubicBezTo>
                                  <a:pt x="5969" y="0"/>
                                  <a:pt x="7239" y="0"/>
                                  <a:pt x="7239" y="0"/>
                                </a:cubicBezTo>
                                <a:cubicBezTo>
                                  <a:pt x="7239" y="1143"/>
                                  <a:pt x="7239" y="1143"/>
                                  <a:pt x="7239" y="1143"/>
                                </a:cubicBezTo>
                                <a:cubicBezTo>
                                  <a:pt x="8382" y="1143"/>
                                  <a:pt x="8382" y="2286"/>
                                  <a:pt x="8382" y="2286"/>
                                </a:cubicBezTo>
                                <a:cubicBezTo>
                                  <a:pt x="8382" y="3429"/>
                                  <a:pt x="9525" y="4572"/>
                                  <a:pt x="9525" y="4572"/>
                                </a:cubicBezTo>
                                <a:cubicBezTo>
                                  <a:pt x="9525" y="4572"/>
                                  <a:pt x="8382" y="4572"/>
                                  <a:pt x="8382" y="4572"/>
                                </a:cubicBezTo>
                                <a:cubicBezTo>
                                  <a:pt x="8382" y="4572"/>
                                  <a:pt x="8382" y="5715"/>
                                  <a:pt x="8382" y="5715"/>
                                </a:cubicBezTo>
                                <a:cubicBezTo>
                                  <a:pt x="8382" y="6858"/>
                                  <a:pt x="8382" y="6858"/>
                                  <a:pt x="8382" y="6858"/>
                                </a:cubicBezTo>
                                <a:cubicBezTo>
                                  <a:pt x="7239" y="8001"/>
                                  <a:pt x="7239" y="10287"/>
                                  <a:pt x="4826" y="11430"/>
                                </a:cubicBezTo>
                                <a:lnTo>
                                  <a:pt x="0" y="16891"/>
                                </a:lnTo>
                                <a:lnTo>
                                  <a:pt x="0" y="12573"/>
                                </a:lnTo>
                                <a:cubicBezTo>
                                  <a:pt x="0" y="11430"/>
                                  <a:pt x="1143" y="11430"/>
                                  <a:pt x="1143" y="11430"/>
                                </a:cubicBezTo>
                                <a:cubicBezTo>
                                  <a:pt x="1143" y="10287"/>
                                  <a:pt x="2413" y="10287"/>
                                  <a:pt x="2413" y="10287"/>
                                </a:cubicBezTo>
                                <a:cubicBezTo>
                                  <a:pt x="2413" y="9144"/>
                                  <a:pt x="2413" y="9144"/>
                                  <a:pt x="2413" y="9144"/>
                                </a:cubicBezTo>
                                <a:cubicBezTo>
                                  <a:pt x="2413" y="8001"/>
                                  <a:pt x="2413" y="8001"/>
                                  <a:pt x="2413" y="8001"/>
                                </a:cubicBezTo>
                                <a:cubicBezTo>
                                  <a:pt x="2413" y="8001"/>
                                  <a:pt x="1143" y="8001"/>
                                  <a:pt x="1143" y="8001"/>
                                </a:cubicBezTo>
                                <a:lnTo>
                                  <a:pt x="0" y="9144"/>
                                </a:lnTo>
                                <a:lnTo>
                                  <a:pt x="0" y="2286"/>
                                </a:lnTo>
                                <a:cubicBezTo>
                                  <a:pt x="0" y="1143"/>
                                  <a:pt x="0" y="1143"/>
                                  <a:pt x="1143" y="1143"/>
                                </a:cubicBezTo>
                                <a:cubicBezTo>
                                  <a:pt x="1143" y="1143"/>
                                  <a:pt x="1143" y="1143"/>
                                  <a:pt x="2413"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1" name="Shape 71"/>
                        <wps:cNvSpPr/>
                        <wps:spPr>
                          <a:xfrm>
                            <a:off x="3570859" y="1499997"/>
                            <a:ext cx="16764" cy="49276"/>
                          </a:xfrm>
                          <a:custGeom>
                            <a:avLst/>
                            <a:gdLst/>
                            <a:ahLst/>
                            <a:cxnLst/>
                            <a:rect l="0" t="0" r="0" b="0"/>
                            <a:pathLst>
                              <a:path w="16764" h="49276">
                                <a:moveTo>
                                  <a:pt x="16764" y="0"/>
                                </a:moveTo>
                                <a:lnTo>
                                  <a:pt x="16764" y="12573"/>
                                </a:lnTo>
                                <a:lnTo>
                                  <a:pt x="15748" y="16002"/>
                                </a:lnTo>
                                <a:cubicBezTo>
                                  <a:pt x="15748" y="17145"/>
                                  <a:pt x="15748" y="17145"/>
                                  <a:pt x="14478" y="18288"/>
                                </a:cubicBezTo>
                                <a:cubicBezTo>
                                  <a:pt x="14478" y="19431"/>
                                  <a:pt x="13335" y="20574"/>
                                  <a:pt x="13335" y="21717"/>
                                </a:cubicBezTo>
                                <a:cubicBezTo>
                                  <a:pt x="12065" y="22860"/>
                                  <a:pt x="12065" y="24003"/>
                                  <a:pt x="12065" y="25147"/>
                                </a:cubicBezTo>
                                <a:cubicBezTo>
                                  <a:pt x="12065" y="26289"/>
                                  <a:pt x="10922" y="26289"/>
                                  <a:pt x="12065" y="27432"/>
                                </a:cubicBezTo>
                                <a:cubicBezTo>
                                  <a:pt x="12065" y="27432"/>
                                  <a:pt x="12065" y="27432"/>
                                  <a:pt x="13335" y="26289"/>
                                </a:cubicBezTo>
                                <a:cubicBezTo>
                                  <a:pt x="13335" y="26289"/>
                                  <a:pt x="13335" y="25147"/>
                                  <a:pt x="14478" y="24003"/>
                                </a:cubicBezTo>
                                <a:cubicBezTo>
                                  <a:pt x="14478" y="24003"/>
                                  <a:pt x="14478" y="22860"/>
                                  <a:pt x="15748" y="22860"/>
                                </a:cubicBezTo>
                                <a:lnTo>
                                  <a:pt x="16764" y="21210"/>
                                </a:lnTo>
                                <a:lnTo>
                                  <a:pt x="16764" y="26924"/>
                                </a:lnTo>
                                <a:lnTo>
                                  <a:pt x="15748" y="28575"/>
                                </a:lnTo>
                                <a:cubicBezTo>
                                  <a:pt x="15748" y="28575"/>
                                  <a:pt x="14478" y="29718"/>
                                  <a:pt x="14478" y="30861"/>
                                </a:cubicBezTo>
                                <a:cubicBezTo>
                                  <a:pt x="13335" y="32004"/>
                                  <a:pt x="10922" y="34290"/>
                                  <a:pt x="10922" y="35433"/>
                                </a:cubicBezTo>
                                <a:cubicBezTo>
                                  <a:pt x="10922" y="36576"/>
                                  <a:pt x="12065" y="40005"/>
                                  <a:pt x="13335" y="41148"/>
                                </a:cubicBezTo>
                                <a:lnTo>
                                  <a:pt x="16764" y="41783"/>
                                </a:lnTo>
                                <a:lnTo>
                                  <a:pt x="16764" y="48768"/>
                                </a:lnTo>
                                <a:lnTo>
                                  <a:pt x="15748" y="49276"/>
                                </a:lnTo>
                                <a:cubicBezTo>
                                  <a:pt x="14478" y="49276"/>
                                  <a:pt x="14478" y="49276"/>
                                  <a:pt x="13335" y="49276"/>
                                </a:cubicBezTo>
                                <a:cubicBezTo>
                                  <a:pt x="12065" y="49276"/>
                                  <a:pt x="9652" y="48133"/>
                                  <a:pt x="8509" y="46990"/>
                                </a:cubicBezTo>
                                <a:cubicBezTo>
                                  <a:pt x="7239" y="45847"/>
                                  <a:pt x="7239" y="44704"/>
                                  <a:pt x="6096" y="42418"/>
                                </a:cubicBezTo>
                                <a:cubicBezTo>
                                  <a:pt x="6096" y="42418"/>
                                  <a:pt x="6096" y="42418"/>
                                  <a:pt x="6096" y="41148"/>
                                </a:cubicBezTo>
                                <a:cubicBezTo>
                                  <a:pt x="6096" y="41148"/>
                                  <a:pt x="4826" y="41148"/>
                                  <a:pt x="4826" y="41148"/>
                                </a:cubicBezTo>
                                <a:cubicBezTo>
                                  <a:pt x="4826" y="41148"/>
                                  <a:pt x="3683" y="42418"/>
                                  <a:pt x="3683" y="42418"/>
                                </a:cubicBezTo>
                                <a:cubicBezTo>
                                  <a:pt x="3683" y="43561"/>
                                  <a:pt x="2413" y="43561"/>
                                  <a:pt x="1270" y="44704"/>
                                </a:cubicBezTo>
                                <a:cubicBezTo>
                                  <a:pt x="1270" y="43561"/>
                                  <a:pt x="0" y="42418"/>
                                  <a:pt x="0" y="41148"/>
                                </a:cubicBezTo>
                                <a:cubicBezTo>
                                  <a:pt x="0" y="41148"/>
                                  <a:pt x="0" y="40005"/>
                                  <a:pt x="0" y="40005"/>
                                </a:cubicBezTo>
                                <a:cubicBezTo>
                                  <a:pt x="0" y="40005"/>
                                  <a:pt x="1270" y="38862"/>
                                  <a:pt x="1270" y="38862"/>
                                </a:cubicBezTo>
                                <a:cubicBezTo>
                                  <a:pt x="2413" y="37719"/>
                                  <a:pt x="3683" y="36576"/>
                                  <a:pt x="4826" y="35433"/>
                                </a:cubicBezTo>
                                <a:cubicBezTo>
                                  <a:pt x="4826" y="34290"/>
                                  <a:pt x="4826" y="34290"/>
                                  <a:pt x="4826" y="34290"/>
                                </a:cubicBezTo>
                                <a:cubicBezTo>
                                  <a:pt x="4826" y="34290"/>
                                  <a:pt x="4826" y="33147"/>
                                  <a:pt x="4826" y="30861"/>
                                </a:cubicBezTo>
                                <a:cubicBezTo>
                                  <a:pt x="4826" y="29718"/>
                                  <a:pt x="4826" y="28575"/>
                                  <a:pt x="4826" y="28575"/>
                                </a:cubicBezTo>
                                <a:cubicBezTo>
                                  <a:pt x="4826" y="28575"/>
                                  <a:pt x="4826" y="28575"/>
                                  <a:pt x="4826" y="27432"/>
                                </a:cubicBezTo>
                                <a:cubicBezTo>
                                  <a:pt x="4826" y="26289"/>
                                  <a:pt x="6096" y="24003"/>
                                  <a:pt x="6096" y="21717"/>
                                </a:cubicBezTo>
                                <a:cubicBezTo>
                                  <a:pt x="7239" y="19431"/>
                                  <a:pt x="7239" y="17145"/>
                                  <a:pt x="8509" y="14860"/>
                                </a:cubicBezTo>
                                <a:cubicBezTo>
                                  <a:pt x="8509" y="13716"/>
                                  <a:pt x="9652" y="13716"/>
                                  <a:pt x="9652" y="12573"/>
                                </a:cubicBezTo>
                                <a:cubicBezTo>
                                  <a:pt x="9652" y="12573"/>
                                  <a:pt x="10922" y="11430"/>
                                  <a:pt x="10922" y="10287"/>
                                </a:cubicBezTo>
                                <a:cubicBezTo>
                                  <a:pt x="12065" y="9144"/>
                                  <a:pt x="12065" y="8001"/>
                                  <a:pt x="13335" y="5715"/>
                                </a:cubicBezTo>
                                <a:cubicBezTo>
                                  <a:pt x="14478" y="4572"/>
                                  <a:pt x="14478" y="2286"/>
                                  <a:pt x="15748" y="1143"/>
                                </a:cubicBezTo>
                                <a:lnTo>
                                  <a:pt x="16764"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2" name="Shape 72"/>
                        <wps:cNvSpPr/>
                        <wps:spPr>
                          <a:xfrm>
                            <a:off x="3587623" y="1537716"/>
                            <a:ext cx="12319" cy="11176"/>
                          </a:xfrm>
                          <a:custGeom>
                            <a:avLst/>
                            <a:gdLst/>
                            <a:ahLst/>
                            <a:cxnLst/>
                            <a:rect l="0" t="0" r="0" b="0"/>
                            <a:pathLst>
                              <a:path w="12319" h="11176">
                                <a:moveTo>
                                  <a:pt x="11049" y="0"/>
                                </a:moveTo>
                                <a:cubicBezTo>
                                  <a:pt x="11049" y="2286"/>
                                  <a:pt x="12319" y="2286"/>
                                  <a:pt x="12319" y="4699"/>
                                </a:cubicBezTo>
                                <a:cubicBezTo>
                                  <a:pt x="12319" y="4699"/>
                                  <a:pt x="11049" y="5842"/>
                                  <a:pt x="9906" y="5842"/>
                                </a:cubicBezTo>
                                <a:cubicBezTo>
                                  <a:pt x="8636" y="6985"/>
                                  <a:pt x="8636" y="8127"/>
                                  <a:pt x="7493" y="8127"/>
                                </a:cubicBezTo>
                                <a:cubicBezTo>
                                  <a:pt x="6223" y="9271"/>
                                  <a:pt x="5080" y="9271"/>
                                  <a:pt x="5080" y="10414"/>
                                </a:cubicBezTo>
                                <a:cubicBezTo>
                                  <a:pt x="3810" y="10414"/>
                                  <a:pt x="2667" y="10414"/>
                                  <a:pt x="1524" y="10414"/>
                                </a:cubicBezTo>
                                <a:lnTo>
                                  <a:pt x="0" y="11176"/>
                                </a:lnTo>
                                <a:lnTo>
                                  <a:pt x="0" y="4190"/>
                                </a:lnTo>
                                <a:lnTo>
                                  <a:pt x="2667" y="4699"/>
                                </a:lnTo>
                                <a:cubicBezTo>
                                  <a:pt x="2667" y="4699"/>
                                  <a:pt x="2667" y="4699"/>
                                  <a:pt x="3810" y="4699"/>
                                </a:cubicBezTo>
                                <a:cubicBezTo>
                                  <a:pt x="5080" y="4699"/>
                                  <a:pt x="6223" y="3428"/>
                                  <a:pt x="7493" y="3428"/>
                                </a:cubicBezTo>
                                <a:cubicBezTo>
                                  <a:pt x="7493" y="3428"/>
                                  <a:pt x="7493" y="2286"/>
                                  <a:pt x="8636" y="2286"/>
                                </a:cubicBezTo>
                                <a:cubicBezTo>
                                  <a:pt x="8636" y="1143"/>
                                  <a:pt x="9906" y="1143"/>
                                  <a:pt x="11049"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3" name="Shape 73"/>
                        <wps:cNvSpPr/>
                        <wps:spPr>
                          <a:xfrm>
                            <a:off x="3587623" y="1493139"/>
                            <a:ext cx="12319" cy="33782"/>
                          </a:xfrm>
                          <a:custGeom>
                            <a:avLst/>
                            <a:gdLst/>
                            <a:ahLst/>
                            <a:cxnLst/>
                            <a:rect l="0" t="0" r="0" b="0"/>
                            <a:pathLst>
                              <a:path w="12319" h="33782">
                                <a:moveTo>
                                  <a:pt x="7493" y="0"/>
                                </a:moveTo>
                                <a:cubicBezTo>
                                  <a:pt x="8636" y="0"/>
                                  <a:pt x="9906" y="0"/>
                                  <a:pt x="11049" y="1143"/>
                                </a:cubicBezTo>
                                <a:cubicBezTo>
                                  <a:pt x="12319" y="1143"/>
                                  <a:pt x="12319" y="2286"/>
                                  <a:pt x="12319" y="3429"/>
                                </a:cubicBezTo>
                                <a:cubicBezTo>
                                  <a:pt x="12319" y="4572"/>
                                  <a:pt x="12319" y="4572"/>
                                  <a:pt x="12319" y="5715"/>
                                </a:cubicBezTo>
                                <a:cubicBezTo>
                                  <a:pt x="12319" y="6858"/>
                                  <a:pt x="12319" y="8001"/>
                                  <a:pt x="12319" y="8001"/>
                                </a:cubicBezTo>
                                <a:cubicBezTo>
                                  <a:pt x="12319" y="8001"/>
                                  <a:pt x="12319" y="9144"/>
                                  <a:pt x="11049" y="10287"/>
                                </a:cubicBezTo>
                                <a:cubicBezTo>
                                  <a:pt x="11049" y="11430"/>
                                  <a:pt x="11049" y="11430"/>
                                  <a:pt x="11049" y="12573"/>
                                </a:cubicBezTo>
                                <a:cubicBezTo>
                                  <a:pt x="11049" y="13716"/>
                                  <a:pt x="11049" y="13716"/>
                                  <a:pt x="11049" y="13716"/>
                                </a:cubicBezTo>
                                <a:cubicBezTo>
                                  <a:pt x="11049" y="13716"/>
                                  <a:pt x="9906" y="14986"/>
                                  <a:pt x="9906" y="14986"/>
                                </a:cubicBezTo>
                                <a:cubicBezTo>
                                  <a:pt x="9906" y="16129"/>
                                  <a:pt x="9906" y="16129"/>
                                  <a:pt x="8636" y="17272"/>
                                </a:cubicBezTo>
                                <a:cubicBezTo>
                                  <a:pt x="8636" y="18415"/>
                                  <a:pt x="8636" y="18415"/>
                                  <a:pt x="8636" y="19558"/>
                                </a:cubicBezTo>
                                <a:cubicBezTo>
                                  <a:pt x="7493" y="20701"/>
                                  <a:pt x="7493" y="21844"/>
                                  <a:pt x="7493" y="22987"/>
                                </a:cubicBezTo>
                                <a:cubicBezTo>
                                  <a:pt x="7493" y="22987"/>
                                  <a:pt x="6223" y="22987"/>
                                  <a:pt x="6223" y="24130"/>
                                </a:cubicBezTo>
                                <a:cubicBezTo>
                                  <a:pt x="6223" y="24130"/>
                                  <a:pt x="5080" y="25273"/>
                                  <a:pt x="5080" y="25273"/>
                                </a:cubicBezTo>
                                <a:cubicBezTo>
                                  <a:pt x="5080" y="25273"/>
                                  <a:pt x="5080" y="26416"/>
                                  <a:pt x="5080" y="26416"/>
                                </a:cubicBezTo>
                                <a:cubicBezTo>
                                  <a:pt x="5080" y="27559"/>
                                  <a:pt x="3810" y="27559"/>
                                  <a:pt x="3810" y="28702"/>
                                </a:cubicBezTo>
                                <a:cubicBezTo>
                                  <a:pt x="3810" y="28702"/>
                                  <a:pt x="3810" y="28702"/>
                                  <a:pt x="2667" y="29845"/>
                                </a:cubicBezTo>
                                <a:cubicBezTo>
                                  <a:pt x="2667" y="29845"/>
                                  <a:pt x="2667" y="29845"/>
                                  <a:pt x="1524" y="30988"/>
                                </a:cubicBezTo>
                                <a:cubicBezTo>
                                  <a:pt x="1524" y="30988"/>
                                  <a:pt x="1524" y="32131"/>
                                  <a:pt x="1524" y="32131"/>
                                </a:cubicBezTo>
                                <a:cubicBezTo>
                                  <a:pt x="1524" y="32131"/>
                                  <a:pt x="1524" y="33274"/>
                                  <a:pt x="254" y="33274"/>
                                </a:cubicBezTo>
                                <a:lnTo>
                                  <a:pt x="0" y="33782"/>
                                </a:lnTo>
                                <a:lnTo>
                                  <a:pt x="0" y="28067"/>
                                </a:lnTo>
                                <a:lnTo>
                                  <a:pt x="254" y="27559"/>
                                </a:lnTo>
                                <a:cubicBezTo>
                                  <a:pt x="254" y="26416"/>
                                  <a:pt x="1524" y="25273"/>
                                  <a:pt x="2667" y="21844"/>
                                </a:cubicBezTo>
                                <a:cubicBezTo>
                                  <a:pt x="3810" y="19558"/>
                                  <a:pt x="3810" y="18415"/>
                                  <a:pt x="5080" y="17272"/>
                                </a:cubicBezTo>
                                <a:cubicBezTo>
                                  <a:pt x="5080" y="17272"/>
                                  <a:pt x="5080" y="16129"/>
                                  <a:pt x="5080" y="16129"/>
                                </a:cubicBezTo>
                                <a:cubicBezTo>
                                  <a:pt x="5080" y="14986"/>
                                  <a:pt x="5080" y="14986"/>
                                  <a:pt x="5080" y="13716"/>
                                </a:cubicBezTo>
                                <a:cubicBezTo>
                                  <a:pt x="2667" y="16129"/>
                                  <a:pt x="1524" y="17272"/>
                                  <a:pt x="254" y="18415"/>
                                </a:cubicBezTo>
                                <a:lnTo>
                                  <a:pt x="0" y="19558"/>
                                </a:lnTo>
                                <a:lnTo>
                                  <a:pt x="0" y="6858"/>
                                </a:lnTo>
                                <a:lnTo>
                                  <a:pt x="3810" y="2286"/>
                                </a:lnTo>
                                <a:cubicBezTo>
                                  <a:pt x="5080" y="1143"/>
                                  <a:pt x="6223" y="0"/>
                                  <a:pt x="7493"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4" name="Shape 74"/>
                        <wps:cNvSpPr/>
                        <wps:spPr>
                          <a:xfrm>
                            <a:off x="3597529" y="1517269"/>
                            <a:ext cx="14478" cy="29718"/>
                          </a:xfrm>
                          <a:custGeom>
                            <a:avLst/>
                            <a:gdLst/>
                            <a:ahLst/>
                            <a:cxnLst/>
                            <a:rect l="0" t="0" r="0" b="0"/>
                            <a:pathLst>
                              <a:path w="14478" h="29718">
                                <a:moveTo>
                                  <a:pt x="14478" y="0"/>
                                </a:moveTo>
                                <a:lnTo>
                                  <a:pt x="14478" y="8382"/>
                                </a:lnTo>
                                <a:lnTo>
                                  <a:pt x="13335" y="9017"/>
                                </a:lnTo>
                                <a:cubicBezTo>
                                  <a:pt x="12065" y="11303"/>
                                  <a:pt x="12065" y="12447"/>
                                  <a:pt x="12065" y="12447"/>
                                </a:cubicBezTo>
                                <a:cubicBezTo>
                                  <a:pt x="12065" y="12447"/>
                                  <a:pt x="12065" y="13589"/>
                                  <a:pt x="12065" y="13589"/>
                                </a:cubicBezTo>
                                <a:cubicBezTo>
                                  <a:pt x="12065" y="13589"/>
                                  <a:pt x="13335" y="12447"/>
                                  <a:pt x="13335" y="12447"/>
                                </a:cubicBezTo>
                                <a:cubicBezTo>
                                  <a:pt x="13335" y="12447"/>
                                  <a:pt x="13335" y="12447"/>
                                  <a:pt x="13335" y="11303"/>
                                </a:cubicBezTo>
                                <a:cubicBezTo>
                                  <a:pt x="14478" y="11303"/>
                                  <a:pt x="14478" y="11303"/>
                                  <a:pt x="14478" y="11303"/>
                                </a:cubicBezTo>
                                <a:lnTo>
                                  <a:pt x="14478" y="15875"/>
                                </a:lnTo>
                                <a:lnTo>
                                  <a:pt x="13335" y="17018"/>
                                </a:lnTo>
                                <a:cubicBezTo>
                                  <a:pt x="13335" y="18162"/>
                                  <a:pt x="13335" y="18162"/>
                                  <a:pt x="13335" y="18162"/>
                                </a:cubicBezTo>
                                <a:cubicBezTo>
                                  <a:pt x="12065" y="18162"/>
                                  <a:pt x="12065" y="19304"/>
                                  <a:pt x="12065" y="19304"/>
                                </a:cubicBezTo>
                                <a:cubicBezTo>
                                  <a:pt x="12065" y="19304"/>
                                  <a:pt x="12065" y="20448"/>
                                  <a:pt x="13335" y="20448"/>
                                </a:cubicBezTo>
                                <a:cubicBezTo>
                                  <a:pt x="13335" y="21590"/>
                                  <a:pt x="13335" y="21590"/>
                                  <a:pt x="13335" y="21590"/>
                                </a:cubicBezTo>
                                <a:lnTo>
                                  <a:pt x="14478" y="21590"/>
                                </a:lnTo>
                                <a:lnTo>
                                  <a:pt x="14478" y="29718"/>
                                </a:lnTo>
                                <a:lnTo>
                                  <a:pt x="13335" y="29718"/>
                                </a:lnTo>
                                <a:cubicBezTo>
                                  <a:pt x="12065" y="29718"/>
                                  <a:pt x="12065" y="29718"/>
                                  <a:pt x="10922" y="29718"/>
                                </a:cubicBezTo>
                                <a:cubicBezTo>
                                  <a:pt x="9652" y="28575"/>
                                  <a:pt x="8509" y="28575"/>
                                  <a:pt x="8509" y="27432"/>
                                </a:cubicBezTo>
                                <a:cubicBezTo>
                                  <a:pt x="8509" y="27432"/>
                                  <a:pt x="7239" y="27432"/>
                                  <a:pt x="7239" y="26289"/>
                                </a:cubicBezTo>
                                <a:cubicBezTo>
                                  <a:pt x="7239" y="26289"/>
                                  <a:pt x="7239" y="25147"/>
                                  <a:pt x="5969" y="25147"/>
                                </a:cubicBezTo>
                                <a:cubicBezTo>
                                  <a:pt x="5969" y="23876"/>
                                  <a:pt x="5969" y="23876"/>
                                  <a:pt x="4826" y="23876"/>
                                </a:cubicBezTo>
                                <a:cubicBezTo>
                                  <a:pt x="4826" y="23876"/>
                                  <a:pt x="4826" y="22733"/>
                                  <a:pt x="4826" y="22733"/>
                                </a:cubicBezTo>
                                <a:cubicBezTo>
                                  <a:pt x="4826" y="22733"/>
                                  <a:pt x="3556" y="23876"/>
                                  <a:pt x="3556" y="23876"/>
                                </a:cubicBezTo>
                                <a:cubicBezTo>
                                  <a:pt x="3556" y="23876"/>
                                  <a:pt x="2413" y="25147"/>
                                  <a:pt x="2413" y="25147"/>
                                </a:cubicBezTo>
                                <a:cubicBezTo>
                                  <a:pt x="2413" y="25147"/>
                                  <a:pt x="2413" y="23876"/>
                                  <a:pt x="2413" y="22733"/>
                                </a:cubicBezTo>
                                <a:cubicBezTo>
                                  <a:pt x="1143" y="22733"/>
                                  <a:pt x="0" y="21590"/>
                                  <a:pt x="0" y="20448"/>
                                </a:cubicBezTo>
                                <a:cubicBezTo>
                                  <a:pt x="0" y="20448"/>
                                  <a:pt x="1143" y="19304"/>
                                  <a:pt x="2413" y="19304"/>
                                </a:cubicBezTo>
                                <a:cubicBezTo>
                                  <a:pt x="2413" y="18162"/>
                                  <a:pt x="3556" y="18162"/>
                                  <a:pt x="4826" y="17018"/>
                                </a:cubicBezTo>
                                <a:cubicBezTo>
                                  <a:pt x="4826" y="17018"/>
                                  <a:pt x="4826" y="15875"/>
                                  <a:pt x="4826" y="15875"/>
                                </a:cubicBezTo>
                                <a:cubicBezTo>
                                  <a:pt x="4826" y="14732"/>
                                  <a:pt x="4826" y="14732"/>
                                  <a:pt x="4826" y="13589"/>
                                </a:cubicBezTo>
                                <a:cubicBezTo>
                                  <a:pt x="4826" y="13589"/>
                                  <a:pt x="4826" y="13589"/>
                                  <a:pt x="4826" y="12447"/>
                                </a:cubicBezTo>
                                <a:cubicBezTo>
                                  <a:pt x="5969" y="12447"/>
                                  <a:pt x="5969" y="11303"/>
                                  <a:pt x="5969" y="11303"/>
                                </a:cubicBezTo>
                                <a:cubicBezTo>
                                  <a:pt x="5969" y="10161"/>
                                  <a:pt x="5969" y="9017"/>
                                  <a:pt x="7239" y="9017"/>
                                </a:cubicBezTo>
                                <a:cubicBezTo>
                                  <a:pt x="7239" y="8001"/>
                                  <a:pt x="8509" y="6858"/>
                                  <a:pt x="9652" y="5715"/>
                                </a:cubicBezTo>
                                <a:cubicBezTo>
                                  <a:pt x="9652" y="4573"/>
                                  <a:pt x="10922" y="4573"/>
                                  <a:pt x="10922" y="3429"/>
                                </a:cubicBezTo>
                                <a:cubicBezTo>
                                  <a:pt x="12065" y="2287"/>
                                  <a:pt x="13335" y="1143"/>
                                  <a:pt x="13335" y="1143"/>
                                </a:cubicBezTo>
                                <a:cubicBezTo>
                                  <a:pt x="14478" y="0"/>
                                  <a:pt x="14478" y="0"/>
                                  <a:pt x="14478"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5" name="Shape 75"/>
                        <wps:cNvSpPr/>
                        <wps:spPr>
                          <a:xfrm>
                            <a:off x="3612007" y="1536700"/>
                            <a:ext cx="13335" cy="10287"/>
                          </a:xfrm>
                          <a:custGeom>
                            <a:avLst/>
                            <a:gdLst/>
                            <a:ahLst/>
                            <a:cxnLst/>
                            <a:rect l="0" t="0" r="0" b="0"/>
                            <a:pathLst>
                              <a:path w="13335" h="10287">
                                <a:moveTo>
                                  <a:pt x="10795" y="0"/>
                                </a:moveTo>
                                <a:cubicBezTo>
                                  <a:pt x="10795" y="0"/>
                                  <a:pt x="12065" y="2159"/>
                                  <a:pt x="12065" y="2159"/>
                                </a:cubicBezTo>
                                <a:cubicBezTo>
                                  <a:pt x="12065" y="3302"/>
                                  <a:pt x="13335" y="3302"/>
                                  <a:pt x="12065" y="4445"/>
                                </a:cubicBezTo>
                                <a:cubicBezTo>
                                  <a:pt x="12065" y="4445"/>
                                  <a:pt x="9652" y="6858"/>
                                  <a:pt x="7239" y="8001"/>
                                </a:cubicBezTo>
                                <a:cubicBezTo>
                                  <a:pt x="5969" y="9144"/>
                                  <a:pt x="4826" y="9144"/>
                                  <a:pt x="3556" y="9144"/>
                                </a:cubicBezTo>
                                <a:cubicBezTo>
                                  <a:pt x="2413" y="9144"/>
                                  <a:pt x="2413" y="9144"/>
                                  <a:pt x="1270" y="10287"/>
                                </a:cubicBezTo>
                                <a:lnTo>
                                  <a:pt x="0" y="10287"/>
                                </a:lnTo>
                                <a:lnTo>
                                  <a:pt x="0" y="2159"/>
                                </a:lnTo>
                                <a:lnTo>
                                  <a:pt x="1270" y="2159"/>
                                </a:lnTo>
                                <a:cubicBezTo>
                                  <a:pt x="1270" y="3302"/>
                                  <a:pt x="2413" y="3302"/>
                                  <a:pt x="2413" y="3302"/>
                                </a:cubicBezTo>
                                <a:cubicBezTo>
                                  <a:pt x="3556" y="3302"/>
                                  <a:pt x="4826" y="2159"/>
                                  <a:pt x="5969" y="2159"/>
                                </a:cubicBezTo>
                                <a:cubicBezTo>
                                  <a:pt x="7239" y="2159"/>
                                  <a:pt x="8382" y="2159"/>
                                  <a:pt x="8382" y="1016"/>
                                </a:cubicBezTo>
                                <a:cubicBezTo>
                                  <a:pt x="9652" y="1016"/>
                                  <a:pt x="9652" y="1016"/>
                                  <a:pt x="9652" y="1016"/>
                                </a:cubicBezTo>
                                <a:cubicBezTo>
                                  <a:pt x="9652" y="1016"/>
                                  <a:pt x="10795" y="0"/>
                                  <a:pt x="10795"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6" name="Shape 76"/>
                        <wps:cNvSpPr/>
                        <wps:spPr>
                          <a:xfrm>
                            <a:off x="3612007" y="1515999"/>
                            <a:ext cx="9652" cy="17272"/>
                          </a:xfrm>
                          <a:custGeom>
                            <a:avLst/>
                            <a:gdLst/>
                            <a:ahLst/>
                            <a:cxnLst/>
                            <a:rect l="0" t="0" r="0" b="0"/>
                            <a:pathLst>
                              <a:path w="9652" h="17272">
                                <a:moveTo>
                                  <a:pt x="1270" y="0"/>
                                </a:moveTo>
                                <a:cubicBezTo>
                                  <a:pt x="2413" y="0"/>
                                  <a:pt x="2413" y="0"/>
                                  <a:pt x="3556" y="0"/>
                                </a:cubicBezTo>
                                <a:cubicBezTo>
                                  <a:pt x="3556" y="0"/>
                                  <a:pt x="3556" y="0"/>
                                  <a:pt x="4826" y="0"/>
                                </a:cubicBezTo>
                                <a:cubicBezTo>
                                  <a:pt x="5969" y="0"/>
                                  <a:pt x="5969" y="0"/>
                                  <a:pt x="7239" y="0"/>
                                </a:cubicBezTo>
                                <a:cubicBezTo>
                                  <a:pt x="7239" y="0"/>
                                  <a:pt x="7239" y="0"/>
                                  <a:pt x="8382" y="0"/>
                                </a:cubicBezTo>
                                <a:cubicBezTo>
                                  <a:pt x="8382" y="0"/>
                                  <a:pt x="8382" y="1143"/>
                                  <a:pt x="8382" y="1143"/>
                                </a:cubicBezTo>
                                <a:cubicBezTo>
                                  <a:pt x="8382" y="1143"/>
                                  <a:pt x="9652" y="2286"/>
                                  <a:pt x="9652" y="2286"/>
                                </a:cubicBezTo>
                                <a:cubicBezTo>
                                  <a:pt x="9652" y="3429"/>
                                  <a:pt x="9652" y="4572"/>
                                  <a:pt x="9652" y="4572"/>
                                </a:cubicBezTo>
                                <a:cubicBezTo>
                                  <a:pt x="9652" y="5715"/>
                                  <a:pt x="9652" y="5715"/>
                                  <a:pt x="8382" y="6858"/>
                                </a:cubicBezTo>
                                <a:cubicBezTo>
                                  <a:pt x="8382" y="6858"/>
                                  <a:pt x="8382" y="6858"/>
                                  <a:pt x="8382" y="8001"/>
                                </a:cubicBezTo>
                                <a:cubicBezTo>
                                  <a:pt x="8382" y="9144"/>
                                  <a:pt x="7239" y="10287"/>
                                  <a:pt x="4826" y="12700"/>
                                </a:cubicBezTo>
                                <a:lnTo>
                                  <a:pt x="0" y="17272"/>
                                </a:lnTo>
                                <a:lnTo>
                                  <a:pt x="0" y="12700"/>
                                </a:lnTo>
                                <a:cubicBezTo>
                                  <a:pt x="1270" y="11557"/>
                                  <a:pt x="1270" y="11557"/>
                                  <a:pt x="1270" y="11557"/>
                                </a:cubicBezTo>
                                <a:cubicBezTo>
                                  <a:pt x="1270" y="10287"/>
                                  <a:pt x="2413" y="10287"/>
                                  <a:pt x="2413" y="10287"/>
                                </a:cubicBezTo>
                                <a:cubicBezTo>
                                  <a:pt x="2413" y="9144"/>
                                  <a:pt x="2413" y="9144"/>
                                  <a:pt x="2413" y="9144"/>
                                </a:cubicBezTo>
                                <a:cubicBezTo>
                                  <a:pt x="2413" y="8001"/>
                                  <a:pt x="2413" y="8001"/>
                                  <a:pt x="2413" y="8001"/>
                                </a:cubicBezTo>
                                <a:lnTo>
                                  <a:pt x="0" y="9652"/>
                                </a:lnTo>
                                <a:lnTo>
                                  <a:pt x="0" y="1143"/>
                                </a:lnTo>
                                <a:cubicBezTo>
                                  <a:pt x="1270" y="1143"/>
                                  <a:pt x="1270" y="0"/>
                                  <a:pt x="1270"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7" name="Shape 77"/>
                        <wps:cNvSpPr/>
                        <wps:spPr>
                          <a:xfrm>
                            <a:off x="3622802" y="1519428"/>
                            <a:ext cx="21844" cy="29845"/>
                          </a:xfrm>
                          <a:custGeom>
                            <a:avLst/>
                            <a:gdLst/>
                            <a:ahLst/>
                            <a:cxnLst/>
                            <a:rect l="0" t="0" r="0" b="0"/>
                            <a:pathLst>
                              <a:path w="21844" h="29845">
                                <a:moveTo>
                                  <a:pt x="20574" y="0"/>
                                </a:moveTo>
                                <a:lnTo>
                                  <a:pt x="21844" y="0"/>
                                </a:lnTo>
                                <a:lnTo>
                                  <a:pt x="21844" y="10287"/>
                                </a:lnTo>
                                <a:cubicBezTo>
                                  <a:pt x="21844" y="11430"/>
                                  <a:pt x="21844" y="12573"/>
                                  <a:pt x="20574" y="12573"/>
                                </a:cubicBezTo>
                                <a:cubicBezTo>
                                  <a:pt x="20574" y="13715"/>
                                  <a:pt x="19431" y="13715"/>
                                  <a:pt x="19431" y="13715"/>
                                </a:cubicBezTo>
                                <a:cubicBezTo>
                                  <a:pt x="19431" y="13715"/>
                                  <a:pt x="18161" y="13715"/>
                                  <a:pt x="18161" y="13715"/>
                                </a:cubicBezTo>
                                <a:cubicBezTo>
                                  <a:pt x="18161" y="13715"/>
                                  <a:pt x="17018" y="14859"/>
                                  <a:pt x="17018" y="14859"/>
                                </a:cubicBezTo>
                                <a:cubicBezTo>
                                  <a:pt x="17018" y="14859"/>
                                  <a:pt x="15748" y="16002"/>
                                  <a:pt x="15748" y="17145"/>
                                </a:cubicBezTo>
                                <a:cubicBezTo>
                                  <a:pt x="15748" y="18288"/>
                                  <a:pt x="14605" y="18288"/>
                                  <a:pt x="14605" y="19431"/>
                                </a:cubicBezTo>
                                <a:cubicBezTo>
                                  <a:pt x="14605" y="20574"/>
                                  <a:pt x="14605" y="20574"/>
                                  <a:pt x="14605" y="20574"/>
                                </a:cubicBezTo>
                                <a:cubicBezTo>
                                  <a:pt x="14605" y="21717"/>
                                  <a:pt x="14605" y="22987"/>
                                  <a:pt x="15748" y="22987"/>
                                </a:cubicBezTo>
                                <a:cubicBezTo>
                                  <a:pt x="15748" y="22987"/>
                                  <a:pt x="15748" y="22987"/>
                                  <a:pt x="17018" y="22987"/>
                                </a:cubicBezTo>
                                <a:cubicBezTo>
                                  <a:pt x="18161" y="22987"/>
                                  <a:pt x="20574" y="22987"/>
                                  <a:pt x="21844" y="22987"/>
                                </a:cubicBezTo>
                                <a:lnTo>
                                  <a:pt x="21844" y="26797"/>
                                </a:lnTo>
                                <a:lnTo>
                                  <a:pt x="19431" y="27559"/>
                                </a:lnTo>
                                <a:cubicBezTo>
                                  <a:pt x="18161" y="28702"/>
                                  <a:pt x="18161" y="28702"/>
                                  <a:pt x="17018" y="28702"/>
                                </a:cubicBezTo>
                                <a:cubicBezTo>
                                  <a:pt x="17018" y="28702"/>
                                  <a:pt x="15748" y="28702"/>
                                  <a:pt x="15748" y="28702"/>
                                </a:cubicBezTo>
                                <a:cubicBezTo>
                                  <a:pt x="15748" y="28702"/>
                                  <a:pt x="14605" y="28702"/>
                                  <a:pt x="14605" y="28702"/>
                                </a:cubicBezTo>
                                <a:cubicBezTo>
                                  <a:pt x="14605" y="29845"/>
                                  <a:pt x="13335" y="29845"/>
                                  <a:pt x="13335" y="29845"/>
                                </a:cubicBezTo>
                                <a:cubicBezTo>
                                  <a:pt x="10922" y="29845"/>
                                  <a:pt x="9779" y="28702"/>
                                  <a:pt x="8509" y="27559"/>
                                </a:cubicBezTo>
                                <a:cubicBezTo>
                                  <a:pt x="7366" y="26415"/>
                                  <a:pt x="6096" y="24130"/>
                                  <a:pt x="6096" y="22987"/>
                                </a:cubicBezTo>
                                <a:cubicBezTo>
                                  <a:pt x="6096" y="21717"/>
                                  <a:pt x="6096" y="21717"/>
                                  <a:pt x="7366" y="20574"/>
                                </a:cubicBezTo>
                                <a:cubicBezTo>
                                  <a:pt x="7366" y="19431"/>
                                  <a:pt x="7366" y="18288"/>
                                  <a:pt x="7366" y="18288"/>
                                </a:cubicBezTo>
                                <a:cubicBezTo>
                                  <a:pt x="7366" y="18288"/>
                                  <a:pt x="7366" y="17145"/>
                                  <a:pt x="7366" y="17145"/>
                                </a:cubicBezTo>
                                <a:cubicBezTo>
                                  <a:pt x="6096" y="17145"/>
                                  <a:pt x="6096" y="17145"/>
                                  <a:pt x="6096" y="18288"/>
                                </a:cubicBezTo>
                                <a:cubicBezTo>
                                  <a:pt x="4953" y="18288"/>
                                  <a:pt x="3683" y="19431"/>
                                  <a:pt x="2540" y="19431"/>
                                </a:cubicBezTo>
                                <a:cubicBezTo>
                                  <a:pt x="2540" y="20574"/>
                                  <a:pt x="2540" y="20574"/>
                                  <a:pt x="2540" y="20574"/>
                                </a:cubicBezTo>
                                <a:cubicBezTo>
                                  <a:pt x="2540" y="20574"/>
                                  <a:pt x="2540" y="21717"/>
                                  <a:pt x="1270" y="21717"/>
                                </a:cubicBezTo>
                                <a:cubicBezTo>
                                  <a:pt x="1270" y="21717"/>
                                  <a:pt x="1270" y="19431"/>
                                  <a:pt x="1270" y="19431"/>
                                </a:cubicBezTo>
                                <a:cubicBezTo>
                                  <a:pt x="1270" y="18288"/>
                                  <a:pt x="0" y="17145"/>
                                  <a:pt x="0" y="17145"/>
                                </a:cubicBezTo>
                                <a:cubicBezTo>
                                  <a:pt x="0" y="17145"/>
                                  <a:pt x="0" y="17145"/>
                                  <a:pt x="1270" y="17145"/>
                                </a:cubicBezTo>
                                <a:cubicBezTo>
                                  <a:pt x="1270" y="16002"/>
                                  <a:pt x="1270" y="16002"/>
                                  <a:pt x="1270" y="16002"/>
                                </a:cubicBezTo>
                                <a:cubicBezTo>
                                  <a:pt x="3683" y="14859"/>
                                  <a:pt x="3683" y="13715"/>
                                  <a:pt x="4953" y="13715"/>
                                </a:cubicBezTo>
                                <a:cubicBezTo>
                                  <a:pt x="6096" y="12573"/>
                                  <a:pt x="6096" y="12573"/>
                                  <a:pt x="7366" y="11430"/>
                                </a:cubicBezTo>
                                <a:cubicBezTo>
                                  <a:pt x="8509" y="10287"/>
                                  <a:pt x="10922" y="9144"/>
                                  <a:pt x="10922" y="8001"/>
                                </a:cubicBezTo>
                                <a:cubicBezTo>
                                  <a:pt x="10922" y="8001"/>
                                  <a:pt x="12192" y="8001"/>
                                  <a:pt x="12192" y="6858"/>
                                </a:cubicBezTo>
                                <a:cubicBezTo>
                                  <a:pt x="12192" y="6858"/>
                                  <a:pt x="13335" y="6858"/>
                                  <a:pt x="13335" y="5715"/>
                                </a:cubicBezTo>
                                <a:cubicBezTo>
                                  <a:pt x="14605" y="5715"/>
                                  <a:pt x="14605" y="5715"/>
                                  <a:pt x="14605" y="4572"/>
                                </a:cubicBezTo>
                                <a:cubicBezTo>
                                  <a:pt x="15748" y="4572"/>
                                  <a:pt x="15748" y="4572"/>
                                  <a:pt x="17018" y="4572"/>
                                </a:cubicBezTo>
                                <a:cubicBezTo>
                                  <a:pt x="17018" y="3428"/>
                                  <a:pt x="17018" y="3428"/>
                                  <a:pt x="18161" y="2286"/>
                                </a:cubicBezTo>
                                <a:cubicBezTo>
                                  <a:pt x="18161" y="2286"/>
                                  <a:pt x="19431" y="2286"/>
                                  <a:pt x="19431" y="1143"/>
                                </a:cubicBezTo>
                                <a:cubicBezTo>
                                  <a:pt x="19431" y="1143"/>
                                  <a:pt x="20574" y="1143"/>
                                  <a:pt x="20574"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8" name="Shape 78"/>
                        <wps:cNvSpPr/>
                        <wps:spPr>
                          <a:xfrm>
                            <a:off x="3644646" y="1519428"/>
                            <a:ext cx="15748" cy="26797"/>
                          </a:xfrm>
                          <a:custGeom>
                            <a:avLst/>
                            <a:gdLst/>
                            <a:ahLst/>
                            <a:cxnLst/>
                            <a:rect l="0" t="0" r="0" b="0"/>
                            <a:pathLst>
                              <a:path w="15748" h="26797">
                                <a:moveTo>
                                  <a:pt x="0" y="0"/>
                                </a:moveTo>
                                <a:lnTo>
                                  <a:pt x="1143" y="0"/>
                                </a:lnTo>
                                <a:cubicBezTo>
                                  <a:pt x="2413" y="0"/>
                                  <a:pt x="2413" y="0"/>
                                  <a:pt x="2413" y="0"/>
                                </a:cubicBezTo>
                                <a:cubicBezTo>
                                  <a:pt x="3556" y="0"/>
                                  <a:pt x="3556" y="1143"/>
                                  <a:pt x="3556" y="1143"/>
                                </a:cubicBezTo>
                                <a:cubicBezTo>
                                  <a:pt x="3556" y="1143"/>
                                  <a:pt x="2413" y="2286"/>
                                  <a:pt x="2413" y="3428"/>
                                </a:cubicBezTo>
                                <a:cubicBezTo>
                                  <a:pt x="3556" y="3428"/>
                                  <a:pt x="4826" y="2286"/>
                                  <a:pt x="5969" y="2286"/>
                                </a:cubicBezTo>
                                <a:cubicBezTo>
                                  <a:pt x="7239" y="2286"/>
                                  <a:pt x="7239" y="2286"/>
                                  <a:pt x="7239" y="2286"/>
                                </a:cubicBezTo>
                                <a:cubicBezTo>
                                  <a:pt x="9652" y="2286"/>
                                  <a:pt x="12065" y="2286"/>
                                  <a:pt x="13208" y="3428"/>
                                </a:cubicBezTo>
                                <a:cubicBezTo>
                                  <a:pt x="14605" y="4572"/>
                                  <a:pt x="14605" y="6858"/>
                                  <a:pt x="14605" y="9144"/>
                                </a:cubicBezTo>
                                <a:cubicBezTo>
                                  <a:pt x="14605" y="10287"/>
                                  <a:pt x="14605" y="10287"/>
                                  <a:pt x="14605" y="11430"/>
                                </a:cubicBezTo>
                                <a:cubicBezTo>
                                  <a:pt x="14605" y="12573"/>
                                  <a:pt x="13208" y="12573"/>
                                  <a:pt x="13208" y="13715"/>
                                </a:cubicBezTo>
                                <a:cubicBezTo>
                                  <a:pt x="13208" y="14859"/>
                                  <a:pt x="12065" y="14859"/>
                                  <a:pt x="12065" y="16002"/>
                                </a:cubicBezTo>
                                <a:cubicBezTo>
                                  <a:pt x="12065" y="16002"/>
                                  <a:pt x="10795" y="17145"/>
                                  <a:pt x="10795" y="17145"/>
                                </a:cubicBezTo>
                                <a:cubicBezTo>
                                  <a:pt x="10795" y="17145"/>
                                  <a:pt x="10795" y="17145"/>
                                  <a:pt x="10795" y="18288"/>
                                </a:cubicBezTo>
                                <a:cubicBezTo>
                                  <a:pt x="12065" y="18288"/>
                                  <a:pt x="12065" y="18288"/>
                                  <a:pt x="12065" y="18288"/>
                                </a:cubicBezTo>
                                <a:cubicBezTo>
                                  <a:pt x="12065" y="18288"/>
                                  <a:pt x="12065" y="18288"/>
                                  <a:pt x="13208" y="18288"/>
                                </a:cubicBezTo>
                                <a:cubicBezTo>
                                  <a:pt x="13208" y="17145"/>
                                  <a:pt x="13208" y="17145"/>
                                  <a:pt x="13208" y="17145"/>
                                </a:cubicBezTo>
                                <a:cubicBezTo>
                                  <a:pt x="14605" y="17145"/>
                                  <a:pt x="14605" y="18288"/>
                                  <a:pt x="14605" y="19431"/>
                                </a:cubicBezTo>
                                <a:cubicBezTo>
                                  <a:pt x="14605" y="19431"/>
                                  <a:pt x="15748" y="20574"/>
                                  <a:pt x="15748" y="21717"/>
                                </a:cubicBezTo>
                                <a:cubicBezTo>
                                  <a:pt x="15748" y="21717"/>
                                  <a:pt x="14605" y="21717"/>
                                  <a:pt x="13208" y="22987"/>
                                </a:cubicBezTo>
                                <a:cubicBezTo>
                                  <a:pt x="13208" y="22987"/>
                                  <a:pt x="12065" y="22987"/>
                                  <a:pt x="12065" y="24130"/>
                                </a:cubicBezTo>
                                <a:cubicBezTo>
                                  <a:pt x="10795" y="24130"/>
                                  <a:pt x="9652" y="25273"/>
                                  <a:pt x="9652" y="25273"/>
                                </a:cubicBezTo>
                                <a:cubicBezTo>
                                  <a:pt x="8382" y="25273"/>
                                  <a:pt x="8382" y="25273"/>
                                  <a:pt x="7239" y="25273"/>
                                </a:cubicBezTo>
                                <a:cubicBezTo>
                                  <a:pt x="7239" y="25273"/>
                                  <a:pt x="5969" y="25273"/>
                                  <a:pt x="5969" y="25273"/>
                                </a:cubicBezTo>
                                <a:cubicBezTo>
                                  <a:pt x="4826" y="24130"/>
                                  <a:pt x="4826" y="22987"/>
                                  <a:pt x="4826" y="22987"/>
                                </a:cubicBezTo>
                                <a:cubicBezTo>
                                  <a:pt x="4826" y="22987"/>
                                  <a:pt x="2413" y="25273"/>
                                  <a:pt x="1143" y="26415"/>
                                </a:cubicBezTo>
                                <a:lnTo>
                                  <a:pt x="0" y="26797"/>
                                </a:lnTo>
                                <a:lnTo>
                                  <a:pt x="0" y="22987"/>
                                </a:lnTo>
                                <a:cubicBezTo>
                                  <a:pt x="1143" y="21717"/>
                                  <a:pt x="2413" y="20574"/>
                                  <a:pt x="3556" y="19431"/>
                                </a:cubicBezTo>
                                <a:cubicBezTo>
                                  <a:pt x="3556" y="18288"/>
                                  <a:pt x="4826" y="18288"/>
                                  <a:pt x="4826" y="17145"/>
                                </a:cubicBezTo>
                                <a:cubicBezTo>
                                  <a:pt x="4826" y="17145"/>
                                  <a:pt x="4826" y="17145"/>
                                  <a:pt x="5969" y="17145"/>
                                </a:cubicBezTo>
                                <a:cubicBezTo>
                                  <a:pt x="5969" y="16002"/>
                                  <a:pt x="5969" y="16002"/>
                                  <a:pt x="5969" y="14859"/>
                                </a:cubicBezTo>
                                <a:cubicBezTo>
                                  <a:pt x="5969" y="13715"/>
                                  <a:pt x="7239" y="13715"/>
                                  <a:pt x="7239" y="12573"/>
                                </a:cubicBezTo>
                                <a:cubicBezTo>
                                  <a:pt x="7239" y="11430"/>
                                  <a:pt x="7239" y="11430"/>
                                  <a:pt x="5969" y="10287"/>
                                </a:cubicBezTo>
                                <a:cubicBezTo>
                                  <a:pt x="5969" y="10287"/>
                                  <a:pt x="4826" y="9144"/>
                                  <a:pt x="4826" y="9144"/>
                                </a:cubicBezTo>
                                <a:cubicBezTo>
                                  <a:pt x="3556" y="9144"/>
                                  <a:pt x="3556" y="9144"/>
                                  <a:pt x="2413" y="9144"/>
                                </a:cubicBezTo>
                                <a:cubicBezTo>
                                  <a:pt x="2413" y="9144"/>
                                  <a:pt x="2413" y="9144"/>
                                  <a:pt x="1143" y="9144"/>
                                </a:cubicBezTo>
                                <a:cubicBezTo>
                                  <a:pt x="1143" y="10287"/>
                                  <a:pt x="1143" y="10287"/>
                                  <a:pt x="0" y="10287"/>
                                </a:cubicBez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79" name="Shape 79"/>
                        <wps:cNvSpPr/>
                        <wps:spPr>
                          <a:xfrm>
                            <a:off x="3683254" y="1494282"/>
                            <a:ext cx="40005" cy="60706"/>
                          </a:xfrm>
                          <a:custGeom>
                            <a:avLst/>
                            <a:gdLst/>
                            <a:ahLst/>
                            <a:cxnLst/>
                            <a:rect l="0" t="0" r="0" b="0"/>
                            <a:pathLst>
                              <a:path w="40005" h="60706">
                                <a:moveTo>
                                  <a:pt x="31496" y="0"/>
                                </a:moveTo>
                                <a:cubicBezTo>
                                  <a:pt x="32766" y="0"/>
                                  <a:pt x="32766" y="0"/>
                                  <a:pt x="32766" y="0"/>
                                </a:cubicBezTo>
                                <a:cubicBezTo>
                                  <a:pt x="32766" y="0"/>
                                  <a:pt x="33909" y="0"/>
                                  <a:pt x="33909" y="0"/>
                                </a:cubicBezTo>
                                <a:cubicBezTo>
                                  <a:pt x="35179" y="0"/>
                                  <a:pt x="36322" y="0"/>
                                  <a:pt x="36322" y="1143"/>
                                </a:cubicBezTo>
                                <a:cubicBezTo>
                                  <a:pt x="37592" y="2287"/>
                                  <a:pt x="37592" y="3429"/>
                                  <a:pt x="36322" y="5715"/>
                                </a:cubicBezTo>
                                <a:cubicBezTo>
                                  <a:pt x="36322" y="8001"/>
                                  <a:pt x="35179" y="10287"/>
                                  <a:pt x="32766" y="13716"/>
                                </a:cubicBezTo>
                                <a:cubicBezTo>
                                  <a:pt x="31496" y="17145"/>
                                  <a:pt x="27940" y="21717"/>
                                  <a:pt x="24257" y="26289"/>
                                </a:cubicBezTo>
                                <a:cubicBezTo>
                                  <a:pt x="23114" y="27432"/>
                                  <a:pt x="23114" y="28575"/>
                                  <a:pt x="21844" y="30862"/>
                                </a:cubicBezTo>
                                <a:cubicBezTo>
                                  <a:pt x="20701" y="32004"/>
                                  <a:pt x="19431" y="34290"/>
                                  <a:pt x="18288" y="36576"/>
                                </a:cubicBezTo>
                                <a:cubicBezTo>
                                  <a:pt x="18288" y="37719"/>
                                  <a:pt x="17018" y="38862"/>
                                  <a:pt x="15875" y="41149"/>
                                </a:cubicBezTo>
                                <a:cubicBezTo>
                                  <a:pt x="15875" y="42291"/>
                                  <a:pt x="14605" y="44577"/>
                                  <a:pt x="13462" y="45720"/>
                                </a:cubicBezTo>
                                <a:cubicBezTo>
                                  <a:pt x="13462" y="48133"/>
                                  <a:pt x="12192" y="49276"/>
                                  <a:pt x="12192" y="49276"/>
                                </a:cubicBezTo>
                                <a:cubicBezTo>
                                  <a:pt x="12192" y="50419"/>
                                  <a:pt x="12192" y="51562"/>
                                  <a:pt x="11049" y="51562"/>
                                </a:cubicBezTo>
                                <a:cubicBezTo>
                                  <a:pt x="11049" y="51562"/>
                                  <a:pt x="11049" y="51562"/>
                                  <a:pt x="12192" y="51562"/>
                                </a:cubicBezTo>
                                <a:cubicBezTo>
                                  <a:pt x="12192" y="52705"/>
                                  <a:pt x="12192" y="52705"/>
                                  <a:pt x="12192" y="52705"/>
                                </a:cubicBezTo>
                                <a:cubicBezTo>
                                  <a:pt x="12192" y="52705"/>
                                  <a:pt x="12192" y="52705"/>
                                  <a:pt x="13462" y="51562"/>
                                </a:cubicBezTo>
                                <a:cubicBezTo>
                                  <a:pt x="14605" y="50419"/>
                                  <a:pt x="14605" y="49276"/>
                                  <a:pt x="15875" y="48133"/>
                                </a:cubicBezTo>
                                <a:cubicBezTo>
                                  <a:pt x="17018" y="46863"/>
                                  <a:pt x="17018" y="45720"/>
                                  <a:pt x="18288" y="44577"/>
                                </a:cubicBezTo>
                                <a:cubicBezTo>
                                  <a:pt x="18288" y="44577"/>
                                  <a:pt x="18288" y="44577"/>
                                  <a:pt x="18288" y="43435"/>
                                </a:cubicBezTo>
                                <a:cubicBezTo>
                                  <a:pt x="19431" y="41149"/>
                                  <a:pt x="19431" y="40005"/>
                                  <a:pt x="20701" y="40005"/>
                                </a:cubicBezTo>
                                <a:cubicBezTo>
                                  <a:pt x="21844" y="38862"/>
                                  <a:pt x="23114" y="38862"/>
                                  <a:pt x="25527" y="37719"/>
                                </a:cubicBezTo>
                                <a:cubicBezTo>
                                  <a:pt x="25527" y="37719"/>
                                  <a:pt x="26670" y="37719"/>
                                  <a:pt x="27940" y="35433"/>
                                </a:cubicBezTo>
                                <a:cubicBezTo>
                                  <a:pt x="29083" y="34290"/>
                                  <a:pt x="31496" y="32004"/>
                                  <a:pt x="32766" y="29718"/>
                                </a:cubicBezTo>
                                <a:cubicBezTo>
                                  <a:pt x="35179" y="27432"/>
                                  <a:pt x="35179" y="26289"/>
                                  <a:pt x="36322" y="26289"/>
                                </a:cubicBezTo>
                                <a:cubicBezTo>
                                  <a:pt x="37592" y="25147"/>
                                  <a:pt x="37592" y="25147"/>
                                  <a:pt x="38735" y="25147"/>
                                </a:cubicBezTo>
                                <a:cubicBezTo>
                                  <a:pt x="38735" y="25147"/>
                                  <a:pt x="40005" y="25147"/>
                                  <a:pt x="40005" y="25147"/>
                                </a:cubicBezTo>
                                <a:cubicBezTo>
                                  <a:pt x="40005" y="26289"/>
                                  <a:pt x="40005" y="26289"/>
                                  <a:pt x="40005" y="27432"/>
                                </a:cubicBezTo>
                                <a:cubicBezTo>
                                  <a:pt x="40005" y="29718"/>
                                  <a:pt x="37592" y="33148"/>
                                  <a:pt x="33909" y="36576"/>
                                </a:cubicBezTo>
                                <a:cubicBezTo>
                                  <a:pt x="30353" y="40005"/>
                                  <a:pt x="29083" y="42291"/>
                                  <a:pt x="27940" y="43435"/>
                                </a:cubicBezTo>
                                <a:cubicBezTo>
                                  <a:pt x="27940" y="43435"/>
                                  <a:pt x="29083" y="44577"/>
                                  <a:pt x="30353" y="46863"/>
                                </a:cubicBezTo>
                                <a:cubicBezTo>
                                  <a:pt x="31496" y="48133"/>
                                  <a:pt x="32766" y="49276"/>
                                  <a:pt x="33909" y="49276"/>
                                </a:cubicBezTo>
                                <a:cubicBezTo>
                                  <a:pt x="35179" y="49276"/>
                                  <a:pt x="35179" y="49276"/>
                                  <a:pt x="36322" y="49276"/>
                                </a:cubicBezTo>
                                <a:cubicBezTo>
                                  <a:pt x="36322" y="48133"/>
                                  <a:pt x="37592" y="48133"/>
                                  <a:pt x="37592" y="48133"/>
                                </a:cubicBezTo>
                                <a:cubicBezTo>
                                  <a:pt x="37592" y="48133"/>
                                  <a:pt x="38735" y="46863"/>
                                  <a:pt x="38735" y="46863"/>
                                </a:cubicBezTo>
                                <a:cubicBezTo>
                                  <a:pt x="40005" y="49276"/>
                                  <a:pt x="40005" y="50419"/>
                                  <a:pt x="40005" y="51562"/>
                                </a:cubicBezTo>
                                <a:cubicBezTo>
                                  <a:pt x="38735" y="52705"/>
                                  <a:pt x="38735" y="52705"/>
                                  <a:pt x="37592" y="53849"/>
                                </a:cubicBezTo>
                                <a:cubicBezTo>
                                  <a:pt x="36322" y="53849"/>
                                  <a:pt x="35179" y="54991"/>
                                  <a:pt x="35179" y="54991"/>
                                </a:cubicBezTo>
                                <a:cubicBezTo>
                                  <a:pt x="33909" y="56135"/>
                                  <a:pt x="32766" y="56135"/>
                                  <a:pt x="31496" y="57277"/>
                                </a:cubicBezTo>
                                <a:cubicBezTo>
                                  <a:pt x="30353" y="57277"/>
                                  <a:pt x="29083" y="57277"/>
                                  <a:pt x="29083" y="57277"/>
                                </a:cubicBezTo>
                                <a:cubicBezTo>
                                  <a:pt x="27940" y="57277"/>
                                  <a:pt x="26670" y="56135"/>
                                  <a:pt x="24257" y="53849"/>
                                </a:cubicBezTo>
                                <a:cubicBezTo>
                                  <a:pt x="21844" y="51562"/>
                                  <a:pt x="20701" y="50419"/>
                                  <a:pt x="20701" y="50419"/>
                                </a:cubicBezTo>
                                <a:cubicBezTo>
                                  <a:pt x="19431" y="50419"/>
                                  <a:pt x="18288" y="52705"/>
                                  <a:pt x="17018" y="53849"/>
                                </a:cubicBezTo>
                                <a:cubicBezTo>
                                  <a:pt x="17018" y="53849"/>
                                  <a:pt x="15875" y="54991"/>
                                  <a:pt x="15875" y="54991"/>
                                </a:cubicBezTo>
                                <a:cubicBezTo>
                                  <a:pt x="14605" y="56135"/>
                                  <a:pt x="14605" y="56135"/>
                                  <a:pt x="13462" y="57277"/>
                                </a:cubicBezTo>
                                <a:cubicBezTo>
                                  <a:pt x="13462" y="57277"/>
                                  <a:pt x="13462" y="57277"/>
                                  <a:pt x="12192" y="57277"/>
                                </a:cubicBezTo>
                                <a:cubicBezTo>
                                  <a:pt x="12192" y="57277"/>
                                  <a:pt x="11049" y="58420"/>
                                  <a:pt x="11049" y="58420"/>
                                </a:cubicBezTo>
                                <a:cubicBezTo>
                                  <a:pt x="11049" y="58420"/>
                                  <a:pt x="9652" y="59563"/>
                                  <a:pt x="9652" y="59563"/>
                                </a:cubicBezTo>
                                <a:cubicBezTo>
                                  <a:pt x="8509" y="60706"/>
                                  <a:pt x="8509" y="60706"/>
                                  <a:pt x="7239" y="60706"/>
                                </a:cubicBezTo>
                                <a:cubicBezTo>
                                  <a:pt x="6096" y="60706"/>
                                  <a:pt x="4826" y="59563"/>
                                  <a:pt x="4826" y="59563"/>
                                </a:cubicBezTo>
                                <a:cubicBezTo>
                                  <a:pt x="3683" y="58420"/>
                                  <a:pt x="3683" y="57277"/>
                                  <a:pt x="3683" y="56135"/>
                                </a:cubicBezTo>
                                <a:cubicBezTo>
                                  <a:pt x="3683" y="54991"/>
                                  <a:pt x="4826" y="52705"/>
                                  <a:pt x="4826" y="51562"/>
                                </a:cubicBezTo>
                                <a:cubicBezTo>
                                  <a:pt x="4826" y="50419"/>
                                  <a:pt x="6096" y="48133"/>
                                  <a:pt x="7239" y="46863"/>
                                </a:cubicBezTo>
                                <a:cubicBezTo>
                                  <a:pt x="7239" y="45720"/>
                                  <a:pt x="7239" y="44577"/>
                                  <a:pt x="7239" y="44577"/>
                                </a:cubicBezTo>
                                <a:cubicBezTo>
                                  <a:pt x="8509" y="43435"/>
                                  <a:pt x="8509" y="43435"/>
                                  <a:pt x="8509" y="42291"/>
                                </a:cubicBezTo>
                                <a:cubicBezTo>
                                  <a:pt x="8509" y="42291"/>
                                  <a:pt x="8509" y="42291"/>
                                  <a:pt x="7239" y="42291"/>
                                </a:cubicBezTo>
                                <a:cubicBezTo>
                                  <a:pt x="7239" y="42291"/>
                                  <a:pt x="7239" y="43435"/>
                                  <a:pt x="6096" y="43435"/>
                                </a:cubicBezTo>
                                <a:cubicBezTo>
                                  <a:pt x="4826" y="44577"/>
                                  <a:pt x="4826" y="45720"/>
                                  <a:pt x="3683" y="45720"/>
                                </a:cubicBezTo>
                                <a:cubicBezTo>
                                  <a:pt x="3683" y="45720"/>
                                  <a:pt x="3683" y="45720"/>
                                  <a:pt x="2413" y="46863"/>
                                </a:cubicBezTo>
                                <a:cubicBezTo>
                                  <a:pt x="2413" y="46863"/>
                                  <a:pt x="1270" y="48133"/>
                                  <a:pt x="1270" y="48133"/>
                                </a:cubicBezTo>
                                <a:cubicBezTo>
                                  <a:pt x="1270" y="48133"/>
                                  <a:pt x="1270" y="46863"/>
                                  <a:pt x="1270" y="45720"/>
                                </a:cubicBezTo>
                                <a:cubicBezTo>
                                  <a:pt x="1270" y="45720"/>
                                  <a:pt x="1270" y="44577"/>
                                  <a:pt x="1270" y="44577"/>
                                </a:cubicBezTo>
                                <a:cubicBezTo>
                                  <a:pt x="1270" y="44577"/>
                                  <a:pt x="1270" y="43435"/>
                                  <a:pt x="0" y="43435"/>
                                </a:cubicBezTo>
                                <a:cubicBezTo>
                                  <a:pt x="0" y="43435"/>
                                  <a:pt x="0" y="43435"/>
                                  <a:pt x="1270" y="43435"/>
                                </a:cubicBezTo>
                                <a:cubicBezTo>
                                  <a:pt x="1270" y="43435"/>
                                  <a:pt x="1270" y="42291"/>
                                  <a:pt x="1270" y="42291"/>
                                </a:cubicBezTo>
                                <a:cubicBezTo>
                                  <a:pt x="1270" y="42291"/>
                                  <a:pt x="1270" y="41149"/>
                                  <a:pt x="2413" y="41149"/>
                                </a:cubicBezTo>
                                <a:cubicBezTo>
                                  <a:pt x="2413" y="41149"/>
                                  <a:pt x="3683" y="41149"/>
                                  <a:pt x="3683" y="40005"/>
                                </a:cubicBezTo>
                                <a:cubicBezTo>
                                  <a:pt x="4826" y="40005"/>
                                  <a:pt x="6096" y="38862"/>
                                  <a:pt x="6096" y="37719"/>
                                </a:cubicBezTo>
                                <a:cubicBezTo>
                                  <a:pt x="7239" y="36576"/>
                                  <a:pt x="8509" y="35433"/>
                                  <a:pt x="9652" y="34290"/>
                                </a:cubicBezTo>
                                <a:cubicBezTo>
                                  <a:pt x="11049" y="33148"/>
                                  <a:pt x="11049" y="30862"/>
                                  <a:pt x="12192" y="29718"/>
                                </a:cubicBezTo>
                                <a:cubicBezTo>
                                  <a:pt x="13462" y="28575"/>
                                  <a:pt x="14605" y="27432"/>
                                  <a:pt x="15875" y="27432"/>
                                </a:cubicBezTo>
                                <a:cubicBezTo>
                                  <a:pt x="15875" y="26289"/>
                                  <a:pt x="15875" y="25147"/>
                                  <a:pt x="17018" y="24003"/>
                                </a:cubicBezTo>
                                <a:cubicBezTo>
                                  <a:pt x="18288" y="21717"/>
                                  <a:pt x="19431" y="20575"/>
                                  <a:pt x="20701" y="18288"/>
                                </a:cubicBezTo>
                                <a:cubicBezTo>
                                  <a:pt x="21844" y="16002"/>
                                  <a:pt x="23114" y="13716"/>
                                  <a:pt x="23114" y="12574"/>
                                </a:cubicBezTo>
                                <a:cubicBezTo>
                                  <a:pt x="24257" y="11430"/>
                                  <a:pt x="25527" y="10287"/>
                                  <a:pt x="25527" y="9144"/>
                                </a:cubicBezTo>
                                <a:cubicBezTo>
                                  <a:pt x="25527" y="9144"/>
                                  <a:pt x="25527" y="9144"/>
                                  <a:pt x="26670" y="9144"/>
                                </a:cubicBezTo>
                                <a:cubicBezTo>
                                  <a:pt x="26670" y="8001"/>
                                  <a:pt x="26670" y="8001"/>
                                  <a:pt x="26670" y="8001"/>
                                </a:cubicBezTo>
                                <a:cubicBezTo>
                                  <a:pt x="27940" y="5715"/>
                                  <a:pt x="29083" y="4573"/>
                                  <a:pt x="29083" y="3429"/>
                                </a:cubicBezTo>
                                <a:cubicBezTo>
                                  <a:pt x="30353" y="2287"/>
                                  <a:pt x="31496" y="1143"/>
                                  <a:pt x="31496"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0" name="Shape 80"/>
                        <wps:cNvSpPr/>
                        <wps:spPr>
                          <a:xfrm>
                            <a:off x="3721989" y="1524000"/>
                            <a:ext cx="56769" cy="36703"/>
                          </a:xfrm>
                          <a:custGeom>
                            <a:avLst/>
                            <a:gdLst/>
                            <a:ahLst/>
                            <a:cxnLst/>
                            <a:rect l="0" t="0" r="0" b="0"/>
                            <a:pathLst>
                              <a:path w="56769" h="36703">
                                <a:moveTo>
                                  <a:pt x="21844" y="1143"/>
                                </a:moveTo>
                                <a:cubicBezTo>
                                  <a:pt x="22987" y="1143"/>
                                  <a:pt x="22987" y="1143"/>
                                  <a:pt x="22987" y="1143"/>
                                </a:cubicBezTo>
                                <a:cubicBezTo>
                                  <a:pt x="22987" y="2286"/>
                                  <a:pt x="22987" y="2286"/>
                                  <a:pt x="22987" y="2286"/>
                                </a:cubicBezTo>
                                <a:cubicBezTo>
                                  <a:pt x="22987" y="3429"/>
                                  <a:pt x="22987" y="4572"/>
                                  <a:pt x="21844" y="6858"/>
                                </a:cubicBezTo>
                                <a:cubicBezTo>
                                  <a:pt x="21844" y="9144"/>
                                  <a:pt x="20574" y="10287"/>
                                  <a:pt x="20574" y="11430"/>
                                </a:cubicBezTo>
                                <a:cubicBezTo>
                                  <a:pt x="20574" y="11430"/>
                                  <a:pt x="20574" y="12573"/>
                                  <a:pt x="20574" y="12573"/>
                                </a:cubicBezTo>
                                <a:cubicBezTo>
                                  <a:pt x="20574" y="13716"/>
                                  <a:pt x="20574" y="14859"/>
                                  <a:pt x="20574" y="16002"/>
                                </a:cubicBezTo>
                                <a:cubicBezTo>
                                  <a:pt x="19304" y="18415"/>
                                  <a:pt x="19304" y="19558"/>
                                  <a:pt x="19304" y="19558"/>
                                </a:cubicBezTo>
                                <a:cubicBezTo>
                                  <a:pt x="19304" y="20701"/>
                                  <a:pt x="19304" y="20701"/>
                                  <a:pt x="19304" y="21844"/>
                                </a:cubicBezTo>
                                <a:cubicBezTo>
                                  <a:pt x="19304" y="21844"/>
                                  <a:pt x="19304" y="21844"/>
                                  <a:pt x="20574" y="21844"/>
                                </a:cubicBezTo>
                                <a:cubicBezTo>
                                  <a:pt x="20574" y="21844"/>
                                  <a:pt x="22987" y="18415"/>
                                  <a:pt x="29083" y="12573"/>
                                </a:cubicBezTo>
                                <a:cubicBezTo>
                                  <a:pt x="33909" y="5715"/>
                                  <a:pt x="37465" y="2286"/>
                                  <a:pt x="38608" y="2286"/>
                                </a:cubicBezTo>
                                <a:cubicBezTo>
                                  <a:pt x="39878" y="2286"/>
                                  <a:pt x="41021" y="3429"/>
                                  <a:pt x="41021" y="3429"/>
                                </a:cubicBezTo>
                                <a:cubicBezTo>
                                  <a:pt x="41021" y="4572"/>
                                  <a:pt x="41021" y="5715"/>
                                  <a:pt x="41021" y="5715"/>
                                </a:cubicBezTo>
                                <a:cubicBezTo>
                                  <a:pt x="41021" y="6858"/>
                                  <a:pt x="41021" y="6858"/>
                                  <a:pt x="39878" y="6858"/>
                                </a:cubicBezTo>
                                <a:cubicBezTo>
                                  <a:pt x="39878" y="8001"/>
                                  <a:pt x="39878" y="8001"/>
                                  <a:pt x="38608" y="8001"/>
                                </a:cubicBezTo>
                                <a:cubicBezTo>
                                  <a:pt x="38608" y="9144"/>
                                  <a:pt x="38608" y="9144"/>
                                  <a:pt x="38608" y="9144"/>
                                </a:cubicBezTo>
                                <a:cubicBezTo>
                                  <a:pt x="37465" y="10287"/>
                                  <a:pt x="37465" y="11430"/>
                                  <a:pt x="36322" y="12573"/>
                                </a:cubicBezTo>
                                <a:cubicBezTo>
                                  <a:pt x="36322" y="12573"/>
                                  <a:pt x="36322" y="13716"/>
                                  <a:pt x="36322" y="13716"/>
                                </a:cubicBezTo>
                                <a:cubicBezTo>
                                  <a:pt x="36322" y="13716"/>
                                  <a:pt x="37465" y="14859"/>
                                  <a:pt x="37465" y="14859"/>
                                </a:cubicBezTo>
                                <a:cubicBezTo>
                                  <a:pt x="37465" y="14859"/>
                                  <a:pt x="36322" y="14859"/>
                                  <a:pt x="36322" y="16002"/>
                                </a:cubicBezTo>
                                <a:cubicBezTo>
                                  <a:pt x="36322" y="18415"/>
                                  <a:pt x="35052" y="20701"/>
                                  <a:pt x="33909" y="22987"/>
                                </a:cubicBezTo>
                                <a:cubicBezTo>
                                  <a:pt x="33909" y="24130"/>
                                  <a:pt x="33909" y="24130"/>
                                  <a:pt x="33909" y="24130"/>
                                </a:cubicBezTo>
                                <a:cubicBezTo>
                                  <a:pt x="33909" y="24130"/>
                                  <a:pt x="33909" y="25273"/>
                                  <a:pt x="33909" y="25273"/>
                                </a:cubicBezTo>
                                <a:cubicBezTo>
                                  <a:pt x="33909" y="25273"/>
                                  <a:pt x="33909" y="26416"/>
                                  <a:pt x="33909" y="26416"/>
                                </a:cubicBezTo>
                                <a:cubicBezTo>
                                  <a:pt x="33909" y="26416"/>
                                  <a:pt x="36322" y="26416"/>
                                  <a:pt x="37465" y="24130"/>
                                </a:cubicBezTo>
                                <a:cubicBezTo>
                                  <a:pt x="39878" y="22987"/>
                                  <a:pt x="42291" y="19558"/>
                                  <a:pt x="44831" y="16002"/>
                                </a:cubicBezTo>
                                <a:cubicBezTo>
                                  <a:pt x="44831" y="16002"/>
                                  <a:pt x="45974" y="14859"/>
                                  <a:pt x="45974" y="13716"/>
                                </a:cubicBezTo>
                                <a:cubicBezTo>
                                  <a:pt x="47244" y="13716"/>
                                  <a:pt x="47244" y="12573"/>
                                  <a:pt x="48387" y="11430"/>
                                </a:cubicBezTo>
                                <a:cubicBezTo>
                                  <a:pt x="48387" y="11430"/>
                                  <a:pt x="48387" y="10287"/>
                                  <a:pt x="49657" y="9144"/>
                                </a:cubicBezTo>
                                <a:cubicBezTo>
                                  <a:pt x="49657" y="9144"/>
                                  <a:pt x="50800" y="8001"/>
                                  <a:pt x="50800" y="8001"/>
                                </a:cubicBezTo>
                                <a:cubicBezTo>
                                  <a:pt x="50800" y="6858"/>
                                  <a:pt x="50800" y="6858"/>
                                  <a:pt x="50800" y="5715"/>
                                </a:cubicBezTo>
                                <a:cubicBezTo>
                                  <a:pt x="50800" y="5715"/>
                                  <a:pt x="52070" y="4572"/>
                                  <a:pt x="52070" y="4572"/>
                                </a:cubicBezTo>
                                <a:cubicBezTo>
                                  <a:pt x="52070" y="3429"/>
                                  <a:pt x="52070" y="3429"/>
                                  <a:pt x="53213" y="2286"/>
                                </a:cubicBezTo>
                                <a:cubicBezTo>
                                  <a:pt x="53213" y="2286"/>
                                  <a:pt x="53213" y="1143"/>
                                  <a:pt x="54356" y="1143"/>
                                </a:cubicBezTo>
                                <a:cubicBezTo>
                                  <a:pt x="54356" y="1143"/>
                                  <a:pt x="55626" y="0"/>
                                  <a:pt x="55626" y="1143"/>
                                </a:cubicBezTo>
                                <a:cubicBezTo>
                                  <a:pt x="56769" y="1143"/>
                                  <a:pt x="56769" y="1143"/>
                                  <a:pt x="56769" y="1143"/>
                                </a:cubicBezTo>
                                <a:cubicBezTo>
                                  <a:pt x="56769" y="1143"/>
                                  <a:pt x="56769" y="2286"/>
                                  <a:pt x="56769" y="2286"/>
                                </a:cubicBezTo>
                                <a:cubicBezTo>
                                  <a:pt x="56769" y="4572"/>
                                  <a:pt x="55626" y="5715"/>
                                  <a:pt x="55626" y="8001"/>
                                </a:cubicBezTo>
                                <a:cubicBezTo>
                                  <a:pt x="54356" y="9144"/>
                                  <a:pt x="53213" y="11430"/>
                                  <a:pt x="52070" y="12573"/>
                                </a:cubicBezTo>
                                <a:cubicBezTo>
                                  <a:pt x="50800" y="14859"/>
                                  <a:pt x="49657" y="17145"/>
                                  <a:pt x="48387" y="18415"/>
                                </a:cubicBezTo>
                                <a:cubicBezTo>
                                  <a:pt x="47244" y="19558"/>
                                  <a:pt x="45974" y="21844"/>
                                  <a:pt x="44831" y="22987"/>
                                </a:cubicBezTo>
                                <a:cubicBezTo>
                                  <a:pt x="42291" y="24130"/>
                                  <a:pt x="41021" y="27559"/>
                                  <a:pt x="38608" y="29845"/>
                                </a:cubicBezTo>
                                <a:cubicBezTo>
                                  <a:pt x="37465" y="30988"/>
                                  <a:pt x="36322" y="32131"/>
                                  <a:pt x="35052" y="32131"/>
                                </a:cubicBezTo>
                                <a:cubicBezTo>
                                  <a:pt x="33909" y="33274"/>
                                  <a:pt x="33909" y="33274"/>
                                  <a:pt x="33909" y="34417"/>
                                </a:cubicBezTo>
                                <a:cubicBezTo>
                                  <a:pt x="32639" y="34417"/>
                                  <a:pt x="31496" y="35560"/>
                                  <a:pt x="30226" y="35560"/>
                                </a:cubicBezTo>
                                <a:cubicBezTo>
                                  <a:pt x="29083" y="35560"/>
                                  <a:pt x="29083" y="36703"/>
                                  <a:pt x="27813" y="35560"/>
                                </a:cubicBezTo>
                                <a:cubicBezTo>
                                  <a:pt x="26670" y="35560"/>
                                  <a:pt x="25400" y="34417"/>
                                  <a:pt x="25400" y="33274"/>
                                </a:cubicBezTo>
                                <a:cubicBezTo>
                                  <a:pt x="25400" y="30988"/>
                                  <a:pt x="25400" y="27559"/>
                                  <a:pt x="26670" y="24130"/>
                                </a:cubicBezTo>
                                <a:cubicBezTo>
                                  <a:pt x="26670" y="24130"/>
                                  <a:pt x="26670" y="22987"/>
                                  <a:pt x="27813" y="22987"/>
                                </a:cubicBezTo>
                                <a:cubicBezTo>
                                  <a:pt x="27813" y="22987"/>
                                  <a:pt x="27813" y="21844"/>
                                  <a:pt x="27813" y="21844"/>
                                </a:cubicBezTo>
                                <a:cubicBezTo>
                                  <a:pt x="27813" y="21844"/>
                                  <a:pt x="26670" y="21844"/>
                                  <a:pt x="26670" y="21844"/>
                                </a:cubicBezTo>
                                <a:cubicBezTo>
                                  <a:pt x="26670" y="21844"/>
                                  <a:pt x="25400" y="22987"/>
                                  <a:pt x="25400" y="24130"/>
                                </a:cubicBezTo>
                                <a:cubicBezTo>
                                  <a:pt x="24257" y="25273"/>
                                  <a:pt x="22987" y="26416"/>
                                  <a:pt x="21844" y="27559"/>
                                </a:cubicBezTo>
                                <a:cubicBezTo>
                                  <a:pt x="21844" y="27559"/>
                                  <a:pt x="21844" y="27559"/>
                                  <a:pt x="21844" y="28702"/>
                                </a:cubicBezTo>
                                <a:cubicBezTo>
                                  <a:pt x="21844" y="28702"/>
                                  <a:pt x="20574" y="28702"/>
                                  <a:pt x="20574" y="29845"/>
                                </a:cubicBezTo>
                                <a:cubicBezTo>
                                  <a:pt x="19304" y="30988"/>
                                  <a:pt x="19304" y="30988"/>
                                  <a:pt x="18161" y="32131"/>
                                </a:cubicBezTo>
                                <a:cubicBezTo>
                                  <a:pt x="18161" y="32131"/>
                                  <a:pt x="18161" y="33274"/>
                                  <a:pt x="17018" y="33274"/>
                                </a:cubicBezTo>
                                <a:cubicBezTo>
                                  <a:pt x="17018" y="34417"/>
                                  <a:pt x="17018" y="34417"/>
                                  <a:pt x="15748" y="35560"/>
                                </a:cubicBezTo>
                                <a:cubicBezTo>
                                  <a:pt x="15748" y="35560"/>
                                  <a:pt x="14605" y="35560"/>
                                  <a:pt x="14605" y="35560"/>
                                </a:cubicBezTo>
                                <a:cubicBezTo>
                                  <a:pt x="14605" y="35560"/>
                                  <a:pt x="13335" y="35560"/>
                                  <a:pt x="12192" y="35560"/>
                                </a:cubicBezTo>
                                <a:cubicBezTo>
                                  <a:pt x="10922" y="35560"/>
                                  <a:pt x="10922" y="34417"/>
                                  <a:pt x="10922" y="34417"/>
                                </a:cubicBezTo>
                                <a:cubicBezTo>
                                  <a:pt x="10922" y="34417"/>
                                  <a:pt x="10922" y="32131"/>
                                  <a:pt x="10922" y="29845"/>
                                </a:cubicBezTo>
                                <a:cubicBezTo>
                                  <a:pt x="10922" y="26416"/>
                                  <a:pt x="12192" y="16002"/>
                                  <a:pt x="10922" y="16002"/>
                                </a:cubicBezTo>
                                <a:cubicBezTo>
                                  <a:pt x="9779" y="16002"/>
                                  <a:pt x="9779" y="16002"/>
                                  <a:pt x="9779" y="17145"/>
                                </a:cubicBezTo>
                                <a:cubicBezTo>
                                  <a:pt x="9779" y="17145"/>
                                  <a:pt x="8509" y="17145"/>
                                  <a:pt x="8509" y="17145"/>
                                </a:cubicBezTo>
                                <a:cubicBezTo>
                                  <a:pt x="7239" y="18415"/>
                                  <a:pt x="7239" y="18415"/>
                                  <a:pt x="5969" y="19558"/>
                                </a:cubicBezTo>
                                <a:cubicBezTo>
                                  <a:pt x="5969" y="19558"/>
                                  <a:pt x="4826" y="19558"/>
                                  <a:pt x="3556" y="20701"/>
                                </a:cubicBezTo>
                                <a:cubicBezTo>
                                  <a:pt x="2413" y="20701"/>
                                  <a:pt x="1143" y="21844"/>
                                  <a:pt x="1143" y="21844"/>
                                </a:cubicBezTo>
                                <a:cubicBezTo>
                                  <a:pt x="1143" y="21844"/>
                                  <a:pt x="1143" y="20701"/>
                                  <a:pt x="1143" y="19558"/>
                                </a:cubicBezTo>
                                <a:cubicBezTo>
                                  <a:pt x="1143" y="19558"/>
                                  <a:pt x="0" y="17145"/>
                                  <a:pt x="0" y="17145"/>
                                </a:cubicBezTo>
                                <a:cubicBezTo>
                                  <a:pt x="0" y="17145"/>
                                  <a:pt x="1143" y="17145"/>
                                  <a:pt x="1143" y="17145"/>
                                </a:cubicBezTo>
                                <a:cubicBezTo>
                                  <a:pt x="2413" y="16002"/>
                                  <a:pt x="2413" y="16002"/>
                                  <a:pt x="3556" y="16002"/>
                                </a:cubicBezTo>
                                <a:cubicBezTo>
                                  <a:pt x="3556" y="16002"/>
                                  <a:pt x="4826" y="14859"/>
                                  <a:pt x="5969" y="14859"/>
                                </a:cubicBezTo>
                                <a:cubicBezTo>
                                  <a:pt x="5969" y="13716"/>
                                  <a:pt x="7239" y="12573"/>
                                  <a:pt x="8509" y="11430"/>
                                </a:cubicBezTo>
                                <a:cubicBezTo>
                                  <a:pt x="9779" y="11430"/>
                                  <a:pt x="10922" y="10287"/>
                                  <a:pt x="10922" y="9144"/>
                                </a:cubicBezTo>
                                <a:cubicBezTo>
                                  <a:pt x="12192" y="9144"/>
                                  <a:pt x="12192" y="8001"/>
                                  <a:pt x="13335" y="6858"/>
                                </a:cubicBezTo>
                                <a:cubicBezTo>
                                  <a:pt x="14605" y="4572"/>
                                  <a:pt x="17018" y="3429"/>
                                  <a:pt x="18161" y="2286"/>
                                </a:cubicBezTo>
                                <a:cubicBezTo>
                                  <a:pt x="19304" y="1143"/>
                                  <a:pt x="20574" y="1143"/>
                                  <a:pt x="21844" y="1143"/>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1" name="Shape 81"/>
                        <wps:cNvSpPr/>
                        <wps:spPr>
                          <a:xfrm>
                            <a:off x="3767963" y="1533144"/>
                            <a:ext cx="41021" cy="34417"/>
                          </a:xfrm>
                          <a:custGeom>
                            <a:avLst/>
                            <a:gdLst/>
                            <a:ahLst/>
                            <a:cxnLst/>
                            <a:rect l="0" t="0" r="0" b="0"/>
                            <a:pathLst>
                              <a:path w="41021" h="34417">
                                <a:moveTo>
                                  <a:pt x="38608" y="0"/>
                                </a:moveTo>
                                <a:cubicBezTo>
                                  <a:pt x="39878" y="1143"/>
                                  <a:pt x="41021" y="1143"/>
                                  <a:pt x="41021" y="1143"/>
                                </a:cubicBezTo>
                                <a:cubicBezTo>
                                  <a:pt x="41021" y="2287"/>
                                  <a:pt x="41021" y="2287"/>
                                  <a:pt x="41021" y="3429"/>
                                </a:cubicBezTo>
                                <a:cubicBezTo>
                                  <a:pt x="41021" y="3429"/>
                                  <a:pt x="41021" y="4573"/>
                                  <a:pt x="39878" y="4573"/>
                                </a:cubicBezTo>
                                <a:cubicBezTo>
                                  <a:pt x="39878" y="5715"/>
                                  <a:pt x="38608" y="5715"/>
                                  <a:pt x="38608" y="5715"/>
                                </a:cubicBezTo>
                                <a:cubicBezTo>
                                  <a:pt x="37465" y="6858"/>
                                  <a:pt x="36195" y="6858"/>
                                  <a:pt x="35052" y="6858"/>
                                </a:cubicBezTo>
                                <a:cubicBezTo>
                                  <a:pt x="35052" y="8001"/>
                                  <a:pt x="33782" y="8001"/>
                                  <a:pt x="32639" y="9272"/>
                                </a:cubicBezTo>
                                <a:cubicBezTo>
                                  <a:pt x="31369" y="9272"/>
                                  <a:pt x="30099" y="10414"/>
                                  <a:pt x="28956" y="10414"/>
                                </a:cubicBezTo>
                                <a:cubicBezTo>
                                  <a:pt x="28956" y="11557"/>
                                  <a:pt x="28956" y="11557"/>
                                  <a:pt x="27686" y="11557"/>
                                </a:cubicBezTo>
                                <a:cubicBezTo>
                                  <a:pt x="27686" y="11557"/>
                                  <a:pt x="27686" y="11557"/>
                                  <a:pt x="26543" y="12700"/>
                                </a:cubicBezTo>
                                <a:cubicBezTo>
                                  <a:pt x="26543" y="12700"/>
                                  <a:pt x="25273" y="12700"/>
                                  <a:pt x="24130" y="13843"/>
                                </a:cubicBezTo>
                                <a:cubicBezTo>
                                  <a:pt x="24130" y="13843"/>
                                  <a:pt x="22860" y="14987"/>
                                  <a:pt x="21717" y="16129"/>
                                </a:cubicBezTo>
                                <a:cubicBezTo>
                                  <a:pt x="20574" y="16129"/>
                                  <a:pt x="18034" y="17273"/>
                                  <a:pt x="15621" y="18415"/>
                                </a:cubicBezTo>
                                <a:cubicBezTo>
                                  <a:pt x="15621" y="18415"/>
                                  <a:pt x="15621" y="19558"/>
                                  <a:pt x="14478" y="19558"/>
                                </a:cubicBezTo>
                                <a:cubicBezTo>
                                  <a:pt x="13208" y="20701"/>
                                  <a:pt x="12065" y="21844"/>
                                  <a:pt x="10795" y="22988"/>
                                </a:cubicBezTo>
                                <a:cubicBezTo>
                                  <a:pt x="10795" y="22988"/>
                                  <a:pt x="10795" y="22988"/>
                                  <a:pt x="12065" y="22988"/>
                                </a:cubicBezTo>
                                <a:cubicBezTo>
                                  <a:pt x="12065" y="22988"/>
                                  <a:pt x="13208" y="22988"/>
                                  <a:pt x="14478" y="22988"/>
                                </a:cubicBezTo>
                                <a:cubicBezTo>
                                  <a:pt x="14478" y="21844"/>
                                  <a:pt x="15621" y="21844"/>
                                  <a:pt x="16891" y="20701"/>
                                </a:cubicBezTo>
                                <a:cubicBezTo>
                                  <a:pt x="18034" y="20701"/>
                                  <a:pt x="19304" y="19558"/>
                                  <a:pt x="20574" y="19558"/>
                                </a:cubicBezTo>
                                <a:cubicBezTo>
                                  <a:pt x="21717" y="18415"/>
                                  <a:pt x="21717" y="18415"/>
                                  <a:pt x="22860" y="18415"/>
                                </a:cubicBezTo>
                                <a:cubicBezTo>
                                  <a:pt x="22860" y="18415"/>
                                  <a:pt x="24130" y="18415"/>
                                  <a:pt x="24130" y="17273"/>
                                </a:cubicBezTo>
                                <a:cubicBezTo>
                                  <a:pt x="26543" y="17273"/>
                                  <a:pt x="27686" y="14987"/>
                                  <a:pt x="30099" y="14987"/>
                                </a:cubicBezTo>
                                <a:cubicBezTo>
                                  <a:pt x="31369" y="13843"/>
                                  <a:pt x="32639" y="13843"/>
                                  <a:pt x="33782" y="13843"/>
                                </a:cubicBezTo>
                                <a:cubicBezTo>
                                  <a:pt x="33782" y="14987"/>
                                  <a:pt x="35052" y="14987"/>
                                  <a:pt x="35052" y="16129"/>
                                </a:cubicBezTo>
                                <a:cubicBezTo>
                                  <a:pt x="35052" y="16129"/>
                                  <a:pt x="35052" y="17273"/>
                                  <a:pt x="35052" y="18415"/>
                                </a:cubicBezTo>
                                <a:cubicBezTo>
                                  <a:pt x="33782" y="19558"/>
                                  <a:pt x="33782" y="21844"/>
                                  <a:pt x="32639" y="22988"/>
                                </a:cubicBezTo>
                                <a:cubicBezTo>
                                  <a:pt x="32639" y="24130"/>
                                  <a:pt x="32639" y="25274"/>
                                  <a:pt x="32639" y="26416"/>
                                </a:cubicBezTo>
                                <a:cubicBezTo>
                                  <a:pt x="33782" y="26416"/>
                                  <a:pt x="33782" y="27560"/>
                                  <a:pt x="35052" y="27560"/>
                                </a:cubicBezTo>
                                <a:cubicBezTo>
                                  <a:pt x="35052" y="27560"/>
                                  <a:pt x="35052" y="27560"/>
                                  <a:pt x="36195" y="27560"/>
                                </a:cubicBezTo>
                                <a:cubicBezTo>
                                  <a:pt x="36195" y="27560"/>
                                  <a:pt x="36195" y="27560"/>
                                  <a:pt x="37465" y="27560"/>
                                </a:cubicBezTo>
                                <a:cubicBezTo>
                                  <a:pt x="37465" y="27560"/>
                                  <a:pt x="37465" y="26416"/>
                                  <a:pt x="37465" y="26416"/>
                                </a:cubicBezTo>
                                <a:cubicBezTo>
                                  <a:pt x="38608" y="26416"/>
                                  <a:pt x="38608" y="26416"/>
                                  <a:pt x="38608" y="26416"/>
                                </a:cubicBezTo>
                                <a:cubicBezTo>
                                  <a:pt x="38608" y="26416"/>
                                  <a:pt x="38608" y="26416"/>
                                  <a:pt x="39878" y="26416"/>
                                </a:cubicBezTo>
                                <a:lnTo>
                                  <a:pt x="39878" y="28702"/>
                                </a:lnTo>
                                <a:cubicBezTo>
                                  <a:pt x="41021" y="28702"/>
                                  <a:pt x="41021" y="29845"/>
                                  <a:pt x="41021" y="30988"/>
                                </a:cubicBezTo>
                                <a:cubicBezTo>
                                  <a:pt x="39878" y="30988"/>
                                  <a:pt x="38608" y="30988"/>
                                  <a:pt x="37465" y="32131"/>
                                </a:cubicBezTo>
                                <a:cubicBezTo>
                                  <a:pt x="36195" y="32131"/>
                                  <a:pt x="36195" y="33275"/>
                                  <a:pt x="35052" y="33275"/>
                                </a:cubicBezTo>
                                <a:cubicBezTo>
                                  <a:pt x="33782" y="34417"/>
                                  <a:pt x="32639" y="34417"/>
                                  <a:pt x="31369" y="34417"/>
                                </a:cubicBezTo>
                                <a:cubicBezTo>
                                  <a:pt x="30099" y="34417"/>
                                  <a:pt x="28956" y="34417"/>
                                  <a:pt x="28956" y="34417"/>
                                </a:cubicBezTo>
                                <a:cubicBezTo>
                                  <a:pt x="26543" y="33275"/>
                                  <a:pt x="25273" y="33275"/>
                                  <a:pt x="24130" y="30988"/>
                                </a:cubicBezTo>
                                <a:cubicBezTo>
                                  <a:pt x="24130" y="29845"/>
                                  <a:pt x="24130" y="27560"/>
                                  <a:pt x="24130" y="25274"/>
                                </a:cubicBezTo>
                                <a:cubicBezTo>
                                  <a:pt x="24130" y="25274"/>
                                  <a:pt x="24130" y="24130"/>
                                  <a:pt x="24130" y="24130"/>
                                </a:cubicBezTo>
                                <a:cubicBezTo>
                                  <a:pt x="22860" y="24130"/>
                                  <a:pt x="22860" y="24130"/>
                                  <a:pt x="22860" y="24130"/>
                                </a:cubicBezTo>
                                <a:cubicBezTo>
                                  <a:pt x="21717" y="24130"/>
                                  <a:pt x="21717" y="24130"/>
                                  <a:pt x="20574" y="25274"/>
                                </a:cubicBezTo>
                                <a:cubicBezTo>
                                  <a:pt x="20574" y="25274"/>
                                  <a:pt x="19304" y="25274"/>
                                  <a:pt x="18034" y="26416"/>
                                </a:cubicBezTo>
                                <a:cubicBezTo>
                                  <a:pt x="16891" y="27560"/>
                                  <a:pt x="15621" y="27560"/>
                                  <a:pt x="14478" y="28702"/>
                                </a:cubicBezTo>
                                <a:cubicBezTo>
                                  <a:pt x="13208" y="28702"/>
                                  <a:pt x="13208" y="29845"/>
                                  <a:pt x="12065" y="29845"/>
                                </a:cubicBezTo>
                                <a:cubicBezTo>
                                  <a:pt x="12065" y="29845"/>
                                  <a:pt x="10795" y="30988"/>
                                  <a:pt x="9652" y="30988"/>
                                </a:cubicBezTo>
                                <a:cubicBezTo>
                                  <a:pt x="8509" y="30988"/>
                                  <a:pt x="7239" y="30988"/>
                                  <a:pt x="6096" y="32131"/>
                                </a:cubicBezTo>
                                <a:cubicBezTo>
                                  <a:pt x="6096" y="32131"/>
                                  <a:pt x="4826" y="32131"/>
                                  <a:pt x="4826" y="32131"/>
                                </a:cubicBezTo>
                                <a:cubicBezTo>
                                  <a:pt x="3683" y="32131"/>
                                  <a:pt x="3683" y="32131"/>
                                  <a:pt x="3683" y="32131"/>
                                </a:cubicBezTo>
                                <a:cubicBezTo>
                                  <a:pt x="2413" y="32131"/>
                                  <a:pt x="1270" y="30988"/>
                                  <a:pt x="0" y="30988"/>
                                </a:cubicBezTo>
                                <a:cubicBezTo>
                                  <a:pt x="0" y="29845"/>
                                  <a:pt x="0" y="28702"/>
                                  <a:pt x="0" y="26416"/>
                                </a:cubicBezTo>
                                <a:cubicBezTo>
                                  <a:pt x="0" y="26416"/>
                                  <a:pt x="1270" y="25274"/>
                                  <a:pt x="1270" y="24130"/>
                                </a:cubicBezTo>
                                <a:cubicBezTo>
                                  <a:pt x="2413" y="24130"/>
                                  <a:pt x="3683" y="22988"/>
                                  <a:pt x="3683" y="21844"/>
                                </a:cubicBezTo>
                                <a:cubicBezTo>
                                  <a:pt x="3683" y="20701"/>
                                  <a:pt x="3683" y="20701"/>
                                  <a:pt x="3683" y="20701"/>
                                </a:cubicBezTo>
                                <a:cubicBezTo>
                                  <a:pt x="3683" y="19558"/>
                                  <a:pt x="3683" y="19558"/>
                                  <a:pt x="3683" y="18415"/>
                                </a:cubicBezTo>
                                <a:cubicBezTo>
                                  <a:pt x="3683" y="18415"/>
                                  <a:pt x="3683" y="17273"/>
                                  <a:pt x="3683" y="16129"/>
                                </a:cubicBezTo>
                                <a:cubicBezTo>
                                  <a:pt x="3683" y="16129"/>
                                  <a:pt x="3683" y="16129"/>
                                  <a:pt x="4826" y="16129"/>
                                </a:cubicBezTo>
                                <a:cubicBezTo>
                                  <a:pt x="4826" y="16129"/>
                                  <a:pt x="4826" y="14987"/>
                                  <a:pt x="6096" y="14987"/>
                                </a:cubicBezTo>
                                <a:cubicBezTo>
                                  <a:pt x="7239" y="13843"/>
                                  <a:pt x="8509" y="13843"/>
                                  <a:pt x="10795" y="12700"/>
                                </a:cubicBezTo>
                                <a:cubicBezTo>
                                  <a:pt x="12065" y="11557"/>
                                  <a:pt x="12065" y="11557"/>
                                  <a:pt x="12065" y="11557"/>
                                </a:cubicBezTo>
                                <a:cubicBezTo>
                                  <a:pt x="13208" y="10414"/>
                                  <a:pt x="13208" y="10414"/>
                                  <a:pt x="13208" y="10414"/>
                                </a:cubicBezTo>
                                <a:cubicBezTo>
                                  <a:pt x="14478" y="10414"/>
                                  <a:pt x="14478" y="10414"/>
                                  <a:pt x="15621" y="9272"/>
                                </a:cubicBezTo>
                                <a:cubicBezTo>
                                  <a:pt x="15621" y="9272"/>
                                  <a:pt x="15621" y="9272"/>
                                  <a:pt x="16891" y="9272"/>
                                </a:cubicBezTo>
                                <a:cubicBezTo>
                                  <a:pt x="16891" y="8001"/>
                                  <a:pt x="18034" y="8001"/>
                                  <a:pt x="19304" y="8001"/>
                                </a:cubicBezTo>
                                <a:cubicBezTo>
                                  <a:pt x="19304" y="6858"/>
                                  <a:pt x="20574" y="6858"/>
                                  <a:pt x="20574" y="6858"/>
                                </a:cubicBezTo>
                                <a:cubicBezTo>
                                  <a:pt x="21717" y="6858"/>
                                  <a:pt x="21717" y="5715"/>
                                  <a:pt x="22860" y="5715"/>
                                </a:cubicBezTo>
                                <a:cubicBezTo>
                                  <a:pt x="26543" y="3429"/>
                                  <a:pt x="30099" y="2287"/>
                                  <a:pt x="32639" y="1143"/>
                                </a:cubicBezTo>
                                <a:cubicBezTo>
                                  <a:pt x="35052" y="0"/>
                                  <a:pt x="37465" y="0"/>
                                  <a:pt x="38608"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2" name="Shape 82"/>
                        <wps:cNvSpPr/>
                        <wps:spPr>
                          <a:xfrm>
                            <a:off x="3831971" y="1551559"/>
                            <a:ext cx="60452" cy="40132"/>
                          </a:xfrm>
                          <a:custGeom>
                            <a:avLst/>
                            <a:gdLst/>
                            <a:ahLst/>
                            <a:cxnLst/>
                            <a:rect l="0" t="0" r="0" b="0"/>
                            <a:pathLst>
                              <a:path w="60452" h="40132">
                                <a:moveTo>
                                  <a:pt x="21717" y="0"/>
                                </a:moveTo>
                                <a:cubicBezTo>
                                  <a:pt x="22987" y="0"/>
                                  <a:pt x="24130" y="0"/>
                                  <a:pt x="25400" y="0"/>
                                </a:cubicBezTo>
                                <a:cubicBezTo>
                                  <a:pt x="26543" y="0"/>
                                  <a:pt x="26543" y="0"/>
                                  <a:pt x="26543" y="1143"/>
                                </a:cubicBezTo>
                                <a:cubicBezTo>
                                  <a:pt x="26543" y="1143"/>
                                  <a:pt x="26543" y="1143"/>
                                  <a:pt x="26543" y="2286"/>
                                </a:cubicBezTo>
                                <a:cubicBezTo>
                                  <a:pt x="26543" y="2286"/>
                                  <a:pt x="25400" y="4573"/>
                                  <a:pt x="24130" y="5715"/>
                                </a:cubicBezTo>
                                <a:cubicBezTo>
                                  <a:pt x="22987" y="8001"/>
                                  <a:pt x="22987" y="9144"/>
                                  <a:pt x="21717" y="10287"/>
                                </a:cubicBezTo>
                                <a:cubicBezTo>
                                  <a:pt x="21717" y="11430"/>
                                  <a:pt x="21717" y="11430"/>
                                  <a:pt x="21717" y="12573"/>
                                </a:cubicBezTo>
                                <a:cubicBezTo>
                                  <a:pt x="20574" y="13716"/>
                                  <a:pt x="20574" y="14860"/>
                                  <a:pt x="20574" y="16002"/>
                                </a:cubicBezTo>
                                <a:cubicBezTo>
                                  <a:pt x="19304" y="18288"/>
                                  <a:pt x="19304" y="19431"/>
                                  <a:pt x="19304" y="20574"/>
                                </a:cubicBezTo>
                                <a:cubicBezTo>
                                  <a:pt x="19304" y="21717"/>
                                  <a:pt x="18161" y="21717"/>
                                  <a:pt x="18161" y="21717"/>
                                </a:cubicBezTo>
                                <a:cubicBezTo>
                                  <a:pt x="19304" y="21717"/>
                                  <a:pt x="19304" y="21717"/>
                                  <a:pt x="19304" y="22860"/>
                                </a:cubicBezTo>
                                <a:cubicBezTo>
                                  <a:pt x="19304" y="22860"/>
                                  <a:pt x="22987" y="19431"/>
                                  <a:pt x="28956" y="12573"/>
                                </a:cubicBezTo>
                                <a:cubicBezTo>
                                  <a:pt x="36195" y="6858"/>
                                  <a:pt x="40005" y="3429"/>
                                  <a:pt x="42291" y="4573"/>
                                </a:cubicBezTo>
                                <a:cubicBezTo>
                                  <a:pt x="43561" y="4573"/>
                                  <a:pt x="43561" y="5715"/>
                                  <a:pt x="43561" y="5715"/>
                                </a:cubicBezTo>
                                <a:cubicBezTo>
                                  <a:pt x="43561" y="6858"/>
                                  <a:pt x="43561" y="8001"/>
                                  <a:pt x="43561" y="9144"/>
                                </a:cubicBezTo>
                                <a:cubicBezTo>
                                  <a:pt x="43561" y="9144"/>
                                  <a:pt x="42291" y="9144"/>
                                  <a:pt x="42291" y="10287"/>
                                </a:cubicBezTo>
                                <a:cubicBezTo>
                                  <a:pt x="42291" y="10287"/>
                                  <a:pt x="41148" y="10287"/>
                                  <a:pt x="41148" y="10287"/>
                                </a:cubicBezTo>
                                <a:cubicBezTo>
                                  <a:pt x="40005" y="11430"/>
                                  <a:pt x="40005" y="11430"/>
                                  <a:pt x="40005" y="11430"/>
                                </a:cubicBezTo>
                                <a:cubicBezTo>
                                  <a:pt x="40005" y="12573"/>
                                  <a:pt x="38608" y="14860"/>
                                  <a:pt x="37465" y="14860"/>
                                </a:cubicBezTo>
                                <a:cubicBezTo>
                                  <a:pt x="37465" y="16002"/>
                                  <a:pt x="37465" y="16002"/>
                                  <a:pt x="37465" y="16002"/>
                                </a:cubicBezTo>
                                <a:cubicBezTo>
                                  <a:pt x="37465" y="16002"/>
                                  <a:pt x="37465" y="17145"/>
                                  <a:pt x="37465" y="17145"/>
                                </a:cubicBezTo>
                                <a:cubicBezTo>
                                  <a:pt x="37465" y="17145"/>
                                  <a:pt x="37465" y="17145"/>
                                  <a:pt x="36195" y="19431"/>
                                </a:cubicBezTo>
                                <a:cubicBezTo>
                                  <a:pt x="35052" y="20574"/>
                                  <a:pt x="33782" y="22860"/>
                                  <a:pt x="32639" y="26416"/>
                                </a:cubicBezTo>
                                <a:cubicBezTo>
                                  <a:pt x="32639" y="26416"/>
                                  <a:pt x="32639" y="27560"/>
                                  <a:pt x="31369" y="27560"/>
                                </a:cubicBezTo>
                                <a:cubicBezTo>
                                  <a:pt x="31369" y="27560"/>
                                  <a:pt x="31369" y="27560"/>
                                  <a:pt x="31369" y="28702"/>
                                </a:cubicBezTo>
                                <a:cubicBezTo>
                                  <a:pt x="31369" y="28702"/>
                                  <a:pt x="31369" y="29845"/>
                                  <a:pt x="31369" y="29845"/>
                                </a:cubicBezTo>
                                <a:cubicBezTo>
                                  <a:pt x="32639" y="30988"/>
                                  <a:pt x="33782" y="29845"/>
                                  <a:pt x="36195" y="28702"/>
                                </a:cubicBezTo>
                                <a:cubicBezTo>
                                  <a:pt x="38608" y="26416"/>
                                  <a:pt x="42291" y="24003"/>
                                  <a:pt x="44704" y="20574"/>
                                </a:cubicBezTo>
                                <a:cubicBezTo>
                                  <a:pt x="45974" y="19431"/>
                                  <a:pt x="45974" y="19431"/>
                                  <a:pt x="47117" y="18288"/>
                                </a:cubicBezTo>
                                <a:cubicBezTo>
                                  <a:pt x="47117" y="17145"/>
                                  <a:pt x="48387" y="17145"/>
                                  <a:pt x="48387" y="16002"/>
                                </a:cubicBezTo>
                                <a:cubicBezTo>
                                  <a:pt x="49657" y="14860"/>
                                  <a:pt x="50800" y="14860"/>
                                  <a:pt x="50800" y="13716"/>
                                </a:cubicBezTo>
                                <a:cubicBezTo>
                                  <a:pt x="52070" y="13716"/>
                                  <a:pt x="52070" y="12573"/>
                                  <a:pt x="53213" y="12573"/>
                                </a:cubicBezTo>
                                <a:cubicBezTo>
                                  <a:pt x="53213" y="11430"/>
                                  <a:pt x="53213" y="11430"/>
                                  <a:pt x="53213" y="10287"/>
                                </a:cubicBezTo>
                                <a:cubicBezTo>
                                  <a:pt x="54483" y="10287"/>
                                  <a:pt x="54483" y="9144"/>
                                  <a:pt x="54483" y="8001"/>
                                </a:cubicBezTo>
                                <a:cubicBezTo>
                                  <a:pt x="55626" y="8001"/>
                                  <a:pt x="55626" y="6858"/>
                                  <a:pt x="55626" y="6858"/>
                                </a:cubicBezTo>
                                <a:cubicBezTo>
                                  <a:pt x="56896" y="5715"/>
                                  <a:pt x="56896" y="5715"/>
                                  <a:pt x="58039" y="5715"/>
                                </a:cubicBezTo>
                                <a:cubicBezTo>
                                  <a:pt x="58039" y="4573"/>
                                  <a:pt x="59309" y="4573"/>
                                  <a:pt x="59309" y="4573"/>
                                </a:cubicBezTo>
                                <a:cubicBezTo>
                                  <a:pt x="60452" y="5715"/>
                                  <a:pt x="60452" y="5715"/>
                                  <a:pt x="60452" y="5715"/>
                                </a:cubicBezTo>
                                <a:cubicBezTo>
                                  <a:pt x="60452" y="6858"/>
                                  <a:pt x="60452" y="6858"/>
                                  <a:pt x="60452" y="6858"/>
                                </a:cubicBezTo>
                                <a:cubicBezTo>
                                  <a:pt x="59309" y="9144"/>
                                  <a:pt x="58039" y="11430"/>
                                  <a:pt x="56896" y="12573"/>
                                </a:cubicBezTo>
                                <a:cubicBezTo>
                                  <a:pt x="55626" y="14860"/>
                                  <a:pt x="54483" y="16002"/>
                                  <a:pt x="53213" y="18288"/>
                                </a:cubicBezTo>
                                <a:cubicBezTo>
                                  <a:pt x="52070" y="19431"/>
                                  <a:pt x="49657" y="21717"/>
                                  <a:pt x="48387" y="22860"/>
                                </a:cubicBezTo>
                                <a:cubicBezTo>
                                  <a:pt x="45974" y="25273"/>
                                  <a:pt x="44704" y="26416"/>
                                  <a:pt x="42291" y="27560"/>
                                </a:cubicBezTo>
                                <a:cubicBezTo>
                                  <a:pt x="41148" y="29845"/>
                                  <a:pt x="38608" y="32131"/>
                                  <a:pt x="36195" y="34417"/>
                                </a:cubicBezTo>
                                <a:cubicBezTo>
                                  <a:pt x="33782" y="35560"/>
                                  <a:pt x="32639" y="36703"/>
                                  <a:pt x="31369" y="36703"/>
                                </a:cubicBezTo>
                                <a:cubicBezTo>
                                  <a:pt x="30226" y="37847"/>
                                  <a:pt x="30226" y="37847"/>
                                  <a:pt x="30226" y="37847"/>
                                </a:cubicBezTo>
                                <a:cubicBezTo>
                                  <a:pt x="28956" y="38989"/>
                                  <a:pt x="27813" y="38989"/>
                                  <a:pt x="26543" y="40132"/>
                                </a:cubicBezTo>
                                <a:cubicBezTo>
                                  <a:pt x="25400" y="40132"/>
                                  <a:pt x="24130" y="40132"/>
                                  <a:pt x="22987" y="38989"/>
                                </a:cubicBezTo>
                                <a:cubicBezTo>
                                  <a:pt x="21717" y="38989"/>
                                  <a:pt x="21717" y="37847"/>
                                  <a:pt x="21717" y="35560"/>
                                </a:cubicBezTo>
                                <a:cubicBezTo>
                                  <a:pt x="22987" y="33274"/>
                                  <a:pt x="22987" y="29845"/>
                                  <a:pt x="25400" y="26416"/>
                                </a:cubicBezTo>
                                <a:cubicBezTo>
                                  <a:pt x="25400" y="26416"/>
                                  <a:pt x="25400" y="25273"/>
                                  <a:pt x="25400" y="25273"/>
                                </a:cubicBezTo>
                                <a:cubicBezTo>
                                  <a:pt x="26543" y="24003"/>
                                  <a:pt x="26543" y="24003"/>
                                  <a:pt x="26543" y="24003"/>
                                </a:cubicBezTo>
                                <a:cubicBezTo>
                                  <a:pt x="26543" y="24003"/>
                                  <a:pt x="26543" y="22860"/>
                                  <a:pt x="26543" y="22860"/>
                                </a:cubicBezTo>
                                <a:cubicBezTo>
                                  <a:pt x="26543" y="22860"/>
                                  <a:pt x="26543" y="22860"/>
                                  <a:pt x="25400" y="24003"/>
                                </a:cubicBezTo>
                                <a:cubicBezTo>
                                  <a:pt x="25400" y="24003"/>
                                  <a:pt x="24130" y="25273"/>
                                  <a:pt x="22987" y="25273"/>
                                </a:cubicBezTo>
                                <a:cubicBezTo>
                                  <a:pt x="21717" y="26416"/>
                                  <a:pt x="20574" y="27560"/>
                                  <a:pt x="19304" y="28702"/>
                                </a:cubicBezTo>
                                <a:cubicBezTo>
                                  <a:pt x="19304" y="28702"/>
                                  <a:pt x="19304" y="29845"/>
                                  <a:pt x="19304" y="29845"/>
                                </a:cubicBezTo>
                                <a:cubicBezTo>
                                  <a:pt x="19304" y="29845"/>
                                  <a:pt x="18161" y="30988"/>
                                  <a:pt x="18161" y="30988"/>
                                </a:cubicBezTo>
                                <a:cubicBezTo>
                                  <a:pt x="16891" y="32131"/>
                                  <a:pt x="15748" y="32131"/>
                                  <a:pt x="15748" y="33274"/>
                                </a:cubicBezTo>
                                <a:cubicBezTo>
                                  <a:pt x="14478" y="34417"/>
                                  <a:pt x="14478" y="34417"/>
                                  <a:pt x="13335" y="35560"/>
                                </a:cubicBezTo>
                                <a:cubicBezTo>
                                  <a:pt x="13335" y="35560"/>
                                  <a:pt x="12065" y="36703"/>
                                  <a:pt x="12065" y="36703"/>
                                </a:cubicBezTo>
                                <a:cubicBezTo>
                                  <a:pt x="12065" y="36703"/>
                                  <a:pt x="10922" y="36703"/>
                                  <a:pt x="10922" y="36703"/>
                                </a:cubicBezTo>
                                <a:cubicBezTo>
                                  <a:pt x="9652" y="36703"/>
                                  <a:pt x="9652" y="36703"/>
                                  <a:pt x="8509" y="36703"/>
                                </a:cubicBezTo>
                                <a:cubicBezTo>
                                  <a:pt x="7239" y="36703"/>
                                  <a:pt x="7239" y="36703"/>
                                  <a:pt x="7239" y="36703"/>
                                </a:cubicBezTo>
                                <a:cubicBezTo>
                                  <a:pt x="7239" y="35560"/>
                                  <a:pt x="7239" y="35560"/>
                                  <a:pt x="7239" y="35560"/>
                                </a:cubicBezTo>
                                <a:cubicBezTo>
                                  <a:pt x="7239" y="34417"/>
                                  <a:pt x="7239" y="33274"/>
                                  <a:pt x="8509" y="29845"/>
                                </a:cubicBezTo>
                                <a:cubicBezTo>
                                  <a:pt x="8509" y="26416"/>
                                  <a:pt x="12065" y="13716"/>
                                  <a:pt x="12065" y="13716"/>
                                </a:cubicBezTo>
                                <a:cubicBezTo>
                                  <a:pt x="12065" y="13716"/>
                                  <a:pt x="10922" y="14860"/>
                                  <a:pt x="10922" y="14860"/>
                                </a:cubicBezTo>
                                <a:cubicBezTo>
                                  <a:pt x="10922" y="14860"/>
                                  <a:pt x="9652" y="14860"/>
                                  <a:pt x="9652" y="14860"/>
                                </a:cubicBezTo>
                                <a:cubicBezTo>
                                  <a:pt x="9652" y="14860"/>
                                  <a:pt x="8509" y="16002"/>
                                  <a:pt x="8509" y="16002"/>
                                </a:cubicBezTo>
                                <a:cubicBezTo>
                                  <a:pt x="7239" y="16002"/>
                                  <a:pt x="7239" y="17145"/>
                                  <a:pt x="6096" y="17145"/>
                                </a:cubicBezTo>
                                <a:cubicBezTo>
                                  <a:pt x="4953" y="17145"/>
                                  <a:pt x="4953" y="18288"/>
                                  <a:pt x="3556" y="18288"/>
                                </a:cubicBezTo>
                                <a:cubicBezTo>
                                  <a:pt x="2413" y="18288"/>
                                  <a:pt x="0" y="19431"/>
                                  <a:pt x="0" y="19431"/>
                                </a:cubicBezTo>
                                <a:cubicBezTo>
                                  <a:pt x="0" y="19431"/>
                                  <a:pt x="0" y="18288"/>
                                  <a:pt x="0" y="17145"/>
                                </a:cubicBezTo>
                                <a:cubicBezTo>
                                  <a:pt x="0" y="16002"/>
                                  <a:pt x="0" y="14860"/>
                                  <a:pt x="0" y="13716"/>
                                </a:cubicBezTo>
                                <a:cubicBezTo>
                                  <a:pt x="0" y="13716"/>
                                  <a:pt x="1143" y="13716"/>
                                  <a:pt x="1143" y="13716"/>
                                </a:cubicBezTo>
                                <a:cubicBezTo>
                                  <a:pt x="2413" y="13716"/>
                                  <a:pt x="2413" y="13716"/>
                                  <a:pt x="3556" y="12573"/>
                                </a:cubicBezTo>
                                <a:cubicBezTo>
                                  <a:pt x="4953" y="12573"/>
                                  <a:pt x="4953" y="12573"/>
                                  <a:pt x="6096" y="12573"/>
                                </a:cubicBezTo>
                                <a:cubicBezTo>
                                  <a:pt x="7239" y="11430"/>
                                  <a:pt x="8509" y="10287"/>
                                  <a:pt x="9652" y="9144"/>
                                </a:cubicBezTo>
                                <a:cubicBezTo>
                                  <a:pt x="10922" y="9144"/>
                                  <a:pt x="12065" y="8001"/>
                                  <a:pt x="13335" y="6858"/>
                                </a:cubicBezTo>
                                <a:cubicBezTo>
                                  <a:pt x="13335" y="6858"/>
                                  <a:pt x="14478" y="5715"/>
                                  <a:pt x="15748" y="5715"/>
                                </a:cubicBezTo>
                                <a:cubicBezTo>
                                  <a:pt x="18161" y="3429"/>
                                  <a:pt x="19304" y="1143"/>
                                  <a:pt x="21717"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3" name="Shape 83"/>
                        <wps:cNvSpPr/>
                        <wps:spPr>
                          <a:xfrm>
                            <a:off x="3899662" y="1601851"/>
                            <a:ext cx="0" cy="127"/>
                          </a:xfrm>
                          <a:custGeom>
                            <a:avLst/>
                            <a:gdLst/>
                            <a:ahLst/>
                            <a:cxnLst/>
                            <a:rect l="0" t="0" r="0" b="0"/>
                            <a:pathLst>
                              <a:path h="127">
                                <a:moveTo>
                                  <a:pt x="0" y="127"/>
                                </a:move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4" name="Shape 84"/>
                        <wps:cNvSpPr/>
                        <wps:spPr>
                          <a:xfrm>
                            <a:off x="3879088" y="1574419"/>
                            <a:ext cx="20574" cy="29718"/>
                          </a:xfrm>
                          <a:custGeom>
                            <a:avLst/>
                            <a:gdLst/>
                            <a:ahLst/>
                            <a:cxnLst/>
                            <a:rect l="0" t="0" r="0" b="0"/>
                            <a:pathLst>
                              <a:path w="20574" h="29718">
                                <a:moveTo>
                                  <a:pt x="19431" y="0"/>
                                </a:moveTo>
                                <a:cubicBezTo>
                                  <a:pt x="19431" y="0"/>
                                  <a:pt x="20574" y="0"/>
                                  <a:pt x="20574" y="0"/>
                                </a:cubicBezTo>
                                <a:lnTo>
                                  <a:pt x="20574" y="12574"/>
                                </a:lnTo>
                                <a:cubicBezTo>
                                  <a:pt x="19431" y="12574"/>
                                  <a:pt x="19431" y="12574"/>
                                  <a:pt x="18161" y="12574"/>
                                </a:cubicBezTo>
                                <a:cubicBezTo>
                                  <a:pt x="18161" y="12574"/>
                                  <a:pt x="18161" y="12574"/>
                                  <a:pt x="17018" y="12574"/>
                                </a:cubicBezTo>
                                <a:cubicBezTo>
                                  <a:pt x="17018" y="13716"/>
                                  <a:pt x="15748" y="13716"/>
                                  <a:pt x="14605" y="14860"/>
                                </a:cubicBezTo>
                                <a:cubicBezTo>
                                  <a:pt x="13335" y="16002"/>
                                  <a:pt x="13335" y="17145"/>
                                  <a:pt x="12192" y="17145"/>
                                </a:cubicBezTo>
                                <a:cubicBezTo>
                                  <a:pt x="12192" y="18288"/>
                                  <a:pt x="12192" y="18288"/>
                                  <a:pt x="10922" y="19431"/>
                                </a:cubicBezTo>
                                <a:cubicBezTo>
                                  <a:pt x="10922" y="20575"/>
                                  <a:pt x="10922" y="20575"/>
                                  <a:pt x="10922" y="21717"/>
                                </a:cubicBezTo>
                                <a:cubicBezTo>
                                  <a:pt x="10922" y="22861"/>
                                  <a:pt x="12192" y="22861"/>
                                  <a:pt x="12192" y="22861"/>
                                </a:cubicBezTo>
                                <a:cubicBezTo>
                                  <a:pt x="13335" y="24003"/>
                                  <a:pt x="15748" y="24003"/>
                                  <a:pt x="17018" y="24003"/>
                                </a:cubicBezTo>
                                <a:lnTo>
                                  <a:pt x="20574" y="22225"/>
                                </a:lnTo>
                                <a:lnTo>
                                  <a:pt x="20574" y="27432"/>
                                </a:lnTo>
                                <a:cubicBezTo>
                                  <a:pt x="20574" y="27432"/>
                                  <a:pt x="18161" y="28575"/>
                                  <a:pt x="17018" y="28575"/>
                                </a:cubicBezTo>
                                <a:cubicBezTo>
                                  <a:pt x="15748" y="29718"/>
                                  <a:pt x="13335" y="29718"/>
                                  <a:pt x="12192" y="29718"/>
                                </a:cubicBezTo>
                                <a:cubicBezTo>
                                  <a:pt x="10922" y="29718"/>
                                  <a:pt x="9779" y="29718"/>
                                  <a:pt x="9779" y="29718"/>
                                </a:cubicBezTo>
                                <a:cubicBezTo>
                                  <a:pt x="8509" y="29718"/>
                                  <a:pt x="8509" y="29718"/>
                                  <a:pt x="7366" y="29718"/>
                                </a:cubicBezTo>
                                <a:cubicBezTo>
                                  <a:pt x="7366" y="29718"/>
                                  <a:pt x="7366" y="28575"/>
                                  <a:pt x="7366" y="28575"/>
                                </a:cubicBezTo>
                                <a:cubicBezTo>
                                  <a:pt x="6096" y="28575"/>
                                  <a:pt x="6096" y="28575"/>
                                  <a:pt x="6096" y="28575"/>
                                </a:cubicBezTo>
                                <a:cubicBezTo>
                                  <a:pt x="3683" y="27432"/>
                                  <a:pt x="2540" y="26289"/>
                                  <a:pt x="2540" y="24003"/>
                                </a:cubicBezTo>
                                <a:cubicBezTo>
                                  <a:pt x="1270" y="21717"/>
                                  <a:pt x="2540" y="19431"/>
                                  <a:pt x="2540" y="18288"/>
                                </a:cubicBezTo>
                                <a:cubicBezTo>
                                  <a:pt x="3683" y="17145"/>
                                  <a:pt x="3683" y="16002"/>
                                  <a:pt x="4953" y="14860"/>
                                </a:cubicBezTo>
                                <a:cubicBezTo>
                                  <a:pt x="6096" y="13716"/>
                                  <a:pt x="6096" y="12574"/>
                                  <a:pt x="6096" y="12574"/>
                                </a:cubicBezTo>
                                <a:cubicBezTo>
                                  <a:pt x="7366" y="12574"/>
                                  <a:pt x="7366" y="12574"/>
                                  <a:pt x="7366" y="11430"/>
                                </a:cubicBezTo>
                                <a:cubicBezTo>
                                  <a:pt x="7366" y="11430"/>
                                  <a:pt x="6096" y="11430"/>
                                  <a:pt x="6096" y="11430"/>
                                </a:cubicBezTo>
                                <a:cubicBezTo>
                                  <a:pt x="6096" y="11430"/>
                                  <a:pt x="6096" y="11430"/>
                                  <a:pt x="4953" y="11430"/>
                                </a:cubicBezTo>
                                <a:cubicBezTo>
                                  <a:pt x="3683" y="12574"/>
                                  <a:pt x="2540" y="12574"/>
                                  <a:pt x="1270" y="12574"/>
                                </a:cubicBezTo>
                                <a:cubicBezTo>
                                  <a:pt x="1270" y="12574"/>
                                  <a:pt x="1270" y="13716"/>
                                  <a:pt x="1270" y="13716"/>
                                </a:cubicBezTo>
                                <a:cubicBezTo>
                                  <a:pt x="0" y="13716"/>
                                  <a:pt x="0" y="13716"/>
                                  <a:pt x="0" y="13716"/>
                                </a:cubicBezTo>
                                <a:cubicBezTo>
                                  <a:pt x="0" y="13716"/>
                                  <a:pt x="0" y="12574"/>
                                  <a:pt x="0" y="11430"/>
                                </a:cubicBezTo>
                                <a:cubicBezTo>
                                  <a:pt x="0" y="10288"/>
                                  <a:pt x="0" y="9144"/>
                                  <a:pt x="0" y="9144"/>
                                </a:cubicBezTo>
                                <a:cubicBezTo>
                                  <a:pt x="0" y="8001"/>
                                  <a:pt x="1270" y="8001"/>
                                  <a:pt x="1270" y="8001"/>
                                </a:cubicBezTo>
                                <a:cubicBezTo>
                                  <a:pt x="1270" y="8001"/>
                                  <a:pt x="2540" y="6858"/>
                                  <a:pt x="2540" y="6858"/>
                                </a:cubicBezTo>
                                <a:cubicBezTo>
                                  <a:pt x="4953" y="6858"/>
                                  <a:pt x="6096" y="5715"/>
                                  <a:pt x="7366" y="5715"/>
                                </a:cubicBezTo>
                                <a:cubicBezTo>
                                  <a:pt x="8509" y="5715"/>
                                  <a:pt x="9779" y="4573"/>
                                  <a:pt x="10922" y="4573"/>
                                </a:cubicBezTo>
                                <a:cubicBezTo>
                                  <a:pt x="12192" y="3429"/>
                                  <a:pt x="14605" y="3429"/>
                                  <a:pt x="15748" y="2287"/>
                                </a:cubicBezTo>
                                <a:cubicBezTo>
                                  <a:pt x="15748" y="2287"/>
                                  <a:pt x="15748" y="2287"/>
                                  <a:pt x="17018" y="1143"/>
                                </a:cubicBezTo>
                                <a:cubicBezTo>
                                  <a:pt x="17018" y="1143"/>
                                  <a:pt x="18161" y="1143"/>
                                  <a:pt x="19431"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5" name="Shape 85"/>
                        <wps:cNvSpPr/>
                        <wps:spPr>
                          <a:xfrm>
                            <a:off x="3899662" y="1574292"/>
                            <a:ext cx="0" cy="126"/>
                          </a:xfrm>
                          <a:custGeom>
                            <a:avLst/>
                            <a:gdLst/>
                            <a:ahLst/>
                            <a:cxnLst/>
                            <a:rect l="0" t="0" r="0" b="0"/>
                            <a:pathLst>
                              <a:path h="126">
                                <a:moveTo>
                                  <a:pt x="0" y="126"/>
                                </a:move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6" name="Shape 86"/>
                        <wps:cNvSpPr/>
                        <wps:spPr>
                          <a:xfrm>
                            <a:off x="3899662" y="1570990"/>
                            <a:ext cx="19304" cy="34417"/>
                          </a:xfrm>
                          <a:custGeom>
                            <a:avLst/>
                            <a:gdLst/>
                            <a:ahLst/>
                            <a:cxnLst/>
                            <a:rect l="0" t="0" r="0" b="0"/>
                            <a:pathLst>
                              <a:path w="19304" h="34417">
                                <a:moveTo>
                                  <a:pt x="8509" y="0"/>
                                </a:moveTo>
                                <a:cubicBezTo>
                                  <a:pt x="8509" y="0"/>
                                  <a:pt x="9779" y="0"/>
                                  <a:pt x="10922" y="1143"/>
                                </a:cubicBezTo>
                                <a:cubicBezTo>
                                  <a:pt x="10922" y="1143"/>
                                  <a:pt x="12192" y="1143"/>
                                  <a:pt x="12192" y="1143"/>
                                </a:cubicBezTo>
                                <a:cubicBezTo>
                                  <a:pt x="12192" y="2286"/>
                                  <a:pt x="12192" y="2286"/>
                                  <a:pt x="12192" y="2286"/>
                                </a:cubicBezTo>
                                <a:cubicBezTo>
                                  <a:pt x="12192" y="3428"/>
                                  <a:pt x="10922" y="3428"/>
                                  <a:pt x="9779" y="4572"/>
                                </a:cubicBezTo>
                                <a:cubicBezTo>
                                  <a:pt x="9779" y="4572"/>
                                  <a:pt x="9779" y="4572"/>
                                  <a:pt x="9779" y="5715"/>
                                </a:cubicBezTo>
                                <a:cubicBezTo>
                                  <a:pt x="10922" y="5715"/>
                                  <a:pt x="13335" y="5715"/>
                                  <a:pt x="13335" y="5715"/>
                                </a:cubicBezTo>
                                <a:cubicBezTo>
                                  <a:pt x="14605" y="5715"/>
                                  <a:pt x="15748" y="5715"/>
                                  <a:pt x="15748" y="5715"/>
                                </a:cubicBezTo>
                                <a:cubicBezTo>
                                  <a:pt x="18161" y="6858"/>
                                  <a:pt x="19304" y="8001"/>
                                  <a:pt x="19304" y="10287"/>
                                </a:cubicBezTo>
                                <a:cubicBezTo>
                                  <a:pt x="19304" y="12573"/>
                                  <a:pt x="19304" y="14859"/>
                                  <a:pt x="17018" y="18288"/>
                                </a:cubicBezTo>
                                <a:cubicBezTo>
                                  <a:pt x="17018" y="18288"/>
                                  <a:pt x="17018" y="19431"/>
                                  <a:pt x="15748" y="19431"/>
                                </a:cubicBezTo>
                                <a:cubicBezTo>
                                  <a:pt x="15748" y="20574"/>
                                  <a:pt x="14605" y="21717"/>
                                  <a:pt x="14605" y="21717"/>
                                </a:cubicBezTo>
                                <a:cubicBezTo>
                                  <a:pt x="13335" y="22860"/>
                                  <a:pt x="12192" y="24003"/>
                                  <a:pt x="12192" y="24003"/>
                                </a:cubicBezTo>
                                <a:cubicBezTo>
                                  <a:pt x="10922" y="25146"/>
                                  <a:pt x="9779" y="25146"/>
                                  <a:pt x="9779" y="25146"/>
                                </a:cubicBezTo>
                                <a:cubicBezTo>
                                  <a:pt x="9779" y="25146"/>
                                  <a:pt x="9779" y="26289"/>
                                  <a:pt x="9779" y="26289"/>
                                </a:cubicBezTo>
                                <a:cubicBezTo>
                                  <a:pt x="9779" y="26289"/>
                                  <a:pt x="9779" y="27432"/>
                                  <a:pt x="9779" y="27432"/>
                                </a:cubicBezTo>
                                <a:cubicBezTo>
                                  <a:pt x="10922" y="27432"/>
                                  <a:pt x="10922" y="27432"/>
                                  <a:pt x="10922" y="27432"/>
                                </a:cubicBezTo>
                                <a:cubicBezTo>
                                  <a:pt x="10922" y="27432"/>
                                  <a:pt x="12192" y="26289"/>
                                  <a:pt x="12192" y="26289"/>
                                </a:cubicBezTo>
                                <a:cubicBezTo>
                                  <a:pt x="12192" y="27432"/>
                                  <a:pt x="12192" y="28575"/>
                                  <a:pt x="12192" y="29718"/>
                                </a:cubicBezTo>
                                <a:cubicBezTo>
                                  <a:pt x="12192" y="30988"/>
                                  <a:pt x="12192" y="32003"/>
                                  <a:pt x="12192" y="32003"/>
                                </a:cubicBezTo>
                                <a:cubicBezTo>
                                  <a:pt x="10922" y="33147"/>
                                  <a:pt x="9779" y="33147"/>
                                  <a:pt x="9779" y="33147"/>
                                </a:cubicBezTo>
                                <a:cubicBezTo>
                                  <a:pt x="8509" y="33147"/>
                                  <a:pt x="7366" y="34417"/>
                                  <a:pt x="7366" y="34417"/>
                                </a:cubicBezTo>
                                <a:cubicBezTo>
                                  <a:pt x="6096" y="34417"/>
                                  <a:pt x="4826" y="34417"/>
                                  <a:pt x="3683" y="34417"/>
                                </a:cubicBezTo>
                                <a:cubicBezTo>
                                  <a:pt x="3683" y="34417"/>
                                  <a:pt x="2413" y="34417"/>
                                  <a:pt x="2413" y="34417"/>
                                </a:cubicBezTo>
                                <a:cubicBezTo>
                                  <a:pt x="1270" y="33147"/>
                                  <a:pt x="1270" y="33147"/>
                                  <a:pt x="1270" y="33147"/>
                                </a:cubicBezTo>
                                <a:lnTo>
                                  <a:pt x="0" y="30988"/>
                                </a:lnTo>
                                <a:lnTo>
                                  <a:pt x="0" y="25781"/>
                                </a:lnTo>
                                <a:lnTo>
                                  <a:pt x="1270" y="25146"/>
                                </a:lnTo>
                                <a:cubicBezTo>
                                  <a:pt x="2413" y="24003"/>
                                  <a:pt x="3683" y="24003"/>
                                  <a:pt x="3683" y="24003"/>
                                </a:cubicBezTo>
                                <a:cubicBezTo>
                                  <a:pt x="3683" y="22860"/>
                                  <a:pt x="4826" y="22860"/>
                                  <a:pt x="4826" y="22860"/>
                                </a:cubicBezTo>
                                <a:cubicBezTo>
                                  <a:pt x="4826" y="22860"/>
                                  <a:pt x="6096" y="21717"/>
                                  <a:pt x="6096" y="21717"/>
                                </a:cubicBezTo>
                                <a:cubicBezTo>
                                  <a:pt x="7366" y="20574"/>
                                  <a:pt x="7366" y="19431"/>
                                  <a:pt x="8509" y="18288"/>
                                </a:cubicBezTo>
                                <a:cubicBezTo>
                                  <a:pt x="8509" y="17145"/>
                                  <a:pt x="9779" y="17145"/>
                                  <a:pt x="9779" y="16002"/>
                                </a:cubicBezTo>
                                <a:cubicBezTo>
                                  <a:pt x="9779" y="14859"/>
                                  <a:pt x="9779" y="14859"/>
                                  <a:pt x="9779" y="14859"/>
                                </a:cubicBezTo>
                                <a:cubicBezTo>
                                  <a:pt x="8509" y="13716"/>
                                  <a:pt x="8509" y="13716"/>
                                  <a:pt x="8509" y="13716"/>
                                </a:cubicBezTo>
                                <a:cubicBezTo>
                                  <a:pt x="7366" y="13716"/>
                                  <a:pt x="7366" y="12573"/>
                                  <a:pt x="6096" y="12573"/>
                                </a:cubicBezTo>
                                <a:cubicBezTo>
                                  <a:pt x="6096" y="12573"/>
                                  <a:pt x="6096" y="12573"/>
                                  <a:pt x="4826" y="12573"/>
                                </a:cubicBezTo>
                                <a:cubicBezTo>
                                  <a:pt x="4826" y="12573"/>
                                  <a:pt x="4826" y="12573"/>
                                  <a:pt x="3683" y="13716"/>
                                </a:cubicBezTo>
                                <a:cubicBezTo>
                                  <a:pt x="2413" y="13716"/>
                                  <a:pt x="2413" y="14859"/>
                                  <a:pt x="1270" y="14859"/>
                                </a:cubicBezTo>
                                <a:lnTo>
                                  <a:pt x="0" y="16002"/>
                                </a:lnTo>
                                <a:lnTo>
                                  <a:pt x="0" y="3302"/>
                                </a:lnTo>
                                <a:lnTo>
                                  <a:pt x="2413" y="2286"/>
                                </a:lnTo>
                                <a:cubicBezTo>
                                  <a:pt x="2413" y="2286"/>
                                  <a:pt x="3683" y="2286"/>
                                  <a:pt x="3683" y="1143"/>
                                </a:cubicBezTo>
                                <a:cubicBezTo>
                                  <a:pt x="4826" y="1143"/>
                                  <a:pt x="6096" y="1143"/>
                                  <a:pt x="6096" y="1143"/>
                                </a:cubicBezTo>
                                <a:cubicBezTo>
                                  <a:pt x="7366" y="0"/>
                                  <a:pt x="7366" y="0"/>
                                  <a:pt x="8509"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7" name="Shape 87"/>
                        <wps:cNvSpPr/>
                        <wps:spPr>
                          <a:xfrm>
                            <a:off x="3910584" y="1565275"/>
                            <a:ext cx="54356" cy="57277"/>
                          </a:xfrm>
                          <a:custGeom>
                            <a:avLst/>
                            <a:gdLst/>
                            <a:ahLst/>
                            <a:cxnLst/>
                            <a:rect l="0" t="0" r="0" b="0"/>
                            <a:pathLst>
                              <a:path w="54356" h="57277">
                                <a:moveTo>
                                  <a:pt x="25400" y="0"/>
                                </a:moveTo>
                                <a:cubicBezTo>
                                  <a:pt x="26543" y="0"/>
                                  <a:pt x="27686" y="1143"/>
                                  <a:pt x="27686" y="1143"/>
                                </a:cubicBezTo>
                                <a:cubicBezTo>
                                  <a:pt x="28956" y="2286"/>
                                  <a:pt x="30099" y="2286"/>
                                  <a:pt x="30099" y="2286"/>
                                </a:cubicBezTo>
                                <a:cubicBezTo>
                                  <a:pt x="30099" y="2286"/>
                                  <a:pt x="31369" y="2286"/>
                                  <a:pt x="31369" y="3429"/>
                                </a:cubicBezTo>
                                <a:cubicBezTo>
                                  <a:pt x="32639" y="3429"/>
                                  <a:pt x="33909" y="3429"/>
                                  <a:pt x="33909" y="4572"/>
                                </a:cubicBezTo>
                                <a:cubicBezTo>
                                  <a:pt x="35052" y="4572"/>
                                  <a:pt x="35052" y="4572"/>
                                  <a:pt x="35052" y="4572"/>
                                </a:cubicBezTo>
                                <a:cubicBezTo>
                                  <a:pt x="35052" y="5715"/>
                                  <a:pt x="36322" y="5715"/>
                                  <a:pt x="36322" y="5715"/>
                                </a:cubicBezTo>
                                <a:cubicBezTo>
                                  <a:pt x="37465" y="5715"/>
                                  <a:pt x="37465" y="5715"/>
                                  <a:pt x="37465" y="5715"/>
                                </a:cubicBezTo>
                                <a:cubicBezTo>
                                  <a:pt x="38735" y="5715"/>
                                  <a:pt x="38735" y="6858"/>
                                  <a:pt x="39878" y="6858"/>
                                </a:cubicBezTo>
                                <a:cubicBezTo>
                                  <a:pt x="39878" y="6858"/>
                                  <a:pt x="42291" y="5715"/>
                                  <a:pt x="45847" y="3429"/>
                                </a:cubicBezTo>
                                <a:cubicBezTo>
                                  <a:pt x="49530" y="1143"/>
                                  <a:pt x="50673" y="0"/>
                                  <a:pt x="53086" y="1143"/>
                                </a:cubicBezTo>
                                <a:cubicBezTo>
                                  <a:pt x="53086" y="1143"/>
                                  <a:pt x="54356" y="1143"/>
                                  <a:pt x="54356" y="2286"/>
                                </a:cubicBezTo>
                                <a:cubicBezTo>
                                  <a:pt x="54356" y="3429"/>
                                  <a:pt x="54356" y="3429"/>
                                  <a:pt x="53086" y="4572"/>
                                </a:cubicBezTo>
                                <a:cubicBezTo>
                                  <a:pt x="53086" y="5715"/>
                                  <a:pt x="51943" y="6858"/>
                                  <a:pt x="50673" y="8001"/>
                                </a:cubicBezTo>
                                <a:cubicBezTo>
                                  <a:pt x="49530" y="9144"/>
                                  <a:pt x="48260" y="10287"/>
                                  <a:pt x="48260" y="10287"/>
                                </a:cubicBezTo>
                                <a:cubicBezTo>
                                  <a:pt x="48260" y="10287"/>
                                  <a:pt x="48260" y="10287"/>
                                  <a:pt x="48260" y="11430"/>
                                </a:cubicBezTo>
                                <a:cubicBezTo>
                                  <a:pt x="48260" y="11430"/>
                                  <a:pt x="48260" y="12573"/>
                                  <a:pt x="48260" y="12573"/>
                                </a:cubicBezTo>
                                <a:cubicBezTo>
                                  <a:pt x="48260" y="12573"/>
                                  <a:pt x="48260" y="13716"/>
                                  <a:pt x="48260" y="13716"/>
                                </a:cubicBezTo>
                                <a:cubicBezTo>
                                  <a:pt x="47117" y="16002"/>
                                  <a:pt x="45847" y="17145"/>
                                  <a:pt x="44704" y="18288"/>
                                </a:cubicBezTo>
                                <a:cubicBezTo>
                                  <a:pt x="43434" y="19431"/>
                                  <a:pt x="43434" y="20574"/>
                                  <a:pt x="42291" y="19431"/>
                                </a:cubicBezTo>
                                <a:cubicBezTo>
                                  <a:pt x="41148" y="19431"/>
                                  <a:pt x="41148" y="19431"/>
                                  <a:pt x="39878" y="19431"/>
                                </a:cubicBezTo>
                                <a:cubicBezTo>
                                  <a:pt x="38735" y="19431"/>
                                  <a:pt x="38735" y="19431"/>
                                  <a:pt x="38735" y="20574"/>
                                </a:cubicBezTo>
                                <a:cubicBezTo>
                                  <a:pt x="37465" y="20574"/>
                                  <a:pt x="37465" y="21717"/>
                                  <a:pt x="37465" y="21717"/>
                                </a:cubicBezTo>
                                <a:cubicBezTo>
                                  <a:pt x="35052" y="22860"/>
                                  <a:pt x="33909" y="25146"/>
                                  <a:pt x="31369" y="27432"/>
                                </a:cubicBezTo>
                                <a:cubicBezTo>
                                  <a:pt x="28956" y="29718"/>
                                  <a:pt x="26543" y="32004"/>
                                  <a:pt x="24130" y="35433"/>
                                </a:cubicBezTo>
                                <a:cubicBezTo>
                                  <a:pt x="21717" y="37719"/>
                                  <a:pt x="19304" y="40005"/>
                                  <a:pt x="18161" y="42291"/>
                                </a:cubicBezTo>
                                <a:cubicBezTo>
                                  <a:pt x="16891" y="43434"/>
                                  <a:pt x="16891" y="44577"/>
                                  <a:pt x="15621" y="45847"/>
                                </a:cubicBezTo>
                                <a:cubicBezTo>
                                  <a:pt x="15621" y="45847"/>
                                  <a:pt x="15621" y="46990"/>
                                  <a:pt x="15621" y="46990"/>
                                </a:cubicBezTo>
                                <a:cubicBezTo>
                                  <a:pt x="15621" y="46990"/>
                                  <a:pt x="15621" y="48133"/>
                                  <a:pt x="15621" y="48133"/>
                                </a:cubicBezTo>
                                <a:cubicBezTo>
                                  <a:pt x="15621" y="48133"/>
                                  <a:pt x="16891" y="48133"/>
                                  <a:pt x="19304" y="46990"/>
                                </a:cubicBezTo>
                                <a:cubicBezTo>
                                  <a:pt x="20574" y="46990"/>
                                  <a:pt x="22987" y="45847"/>
                                  <a:pt x="25400" y="45847"/>
                                </a:cubicBezTo>
                                <a:cubicBezTo>
                                  <a:pt x="25400" y="48133"/>
                                  <a:pt x="25400" y="49276"/>
                                  <a:pt x="25400" y="51562"/>
                                </a:cubicBezTo>
                                <a:cubicBezTo>
                                  <a:pt x="24130" y="51562"/>
                                  <a:pt x="24130" y="51562"/>
                                  <a:pt x="22987" y="51562"/>
                                </a:cubicBezTo>
                                <a:cubicBezTo>
                                  <a:pt x="21717" y="51562"/>
                                  <a:pt x="20574" y="51562"/>
                                  <a:pt x="20574" y="52705"/>
                                </a:cubicBezTo>
                                <a:cubicBezTo>
                                  <a:pt x="19304" y="52705"/>
                                  <a:pt x="19304" y="52705"/>
                                  <a:pt x="18161" y="52705"/>
                                </a:cubicBezTo>
                                <a:cubicBezTo>
                                  <a:pt x="16891" y="52705"/>
                                  <a:pt x="16891" y="53848"/>
                                  <a:pt x="15621" y="53848"/>
                                </a:cubicBezTo>
                                <a:cubicBezTo>
                                  <a:pt x="14478" y="53848"/>
                                  <a:pt x="14478" y="54991"/>
                                  <a:pt x="13208" y="54991"/>
                                </a:cubicBezTo>
                                <a:cubicBezTo>
                                  <a:pt x="12065" y="54991"/>
                                  <a:pt x="10795" y="56134"/>
                                  <a:pt x="10795" y="56134"/>
                                </a:cubicBezTo>
                                <a:cubicBezTo>
                                  <a:pt x="9652" y="57277"/>
                                  <a:pt x="8509" y="57277"/>
                                  <a:pt x="7239" y="57277"/>
                                </a:cubicBezTo>
                                <a:cubicBezTo>
                                  <a:pt x="6096" y="57277"/>
                                  <a:pt x="6096" y="57277"/>
                                  <a:pt x="4826" y="57277"/>
                                </a:cubicBezTo>
                                <a:cubicBezTo>
                                  <a:pt x="3683" y="56134"/>
                                  <a:pt x="3683" y="54991"/>
                                  <a:pt x="3683" y="53848"/>
                                </a:cubicBezTo>
                                <a:cubicBezTo>
                                  <a:pt x="2413" y="52705"/>
                                  <a:pt x="3683" y="51562"/>
                                  <a:pt x="4826" y="49276"/>
                                </a:cubicBezTo>
                                <a:cubicBezTo>
                                  <a:pt x="6096" y="46990"/>
                                  <a:pt x="6096" y="45847"/>
                                  <a:pt x="7239" y="44577"/>
                                </a:cubicBezTo>
                                <a:cubicBezTo>
                                  <a:pt x="8509" y="42291"/>
                                  <a:pt x="9652" y="41148"/>
                                  <a:pt x="9652" y="41148"/>
                                </a:cubicBezTo>
                                <a:cubicBezTo>
                                  <a:pt x="10795" y="41148"/>
                                  <a:pt x="10795" y="40005"/>
                                  <a:pt x="10795" y="40005"/>
                                </a:cubicBezTo>
                                <a:cubicBezTo>
                                  <a:pt x="10795" y="40005"/>
                                  <a:pt x="10795" y="40005"/>
                                  <a:pt x="12065" y="38862"/>
                                </a:cubicBezTo>
                                <a:cubicBezTo>
                                  <a:pt x="12065" y="38862"/>
                                  <a:pt x="12065" y="37719"/>
                                  <a:pt x="13208" y="36576"/>
                                </a:cubicBezTo>
                                <a:cubicBezTo>
                                  <a:pt x="14478" y="35433"/>
                                  <a:pt x="14478" y="34290"/>
                                  <a:pt x="15621" y="33147"/>
                                </a:cubicBezTo>
                                <a:cubicBezTo>
                                  <a:pt x="16891" y="33147"/>
                                  <a:pt x="18161" y="32004"/>
                                  <a:pt x="18161" y="30861"/>
                                </a:cubicBezTo>
                                <a:cubicBezTo>
                                  <a:pt x="16891" y="30861"/>
                                  <a:pt x="15621" y="32004"/>
                                  <a:pt x="14478" y="32004"/>
                                </a:cubicBezTo>
                                <a:cubicBezTo>
                                  <a:pt x="13208" y="33147"/>
                                  <a:pt x="12065" y="33147"/>
                                  <a:pt x="10795" y="34290"/>
                                </a:cubicBezTo>
                                <a:cubicBezTo>
                                  <a:pt x="8509" y="34290"/>
                                  <a:pt x="4826" y="35433"/>
                                  <a:pt x="2413" y="36576"/>
                                </a:cubicBezTo>
                                <a:cubicBezTo>
                                  <a:pt x="2413" y="36576"/>
                                  <a:pt x="2413" y="36576"/>
                                  <a:pt x="2413" y="37719"/>
                                </a:cubicBezTo>
                                <a:cubicBezTo>
                                  <a:pt x="1270" y="37719"/>
                                  <a:pt x="0" y="37719"/>
                                  <a:pt x="0" y="37719"/>
                                </a:cubicBezTo>
                                <a:cubicBezTo>
                                  <a:pt x="0" y="37719"/>
                                  <a:pt x="1270" y="36576"/>
                                  <a:pt x="1270" y="36576"/>
                                </a:cubicBezTo>
                                <a:cubicBezTo>
                                  <a:pt x="1270" y="35433"/>
                                  <a:pt x="1270" y="34290"/>
                                  <a:pt x="1270" y="34290"/>
                                </a:cubicBezTo>
                                <a:cubicBezTo>
                                  <a:pt x="1270" y="33147"/>
                                  <a:pt x="1270" y="33147"/>
                                  <a:pt x="1270" y="33147"/>
                                </a:cubicBezTo>
                                <a:cubicBezTo>
                                  <a:pt x="1270" y="33147"/>
                                  <a:pt x="1270" y="33147"/>
                                  <a:pt x="1270" y="32004"/>
                                </a:cubicBezTo>
                                <a:cubicBezTo>
                                  <a:pt x="2413" y="32004"/>
                                  <a:pt x="2413" y="32004"/>
                                  <a:pt x="2413" y="32004"/>
                                </a:cubicBezTo>
                                <a:cubicBezTo>
                                  <a:pt x="3683" y="30861"/>
                                  <a:pt x="3683" y="30861"/>
                                  <a:pt x="4826" y="30861"/>
                                </a:cubicBezTo>
                                <a:cubicBezTo>
                                  <a:pt x="7239" y="29718"/>
                                  <a:pt x="12065" y="27432"/>
                                  <a:pt x="15621" y="25146"/>
                                </a:cubicBezTo>
                                <a:cubicBezTo>
                                  <a:pt x="19304" y="22860"/>
                                  <a:pt x="22987" y="20574"/>
                                  <a:pt x="27686" y="17145"/>
                                </a:cubicBezTo>
                                <a:cubicBezTo>
                                  <a:pt x="27686" y="17145"/>
                                  <a:pt x="28956" y="17145"/>
                                  <a:pt x="28956" y="16002"/>
                                </a:cubicBezTo>
                                <a:cubicBezTo>
                                  <a:pt x="30099" y="16002"/>
                                  <a:pt x="31369" y="16002"/>
                                  <a:pt x="31369" y="14859"/>
                                </a:cubicBezTo>
                                <a:cubicBezTo>
                                  <a:pt x="31369" y="14859"/>
                                  <a:pt x="31369" y="14859"/>
                                  <a:pt x="31369" y="13716"/>
                                </a:cubicBezTo>
                                <a:cubicBezTo>
                                  <a:pt x="31369" y="13716"/>
                                  <a:pt x="31369" y="13716"/>
                                  <a:pt x="30099" y="13716"/>
                                </a:cubicBezTo>
                                <a:cubicBezTo>
                                  <a:pt x="30099" y="13716"/>
                                  <a:pt x="30099" y="13716"/>
                                  <a:pt x="28956" y="13716"/>
                                </a:cubicBezTo>
                                <a:cubicBezTo>
                                  <a:pt x="26543" y="12573"/>
                                  <a:pt x="26543" y="11430"/>
                                  <a:pt x="24130" y="10287"/>
                                </a:cubicBezTo>
                                <a:cubicBezTo>
                                  <a:pt x="22987" y="10287"/>
                                  <a:pt x="22987" y="10287"/>
                                  <a:pt x="22987" y="10287"/>
                                </a:cubicBezTo>
                                <a:cubicBezTo>
                                  <a:pt x="21717" y="9144"/>
                                  <a:pt x="21717" y="9144"/>
                                  <a:pt x="21717" y="9144"/>
                                </a:cubicBezTo>
                                <a:cubicBezTo>
                                  <a:pt x="20574" y="9144"/>
                                  <a:pt x="20574" y="8001"/>
                                  <a:pt x="20574" y="8001"/>
                                </a:cubicBezTo>
                                <a:cubicBezTo>
                                  <a:pt x="19304" y="6858"/>
                                  <a:pt x="19304" y="6858"/>
                                  <a:pt x="19304" y="6858"/>
                                </a:cubicBezTo>
                                <a:cubicBezTo>
                                  <a:pt x="19304" y="5715"/>
                                  <a:pt x="19304" y="5715"/>
                                  <a:pt x="19304" y="5715"/>
                                </a:cubicBezTo>
                                <a:cubicBezTo>
                                  <a:pt x="20574" y="3429"/>
                                  <a:pt x="21717" y="2286"/>
                                  <a:pt x="22987" y="1143"/>
                                </a:cubicBezTo>
                                <a:cubicBezTo>
                                  <a:pt x="24130" y="0"/>
                                  <a:pt x="25400" y="0"/>
                                  <a:pt x="25400"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8" name="Shape 88"/>
                        <wps:cNvSpPr/>
                        <wps:spPr>
                          <a:xfrm>
                            <a:off x="3934714" y="1595501"/>
                            <a:ext cx="21844" cy="35052"/>
                          </a:xfrm>
                          <a:custGeom>
                            <a:avLst/>
                            <a:gdLst/>
                            <a:ahLst/>
                            <a:cxnLst/>
                            <a:rect l="0" t="0" r="0" b="0"/>
                            <a:pathLst>
                              <a:path w="21844" h="35052">
                                <a:moveTo>
                                  <a:pt x="21844" y="0"/>
                                </a:moveTo>
                                <a:lnTo>
                                  <a:pt x="21844" y="7493"/>
                                </a:lnTo>
                                <a:cubicBezTo>
                                  <a:pt x="19431" y="8636"/>
                                  <a:pt x="18161" y="9779"/>
                                  <a:pt x="17018" y="10922"/>
                                </a:cubicBezTo>
                                <a:cubicBezTo>
                                  <a:pt x="17018" y="12065"/>
                                  <a:pt x="17018" y="12065"/>
                                  <a:pt x="17018" y="12065"/>
                                </a:cubicBezTo>
                                <a:cubicBezTo>
                                  <a:pt x="18161" y="12065"/>
                                  <a:pt x="18161" y="12065"/>
                                  <a:pt x="18161" y="12065"/>
                                </a:cubicBezTo>
                                <a:cubicBezTo>
                                  <a:pt x="19431" y="10922"/>
                                  <a:pt x="19431" y="10922"/>
                                  <a:pt x="19431" y="10922"/>
                                </a:cubicBezTo>
                                <a:cubicBezTo>
                                  <a:pt x="20574" y="10922"/>
                                  <a:pt x="20574" y="10922"/>
                                  <a:pt x="21844" y="9779"/>
                                </a:cubicBezTo>
                                <a:lnTo>
                                  <a:pt x="21844" y="15621"/>
                                </a:lnTo>
                                <a:lnTo>
                                  <a:pt x="14605" y="17907"/>
                                </a:lnTo>
                                <a:cubicBezTo>
                                  <a:pt x="14605" y="17907"/>
                                  <a:pt x="14605" y="17907"/>
                                  <a:pt x="14605" y="19050"/>
                                </a:cubicBezTo>
                                <a:cubicBezTo>
                                  <a:pt x="13335" y="19050"/>
                                  <a:pt x="13335" y="19050"/>
                                  <a:pt x="13335" y="20193"/>
                                </a:cubicBezTo>
                                <a:cubicBezTo>
                                  <a:pt x="12192" y="20193"/>
                                  <a:pt x="12192" y="21336"/>
                                  <a:pt x="12192" y="21336"/>
                                </a:cubicBezTo>
                                <a:cubicBezTo>
                                  <a:pt x="12192" y="22479"/>
                                  <a:pt x="12192" y="23622"/>
                                  <a:pt x="12192" y="23622"/>
                                </a:cubicBezTo>
                                <a:cubicBezTo>
                                  <a:pt x="12192" y="23622"/>
                                  <a:pt x="12192" y="24765"/>
                                  <a:pt x="13335" y="24765"/>
                                </a:cubicBezTo>
                                <a:cubicBezTo>
                                  <a:pt x="13335" y="25908"/>
                                  <a:pt x="13335" y="25908"/>
                                  <a:pt x="14605" y="27051"/>
                                </a:cubicBezTo>
                                <a:cubicBezTo>
                                  <a:pt x="15875" y="27051"/>
                                  <a:pt x="17018" y="27051"/>
                                  <a:pt x="18161" y="28194"/>
                                </a:cubicBezTo>
                                <a:cubicBezTo>
                                  <a:pt x="19431" y="28194"/>
                                  <a:pt x="20574" y="28194"/>
                                  <a:pt x="20574" y="28194"/>
                                </a:cubicBezTo>
                                <a:cubicBezTo>
                                  <a:pt x="21844" y="28194"/>
                                  <a:pt x="21844" y="28194"/>
                                  <a:pt x="21844" y="28194"/>
                                </a:cubicBezTo>
                                <a:lnTo>
                                  <a:pt x="21844" y="33909"/>
                                </a:lnTo>
                                <a:cubicBezTo>
                                  <a:pt x="20574" y="35052"/>
                                  <a:pt x="17018" y="35052"/>
                                  <a:pt x="14605" y="35052"/>
                                </a:cubicBezTo>
                                <a:cubicBezTo>
                                  <a:pt x="13335" y="35052"/>
                                  <a:pt x="10922" y="35052"/>
                                  <a:pt x="10922" y="33909"/>
                                </a:cubicBezTo>
                                <a:cubicBezTo>
                                  <a:pt x="9779" y="33909"/>
                                  <a:pt x="8509" y="33909"/>
                                  <a:pt x="8509" y="33909"/>
                                </a:cubicBezTo>
                                <a:cubicBezTo>
                                  <a:pt x="7239" y="33909"/>
                                  <a:pt x="7239" y="33909"/>
                                  <a:pt x="6096" y="32766"/>
                                </a:cubicBezTo>
                                <a:cubicBezTo>
                                  <a:pt x="4826" y="32766"/>
                                  <a:pt x="4826" y="31623"/>
                                  <a:pt x="3683" y="31623"/>
                                </a:cubicBezTo>
                                <a:cubicBezTo>
                                  <a:pt x="3683" y="30480"/>
                                  <a:pt x="2413" y="29337"/>
                                  <a:pt x="2413" y="28194"/>
                                </a:cubicBezTo>
                                <a:cubicBezTo>
                                  <a:pt x="2413" y="28194"/>
                                  <a:pt x="2413" y="27051"/>
                                  <a:pt x="2413" y="25908"/>
                                </a:cubicBezTo>
                                <a:cubicBezTo>
                                  <a:pt x="2413" y="25908"/>
                                  <a:pt x="3683" y="24765"/>
                                  <a:pt x="3683" y="23622"/>
                                </a:cubicBezTo>
                                <a:cubicBezTo>
                                  <a:pt x="3683" y="22479"/>
                                  <a:pt x="3683" y="21336"/>
                                  <a:pt x="3683" y="21336"/>
                                </a:cubicBezTo>
                                <a:cubicBezTo>
                                  <a:pt x="3683" y="20193"/>
                                  <a:pt x="3683" y="20193"/>
                                  <a:pt x="3683" y="20193"/>
                                </a:cubicBezTo>
                                <a:cubicBezTo>
                                  <a:pt x="2413" y="20193"/>
                                  <a:pt x="2413" y="20193"/>
                                  <a:pt x="2413" y="20193"/>
                                </a:cubicBezTo>
                                <a:cubicBezTo>
                                  <a:pt x="1270" y="20193"/>
                                  <a:pt x="0" y="21336"/>
                                  <a:pt x="0" y="21336"/>
                                </a:cubicBezTo>
                                <a:cubicBezTo>
                                  <a:pt x="0" y="21336"/>
                                  <a:pt x="1270" y="19050"/>
                                  <a:pt x="1270" y="19050"/>
                                </a:cubicBezTo>
                                <a:cubicBezTo>
                                  <a:pt x="1270" y="17907"/>
                                  <a:pt x="1270" y="15621"/>
                                  <a:pt x="1270" y="15621"/>
                                </a:cubicBezTo>
                                <a:cubicBezTo>
                                  <a:pt x="2413" y="14351"/>
                                  <a:pt x="3683" y="14351"/>
                                  <a:pt x="4826" y="13208"/>
                                </a:cubicBezTo>
                                <a:cubicBezTo>
                                  <a:pt x="4826" y="13208"/>
                                  <a:pt x="7239" y="13208"/>
                                  <a:pt x="7239" y="12065"/>
                                </a:cubicBezTo>
                                <a:cubicBezTo>
                                  <a:pt x="8509" y="12065"/>
                                  <a:pt x="8509" y="10922"/>
                                  <a:pt x="9779" y="10922"/>
                                </a:cubicBezTo>
                                <a:cubicBezTo>
                                  <a:pt x="9779" y="9779"/>
                                  <a:pt x="10922" y="8636"/>
                                  <a:pt x="10922" y="8636"/>
                                </a:cubicBezTo>
                                <a:cubicBezTo>
                                  <a:pt x="10922" y="8636"/>
                                  <a:pt x="12192" y="7493"/>
                                  <a:pt x="12192" y="7493"/>
                                </a:cubicBezTo>
                                <a:cubicBezTo>
                                  <a:pt x="13335" y="6350"/>
                                  <a:pt x="13335" y="6350"/>
                                  <a:pt x="14605" y="5207"/>
                                </a:cubicBezTo>
                                <a:cubicBezTo>
                                  <a:pt x="14605" y="5207"/>
                                  <a:pt x="15875" y="4064"/>
                                  <a:pt x="17018" y="2921"/>
                                </a:cubicBezTo>
                                <a:cubicBezTo>
                                  <a:pt x="18161" y="1778"/>
                                  <a:pt x="19431" y="635"/>
                                  <a:pt x="20574" y="635"/>
                                </a:cubicBezTo>
                                <a:lnTo>
                                  <a:pt x="21844"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89" name="Shape 89"/>
                        <wps:cNvSpPr/>
                        <wps:spPr>
                          <a:xfrm>
                            <a:off x="3956558" y="1623695"/>
                            <a:ext cx="2413" cy="5715"/>
                          </a:xfrm>
                          <a:custGeom>
                            <a:avLst/>
                            <a:gdLst/>
                            <a:ahLst/>
                            <a:cxnLst/>
                            <a:rect l="0" t="0" r="0" b="0"/>
                            <a:pathLst>
                              <a:path w="2413" h="5715">
                                <a:moveTo>
                                  <a:pt x="0" y="0"/>
                                </a:moveTo>
                                <a:cubicBezTo>
                                  <a:pt x="1143" y="0"/>
                                  <a:pt x="1143" y="0"/>
                                  <a:pt x="1143" y="0"/>
                                </a:cubicBezTo>
                                <a:cubicBezTo>
                                  <a:pt x="2413" y="0"/>
                                  <a:pt x="1143" y="2287"/>
                                  <a:pt x="1143" y="2287"/>
                                </a:cubicBezTo>
                                <a:cubicBezTo>
                                  <a:pt x="1143" y="3429"/>
                                  <a:pt x="1143" y="4573"/>
                                  <a:pt x="0" y="5715"/>
                                </a:cubicBez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90" name="Shape 90"/>
                        <wps:cNvSpPr/>
                        <wps:spPr>
                          <a:xfrm>
                            <a:off x="3956558" y="1591691"/>
                            <a:ext cx="15621" cy="19303"/>
                          </a:xfrm>
                          <a:custGeom>
                            <a:avLst/>
                            <a:gdLst/>
                            <a:ahLst/>
                            <a:cxnLst/>
                            <a:rect l="0" t="0" r="0" b="0"/>
                            <a:pathLst>
                              <a:path w="15621" h="19303">
                                <a:moveTo>
                                  <a:pt x="8382" y="0"/>
                                </a:moveTo>
                                <a:cubicBezTo>
                                  <a:pt x="9525" y="0"/>
                                  <a:pt x="9525" y="0"/>
                                  <a:pt x="10795" y="0"/>
                                </a:cubicBezTo>
                                <a:cubicBezTo>
                                  <a:pt x="10795" y="0"/>
                                  <a:pt x="10795" y="0"/>
                                  <a:pt x="11938" y="1143"/>
                                </a:cubicBezTo>
                                <a:cubicBezTo>
                                  <a:pt x="11938" y="1143"/>
                                  <a:pt x="13208" y="1143"/>
                                  <a:pt x="13208" y="1143"/>
                                </a:cubicBezTo>
                                <a:cubicBezTo>
                                  <a:pt x="14351" y="1143"/>
                                  <a:pt x="14351" y="2286"/>
                                  <a:pt x="14351" y="2286"/>
                                </a:cubicBezTo>
                                <a:cubicBezTo>
                                  <a:pt x="15621" y="3428"/>
                                  <a:pt x="15621" y="3428"/>
                                  <a:pt x="15621" y="4572"/>
                                </a:cubicBezTo>
                                <a:cubicBezTo>
                                  <a:pt x="15621" y="4572"/>
                                  <a:pt x="15621" y="4572"/>
                                  <a:pt x="15621" y="5588"/>
                                </a:cubicBezTo>
                                <a:cubicBezTo>
                                  <a:pt x="15621" y="6731"/>
                                  <a:pt x="15621" y="6731"/>
                                  <a:pt x="14351" y="7874"/>
                                </a:cubicBezTo>
                                <a:cubicBezTo>
                                  <a:pt x="14351" y="9017"/>
                                  <a:pt x="13208" y="10160"/>
                                  <a:pt x="13208" y="10160"/>
                                </a:cubicBezTo>
                                <a:cubicBezTo>
                                  <a:pt x="13208" y="11302"/>
                                  <a:pt x="11938" y="11302"/>
                                  <a:pt x="11938" y="12446"/>
                                </a:cubicBezTo>
                                <a:cubicBezTo>
                                  <a:pt x="10795" y="12446"/>
                                  <a:pt x="10795" y="12446"/>
                                  <a:pt x="9525" y="13589"/>
                                </a:cubicBezTo>
                                <a:cubicBezTo>
                                  <a:pt x="8382" y="14732"/>
                                  <a:pt x="5969" y="15875"/>
                                  <a:pt x="3556" y="18161"/>
                                </a:cubicBezTo>
                                <a:lnTo>
                                  <a:pt x="0" y="19303"/>
                                </a:lnTo>
                                <a:lnTo>
                                  <a:pt x="0" y="13589"/>
                                </a:lnTo>
                                <a:cubicBezTo>
                                  <a:pt x="0" y="13589"/>
                                  <a:pt x="1143" y="13589"/>
                                  <a:pt x="1143" y="13589"/>
                                </a:cubicBezTo>
                                <a:cubicBezTo>
                                  <a:pt x="2413" y="13589"/>
                                  <a:pt x="2413" y="12446"/>
                                  <a:pt x="3556" y="12446"/>
                                </a:cubicBezTo>
                                <a:cubicBezTo>
                                  <a:pt x="3556" y="12446"/>
                                  <a:pt x="3556" y="11302"/>
                                  <a:pt x="4826" y="11302"/>
                                </a:cubicBezTo>
                                <a:cubicBezTo>
                                  <a:pt x="4826" y="11302"/>
                                  <a:pt x="4826" y="10160"/>
                                  <a:pt x="4826" y="10160"/>
                                </a:cubicBezTo>
                                <a:cubicBezTo>
                                  <a:pt x="3556" y="9017"/>
                                  <a:pt x="2413" y="10160"/>
                                  <a:pt x="0" y="11302"/>
                                </a:cubicBezTo>
                                <a:lnTo>
                                  <a:pt x="0" y="3810"/>
                                </a:lnTo>
                                <a:lnTo>
                                  <a:pt x="2413" y="2286"/>
                                </a:lnTo>
                                <a:cubicBezTo>
                                  <a:pt x="4826" y="2286"/>
                                  <a:pt x="5969" y="1143"/>
                                  <a:pt x="7112" y="1143"/>
                                </a:cubicBezTo>
                                <a:cubicBezTo>
                                  <a:pt x="7112" y="1143"/>
                                  <a:pt x="8382" y="1143"/>
                                  <a:pt x="8382"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95860" name="Shape 95860"/>
                        <wps:cNvSpPr/>
                        <wps:spPr>
                          <a:xfrm>
                            <a:off x="0" y="0"/>
                            <a:ext cx="19050" cy="114300"/>
                          </a:xfrm>
                          <a:custGeom>
                            <a:avLst/>
                            <a:gdLst/>
                            <a:ahLst/>
                            <a:cxnLst/>
                            <a:rect l="0" t="0" r="0" b="0"/>
                            <a:pathLst>
                              <a:path w="19050" h="114300">
                                <a:moveTo>
                                  <a:pt x="0" y="0"/>
                                </a:moveTo>
                                <a:lnTo>
                                  <a:pt x="19050" y="0"/>
                                </a:lnTo>
                                <a:lnTo>
                                  <a:pt x="19050"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61" name="Shape 95861"/>
                        <wps:cNvSpPr/>
                        <wps:spPr>
                          <a:xfrm>
                            <a:off x="0" y="0"/>
                            <a:ext cx="114618" cy="19050"/>
                          </a:xfrm>
                          <a:custGeom>
                            <a:avLst/>
                            <a:gdLst/>
                            <a:ahLst/>
                            <a:cxnLst/>
                            <a:rect l="0" t="0" r="0" b="0"/>
                            <a:pathLst>
                              <a:path w="114618" h="19050">
                                <a:moveTo>
                                  <a:pt x="0" y="0"/>
                                </a:moveTo>
                                <a:lnTo>
                                  <a:pt x="114618" y="0"/>
                                </a:lnTo>
                                <a:lnTo>
                                  <a:pt x="11461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62" name="Shape 95862"/>
                        <wps:cNvSpPr/>
                        <wps:spPr>
                          <a:xfrm>
                            <a:off x="19050" y="19050"/>
                            <a:ext cx="19050" cy="95250"/>
                          </a:xfrm>
                          <a:custGeom>
                            <a:avLst/>
                            <a:gdLst/>
                            <a:ahLst/>
                            <a:cxnLst/>
                            <a:rect l="0" t="0" r="0" b="0"/>
                            <a:pathLst>
                              <a:path w="19050" h="95250">
                                <a:moveTo>
                                  <a:pt x="0" y="0"/>
                                </a:moveTo>
                                <a:lnTo>
                                  <a:pt x="19050" y="0"/>
                                </a:lnTo>
                                <a:lnTo>
                                  <a:pt x="19050" y="95250"/>
                                </a:lnTo>
                                <a:lnTo>
                                  <a:pt x="0" y="952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63" name="Shape 95863"/>
                        <wps:cNvSpPr/>
                        <wps:spPr>
                          <a:xfrm>
                            <a:off x="19050" y="19050"/>
                            <a:ext cx="95568" cy="19050"/>
                          </a:xfrm>
                          <a:custGeom>
                            <a:avLst/>
                            <a:gdLst/>
                            <a:ahLst/>
                            <a:cxnLst/>
                            <a:rect l="0" t="0" r="0" b="0"/>
                            <a:pathLst>
                              <a:path w="95568" h="19050">
                                <a:moveTo>
                                  <a:pt x="0" y="0"/>
                                </a:moveTo>
                                <a:lnTo>
                                  <a:pt x="95568" y="0"/>
                                </a:lnTo>
                                <a:lnTo>
                                  <a:pt x="95568"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64" name="Shape 95864"/>
                        <wps:cNvSpPr/>
                        <wps:spPr>
                          <a:xfrm>
                            <a:off x="38100" y="3810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65" name="Shape 95865"/>
                        <wps:cNvSpPr/>
                        <wps:spPr>
                          <a:xfrm>
                            <a:off x="38100" y="38100"/>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66" name="Shape 95866"/>
                        <wps:cNvSpPr/>
                        <wps:spPr>
                          <a:xfrm>
                            <a:off x="76200" y="76200"/>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67" name="Shape 95867"/>
                        <wps:cNvSpPr/>
                        <wps:spPr>
                          <a:xfrm>
                            <a:off x="76200" y="76200"/>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68" name="Shape 95868"/>
                        <wps:cNvSpPr/>
                        <wps:spPr>
                          <a:xfrm>
                            <a:off x="95567" y="952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69" name="Shape 95869"/>
                        <wps:cNvSpPr/>
                        <wps:spPr>
                          <a:xfrm>
                            <a:off x="114618" y="0"/>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0" name="Shape 95870"/>
                        <wps:cNvSpPr/>
                        <wps:spPr>
                          <a:xfrm>
                            <a:off x="114618" y="19050"/>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1" name="Shape 95871"/>
                        <wps:cNvSpPr/>
                        <wps:spPr>
                          <a:xfrm>
                            <a:off x="114618" y="38100"/>
                            <a:ext cx="6936740" cy="38100"/>
                          </a:xfrm>
                          <a:custGeom>
                            <a:avLst/>
                            <a:gdLst/>
                            <a:ahLst/>
                            <a:cxnLst/>
                            <a:rect l="0" t="0" r="0" b="0"/>
                            <a:pathLst>
                              <a:path w="6936740" h="38100">
                                <a:moveTo>
                                  <a:pt x="0" y="0"/>
                                </a:moveTo>
                                <a:lnTo>
                                  <a:pt x="6936740" y="0"/>
                                </a:lnTo>
                                <a:lnTo>
                                  <a:pt x="693674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2" name="Shape 95872"/>
                        <wps:cNvSpPr/>
                        <wps:spPr>
                          <a:xfrm>
                            <a:off x="114618" y="76200"/>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3" name="Shape 95873"/>
                        <wps:cNvSpPr/>
                        <wps:spPr>
                          <a:xfrm>
                            <a:off x="114618" y="95250"/>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4" name="Shape 95874"/>
                        <wps:cNvSpPr/>
                        <wps:spPr>
                          <a:xfrm>
                            <a:off x="7146925" y="0"/>
                            <a:ext cx="19050" cy="114300"/>
                          </a:xfrm>
                          <a:custGeom>
                            <a:avLst/>
                            <a:gdLst/>
                            <a:ahLst/>
                            <a:cxnLst/>
                            <a:rect l="0" t="0" r="0" b="0"/>
                            <a:pathLst>
                              <a:path w="19050" h="114300">
                                <a:moveTo>
                                  <a:pt x="0" y="0"/>
                                </a:moveTo>
                                <a:lnTo>
                                  <a:pt x="19050" y="0"/>
                                </a:lnTo>
                                <a:lnTo>
                                  <a:pt x="19050"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5" name="Shape 95875"/>
                        <wps:cNvSpPr/>
                        <wps:spPr>
                          <a:xfrm>
                            <a:off x="7051421" y="0"/>
                            <a:ext cx="114618" cy="19050"/>
                          </a:xfrm>
                          <a:custGeom>
                            <a:avLst/>
                            <a:gdLst/>
                            <a:ahLst/>
                            <a:cxnLst/>
                            <a:rect l="0" t="0" r="0" b="0"/>
                            <a:pathLst>
                              <a:path w="114618" h="19050">
                                <a:moveTo>
                                  <a:pt x="0" y="0"/>
                                </a:moveTo>
                                <a:lnTo>
                                  <a:pt x="114618" y="0"/>
                                </a:lnTo>
                                <a:lnTo>
                                  <a:pt x="11461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6" name="Shape 95876"/>
                        <wps:cNvSpPr/>
                        <wps:spPr>
                          <a:xfrm>
                            <a:off x="7127621" y="19050"/>
                            <a:ext cx="19368" cy="95250"/>
                          </a:xfrm>
                          <a:custGeom>
                            <a:avLst/>
                            <a:gdLst/>
                            <a:ahLst/>
                            <a:cxnLst/>
                            <a:rect l="0" t="0" r="0" b="0"/>
                            <a:pathLst>
                              <a:path w="19368" h="95250">
                                <a:moveTo>
                                  <a:pt x="0" y="0"/>
                                </a:moveTo>
                                <a:lnTo>
                                  <a:pt x="19368" y="0"/>
                                </a:lnTo>
                                <a:lnTo>
                                  <a:pt x="19368" y="95250"/>
                                </a:lnTo>
                                <a:lnTo>
                                  <a:pt x="0" y="952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7" name="Shape 95877"/>
                        <wps:cNvSpPr/>
                        <wps:spPr>
                          <a:xfrm>
                            <a:off x="7051421" y="19050"/>
                            <a:ext cx="95568" cy="19050"/>
                          </a:xfrm>
                          <a:custGeom>
                            <a:avLst/>
                            <a:gdLst/>
                            <a:ahLst/>
                            <a:cxnLst/>
                            <a:rect l="0" t="0" r="0" b="0"/>
                            <a:pathLst>
                              <a:path w="95568" h="19050">
                                <a:moveTo>
                                  <a:pt x="0" y="0"/>
                                </a:moveTo>
                                <a:lnTo>
                                  <a:pt x="95568" y="0"/>
                                </a:lnTo>
                                <a:lnTo>
                                  <a:pt x="95568"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78" name="Shape 95878"/>
                        <wps:cNvSpPr/>
                        <wps:spPr>
                          <a:xfrm>
                            <a:off x="7089521" y="38100"/>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9" name="Shape 95879"/>
                        <wps:cNvSpPr/>
                        <wps:spPr>
                          <a:xfrm>
                            <a:off x="7051421" y="38100"/>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0" name="Shape 95880"/>
                        <wps:cNvSpPr/>
                        <wps:spPr>
                          <a:xfrm>
                            <a:off x="7070471" y="76200"/>
                            <a:ext cx="19050" cy="38100"/>
                          </a:xfrm>
                          <a:custGeom>
                            <a:avLst/>
                            <a:gdLst/>
                            <a:ahLst/>
                            <a:cxnLst/>
                            <a:rect l="0" t="0" r="0" b="0"/>
                            <a:pathLst>
                              <a:path w="19050" h="38100">
                                <a:moveTo>
                                  <a:pt x="0" y="0"/>
                                </a:moveTo>
                                <a:lnTo>
                                  <a:pt x="19050" y="0"/>
                                </a:lnTo>
                                <a:lnTo>
                                  <a:pt x="190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81" name="Shape 95881"/>
                        <wps:cNvSpPr/>
                        <wps:spPr>
                          <a:xfrm>
                            <a:off x="7051421" y="76200"/>
                            <a:ext cx="38100" cy="19050"/>
                          </a:xfrm>
                          <a:custGeom>
                            <a:avLst/>
                            <a:gdLst/>
                            <a:ahLst/>
                            <a:cxnLst/>
                            <a:rect l="0" t="0" r="0" b="0"/>
                            <a:pathLst>
                              <a:path w="38100" h="19050">
                                <a:moveTo>
                                  <a:pt x="0" y="0"/>
                                </a:moveTo>
                                <a:lnTo>
                                  <a:pt x="38100" y="0"/>
                                </a:lnTo>
                                <a:lnTo>
                                  <a:pt x="3810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82" name="Shape 95882"/>
                        <wps:cNvSpPr/>
                        <wps:spPr>
                          <a:xfrm>
                            <a:off x="7051421" y="952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3" name="Shape 95883"/>
                        <wps:cNvSpPr/>
                        <wps:spPr>
                          <a:xfrm>
                            <a:off x="0" y="114300"/>
                            <a:ext cx="19050" cy="9223375"/>
                          </a:xfrm>
                          <a:custGeom>
                            <a:avLst/>
                            <a:gdLst/>
                            <a:ahLst/>
                            <a:cxnLst/>
                            <a:rect l="0" t="0" r="0" b="0"/>
                            <a:pathLst>
                              <a:path w="19050" h="9223375">
                                <a:moveTo>
                                  <a:pt x="0" y="0"/>
                                </a:moveTo>
                                <a:lnTo>
                                  <a:pt x="19050" y="0"/>
                                </a:lnTo>
                                <a:lnTo>
                                  <a:pt x="19050" y="9223375"/>
                                </a:lnTo>
                                <a:lnTo>
                                  <a:pt x="0" y="9223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4" name="Shape 95884"/>
                        <wps:cNvSpPr/>
                        <wps:spPr>
                          <a:xfrm>
                            <a:off x="19050" y="114300"/>
                            <a:ext cx="19050" cy="9223375"/>
                          </a:xfrm>
                          <a:custGeom>
                            <a:avLst/>
                            <a:gdLst/>
                            <a:ahLst/>
                            <a:cxnLst/>
                            <a:rect l="0" t="0" r="0" b="0"/>
                            <a:pathLst>
                              <a:path w="19050" h="9223375">
                                <a:moveTo>
                                  <a:pt x="0" y="0"/>
                                </a:moveTo>
                                <a:lnTo>
                                  <a:pt x="19050" y="0"/>
                                </a:lnTo>
                                <a:lnTo>
                                  <a:pt x="19050" y="9223375"/>
                                </a:lnTo>
                                <a:lnTo>
                                  <a:pt x="0" y="92233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85" name="Shape 95885"/>
                        <wps:cNvSpPr/>
                        <wps:spPr>
                          <a:xfrm>
                            <a:off x="38100" y="114300"/>
                            <a:ext cx="38100" cy="9223375"/>
                          </a:xfrm>
                          <a:custGeom>
                            <a:avLst/>
                            <a:gdLst/>
                            <a:ahLst/>
                            <a:cxnLst/>
                            <a:rect l="0" t="0" r="0" b="0"/>
                            <a:pathLst>
                              <a:path w="38100" h="9223375">
                                <a:moveTo>
                                  <a:pt x="0" y="0"/>
                                </a:moveTo>
                                <a:lnTo>
                                  <a:pt x="38100" y="0"/>
                                </a:lnTo>
                                <a:lnTo>
                                  <a:pt x="38100" y="9223375"/>
                                </a:lnTo>
                                <a:lnTo>
                                  <a:pt x="0" y="9223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6" name="Shape 95886"/>
                        <wps:cNvSpPr/>
                        <wps:spPr>
                          <a:xfrm>
                            <a:off x="76200" y="114300"/>
                            <a:ext cx="19367" cy="9223375"/>
                          </a:xfrm>
                          <a:custGeom>
                            <a:avLst/>
                            <a:gdLst/>
                            <a:ahLst/>
                            <a:cxnLst/>
                            <a:rect l="0" t="0" r="0" b="0"/>
                            <a:pathLst>
                              <a:path w="19367" h="9223375">
                                <a:moveTo>
                                  <a:pt x="0" y="0"/>
                                </a:moveTo>
                                <a:lnTo>
                                  <a:pt x="19367" y="0"/>
                                </a:lnTo>
                                <a:lnTo>
                                  <a:pt x="19367" y="9223375"/>
                                </a:lnTo>
                                <a:lnTo>
                                  <a:pt x="0" y="92233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87" name="Shape 95887"/>
                        <wps:cNvSpPr/>
                        <wps:spPr>
                          <a:xfrm>
                            <a:off x="95567" y="114300"/>
                            <a:ext cx="19050" cy="9223375"/>
                          </a:xfrm>
                          <a:custGeom>
                            <a:avLst/>
                            <a:gdLst/>
                            <a:ahLst/>
                            <a:cxnLst/>
                            <a:rect l="0" t="0" r="0" b="0"/>
                            <a:pathLst>
                              <a:path w="19050" h="9223375">
                                <a:moveTo>
                                  <a:pt x="0" y="0"/>
                                </a:moveTo>
                                <a:lnTo>
                                  <a:pt x="19050" y="0"/>
                                </a:lnTo>
                                <a:lnTo>
                                  <a:pt x="19050" y="9223375"/>
                                </a:lnTo>
                                <a:lnTo>
                                  <a:pt x="0" y="9223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8" name="Shape 95888"/>
                        <wps:cNvSpPr/>
                        <wps:spPr>
                          <a:xfrm>
                            <a:off x="7146925" y="114300"/>
                            <a:ext cx="19050" cy="9223375"/>
                          </a:xfrm>
                          <a:custGeom>
                            <a:avLst/>
                            <a:gdLst/>
                            <a:ahLst/>
                            <a:cxnLst/>
                            <a:rect l="0" t="0" r="0" b="0"/>
                            <a:pathLst>
                              <a:path w="19050" h="9223375">
                                <a:moveTo>
                                  <a:pt x="0" y="0"/>
                                </a:moveTo>
                                <a:lnTo>
                                  <a:pt x="19050" y="0"/>
                                </a:lnTo>
                                <a:lnTo>
                                  <a:pt x="19050" y="9223375"/>
                                </a:lnTo>
                                <a:lnTo>
                                  <a:pt x="0" y="9223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89" name="Shape 95889"/>
                        <wps:cNvSpPr/>
                        <wps:spPr>
                          <a:xfrm>
                            <a:off x="7127621" y="114300"/>
                            <a:ext cx="19368" cy="9223375"/>
                          </a:xfrm>
                          <a:custGeom>
                            <a:avLst/>
                            <a:gdLst/>
                            <a:ahLst/>
                            <a:cxnLst/>
                            <a:rect l="0" t="0" r="0" b="0"/>
                            <a:pathLst>
                              <a:path w="19368" h="9223375">
                                <a:moveTo>
                                  <a:pt x="0" y="0"/>
                                </a:moveTo>
                                <a:lnTo>
                                  <a:pt x="19368" y="0"/>
                                </a:lnTo>
                                <a:lnTo>
                                  <a:pt x="19368" y="9223375"/>
                                </a:lnTo>
                                <a:lnTo>
                                  <a:pt x="0" y="92233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90" name="Shape 95890"/>
                        <wps:cNvSpPr/>
                        <wps:spPr>
                          <a:xfrm>
                            <a:off x="7089521" y="114300"/>
                            <a:ext cx="38100" cy="9223375"/>
                          </a:xfrm>
                          <a:custGeom>
                            <a:avLst/>
                            <a:gdLst/>
                            <a:ahLst/>
                            <a:cxnLst/>
                            <a:rect l="0" t="0" r="0" b="0"/>
                            <a:pathLst>
                              <a:path w="38100" h="9223375">
                                <a:moveTo>
                                  <a:pt x="0" y="0"/>
                                </a:moveTo>
                                <a:lnTo>
                                  <a:pt x="38100" y="0"/>
                                </a:lnTo>
                                <a:lnTo>
                                  <a:pt x="38100" y="9223375"/>
                                </a:lnTo>
                                <a:lnTo>
                                  <a:pt x="0" y="9223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1" name="Shape 95891"/>
                        <wps:cNvSpPr/>
                        <wps:spPr>
                          <a:xfrm>
                            <a:off x="7070471" y="114300"/>
                            <a:ext cx="19050" cy="9223375"/>
                          </a:xfrm>
                          <a:custGeom>
                            <a:avLst/>
                            <a:gdLst/>
                            <a:ahLst/>
                            <a:cxnLst/>
                            <a:rect l="0" t="0" r="0" b="0"/>
                            <a:pathLst>
                              <a:path w="19050" h="9223375">
                                <a:moveTo>
                                  <a:pt x="0" y="0"/>
                                </a:moveTo>
                                <a:lnTo>
                                  <a:pt x="19050" y="0"/>
                                </a:lnTo>
                                <a:lnTo>
                                  <a:pt x="19050" y="9223375"/>
                                </a:lnTo>
                                <a:lnTo>
                                  <a:pt x="0" y="92233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92" name="Shape 95892"/>
                        <wps:cNvSpPr/>
                        <wps:spPr>
                          <a:xfrm>
                            <a:off x="7051421" y="114300"/>
                            <a:ext cx="19050" cy="9223375"/>
                          </a:xfrm>
                          <a:custGeom>
                            <a:avLst/>
                            <a:gdLst/>
                            <a:ahLst/>
                            <a:cxnLst/>
                            <a:rect l="0" t="0" r="0" b="0"/>
                            <a:pathLst>
                              <a:path w="19050" h="9223375">
                                <a:moveTo>
                                  <a:pt x="0" y="0"/>
                                </a:moveTo>
                                <a:lnTo>
                                  <a:pt x="19050" y="0"/>
                                </a:lnTo>
                                <a:lnTo>
                                  <a:pt x="19050" y="9223375"/>
                                </a:lnTo>
                                <a:lnTo>
                                  <a:pt x="0" y="9223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3" name="Shape 95893"/>
                        <wps:cNvSpPr/>
                        <wps:spPr>
                          <a:xfrm>
                            <a:off x="0" y="9337675"/>
                            <a:ext cx="19050" cy="114300"/>
                          </a:xfrm>
                          <a:custGeom>
                            <a:avLst/>
                            <a:gdLst/>
                            <a:ahLst/>
                            <a:cxnLst/>
                            <a:rect l="0" t="0" r="0" b="0"/>
                            <a:pathLst>
                              <a:path w="19050" h="114300">
                                <a:moveTo>
                                  <a:pt x="0" y="0"/>
                                </a:moveTo>
                                <a:lnTo>
                                  <a:pt x="19050" y="0"/>
                                </a:lnTo>
                                <a:lnTo>
                                  <a:pt x="19050"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4" name="Shape 95894"/>
                        <wps:cNvSpPr/>
                        <wps:spPr>
                          <a:xfrm>
                            <a:off x="0" y="9432925"/>
                            <a:ext cx="114618" cy="19050"/>
                          </a:xfrm>
                          <a:custGeom>
                            <a:avLst/>
                            <a:gdLst/>
                            <a:ahLst/>
                            <a:cxnLst/>
                            <a:rect l="0" t="0" r="0" b="0"/>
                            <a:pathLst>
                              <a:path w="114618" h="19050">
                                <a:moveTo>
                                  <a:pt x="0" y="0"/>
                                </a:moveTo>
                                <a:lnTo>
                                  <a:pt x="114618" y="0"/>
                                </a:lnTo>
                                <a:lnTo>
                                  <a:pt x="11461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5" name="Shape 95895"/>
                        <wps:cNvSpPr/>
                        <wps:spPr>
                          <a:xfrm>
                            <a:off x="19050" y="9337675"/>
                            <a:ext cx="19050" cy="95250"/>
                          </a:xfrm>
                          <a:custGeom>
                            <a:avLst/>
                            <a:gdLst/>
                            <a:ahLst/>
                            <a:cxnLst/>
                            <a:rect l="0" t="0" r="0" b="0"/>
                            <a:pathLst>
                              <a:path w="19050" h="95250">
                                <a:moveTo>
                                  <a:pt x="0" y="0"/>
                                </a:moveTo>
                                <a:lnTo>
                                  <a:pt x="19050" y="0"/>
                                </a:lnTo>
                                <a:lnTo>
                                  <a:pt x="19050" y="95250"/>
                                </a:lnTo>
                                <a:lnTo>
                                  <a:pt x="0" y="952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96" name="Shape 95896"/>
                        <wps:cNvSpPr/>
                        <wps:spPr>
                          <a:xfrm>
                            <a:off x="19050" y="9413875"/>
                            <a:ext cx="95568" cy="19050"/>
                          </a:xfrm>
                          <a:custGeom>
                            <a:avLst/>
                            <a:gdLst/>
                            <a:ahLst/>
                            <a:cxnLst/>
                            <a:rect l="0" t="0" r="0" b="0"/>
                            <a:pathLst>
                              <a:path w="95568" h="19050">
                                <a:moveTo>
                                  <a:pt x="0" y="0"/>
                                </a:moveTo>
                                <a:lnTo>
                                  <a:pt x="95568" y="0"/>
                                </a:lnTo>
                                <a:lnTo>
                                  <a:pt x="95568"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97" name="Shape 95897"/>
                        <wps:cNvSpPr/>
                        <wps:spPr>
                          <a:xfrm>
                            <a:off x="38100" y="9337675"/>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8" name="Shape 95898"/>
                        <wps:cNvSpPr/>
                        <wps:spPr>
                          <a:xfrm>
                            <a:off x="38100" y="9375775"/>
                            <a:ext cx="76518" cy="38100"/>
                          </a:xfrm>
                          <a:custGeom>
                            <a:avLst/>
                            <a:gdLst/>
                            <a:ahLst/>
                            <a:cxnLst/>
                            <a:rect l="0" t="0" r="0" b="0"/>
                            <a:pathLst>
                              <a:path w="76518" h="38100">
                                <a:moveTo>
                                  <a:pt x="0" y="0"/>
                                </a:moveTo>
                                <a:lnTo>
                                  <a:pt x="76518" y="0"/>
                                </a:lnTo>
                                <a:lnTo>
                                  <a:pt x="7651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99" name="Shape 95899"/>
                        <wps:cNvSpPr/>
                        <wps:spPr>
                          <a:xfrm>
                            <a:off x="76200" y="9337675"/>
                            <a:ext cx="19367" cy="38100"/>
                          </a:xfrm>
                          <a:custGeom>
                            <a:avLst/>
                            <a:gdLst/>
                            <a:ahLst/>
                            <a:cxnLst/>
                            <a:rect l="0" t="0" r="0" b="0"/>
                            <a:pathLst>
                              <a:path w="19367" h="38100">
                                <a:moveTo>
                                  <a:pt x="0" y="0"/>
                                </a:moveTo>
                                <a:lnTo>
                                  <a:pt x="19367" y="0"/>
                                </a:lnTo>
                                <a:lnTo>
                                  <a:pt x="19367"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0" name="Shape 95900"/>
                        <wps:cNvSpPr/>
                        <wps:spPr>
                          <a:xfrm>
                            <a:off x="76200" y="9356725"/>
                            <a:ext cx="38418" cy="19050"/>
                          </a:xfrm>
                          <a:custGeom>
                            <a:avLst/>
                            <a:gdLst/>
                            <a:ahLst/>
                            <a:cxnLst/>
                            <a:rect l="0" t="0" r="0" b="0"/>
                            <a:pathLst>
                              <a:path w="38418" h="19050">
                                <a:moveTo>
                                  <a:pt x="0" y="0"/>
                                </a:moveTo>
                                <a:lnTo>
                                  <a:pt x="38418" y="0"/>
                                </a:lnTo>
                                <a:lnTo>
                                  <a:pt x="38418"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1" name="Shape 95901"/>
                        <wps:cNvSpPr/>
                        <wps:spPr>
                          <a:xfrm>
                            <a:off x="95567" y="933767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2" name="Shape 95902"/>
                        <wps:cNvSpPr/>
                        <wps:spPr>
                          <a:xfrm>
                            <a:off x="114618" y="9432925"/>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3" name="Shape 95903"/>
                        <wps:cNvSpPr/>
                        <wps:spPr>
                          <a:xfrm>
                            <a:off x="114618" y="9413875"/>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4" name="Shape 95904"/>
                        <wps:cNvSpPr/>
                        <wps:spPr>
                          <a:xfrm>
                            <a:off x="114618" y="9375775"/>
                            <a:ext cx="6936740" cy="38100"/>
                          </a:xfrm>
                          <a:custGeom>
                            <a:avLst/>
                            <a:gdLst/>
                            <a:ahLst/>
                            <a:cxnLst/>
                            <a:rect l="0" t="0" r="0" b="0"/>
                            <a:pathLst>
                              <a:path w="6936740" h="38100">
                                <a:moveTo>
                                  <a:pt x="0" y="0"/>
                                </a:moveTo>
                                <a:lnTo>
                                  <a:pt x="6936740" y="0"/>
                                </a:lnTo>
                                <a:lnTo>
                                  <a:pt x="693674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5" name="Shape 95905"/>
                        <wps:cNvSpPr/>
                        <wps:spPr>
                          <a:xfrm>
                            <a:off x="114618" y="9356725"/>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06" name="Shape 95906"/>
                        <wps:cNvSpPr/>
                        <wps:spPr>
                          <a:xfrm>
                            <a:off x="114618" y="9337675"/>
                            <a:ext cx="6936740" cy="19050"/>
                          </a:xfrm>
                          <a:custGeom>
                            <a:avLst/>
                            <a:gdLst/>
                            <a:ahLst/>
                            <a:cxnLst/>
                            <a:rect l="0" t="0" r="0" b="0"/>
                            <a:pathLst>
                              <a:path w="6936740" h="19050">
                                <a:moveTo>
                                  <a:pt x="0" y="0"/>
                                </a:moveTo>
                                <a:lnTo>
                                  <a:pt x="6936740" y="0"/>
                                </a:lnTo>
                                <a:lnTo>
                                  <a:pt x="693674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7" name="Shape 95907"/>
                        <wps:cNvSpPr/>
                        <wps:spPr>
                          <a:xfrm>
                            <a:off x="7146925" y="9337675"/>
                            <a:ext cx="19050" cy="114300"/>
                          </a:xfrm>
                          <a:custGeom>
                            <a:avLst/>
                            <a:gdLst/>
                            <a:ahLst/>
                            <a:cxnLst/>
                            <a:rect l="0" t="0" r="0" b="0"/>
                            <a:pathLst>
                              <a:path w="19050" h="114300">
                                <a:moveTo>
                                  <a:pt x="0" y="0"/>
                                </a:moveTo>
                                <a:lnTo>
                                  <a:pt x="19050" y="0"/>
                                </a:lnTo>
                                <a:lnTo>
                                  <a:pt x="19050"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8" name="Shape 95908"/>
                        <wps:cNvSpPr/>
                        <wps:spPr>
                          <a:xfrm>
                            <a:off x="7051421" y="9432925"/>
                            <a:ext cx="114618" cy="19050"/>
                          </a:xfrm>
                          <a:custGeom>
                            <a:avLst/>
                            <a:gdLst/>
                            <a:ahLst/>
                            <a:cxnLst/>
                            <a:rect l="0" t="0" r="0" b="0"/>
                            <a:pathLst>
                              <a:path w="114618" h="19050">
                                <a:moveTo>
                                  <a:pt x="0" y="0"/>
                                </a:moveTo>
                                <a:lnTo>
                                  <a:pt x="114618" y="0"/>
                                </a:lnTo>
                                <a:lnTo>
                                  <a:pt x="11461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09" name="Shape 95909"/>
                        <wps:cNvSpPr/>
                        <wps:spPr>
                          <a:xfrm>
                            <a:off x="7127621" y="9337675"/>
                            <a:ext cx="19368" cy="95250"/>
                          </a:xfrm>
                          <a:custGeom>
                            <a:avLst/>
                            <a:gdLst/>
                            <a:ahLst/>
                            <a:cxnLst/>
                            <a:rect l="0" t="0" r="0" b="0"/>
                            <a:pathLst>
                              <a:path w="19368" h="95250">
                                <a:moveTo>
                                  <a:pt x="0" y="0"/>
                                </a:moveTo>
                                <a:lnTo>
                                  <a:pt x="19368" y="0"/>
                                </a:lnTo>
                                <a:lnTo>
                                  <a:pt x="19368" y="95250"/>
                                </a:lnTo>
                                <a:lnTo>
                                  <a:pt x="0" y="952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0" name="Shape 95910"/>
                        <wps:cNvSpPr/>
                        <wps:spPr>
                          <a:xfrm>
                            <a:off x="7051421" y="9413875"/>
                            <a:ext cx="95568" cy="19050"/>
                          </a:xfrm>
                          <a:custGeom>
                            <a:avLst/>
                            <a:gdLst/>
                            <a:ahLst/>
                            <a:cxnLst/>
                            <a:rect l="0" t="0" r="0" b="0"/>
                            <a:pathLst>
                              <a:path w="95568" h="19050">
                                <a:moveTo>
                                  <a:pt x="0" y="0"/>
                                </a:moveTo>
                                <a:lnTo>
                                  <a:pt x="95568" y="0"/>
                                </a:lnTo>
                                <a:lnTo>
                                  <a:pt x="95568"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1" name="Shape 95911"/>
                        <wps:cNvSpPr/>
                        <wps:spPr>
                          <a:xfrm>
                            <a:off x="7089521" y="9337675"/>
                            <a:ext cx="38100" cy="76200"/>
                          </a:xfrm>
                          <a:custGeom>
                            <a:avLst/>
                            <a:gdLst/>
                            <a:ahLst/>
                            <a:cxnLst/>
                            <a:rect l="0" t="0" r="0" b="0"/>
                            <a:pathLst>
                              <a:path w="38100" h="76200">
                                <a:moveTo>
                                  <a:pt x="0" y="0"/>
                                </a:moveTo>
                                <a:lnTo>
                                  <a:pt x="38100" y="0"/>
                                </a:lnTo>
                                <a:lnTo>
                                  <a:pt x="3810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12" name="Shape 95912"/>
                        <wps:cNvSpPr/>
                        <wps:spPr>
                          <a:xfrm>
                            <a:off x="7051421" y="9375775"/>
                            <a:ext cx="76200" cy="38100"/>
                          </a:xfrm>
                          <a:custGeom>
                            <a:avLst/>
                            <a:gdLst/>
                            <a:ahLst/>
                            <a:cxnLst/>
                            <a:rect l="0" t="0" r="0" b="0"/>
                            <a:pathLst>
                              <a:path w="76200" h="38100">
                                <a:moveTo>
                                  <a:pt x="0" y="0"/>
                                </a:moveTo>
                                <a:lnTo>
                                  <a:pt x="76200" y="0"/>
                                </a:lnTo>
                                <a:lnTo>
                                  <a:pt x="76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13" name="Shape 95913"/>
                        <wps:cNvSpPr/>
                        <wps:spPr>
                          <a:xfrm>
                            <a:off x="7070471" y="9337675"/>
                            <a:ext cx="19050" cy="38100"/>
                          </a:xfrm>
                          <a:custGeom>
                            <a:avLst/>
                            <a:gdLst/>
                            <a:ahLst/>
                            <a:cxnLst/>
                            <a:rect l="0" t="0" r="0" b="0"/>
                            <a:pathLst>
                              <a:path w="19050" h="38100">
                                <a:moveTo>
                                  <a:pt x="0" y="0"/>
                                </a:moveTo>
                                <a:lnTo>
                                  <a:pt x="19050" y="0"/>
                                </a:lnTo>
                                <a:lnTo>
                                  <a:pt x="1905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4" name="Shape 95914"/>
                        <wps:cNvSpPr/>
                        <wps:spPr>
                          <a:xfrm>
                            <a:off x="7051421" y="9356725"/>
                            <a:ext cx="38100" cy="19050"/>
                          </a:xfrm>
                          <a:custGeom>
                            <a:avLst/>
                            <a:gdLst/>
                            <a:ahLst/>
                            <a:cxnLst/>
                            <a:rect l="0" t="0" r="0" b="0"/>
                            <a:pathLst>
                              <a:path w="38100" h="19050">
                                <a:moveTo>
                                  <a:pt x="0" y="0"/>
                                </a:moveTo>
                                <a:lnTo>
                                  <a:pt x="38100" y="0"/>
                                </a:lnTo>
                                <a:lnTo>
                                  <a:pt x="38100" y="19050"/>
                                </a:lnTo>
                                <a:lnTo>
                                  <a:pt x="0" y="19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915" name="Shape 95915"/>
                        <wps:cNvSpPr/>
                        <wps:spPr>
                          <a:xfrm>
                            <a:off x="7051421" y="9337675"/>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0544" o:spid="_x0000_s1026" style="width:564.25pt;height:744.25pt;mso-position-horizontal-relative:char;mso-position-vertical-relative:line" coordsize="71660,94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7y7FHMAAKnSAwAOAAAAZHJzL2Uyb0RvYy54bWzsfeuOXEdy5v8F9h0I&#10;/rdV51YXwbKxO2MbBhb2wPY+ANVqisSSbKLZGmn89Pvl5YvIzMiqjtSMuzWsFiBWV8WJjLxExi0j&#10;4/zdP/zy8cOrP97ef3l/9+m719Pf7l6/uv10c/fD+08/fvf6//7nP/3N8fWrLw9vPv3w5sPdp9vv&#10;Xv/p9svrf/j7//k//u7nz9/eznfv7j78cHv/Co18+vLtz5+/e/3u4eHzt9988+Xm3e3HN1/+9u7z&#10;7ScA397df3zzgK/3P37zw/2bn9H6xw/fzLvd/puf7+5/+Hx/d3P75Qt+/X0Cvv772P7bt7c3D//2&#10;9u2X24dXH757jb49xH/v47/fh3+/+fu/e/Ptj/dvPr97f5O78eZX9OLjm/efQFSa+v2bhzevfrp/&#10;b5r6+P7m/u7L3duHv725+/jN3du3729u4xgwmmnXjOaf7+9++hzH8uO3P//4WaYJU9vM069u9uZf&#10;//iH+1fvf/ju9WG3revrV5/efMQyRcqv0k+Yop8///gtnvzn+8//8fkP9/mHH9O3MOpf3t5/DJ8Y&#10;z6tf4uT+SSb39peHVzf48TDt97vl9PrVDWCndZtOhy1N/807rJHBu3n3j49gfkPC34T+SXd+/gxW&#10;+qKz9eXPm63/ePfm821chC9hDvJs7TlT/w4We/Ppxw+3r/ZhNIE4npJp+vLtF8xYZ472+8Nuj82B&#10;yZi20xF/RlbkbG27/WFJczXP63KMnCoDfvPt5/svD/98e/fxVfjju9f36EXkvzd//D9fHtASHuUj&#10;gfiHT+HfT3f/9P7DhwQNv2De2L/w18Mv3/+Sh/D93Q9/wkjf3d3/179hd7/9cPfzd6/v8l+vw4YH&#10;0QB9/erDv3zCDIe9xT/u+cf3/OP+4cPv7uIOTN34Xz893L19H/sZCCdquT9YujSN/+1reLBreBha&#10;w3m3zbs9WCEs4n7adrtmFafdtKyAB5Zf1+Nh/1TLGHf0xMFcxWpiLyXZpTsyroZ7R87raX+cwci/&#10;zdWcr2o1oSfa1TxxAlzydT5t6+63u5oLB3MVe3PCrmqXE79lZeNaz3XZHSBv0+48bLvDKerbN98+&#10;t8aMonblWK5jOafOcoq2cS3ndDpNhxXtBGF7PC37Q8T/jSxnNEzVMvnK7aBp7iynqBvXcs7b7gRb&#10;KC7nPB920xqltS7nsqy7ZQ//IphCy+4EayhsmSewaOP+FNv8OvYnPAcjbkXjuBZ0283TaZ/2Z3dB&#10;j+u6QRo/z3KKmX4dyyluuZq2k2gc13Ku0zJvcCKDuJ33x/3uEPF1fz7rcoqdfh3LiW1jdqdonOHl&#10;hDA97Q6N49kuZ5TGTyVsxVC/juXshIIm0Teu5Zy2NezJuDuXbZqOc7Oc0+GA2EGOnT299lRT/TpW&#10;tBMYmkTluFZ0Ph7X6XBhRef9/njArn0mBTqJtX4dK9oJDk2idVwruh7hsBxTrK+7R1uRG5t/KpEL&#10;E/6aIrdTJzyE34biCYVFtJzmdXtMhT7teoq1fhX7M3iOrUmE30bWczls67ZLDsu64NsxbonfiIWr&#10;5vp1rGcnQDSLynHJ22ld590xxfvW4K9sUQPreu7n5XBcoaqfxwWdxGK/jhXtxIhmUTquFYUDOmOP&#10;Rit3Pe02eC1hh+uKLtOym1eIgmdaUTHar2NFO0GiWdSOa0VXxG3nJdlE3RV9XptITPbrWM9OlGge&#10;ixKVOnRbDljdyA+6Q593PcVgv4717ISJZlE6rv2JQPyOZ6AQvsg3iVOo6znNULNY5OeSuGKyX8eK&#10;diJFsygd14ou+2k9Ziu3u6LPukPVZL+O9ezEiWZROs71PByXS+s5bdM6hePz57GJ1Gi/jhXtxIlS&#10;LNadRbQeEc3dEJ/ASctvcIeKyX4d69mJE82idHw7tIgr7Of9jNOz2mt5XokrBvtVrOfSiRPht18b&#10;J0IK7rKdfktxIjXYr2I9Mf+95JP089CqIhvhENJLIHUPMJFWJE9XsQUkd27T8mznLWq4X826dkKA&#10;YV3HooBIQpkOOcO6u664VHA44ijnuewjMd+vYl2XThQQv43s1G2ZF9pH3RV9Xn0q5vt1rGcnBriI&#10;STFsH+HQ5XQ4/abso+uKGS2dGCB+G9mfiAEe9ocU0z3ulnX+ba2nGO/XsT87McBlNAZ43HB4Fi0j&#10;mEXbCQcslWU0HbZ5/3wRBjXfr2NFOzFAnKCM7NB12q27fBOiu6LPqkEXMfCuYj2DSdsRuunnoVU9&#10;zCeEds/v0+ddVTHyrmZVO6ZRWNUx6ygkAe4vreoBd3sD/HnCu2rrXcWyBv+/TTPCb2Pb9LTgEOa3&#10;uk3F1ruO9eyEd1FhYGQ9yyPv42HZIXOsNo+Ki/jTcdvvY/NPldaptt5VrGfI/Wn3ZzJX3ccvywFX&#10;CVeEKRAIPO2WY4gvgh+KI+9p3pBKFgXuMyyomHrPvaCf3998i/9zTRH8ZapkPF57BVgPP93fvs6N&#10;fHS18fHN/f/76fPfoPzJ5zcP779//+H9w59iKRfUrwid+vTHP7y/CSUzwheEIHLBjbCmiTcADlRf&#10;4ResLJ8KOPj6TfheNfH9h/efQ9mLwATh79xZ1IBpaqh0xpvqs/z+7uanj7efHlLBmfvbD+j33acv&#10;795//vL61f23tx+/v0X9lPt/+SGavm++/fJwf/tw8y4QfAvC4dJW6FkBiL3UjoU+nykTsqzLYcIR&#10;ZODnI4yFU/T+lJ1X3HKXsDaS6lKg+dfKp9iv1JP4JzqWZhh//PVwitjjfyCnRLUYZjnw02+BU7JQ&#10;+otyCuI2p3AlM3AKMrfSHSTlFFy33ofDlmhpIlsvGrJ/UUYJQvq/vWhLCGUkORAL87zCd2wuv37A&#10;VSt4WnmWlpAxDvRilnDggJycOEuIlSTXvJilm59S3Z2Aw1o7qPr0Q6q6g9/e8a+bXz7xz1Cd52IB&#10;KkjCgBcaDX++QrGdKXfkHdIIYj8C8CNK8PznXXzsIRRM4kNY8hjVQUf1kQ+fzjyKo7LIf3iaz/Dz&#10;c2wWESPIkcBI2yHlOReP3vz0/fub/337X2Xj27psOWQYhFWc0dTUMu9DzSc0NUGQRe2HMUYqCkJd&#10;h3QfFWTq5utvBg8CMe+kBNJ+LEglzoGuBNIxLduyix0x1OpZKCZ32WNzhWEV83D24ZJt+BA/2Zfj&#10;lkwUZIicuBH5TG/M23LEhfm4IlvwF4sZnnH+BV81LNZu5mF2ojMtCyzIAFqhR6IQNGPuUVuPYQsA&#10;Db7pvprgFJ8IUeGqD+nn+XRIl6pcRBLOhFhz7Bi5Yj6dwJ2B+H49ZFs8jQbWeebKGRWz8mrU3ecU&#10;5uHnLYS2uDv4wM2Huy+3aT3DhosLK5swdl+3+YdPYT+iuzdvUKDuLbR/rLT18f0DKtd9eP8RrB0T&#10;LYU/0FqQR0mPxr8e/vThNuzaD5/+/fYtChLEGmnhhy/3P37/uw/3r/74JlTHiv+lMl4fPr97k3/N&#10;7eZHMw+inYCf7Ivc5BRRqyb/8ffT71JOAQaVHw54t7E0XtuZm9ybVB8PVeYwaFbJA74gRcp3nx4E&#10;/xNq+8VuFqMNfyYjN8xz+PZ0lb1Cza1KSYjZ7TvT2u+3o6jSjpJArb5gjwZVWu52lsF7OiWRO3JR&#10;SaSNxh1wTj/ss6Tgc7JTOuJ+v52yyKmkwJR7g1mBk8UMjLwXFTYmJopGjdiZpi2YOV1JNe3grKeE&#10;kDHhd9wv+So2jGleCkyDWPeQjJGcrDrFFqdPAEYGckJTU2lRyqcJ52f53OP6h/R7T9YyMg/lgGOf&#10;NHPUbRyKToCsVAc0pLK1yWlCIacgKtgkhHzuCM0SQjgk/u6a0eJhTiQ/ywk1XP6iD2CjijzfJU3y&#10;9egDydTOToOkefj0wbo/Lfnu9wk+1hZNtsppOISYcNAHhwOsk6yyn14foKhq6Aj0QepH2Gcq8dMO&#10;QHgMUYQgNGG35J7qMz1hgTyAUwp5V1v3CCWZTbUUqOTOPaF4abJWUbgiugNm7/bIoCTYEQuFjsGO&#10;zX5Z6vK0O2yIvAbQAZfOSvkxTXMIisThrCiVmgdUt19/S20e5yk3icvfKS2N/R8DucZ2QLXbpKlm&#10;/JeDOHk9YNpnEJRdNGzZkcMBdnsa2+mUIts+apikpGFQWy1d6pMm521Kk2xA+yMrPoVlo4is567+&#10;lgaw3+CDpF4Sj9T283GfF6cFbehi9gzZR9fYtt1xl8fGOSG1dT3skspHjhkjZamPODQHS0XeOuQU&#10;CBc1bHsUdQ14OOdlycHU5IKAShobDAZmhWeQYGGvpSs+LmraS9RTS5tTxgYPOw1g29ZTxSXrccn7&#10;ZsMkU/jUK1V/S71EKh49R6xA5bbr4ux3O5bmS1iwjemKEss1NoQUpsR4wTCrvErc4847wIztuDti&#10;sGH+UV4OBVWSz1aPpv6WeonEiMxdaJopLxkkYmvdZh4PZBBirUmirbuM5RobQgVR7gY2Oa2nym0d&#10;hTkJHtcsks0gYBUj1znNWctFhbSUqfYR3B0xN7FRwxEhHyUzEmw2bM7CvDvtDwjthPVDsj0koHf9&#10;VIVA9dbcotL5MO9Rsryghi6GigCgdkBxACq3mj/qb2ndld1RZql2XHRziWbnllxOxyz3BOSaSyQR&#10;UJm11Gak2zUDIDVkEoQ85zCTnBEXtRPEc0KDqV2tjYR5kLZZb/8Z9eIiDnj56FepSSzj0I0GUprd&#10;ZX9Mrc0UvTImCVChHuiAfpsnZMPEDmJ3pRN8NonD+WwOBF4smQPl7dmPbF645m8/HbJMCL5L2SCG&#10;JXGyylzpWVg1211L/CmHtNKuv6L4EzZqFX8aSzJBzfgXfyNu72oDv/gbUcq4pNaLv/HibzQqpxPI&#10;ffE3Wl/qxd9oTmCTCYeapC/+xusXf6NhjlrCJFZ58TdyfsNft7+xoNrpX/jIu3M+XfkH8XQ8ni3H&#10;rLm/xEH5FbkciJJVLkcMEYZjd98Rx36CO5vcdLyNDLeuk6crb1fZUPwin3AgashAzpOfcGypH+GA&#10;I3ajd8AR/fQQKIneA8zly6cb8/GUQ/MILZf+fYrdhoaOxzrgipOKFGDDC7768db60DH3Gi0xhoBe&#10;8RF+5lBUGmB49JArJJ59dj3MDIMc5kdyujSQjXiGebYnyDW+jchzyh6SIIuEvj0gl8OCO+E5UGia&#10;HAMZaufmdwuBzLDeZ+dXlw2vHkonM+eflehSYsy63d78pmjZYRdOSIoYpu/nR0ZptgAn4VoCT1ea&#10;+ISIZ6UFUgT0RQuEPf6iBUJCJ48zX7RAOnN/0QKu9NencQcqqf3iDrheEt1/P3E4AC7dAXyHjTGg&#10;CGBa5iqGOJHEnddkoqg7EHIQUsITzpRpaD+DOxD7EdyB2I2eO5AMKnZRtQBNonxIecwWveREEd6z&#10;3ULGdzp/rLM0vL8b861PZMfkmZrKvEOmC8lXRyR4rYy8dWbgtH1ZTjlbYjvWh+3ILMmJwcfmZke4&#10;8pGnbAo3KpPBW4+j/pYmWg/UkVCDtI/C9M13bYPvg9fnVFYx7mwwSSoekXup6Y2QGQlY1VylBIjg&#10;3oU8mOoAtwCFGoHusSkebg6x2HL262QAG160nr3rDErv+kZHtiW/FN3FHyt4PmfUHENOTjGTujg4&#10;Dk9XV8R3kxVFFk663eGiptd1QgZQ5Q/rFRQMuk4F1JP6PS529LmEGy3NRvZ/CqlCOD/L50L8nqdi&#10;hPMzPcc04t6TPf4MN4fi3sKU1ldTcHUsMXz4o+KXA3IQE87QAiKtMecqbDNyCcoFxNtpct6ZYReU&#10;7M5pJyGBg4Ovh1J/SxOBAI+kDAVfu2CXKVR6igNYJ7w1uQ/CxeqBraBNzsdD06R0JKW7lB1BkfKU&#10;UxeyvQbGtgOVJBFxCbba5jFhNOxyiadwJ4Qcr4SDQnSeME4W+bH7SQCR1fhZsiY1DmEvrvfbrznH&#10;PGRZVRZX3EYvFlfhd3MnpF2yvFhcQSy9WFzhJrNaTmNqRvFeLK60rV4srnw1vWsDvVhcIcH4xeKK&#10;pz7lPd10y/slzBUi5X89F72RaF4bXdFX9xtdhw0+WHL3cLFvl7yA4mLfbo96BLzYh5BY2DmYoCeP&#10;c025I/FiX+hHL9A1HafsoNL1OBfsYnMwP0ItBT5O+4yf2W/czaizER2l3u3i+mFcu8o3z2aEjpgm&#10;wGf4mRrW+MWCMA2jLHyGn+lZXA3M97fCq7IvP3uEW5ycyD1uKcdIBdaM7fEz9yEWxgh2GPLbUlTj&#10;7LO4U5YLUOB13MILbI+fqd3kKu6RsvzI5Jo1YzvX4i7iEP6Y7lVg4q8nX2dD6KFyF6NsGZBciE4x&#10;QD9NC7zPqNSLAD1yU5Lkwh0sJHA8l+iChR57AtGVO9KTXShYdchlzrhhVHj1LLkFL1pC+kYM37YV&#10;DHBhbJcTdPCyNFZ0TBsT1Tt3oXZHCAil+jBJpNc06m8ZE1IzY86oMpguWjKWhLqRqCYYm13n8A6o&#10;0sbCqWuooxS9vZBDyrWoqdTfsnjanULwLGCiLAVS2stmEeTFrdYEDMHVOHHsEEKU+1ArC5gHpG6l&#10;qCx2WE2l/pZpHjG3KZyJmD9inSVN1BhCkDo2e0Swl69wTZi4B7wikB5onibE9vvxOwq4jJPZI+CU&#10;fMqn+MmnEWBNQTvX08hbTpL4FAqixdkrxHtv9Bt0aGZEpF81pxAz9lm+YYxCE6i9V07NjLQqBEjD&#10;6BccNohCq6nU39Ko4pXw1M8Z9YDr66rpd1xRn+szCry0/JiZHMRCdrabkRfcBEx8c9hBlUVM8k1Y&#10;QpznRY7b435jFQyeZ7yLLm06sBdw3TTxal9kU8VmwSX5rh9p6kVK1Es+8UXPaW6mHWqy5rk5rfOZ&#10;wk+9WS3uwYb3dqGeT5SQudnlwNg73mB7qoc5gVlyYB4XhPFKC/8wsWNydbnphFtc9dTudvtcWgYX&#10;7Nf0wnrOAd50c4SkCvOOmcUquGnOiMszlAYer7kHp07skOSlkWQhJmeUR+tHwHszGw2htCYYZcOW&#10;G4rkJAEBsV+fuOFtwbh7ncYImHuErXKQATRK49zvVuxdSbmXa7WtwGOVbRVZ229bwRvZhRJi2It7&#10;VAlhfiZtKxz+7cObkEK5l/2yQHpnTn5yt5A9gW2VO9KzrVC2iraJta1q/YoXhKB0Rhw5H+UD/MyK&#10;OFThSCKAFVkeU6xQikxnwHF1pVdCSR2ooag62/oJG2p64A56XAwc4fvl4gaPfp8lKhR3reY2FDYM&#10;axjELQxpvug6Dw5noFu6a49T2FWyhGtZWH/LmCiUky09lHLZ6pNIjPGYTbIeEGI8dUiBVnB1LvFt&#10;6L70NpiXgRspCvF6wyWbMxDVefoIJPuESYCRKO56PbL6Wx7naYUCi9MXNWRll25440FeTWjdkClT&#10;dgjaHJovTDwSOVCf260FUKt1H/Jbgbmg4ESq4cmhrAjU5IlfjvOWvHMBhuBB6u0KbS/Z7/XI6m9p&#10;nDNWn/VH8E7BeiiFTbNHLZt0KUJo4h5UtpRKEVETqb9lkqddLlOgsoWNakHPWFinmlipsrCfQvlf&#10;97RKyhJeLY3CEuVapcmG73ioDRn+voNCd9NpkTgmOC6JHSwdDCOXXkDW6m6APcPOSyJjO6HYTOXB&#10;RFGQNhpkHbihHDHcuPhGSvAYbn+EsjpuoxpVhbIVhncK7PHOwoLp4RIudFbxwvXGjYOCwUu24o5A&#10;ie+BrIe1h8l5XVGwJVv5cOJyqS8CcdMl3GmJNOEnpnsvLmkDo5a+9YxXR6W8QjaLhCL4QLFZ+NaI&#10;SlSTAKGKUGOgOYVSJP6dj0XZ8vRhkzcrBjeUXjmNWOkOcpbyKEMkrruWtVrrqEo+8BKP+7rTN2Dv&#10;VTZj3MB+mxEJSDhAiNyN4qhQDYn1aTMyChZsRmiGnCWHHffkNiN7EuNxsSM9m3FC8COEKNFdGoIa&#10;j+OWyAorVK1LI8f2T8WvHrEFkVt8lAjEknYmN21MF8tiYkJGaGUoLgsqE2WbDokTqSCbS26hJtGa&#10;LRaIraYkGGKPfEfedIIhEbUnOxRyY2FsJFkZytF25UhPla/wE4gZIkdVswj07FCaLzaLkGSdpLnC&#10;VqQJdQrxRDfNDZWJc7MgHy7xVnoIJy05EInUwRSgk3HCUMz2MkyBcO7l1X0I6KAIeRxKyD+G6i1o&#10;IrCx5JAIKoChzFMJRIAg1GkPk4CjuINEqevZrL9lC1TjhusKy7ZhE6i+xL0zYsENDwWlkPTtggq/&#10;KS7k46EJSjNx34poVr1kMJJQOSyMBBmICEyUw4z1LCMIRg40Um9i600V9HVCKGQFH+FnmoksdEqh&#10;wgf4mTeqJIfjNC0YmakbfKg7y1C3yVYCa6C8fDkovNksV4QLkfi6AGLwOpJ5gYJqUMvdEfcIImB7&#10;ygb3HoG3pp79ihegZGMxFJqr7F/46fDL46TBZcypu65lDYVAMybcg12zdKgenc9Z5kOQiuUUINcG&#10;LB1pIhUbYXP3OHHsSjMKBnBiCW5EeFQUqFJYTmAhYJutV7BxP4bGFU3L3hHlfOB6bJpQaCAvzhWd&#10;MUKGVDZNZF6/TRPevg4Wi3Kod8YYMtSDQVNU+X16cyZ0ArZM7EPPkknikYt/zogJV//DOIuhcJPw&#10;s5S2IbSd2YngnjQraHMDX/7JyquriVRf5w4F11U7NGoQ/w5F2A7WRuTcryFSjcIiuN0Sh/PYhkUI&#10;AYZl9Sh3Ij+z+jsckWOTpkiDAHymt2tRRRylNyKGnItx+yKrCWfiEWZCEbiywmLFgwGOWF0raXUb&#10;N4EtjrVN3TERFyQAMDkLZsxIICecJ3OUJj6E+zC8EQR/LMekOAddoJVcnVA16rvD5I5DgTfWxMHQ&#10;f5xoJ6CJoBXH0qOBObzzPLsYNt6H0/5dSJOB5LeRQpzw4/VEETgYf9wjxJ0TD2xUs4i6473rOYTK&#10;ue0CXXNbYbYR20wojNOGeXGQj0OXNM6x2DHiljgeT5ih0ntlkOPdVuGeYKQpIXCOE26F5K4I0DXO&#10;mPeT97OJuufEi7ieNl4fHNEkXQaPAab1yNClPV2YcEKQXwtjzyW0tPngaUd6aU0YiD1D0Zt89vAl&#10;ya3B4xxI0hwvt4dECNXky8aQb83pUjj6y4JSTrtci4j8qZwJoYddZA0tFN+BSYHvwYM5sGI+rrTH&#10;fXC3eDBpzgm1QuZ+7PAxXDeNvG8KwiOnRk4em3NQiAMMMKIVp6q1jqLmytrNakw+8OLcfd0Ba7BX&#10;ZTrG4IzfdIyyKksL3IzPd3s1930LqT3Jv8PrICXV6+kdvNQPuHipGz0fTzPJrdlY7560a5rnKXnC&#10;feo0I5Uia352CTjFYcU3ISIZ8uchM5SpO5SkKfdI6KrCvVpPYV15tSFNgEKKN3zWM1V/a9H2OCcN&#10;PeSotEG8d6GK/ypE8sFcM1jg4TSlihoXIBweVEHJAgT97z+dLvBCSLo/NASoz00jMgxSvYfRsRHP&#10;TmTg+zNzLKBRaueblHew2o4IaJCa4EmTaSsHmwZTWUVSs7QpQT5q2iT2TLVtdUnDdjoHglnAQHjN&#10;8fW3lv9n4snYpIgH3nNTZxwUHSHINzZtEp7RGTaHb3gWFFJ53WKk6CXxOmMzIJ1/gnxjU7z21L5g&#10;BQdolBrfUStjk44g7bkRMwqCz0nNUvNF/S1zicXrUOOVpwugwbHJLSppUhjoEoi3J3zUtEnikVqh&#10;h3B2WbFrB+SiVuC1byK+BBI1Lu8v9lETPGxuRNUK9abq3AP6s6lJYR9LzYJ81CyerJsHNDiT0qTg&#10;WWrhhLvmEsUib/nGJh6qYXN1Xhe8v63SOAWIG3+UGvFkbPL+uVDsqdLdxavpKNR81KTJGAGreFJB&#10;VCvSEbnVKIrWR83idZrkq18tKAg+f6qChjgEr9NkayAVWDTHBsdmzLiiydb464BGqV1okiZqZ9gE&#10;jVIjnjSJ6x8pwAn+T+bABZCP2oUm5TWLlpqCOCM+ahZPBqAgsgJBeqVozDLv4HWaJJsLSMuqEuQa&#10;m5ZjNbayD0Qz2kdNqnaLVJABKKi1lfWFamLz+qihcFk60jAGMXI3CGqtVyTk5hevi7zzUbN4MjYX&#10;aEgq4xAjp76YA6JLIMT28ozQCvWNzeLJ2ARkNM6CiuU5Akk95aIGPzan7hiViRsCuQgjIg3JIGZH&#10;cOOeNQII8lHD/YB0imd0d3gJYYrGWFBk0hAcF5CPWtwvEY8WBgegIXApciAgqY43Rk3D9IInTcYa&#10;ctUABBSORlLkmC6Ca2whU6vBkyalYqDtiNQZFJCPmsUTai4QjT8fNR1A6wcU1RART6vCXzojSYv3&#10;su56/luBh5BjFTjQJV1x/ynG6GTYsqRlJYm6/fpb8ha1yS0m2xVexySMdwmECzb+q5tFk8STASg1&#10;3EGuZ9KCfOtm8TrUcFJyZpLDIYrf7y5mknhCTRbHvF1CV1tAvrHJfhM8oSbsKpHzCyAfNdlUtskh&#10;0NNQw6l3DAL7qMn5m53JIdAoNcMlSu0CiJvDR00LjhFPWEFB7VaUd2jJvncRs2ik5YHs8o30QVJE&#10;M6REDJ6HjJEyDeK958meckBcpLTBVrorhOWHOCqp/YsjFjklqwV9/S2JfUWDN1WJPySiJLttbRWa&#10;Qhifco3KorHvIawVTQ0bZzIQFylp0MZ92KAN+wiENpmL1MJ6EsZeUwhNUY5XIYwGDZIiGhuUF2Vb&#10;W5mv0BaIi9RIg7YTY4a+9JBotsE2jKXdI2RsVMgWwkvMCxNHGnRA/mKk6OuZ8Yo3N0iqbTCe7Mbc&#10;ncchLlI5yaZtLf/cOtHNzyMU2khibuqRn10UdFIgbarzXIW0wQdlD0JcpBSNARK71G0UU2SDhGJc&#10;pATNxjAp1y5AGNx0kRI5LiEtjkohbRzMQgZJPd4gOyEaTeKrLlIW7XyDhIg2HiNl0c43SIhYTmOk&#10;FI1LbBs8DxkKIiopohlSwtLnIa61ElKOBkkKd8OkllI+9HfR6uBJk2Knm5N9zeUbi1bq+xZMtPIS&#10;SBw9OYb3jU18R4lyytjEU7Ug8abH9JSGtgSP1FIgOGoqo5klxiaq2TW2IHuz1jBNSrBPmpSOSPxQ&#10;+uijJiFJwZMmJZBpZlJjo7LaLmohOzNHcFsdVgSuW52j4W7RBD5qeHdLSpYX2cOx6bs5zTmLHhyg&#10;/kJKDfFR0zOMNt+qOBQxJb1QTjrdnEJZiHi+6iKmabVtuphC2hQz3GvOJ1lDOWt6gtcmwSmkTZzD&#10;tmY+9DRSrVEOoqNFU5i5etj8OMQ3gUKq8h3PJTbKyfqZaNqV3DJDWZZcmQWTfD33QENSa5kqnJLh&#10;/KnCkHWovBgDBYiW4rJSDnyzuEWWRuEqaPB2o4OHCX7yVOHcD6QKp270UoX19Qjcieip3grthWog&#10;d/hyoSwNKIYVUu1CKIlc+6mgUbdcf0shIYsmdEyDAtF7DSOSqrgO0Q5JGmQSsiVFiEtSKalwaFj7&#10;/pymxyE+UrJQCMVVHqYulIGAndONiyGtomzEykIyTdKggUSXMxhbiC7602SSrR3QUKG8Sq1O5kQX&#10;ImXFkSIxUMVKS8gLHsdVgMAyFb93QK716uB5qKF0VL6sDf7xJ+9OFk+oXQDhFmCmhhKF/qz8yeIJ&#10;NQW1b0BE5nC+zhvKEMfd4pvJZcmvaQzv9a1YX2vGgTHrutQTLvhnc3bsbWvTLl/sk7e0ydhcoLhF&#10;3Mex2iTxSE390bjzC4NLIdEd+RW0iEdaqHzMQbfEinkkyLdqOv/tyHTVkqQphlaAxlZNeQv18aoo&#10;bMF2hkeUWQnyjU3xDEfqbnOAfNRcTXJLyZIqFkGj1IgnTargdYB81GJYJ0h588JUVQC4lF5ve9Ua&#10;wQY5Y/Z3rmirYjMaQJWoBYmBQh3lGppaPETjPKrV8DjER0qKH9nOD4F81FAPK6U1yezLyBRk1kxB&#10;Q7pG37+K4mhJRwk1qSZqmAfHjrnQqIBcY8P7UfOpoeCRGoz/XC/GA/JRw7sL0nGobXIINEqtnUl9&#10;/62ZZFQNzQfRAvJRs3gyky4QGWiUGvGEmiRkGjlSBK+G5EgHT6hpXMt0RPJQpSO+sVk8oaYgs6QW&#10;NErtQpOtbaeJtMLJPmo6Xa1KKSa51aQdkI+aMh71vcyk7rfWgCg2B0E+aiowiCfURMwYI1MlkIBc&#10;1FROGqNKX5xuQeoR00rzURNvVHrJsamSvQBC8PdMzdpu8CD2LVoJ7bopNTxTewAdkG9sF6iJl2up&#10;WZCPmsXjTBYWEKfrAshFbaxJoSaGnyypj5rFkybFPDU8qb5sMsrc/o1Y5YIn1BRkXB/xHMJxiT/K&#10;r26FHI8JNXFYPSDfTGqTvIoq1NTRugBidoWPmrqDxBNqCmpPwMQtlXR9FzGLRlrHbZeT/JmQYyFI&#10;7/EnY8pxPLJK60KuIxDXqPa7bCxK0Jh91zQyhpMJkSr3guMiJQkhgsYGFdKOVwrjj62VRSMpB0TO&#10;RcdGZc8+sYVjvP4ChDthkFSbbCQTaDdyePVD0EgCcZFqcDh7+WcKoDM/j1BoxVym8MjPLgqy1EbM&#10;6nRFFVrEdYS1xxSIRePUCEQsifMQ16hkW5oGPRDaHi5SIhtMPHMEMkiqNa9F4kkwlhNoIS5SitY6&#10;ByLHxTcgKYXQ13CRsmhsUJSJOKsWQr/MRUobJBob1JipCYN0QC5iGv3kIYoQEyuFJzkCEUOKpz8+&#10;UhJ444EXG6yDa9WZlhrG+WDNkno5bL+9efj327ev3v/wS3i9QDim/XJz/+P3v/tw/+o+/PLqx/jv&#10;9/rygb+eV1KHVzBXh+3xpG/gsB0X8XCPIHpyeL3Klt54qHW5UG4wvBQnHLbP6355tsP23A8ctqdu&#10;9A7b8zPoKgPQetLOMnX5FlwaFZ7ktsa+4SP8TI+KuGFkuHiy5xmrJORRKLexQhjashCKNLuNO8Fz&#10;6ZpEr9jgCOQJSHG8hlQ91bp+Ir+LyT73bMmWfIafzRKWSZp85OIaCgInVtbQATGj7ZESHW0aVAiT&#10;0dkJC3GRkuRsk8aqkDaZ0EJcpMRAM1f/RyB/JinJlTfjtRAXKYvGFVFIm6ipBjghLlIWjaQU0rKF&#10;hbhIhb2W/Ka2weyhtDzR/Owi0uBwMEo7xtwK90QgKT7mjjhxMIJGUjI75jqDQnj7wDUki2ZJsUEL&#10;GSpKoqSIdr5BC8Gr26kPawlUf2NWGE8SiXa+QQsZ8hl0VESzDVIfnocMrlXboOxcUTkkpRAqchcp&#10;QaO9YNqjyUGAiEQCXHQEq837EpHd+iUG4KIjyobODLstgDadTnUkBErwVlx01GQJW7iQBH6AoUMd&#10;3xp93A6EX0vt4mtNSIYDU/lIsUzlgI8ExycXt0FCMgpz51prTEiGcovvpcmMCzZ82lxkOEVRXfZ8&#10;oqR4IzjtxHMuUXrwZWdg9a4oVR+WX7UzouT9tTsD961yGUvujJyWyt1B7nra7fEztkc6bcwbJcWA&#10;dCNk9SAHeuymPtGzlDQ0GJ+nWtRTSG668xCjsLp0JNBoGtQz1KxphZSB+EgJWqvTdbCtVaHZqDRE&#10;fKQkAkM09l3MB5pDZwEuQmKmtPbYWYCE/InhoiNYJuFPLDUD0SOTMRNzz0w6onGK1KSGLqrZkqdj&#10;gYnI4DW70RpK2yErjnidNmkOwvlZPkd+wVQRXDfee5i9luMrtmIAsD39paWlOWKxOZmdRwGuFT/b&#10;nCxrS8cAXHSEf9rmzgKEF4nhoiMbol0G2ZFnATyxcNERg55YXJ86/lf6ABbioqSyyYhOSdF4HDJI&#10;qt52tVKRkdY/WwovhzZf9aENroBVZldMmPmVZteGkljNDcm0YaPVxQgUWOzJra7UjWB0xV703BOR&#10;iFRJl20ukXjVJvP8ardY50BF5GbV/CO/UoCMUSAWJYII30cBLjrSXCtjS1leXcoxABcdg8XxnAVI&#10;z6BMeJpYmwr1t2Q4GCzSeRzw63QgsQydswAaxq55k2631q8AWutXuFCsSBch2RuBryq2FvMlJGZU&#10;rx8QAyq+L90dwVM0Ch1OXrYlH/nZjIeWZGk7ylEnnia8xzAa96gG7fvZ9KRHQYfbWuEjkDFS9Eg4&#10;sUKpBcjiEuCiI1gt8/kBfx4dGU/bAQMwdMgMJbMUgyeYn+VjFLlok+DLC54DfWYV2BABMm0EmF73&#10;6AhWxbm1piSF+lfb/Isd+VXbkaiSUdmRUYwP2JHb6YDKuSn5JxSNyff9Gb4LygMSMyb/MBEXPPbk&#10;hmTuR0j+id3oWZJ4d+4+DyVvT/T0sjU5SYWraqed+/mEt7WnuVIC9f6tvyURgzcsN2jcu/MOhX+q&#10;Bi0E5pv/AoQ22DrqCoH5Up2uKWTIflG01oBRCKUvR1XMBE5h/XcEOngXmuyAeLxsxWPHByioEU+a&#10;FH4xuayTgnhu7qNm8TrU2KSAlKcI8lGzeBeaJEhXFMV2RlIJlL/bmSyavAAa4hKtLRdMxCzI0hYs&#10;QMYIlltzYh+7ZrK4nH6hSRiGlY9VYBHkoxYvCQQx3e6pYCskm/Y8hLbUICmiCRvIxcTHIT5SjgaN&#10;dBEcQgZJEU1GJZUAKf/OQ3yk5Fa9aVAgRggfT1uujD1SYgavYsxorbzXK6sGMi253jchrlEtgkaN&#10;xGnSu7iPQ3yk5EqwaVDujT8O8ZGSu86mQbmrfR4yNoFS77BdfC132DJMUZzwOHA316JxrRTSbmGt&#10;dkiIawItmpCSd7uxwfMQH6nzDUr5REPKQHykBK2VFlqp0UCkQiIhPlJSKtH0/TwkWeWFNhgkFSJI&#10;lV7SOo6XQFR0PmoyH6JYhQEugGTmRYn7qFk8oSZ8Y4w2rcgpIB816PH8krvWetENIbaSdARzm7GG&#10;zCjdtKZJFR0ekGtsRT1X9pIDKKrAtsPugHzURMzKCgg1kc0ekI+aNtmaiEX9CgMSfSSc7KNm8WRs&#10;F0Ba9WJov6kaNltYdbcFSdULAbnGppaH4HFsl0BiAAmWj5ricU6E2gWQWHZjskRrQRnGU2vb7LcO&#10;yDc2dUDa/VZ4CybtW7EIGqXWBuMLJ+kCiEXkfdTUAWxrxauXHS431qcP4hLD9Eqpli5qk8Ujl2hs&#10;SJrsgIYuaBRNEk+a1HLrF0C8We4bmzZJvA41A1qXLWmcsSvx2GQtnlCTt39JkxdAvrGhYHwqeWmb&#10;1GL+DD8KNQvyUVO8dro0L+U8hAvqoqUNEq3T+/Z2TfEiAu4MFzHFM1dfClC7tQsQxc8oNeLJ2GQ9&#10;jfycLMhHzeKNUaNOH6VGvA41AxLGGlM3wiSCRmIjENfA9IUkrf12HiLn0aLxXKQUjfqJo5JbKHK4&#10;bCHkUhcpbZBobFDPvqm2zkNcpEYatKSoA12k5BqR2c0OiOjUMVKCxr7LSaQD4iLlabAViIpDyCAp&#10;oj0+qnhMG0vIjIleKMx0g5JoJJXTDbjyZ352jcfXVEOBfO+iIKPHhK21ScYBOiAuUrKmRgh4INQ4&#10;LlK6XYjGOVJIKw51n1PKu0gpWuumqIxqQy8iKBm/d1EyWByTCPI2nGQALjqighjUIh0BtDFLNSgY&#10;53QRUjRGVUlJbQYDUVt05JRUrdvI8MVNQ303r4H0Dpfr096XO4Rvv+pUC5zPVKkWMeXWn2qBo4vt&#10;mMN/27ItfCUhUy2SIEypFvElU+nOxZOnWuR+hFSL2I1+qsVulwr5x7wJbHDNs2ACVU5+iNZf0Kgx&#10;H/TSPZLi3tQOh3w565DN1XstNy5J9BPexV2d+Op1JQvSzP/5OPuTK4q7BMsJleZKuSF3maZtwvX5&#10;PugQ7pCmGahHU39LYxP5OhGN8lAhxw1vBytoWYhL9Fo0S+oE+d8nRYiLVHGNg3ikVUxvO65iMfcz&#10;Djx7c0g+adkuuKCx5+gfn+GneZZm2vln5X7cxP4Xz/bWUd/LMe9gjJVzqAwPjjzkK8UtZ88LVFF3&#10;xF1qwtup1H3BHDr1Kb5ZgIQB5hgx7U1vj5hkeAsa11IhlGSEiN2ShIuXlOQ+CxobFJPLQCQzUiAu&#10;FhX7U9BISiGcJkIkOVWm1kVK0eLrDIoVOQ/RTgwxhqK1rKaQlj8txDUqi8ZpckDKbVXzXP0tbxO5&#10;09iKjOwsnfmZItU1ntwUcTiY/DMF0pmfRyi0TQkTWKUi46a6cdHxNNiqNlmziRAXKdl8E3UsJ+g8&#10;RLay4LhIKVprBJyHiDwR68BFyqJxVAqh7XIe4iIlgvKEM95Sa5wFiNA9zhs1Xr1p6m9pCxks9vtx&#10;APIT/HdyRccQi3T8ANe8qZpDkkFlHSlk3SdDjF1Q04MQHykxP2MgoRTfAonbp4TIXX5CfKQMmvRd&#10;IHF3l6TUVjlj5Z6zg4zt/XKJ4Kv2bJGDXnm20Sca8GznaWM9gujlZk+Bnm061Yue7YogF32gJ/ds&#10;cz/g2aZu9DzbeYeYUgzlchOoZ9sTn83z3JUzbPsUEa78xOZn19ZvcCyFNlSlCIT46OA9fjmIjZTi&#10;UuPMAmnlnJIaEpyK1spohexPtcOpkCPMA7dDpGinOVWQsBP4OMQ3gbLmeB9D8tksLQsShhOQj5ri&#10;oWZv3LFCbQj0F6QGq7Rmd+0IQaPUiNcZ2wXQchx4i/Z02m3ZmCceqY2BXGPzNdmWay+wCBql1hab&#10;L5p0gEap4fVQtfGlk2xAh9Mu34IaKtk/KZ55FY+A5N0GsqT7/ZKoCcg3NovXabJ9x8KkWASNUouJ&#10;XpVZt57SNbeUHnYZ5KO2SZPtyyimIdAotYNUG8/+PLJn89hOx+YEUkDLMo/cHVO8dZ0qOTkpaNvS&#10;tSZZUgvyjU3xUKKpEoYFNQOSSQ7OMQ2P2tyov+XpUrwD7nGWOlvXbbkAOsH9datS5eWFeDJdwubr&#10;bmYB+dxH2YoC8s2kxRNqIkugZnEOUe4AC/JRs3ikphaeodYBuaipUWKbFCPCgsQMG5tJNd8ET8a2&#10;HA/p2pFZ0tmCfGOzeEINWXX5klPLJeE9Xw3IRy1mBYbjJTtdCkJUtjq8yI5AwCJolBrxZGwXqOnY&#10;iOWjpngQC1UMqJiu9bhUJwe6bitBPmqybivuhFdnaQUDGZCya7ytgq3oo2bxZCbFaEyXUvq7e4ia&#10;Sq4QETwjlS01vIcrndcKyDW2Ca+Zz3jtdE27/T5lusricNgxzBcZmYvtIqZo5C3b4OMQF6kYVuxu&#10;tRHIn0kquoWxE60IsRAXKYvGCfRAqH9cpKKz253AEYiLFFJv0vm8CDiOygMZ4kBtkGiWVAuJiTxx&#10;JoZklEUjKYW0W85CzATWYdDkCpaBKsL5mQyb/Fy8XJbEHuH8TM8hOJbemCgaCh3gIz2rTnpsdLJM&#10;NeazNi6FgUKExm9AKhptak6oMP8yT7WCUZzdKWklM6G9UVk0ktJRtaQsxEVKJ7AdlazF0voCFuIi&#10;ZdE4qmkH0zqwuKyIhXAVDSmyR8lpyxF6OBvrhPOzfK58pSPh/EzPyfygWnMy1tEBPtJbO4vAsShk&#10;LzUIExFZu5kQM8oeKYtGUsJAM6pMV76O8KpAXKQsGkkppHWHLWSQ1PkGWz9fSREySIpoHJVoafN2&#10;XwtxkVK0HV54V7phDoi80nGMlKBxVGIAIb5SF7FTCCNOLlKKZsJiYr1NJlCoIIYlXcTUVpToLweG&#10;sh7Z/Gzj0xpJiDzitbkVLW6l0q7WOALUR7mQGkYYO66UeADRZFQC4eGEQMThJ8Q3g4JW2/Xi0Fc/&#10;q8d+Rkm+nHR+1SedcL6qk87oVQ+cdK6IJCRrbtrC+9oyc/Gkc1rWPd+VWOjWJz/pzP2IObxBxfdO&#10;OjXpgVtBTzppDCRVnluDLcMnCedn+xwvC2AH8xF+5kclT5HXFIpHe3ZB8fpWXKCow7gQnXlN2lsX&#10;BRZBPqGiTeL+R2VsFE06QD5qMhnhBmBNTUEcgMhLCxql5miyQ43zb6g1S5z2Argm3PW/bLkqhyEu&#10;tGPyEtvjZ8s6cnUIPeEzXd7RmWrvIuomsBebFIu3ocyIH6FGvM4kXgDRjhmlRrwOtQsgHp0ZapzR&#10;dm+LBVbM+rlnew5G86zstN6zvfk9HQ5pt4tjwQGfhxz3S3LGBMcMt0fKopGUQlpn5LDsMylCXKQs&#10;GkkpxPgOu1MmRYiLlKQqmvPD8xDJpBQcFylF4+knRzUCcZEKIZF0BbMlpZDWI7KQQVJtg9HaDU5/&#10;+CPbBmn/WIiLlEXjBCqk7YRk+Y6tlaK1E5giXXJczh40P7vG0+CwKaEtwsVCKMNcdGR2jFcoa24E&#10;voW4SClaq1w8kPUoEZhaAtXfEhNpg0TjNCmkvclqIYOjOt9ga6woKUJcpEQUBL+v2jQeSGFb1FNW&#10;f0sTqA0SjRMoEN7CJUBkYmGo1k3X3xIhwaIlzOZEmrfXZg3ANXeih2LcrHDpBRAjdAVAlCQBLjqC&#10;FcrnVAEC0d/02jlSNa3oNdQT9XJd9uu+LgsjrXK1Y9rvgKu9HU+slretYK4mqXhKd7/jK26YbglW&#10;fgZXG/f6Xr+Cq42dgKzPrqstlWG4FdTVrjdFkh56F74Sh3oR/tLPrv38aFPmMoFetYdpk48h6r7X&#10;3/JIDJqIB4G0ScV5ZfPRya8gxVxkISXT3wY+pSYCAqn+RCi5gcNMZBKSIg8tQLVLTot0LZLBIp04&#10;Y8HMbCPDBuCiI8ZS25wAEmsXWiQK+9ADgRhKtZ+XDL/yacL5mRgmG4jKYwR3uQsGQ7L58/OcIOme&#10;4S1iEGC63aMj80As0jkLkIUghouOLDixSEcYKxIs1kFYkQAXHWF7YpGOANrtL5e0CHDRMVikcxbQ&#10;SD5L5SU+/zXH51FVoTIaUpWFX2k0hHqWOY+N8fnTNuOFKdFm2B9RwRc7CSz25DZD6kYwGWIveiaD&#10;SBafxVA/zm0mUqiyF+pf7RbrvBJDBFPVUP9XkVXseS1R629J6Nco7L3Itopo/aur94LSuih+gIuO&#10;Ss+gZQopLYDWezKAMTp04Thjia+glVtv0ABcdAwW6Ui3WzoG4KJjsAyd1lkWDALG6LROuTT3KMBF&#10;R9iKIQOORwByIkKIbKXAov2NQ0OotJOS/EhSjHB+Vs8VARnCexsxW2nsA3sn5pT07jzENUPaYBuH&#10;EUFmpshCXKQErQ3s+AFjdNpFFzqPAv48OjKnLR0DMHTIEiXLcLrwMMH8LB+jRCseu8xYpVxUdit/&#10;lf7GPxJz123W31J3DFaXRUs6sjD9/fYSn/qq41Oot1SbmtEaHDA1D7sQuo8+8HrCfzkngaZmLg8e&#10;bM0VfjWjC09ua+Z+xEvvoRs9Y1NLmXMraHyq3vT6pKQqFDu/eVbrT/BkpHi2u4cVw5yPXwDhnSzp&#10;UsU0Vu1U8Vj3S2SG1u9AQdfqMozWIkv18t3yad7t4XuAHYLIrEzaSUGmTLiCcBuISRT13NXfsjRU&#10;PFs3/TSnuwG22rpiHdbFX9ulGADxZCZtkwLSSWYfwR/1aOpveWwWr9Mkp0tAstohb2sggmnxOk2a&#10;JRV2ldU2Y2t2ixQYnXFywn3IZ/iZZ0Cf3Z9wYfaSAVjUnzvm9yy4d+FMjM6IUbCuupI2yTwhb3Xk&#10;pQ2ymggI7+qtJlUVg6NTbxkFbSvKVrh3oeLttySUZWzCqSGvr7ovqHs+HET0i0+cWyHcOUZiwsUV&#10;ktVccRuTrbM9fuaVF74qlQqf6e4WWRfBkBFfAMmqCJbh3y41nUQqPVKTmN96xHyWhphUmgqBe3J+&#10;3Xr9Lc2FeFPhvbVVRqBC4luhMPnshJzLrrD+ONV14/W3RMqinW/QQs7yzGVSRGOD4iMKE56HuBbr&#10;fINyki/TRFIW4iKlaMuWhAMbFCscrxypIZIUAjZNgsFFStHaBpO7YYaUf+Z0u4g0OBxM/rmVH83P&#10;IxTapmR0y/GIVOOCtS3ERUfmfzkcpnhGy8HImi2tqBTGWYaEr6K14nwE4hqVp8ElG1Qcr+IMKTBB&#10;k4tXpkGjRxWHGnZsVI4GbSdomg2Som3GBkUWih1lIYi8+21VkdbmRRcKad0BURljLyVRtDarSbST&#10;eWWNQoogWi25629JZVg0TpPWIYTIqROeChADY67VUgOcYRshJgrZhIVExQ8FUdXOa4O/CmFQSDoh&#10;VksYcddYowmTzRwxiWgOEP4Slfm6ozLwTMusoVREaiAqAwt6TjkB0xY0Wk5Wk6gMymkjaBNPAKfp&#10;GaMyqR/hCDB2oxuVQbZECjBxE2hUpidx9GaK2X+JWo491EZDnI8QpMo1UZ3ypkWTrS6dbnNtYNqn&#10;bHUCXJQkj5FXHUlIAMi1qY3/9ZQYgAAXnf2c2QZuS3WVddsdk/l2FlAmtdTrUn9Lom05wrmvMmc4&#10;onm/z2XQmM9GSLhrVuOYMVE+JiKZQsHhhPOzfG5FKbgslAnmZ3pMelYwCZ/ojdE8z4GcBcisFBTq&#10;lutvqV+yNsQiHVlNBA6qKMWBzEGAmcgeHYNFOgJod5xwJwEuOoJFNUk6sndagO55rmDd/xd1+XWr&#10;S0i6Sl1G4+rXqUvsDJR4T8qhoy6X+MbiFMd6+kMMUZepGz11KXuRO+GytpS9Fh83G636VXcZ959r&#10;O0+idolGMgqhfLAQJncMkjJWuXTiPGTMAZAG22wJHZXxNQSHkMFREc1Ok3F4xACRDAIfLcUzXpkL&#10;NOQdFhzVeqJjoNGxtdRUs7CuLKfYQly0FK0tn3EeIntxGqrUoWi8G8a+eyBnL77WGjRZGiJczC04&#10;hbTX5hTCG3quCbRoHJVYNXKxz0J479BFShskGhsUy0pK6pyHuEh5GmShIEuKkEFSLMHABsXKlLvG&#10;FnI8pIqiLlLaINHON0iI2MDginSpxUXKop1vkBDxG5ahUl0WzTbYlupSHEJco7JolpQp4rUlZ+h8&#10;HWD6JqWTU9ovhPOzfG4+7uCGXTqvQznFdI5P9sJI2VJPdsjz5GIzRLPJdLEpVFyzKexortEqpBWV&#10;sjHHZK9F46gU0ioAC3GNStFaFeWBUOG5SMm8T23fhVFlmjheLq/cNDaUyBwlm8kK4WnC+Vk+Rxvr&#10;7GOysrQkiyd73KhzlkOxHIcog8r0FW1Eq7pu88W//Lr9S0i6yr+M+RkD/uXpsM05SW7Dztm3/mXK&#10;QAjhWDk9A/8+vX+Z+oFwbOpGz7/U4w1uBXUw652rT8bE8ku6RDNLTrupVTv1VktSQU968J5RvkLW&#10;gGaMpw7zMvlsIgjTXLdffxtpcsFV3TPUCBqlRjwKJ50nGcAFkI+anH95muxQ4/z7qCUOA6PbdRsC&#10;GWrneA/vZDo8UklJZwD1G5kNw/a6/KAYx6lJPxgCmVF0qcnZJSpqN9QUdFqarDELGqV2vsl5h8Ld&#10;Fa/LsAXko6Z4qA9cqVzl9VBd9jGQocb1yztYmEsaAwaf4ad5ltl955/V/neevbyaIuplU8mSWZAk&#10;7AnIjLhHTY7fTaqE5ABcgAylSmiDROO4JH8BLyxJ6bQWwvQK16i0QaLZBtvEV7lcF14aQBVTT1n9&#10;LTGDosUXAxSJRuchmtZCHNeoLBpHpZD47ouiExYySKptUG5FphcoFKQsxEXKonFUknIlK3Ie4iLl&#10;aZArYklxJlykYiQ7ZbGH18UV05TOHEXKkE7+mXLTRaTBYVNCe/r/7H3bjlw3ku2vGP0B48rKW2UD&#10;My/n4JyXwaAx8wVqtWQLkC1B0rR7/n6Cl7UWydg7M1gqV7kr0w10qnbs4CK5GRcGg+SooNkBpIRw&#10;xDbaF348Z3k48DaNzewFqP+riJNnQ6tEgcFep4RapQJ3x17rRCjwvCahwObrvk6ZckWpdZy3Jgo8&#10;MlTCU0KtEpud4d4nA5xsBpNGP7x1IFExgxACIte4vEGTguk/cGjWppZsyGVLQJ3MKt9snTK5DoWJ&#10;hoUj+ikIHQa3GOYooc7TLKt3kejwnHvsEW4HS7zqgyVs61UXyMgzo3ggw8KBd7ikcL898J5LLpSX&#10;MZzzyprMzecPZJR6pLyyXI3FQAaPQ8oSYqKgQMaS6RrOZIEqUiQiX4LReAKe4sVt4ZAJsW23w61u&#10;1BCOwpnDbjexmCIosKFVVJWj5nW6OtQmmpJxmZqmeCTQ8wAhhENPBlxozyqB2wXWl8n72WHNKWtG&#10;N+j4LZ6O/MDkHVrtQcZvnWzaPQllGSXdj9O/uTgK8f44BNjCi4RQT7L/x+L4xcbhzm8MQgiH4wlc&#10;+GI8jGKVkK+WKT3W91T/V+lnDmhwASdOCLVntbg19eG0UF/728rC615ZsFzgziDnRO1HGmTTIKdh&#10;ZaEMx2yPm5ySZ7fHpRrJHOdaLJpjKLaYNaa669zb5afUZSh6ELEFI9yzQFcsP6VGjBdPXdnVfvkp&#10;NWS8+J4FtV9+Sj0bL75nQfF8Ok5sHCGkSB0XcKhhsdK7SgjhsDhM8FxxY8IgOUCYw8GU1eGMBPYA&#10;fLAQjuMCzmUCpt9zOKOrxWFGjwo1oKAkp2t5uPXOUfW1Gs0FOn5bX6stFfRe0geXa7PZ7/vJOXRQ&#10;gBLqJO9doi+oqVwveUoIimzj94gT5nAwWlyLLhIcDr5W+zWzlPX+8NJrUDZWJsgXvnl/Jh2/UKeJ&#10;+6euvjen7HU7Zbb/qHPKspKYcMrMMtnMPe9u2ttuXuy9QZSkXDyYd9+1yY/P7pXVeuR0j5SDueSW&#10;3eeDf1JToLAVJYHAFbGtpTVvgo7f8T2qvgvCq5KTtHeC2pCQeE59xJq3ZzT1yqH/q9ZPfJY01x+A&#10;kg9Iyt81QPJqY8HRLJu9l4u01ZhygXbajN1XxJNiaJ4P3VXWcXJFxls1FkgxtLw0tFyktkLjUCxW&#10;RCRsd4+hiQ/nX7HIfJtWrsgZEk6/iqGxyCIhZqk8WoQ0i4YzBRbQkF9PEnuEmfIxNM93pkiS+LUn&#10;0TgmyYcipXw8KWcEp09Kkmvbmt65PxzLMXXGgXfwW3SApJIp8s27S1ojLZAWYbUFnyFse4akPgOX&#10;a8UimudDn7UHXY0V0XedQ/N8RJMYoMgzpFjbVCR2BrBIBsBpN8+QYmhNYk3dh4AiddnL2DSuS7aj&#10;o/9O/V9lVPFum3T9WqfPm8NEhguzRIF0h5oltlFfrFNUPRz2F4Iimz+3BHfA8UBCdK14oI8nocDm&#10;C4TNWKeEoNhN6fT05W91hoLqhaB2p309qgFsqDuPHnJda9n2dXI8ZbXI5izTDCXUqkiB49jktGv2&#10;TEmuodQDd9CBLNB1oKeEWiW28VshVjGMluFxCGTgQWNWHqtKGKkhELE5B4xRkMuUEJSG8ehZijJ6&#10;uBIKUEJQEttxOrBOkTLC7CIERSPAaQw+lNJJxliMKAiShKA8G6F4OysK9JSp8KGuKwMbC6TxXacg&#10;hBlrFQ092AgVoEwFX+UUgY1Q9G0chT4WKLFWkQ1naxBqnSIPsd4rF4NybITiRHUMksuzbSJnvbPS&#10;/zU6xGADlHz0dQpCB33Jtyja646iDZfM2+HUNkmeiKLtdoddOSppsxRFqzKdN001E7pnj6LVeqQo&#10;Wq7GUhStmG6IwVoELQtQmtLiRUxKe7mpYap01xdfpjQGnoZ0y/JSJ5+Osu4IcyBjcVyzGNUXCVCu&#10;czjgQndxRWrE4VIsCCEcLn2BCzhxQgiHK5AjjhK6HEX3DNZ4dAip3EOfhhmMIJokinMHaL3h/kxC&#10;eYeKJZ4jTXlvqj6jw2wZu+ocacot1V2OdlBnyfMiGlP3zpHgicd6UkWCj2hMN3KzVyUokRRDmypy&#10;oSKYScXQ1Dbwscgp0u+JpgGEOsbQxIepHNs2RYqhSagcmkhoACsi0lTkoZE38LFIuuAuKiG/fTIi&#10;oCJdjIENYJGsCDt5Paa8ZIol3eRjkRyT50g4dib23ShvyRh2q2GyC3vbzdTuSvKUEBZzRtzRHOsU&#10;2TpUIgTl2dCHssUocJ0SgpLVHztQFERbAeUpk1BjgfRkXNfSDWSY2EHBMSyuYPEuL69q1PdQEysV&#10;5SyO6nQwRl5gGUVIVUegGL0kNxBC7qq+BCW2Ud2w210IWRRorxCUZ0Pd1ykcgHOGUWyjFY5Q4CeE&#10;WqUC4ZagVRQrt4YsCkJlISixwd/yUCNF1WvS5vuB0P9VxrVnAxS/FTzMVUKoTRx/Y3GrBIoAOEI4&#10;jgvVXiVQF0zhkMu7yxBqR6nR5dUPBFXRqhw3T73tHnvVu8ds02eXF5WTzSciOg9bWxUqeVG7lBZV&#10;L+5AXlS5cCjnRR3ujnZMdkn/e/aITq2HRXRKNZYiOnZrxqkEpyAEiuos6TI7ve3QvA/Bjz0OKZe1&#10;oranu+b4dAL3j2MIdnbRUlGHbb1JrXNGt3yM6E4M5Lg/1XvZhq2zW1LGVG1BYSUhBsUajosnW7bU&#10;6Ul1M6/IiIFxwNCLwLe4P57qaq6bktzvzDgXLwxHXYTQ7KBZu/Q7e2/jmRsNCbeusCJMqkmXl8Uv&#10;viungSY0m0ENx9BwJSJ9tG6AFJcuc+FmnVDbGr7xrh5lqvl7gfKxAgkt3RuFrXa9qPZ/FUtXzg/K&#10;fDaF67bBa05rmy6PfSb5dmf9l7n2x3uoiL78/q+KJr7xejCtzPEuMny3BVKsJ7l6uLez9uvWoVoR&#10;kTb74dAhngO8BymG5vnYgDMkX5EYmvhsPbvL4FB32YTyIun3ROPXnuxJxjD8dyPJjxJJAMZWrG1c&#10;t9wd7EThNqwgeUvh4RXppnDE0PIUMEuOE6oQaWs3qFXPoZew/q86zKmeqBU4JkUabx+TvuMdiaG2&#10;KVvZqSdpZU/a2zDNuoR3k8XQPB/alg74LA4/iySJxmjuVjNT7nbBY/puTtHLV3LmQdZ07lwrGWh3&#10;plRDgslE2+Qn8M7XUE/K83BHFZ0jPRxtJKYeIVcMzfOhAdUzbYs8QwqhNUWO3RUjwb+YRcN5aWiA&#10;enJrA6Y7XW5LZ5V38IXQ7GTImlpHOQWahutuNOtyx3ZTumSBbwFtVGpNHaFdY22jP+kuEpVQORug&#10;niQphkaHmHxom+TNk+hgkxRDEx8sFdE4CfDN9qQYmucjGkXRmT47SKxKN0khNAkV+wRoIjmz3pCm&#10;fC7V0rk650jskf32YcJXln4lH9qmUbK3a+I7N3qBFOpJjWW7MbXYfKJxtu1JlBvzWIrTHkOjLiEf&#10;0KRLIqQQmnSJL5K227VNs0X2fwyN8z76oWybBWLKvgY3JuUFkRRCUwoa+YCmqZ0brnI159q2wEc0&#10;OsRuTGrWR1KsbXS/3cfRbNGTNA+YGpMbz8e2nSFpZjSH5vmIpvnbw26YB3hSrCc9H9C4mLk/7fv5&#10;iKeEsJjKy7AjoNYpXAchTwiKachkAxTXNFyrPCUExeTqdNNgNzcTBQMAlRAFKnUSalTuqvs41RZl&#10;yqKJbQxZsGudZ8BvNWeqxWZKuOtAUUZ3zlNCHchxRpcTXyRCgQc7CQU2DzVS1CpQQlCeDVCiwMUG&#10;RV8RlBAUhwWjDShQlPErcrAzeBGC8myAWqdwgW9uBHo2QHH7hhvsnhJqlWfzUJigeAq6dhIKbL7A&#10;Ua5UPVAmocDmoTDOQCmBEQpiCGfgWSkKj9UYYIdAPJsvEPK5TpmEWi8QYXRAabCCEoLybChQ4oQC&#10;PQWhuRCUVAHYUCC1jou+iYLFhhAUFRwjFoCiQmd8DRR6L4yghaB0U54LnDQkLOgATEHwucibfE53&#10;cLw8XBeUkz9NUqxtdNEZsWMDRMKJ7iQxYn1vE+ccsY6hMcDsFuI0aUlJit1yguZBTFIKoSkavBkT&#10;hBQN5iIj2taQbGkwX0QTQ+NKoglTnzZ4z0CxW+0UaSoBxbOx+sRCgaRwXgtKrF1kGxdxFeS+TIlB&#10;MTSOZWbWncFvMzPdColiA1i0DkEpKmiJ/N3KooLp6Tu2izGirKw33rJzXnN2Trqfvc3Osb+n9lsd&#10;bXpvFxil9Yp0y5tZyDK4kJ2zPxzTqe9pv1U6+Rla9dmzc2o9LDunVGMpO6dRrVVITOrOJ+iYn2OC&#10;lls/yNUMJSTcKnDcpTNDmYSC+qHKYntNZdVErLImqs7Dzp4YFIOI0N+E0olKSC9cIMEqxcBUJPgW&#10;ikRi6xnSLJrl1+a8tIUikbG7QIJ9D6GVyzvySBxvqWxIuLcXaAukSbTix7QHGeX7RfICZo4CL5Py&#10;Zy+Zev0Ke/8X1tvTNVW5SPD5BpQB2KBpjzFJobYt8AFNkmb16A9jkcnm/q8QWrMeMRzXtT3uDnUl&#10;uO7vRjW2D4c72yebFnRndn5vTVf1bChwZy5cidePAu8poVaJbdQToozukKdMQkHx+FaNFPUEKCEo&#10;sY2+4RkKvxV4YlBkG/WiPv5lSgyK48w58hqCzv3Xqt3keOcqLfnwvZoiR4W5QIq1TWiuSDV71MFN&#10;s0GKoZ0pUhVBkQvNntL4TZ+Mymi7v9vXdNhRB0vfFGUW1cEN37j/aY4U60nmbqRATxdFb9Bsua+f&#10;y4gLpFk08PHjqMjxBuqmIiDNooGPaBwlaRdX5zJoTLJHYmiN0k++amMgSw5LdhlGv8AuatzWUySn&#10;xuQCH9q2258s8JDRRgloSJDSUNt2R7sFqxQJPqKJNPpz1rTGZ1+Z9S4curnARzQVOfqqlvBfc7Gh&#10;rmNNc2zASndQl8AxDMo6JQSlAmEMfYHrFFjxSSiwESr5kflTjg7D3lFiUGQbXRoV6Cjb+3o8xpRf&#10;tXdsbBUpY9hlb/mm9ZgSzTV737f/q3jCno1Qlm+9sFVkz8eoQaz3yrQ9zeqHeW2dSIcoTwaFz8HG&#10;snqgTEK5QcZucgOTFIhbDIrfF2LPundjojNtGpn0jWJgVAnuNAipH7eBpNFn8B9CaI3WdWaDOp5T&#10;LjRblmHO75CRot1jkZy18ERNkOQkW8Bi4m4rWdnt3emhTyelbU4fcMhFg7tFUqgn5UFsLfsyR+XZ&#10;APod50i73SZb9Bja/WFbInVb8BGN6W1p72o3Ju02sapXSAqhaT5MPqA1JIQESTpa6mY2A+SKoTGe&#10;Tz4WaYdeFsvimp1Om6wk9H8MTXzjKFGRbkxqZYEjOYbGtpGPbRMJ+/NJYk/Oydu951socgzDNFwg&#10;xdomNPARTW0LkGJoZ4rkJ2V3sSIiYS4SQ+PamTusoWDkAM7o5yuOygEUQ8udlIs87vvDghaKZNvE&#10;heOKZ9HAxyIZZHVnWjeRtSmtrCil08rnSDzocE4r61Bu8qFtDQkKgySuHlNhh3pSmaZOPZ0j8aga&#10;6rsYmudjA5iEyiLPkGJoZ4rkuaAejRmjJMXQeCg3+dgAkUbTp1NS2f+zaGeKHD0Foc35JQ3fqDCU&#10;kuESAsRFUqhtPMOcbOjICGXqZBUVCDZAMePFOa6eEmoVk2tM5/Wx+3WKDhOBqxuC8mxoFZOJNigQ&#10;lDRos+fDFZUQVPIJejYUmGdu2SCM9tNTQlCezUON4UbysL1zUGQDVPHX3JgYHodABh4gqMrjkPSU&#10;EA4/kROndQpHA3lCUJ4NrdLAG6NvGqyghKDENsbeJE5j6E2Si/XXEJSUBNjQqkbDjYE3kTADD2FJ&#10;nYKNWLRLiASQQmOGOFkMiuZxDEe0lv++32FPp2Yq8iE3KY/hJggsn8xR6BuC4lt1Sw561clBtgTQ&#10;JQflqEf86J6jHW1sW21yzH+f0kxriAPJQXXFNycHwYmyMfbsyUG1Hik5KFdjKTlIESWsGJzPDNKK&#10;MKQH2kLr3JcpXuKWFiYUBxvS/gRl2qJf+yEPguCTUGDzrTJl1q/KcQUKlBCUOnAMyepTXKbEoLhu&#10;C/2NVm0P5oDkAewoXGIFJQZFttGIbLdHO9oqyYqjMHB3ui9JVzGozTal3lmBYGOr7u7syucslrYd&#10;qos73j/Y7rieFAJr+Mb7Uc+RjrY5pKCBK4bm+dA228M7FknSwZZPCpptK4MY98ss/V81tc3zsci8&#10;Xpx7EkWSlINFmWTboZH42Jff/1XRPB+LtGyf6rTuhrXcknqe0Q6b4jLEepLRGruJbHQ17rZ1ddU2&#10;/HUinfbe1eVhzKVCaAt8aFtDGmdGZjdq3hJnAzE0nczrpiU6YddNjnRSrs3R8xJADM3zsW1nSKrI&#10;HJrnI5qajSJJYk+mCORE28TnuotDwS35bA4Ptmc/jcm5Ke3mAQOPfGwAkws5FEBqHFkMoNB3ayQH&#10;Y5lF2jSzZvc6kkQRpBia5yOaBB9FLpAgijE0aS7wsUjpyVGXbGUeQAqhbWlwNtB4QNvShHkS7R5J&#10;MTTxoZZEo5G1da3e71FmFPVdDE1FjnqyKXLs5IaETxpDU9swltk2kpy8qZPnpLvhy0OwmR02JLN0&#10;nafQkBCSnGybz3FS247jMiT735ZFygplDM3zsSfPkOj2TaJ5PqKdIdH9nETzfEQTCR/nDCnWk8xI&#10;9d9tivR7onGqwTo6tP5IYs0yuFplHHhnyT9r5lTj0ldDwvoWel0kLmG5mi2hqX7kQ5GaBnkSPz+X&#10;sGJoHKTkI5pItvTVbWWUlktLX/Fj9DTj4dIL0WgvPIlWhqRY22jVyAc0zVAipBDaPS0v+4RonDN4&#10;El0AftIYGvnMresvHi05A9kJg+JkRcQF5T6LBr6FIkdT0lQEpBgaPaZSQmOdUgi0zIcipBgaXT5f&#10;5BkSZ1FpqT+byRia50NPKmLLIkmSfwzlHkJr/PFxKGj2RRNENPn+0HcxNE1DwMciRRqHa3MXFUgx&#10;NM2HwEc0zr4oVCBp7zzyeEJgXMZwBXLpw1F0IgDWhENQng1154KOU9WeEoLiwQmuwBlKCCrJVp4Y&#10;OiieVuE6sAg6H4dwqnIYR0R9PA7L+nhKpgYefBw2wwuvxYnKnHhOC6LHnFrix6HTj0qIgkl7qNPE&#10;NkZNZihzUG42T6gzlLkp1aEeNGt90a/+C8pN38iDOd9kq8Dmvggnn6BQZkkJQXk2X+A4BaZK4eQ4&#10;BEXVxmk6oKgOHaW5HQ7h0RCWrMAGcWGAzZFiaDRHdnpcHw7XJV0RUgyN9tQXeYbEMBuC+TEwx8Z+&#10;XKcwbDcHRbZx/WJDf8VRGM4DJdYqsmHtBa1SEPAyJQSl6KArkO7guAoltxSUGJSmDHbpQbtRSwG5&#10;cRlPQRisJYagNGPrc705bewfc3q/smZyywJ41VkAtirZZQHkcx/iWQC2k9BO7S7rbns7KhbJycgC&#10;ONzt0mbVlAWwuzOFm0a+jeJnzwKo9bAsgFKNpSwAqQOIwvksACV6dxJVnLg0Ke8fM9Mcpfchof6v&#10;cXGyL4rKZOXxlL5QNANsVLjEWackfVg/at+C/q+xPWAjFHsHeQSkZFc6deecwrVgSVnegfVhgaSM&#10;SWAaANwsH9K4Dd+YwxYjIZUuhsa4gj8JTKRdip604RSRpjb9KlTBo8zQkQ0Jdzt6UjHaRer7IdH/&#10;VQaIiiwd1zRA6fkRUqgnz6HRC/FoIuUQ1SPaBj50lzRJOVSuabbCl3PbBteTW9I5TiXtxaX5WD2K&#10;LocQhrox7Ybs2dAuUSC765RJqNFjE9Qo76JA3iehwMa6s5vWKXMKRPsgyUcwU73lXJcIKdYyDoCk&#10;1jstobERIc2iQc2hbVrksDb26kp7NUkKoTV8UHNEowPMtOszpCdEGzPNmzqCNIsGvoUGOBLXdqhb&#10;YmhaQc2mo9FJWtsps6GWxLWd9UW6JcWvuQ752DYVOUa2lZTAyHasbVxmIh/RQiREF2fRwLeANsYx&#10;m7aBFENjdzGcSjQtwaNIkjhK2qXS/kv1fxWDLRF2301KjUeuAs1CITjzC2Mr1LbmLJHR4zhHOm42&#10;yPS5n0iM2olvFKpme/0ZEjRQrG08FIQaD92lQzzOkbBTI4TWnEYAPqLxcA16HCSlkH6Z7EGXx9DE&#10;N1ocna/hLE5Dwv6PGFo6jqDUEnxsAEmj6d6TAv8hhmWRtpLkCjZCkTK6Kjq2A5QYlMXgCtToTO3X&#10;KRadK8nA4IlBkQ2OIFtlzm8p8DIlBFUn5s30DlAzlEko9LuHukwJQe3ZTW6csWv9eOdnpODFwDjS&#10;vHrgqHY+TyNd+Yzr6DSm0RxOB1OFuUmTFCZdhlDbpNbdPvvGiGBVD9+zMT1wGWJo9k3qIYrOQDJO&#10;6pY1NdVihkkITW6U29Msd4gH66Jt8gtIiqHprI/jw67bL9IcAxIghdA0bd0+pDOEGxdRx0l4EgNO&#10;bbCw9zv6v2pcSdEjBBnRXYrGsUiSGAhiRWJt4+IA+VikSGNPFpFIcSx+7RiaajkeS6Cwgb0zZAax&#10;R+iXxdA8H9smUk5yaj+pJ8XQ+L2di6ioZIT0hGguNqM6gjSLBj72pC+SJPWkzcUnNpZ4PhbJAKpT&#10;oc0AwieNtY3DnKOLaIwzuqlVE27DPCiEtsAHtIY0SsACaRbNFcn9uW5qpegkSTE0Lqw6s7LRcR7I&#10;KmKzRYJOiKFxDZqWikWeIXEH9Jzm2ng+ojGji0bsDCnWtjNF6oSQ8UwqbSRnRUJoSi4bS1ynMJVi&#10;Doq5GWRDV81QQq1SgeNJYTOUSShsDvatwtgGhR1IcxeCEtvoJzb5JuMseIEUAlvgQ/U11pyfvkCK&#10;oXFkuyI5DgOUENZ6gexgN8nwlBAUR5srUJQx7qLMJ1BCULtTvQ/aTFrvQomC+RE+pA7iACUExcRI&#10;t5JWkgYZnwXO8DgEMvAMRaG+w2M0fQYBwa2hqDGQX+sD8ZpBAA8Q0oS5hHUuU0I4+iBjgesUffup&#10;CJgGE9jQqnWKRjR4Qq2SiIyxNknjGBejbCNcEUKS1gIbGiUtOIbF5BQg1BKDoi8BNkLRcUGIixR6&#10;SaDEoOTlDalacinzUGwnQHSI83Kax7llUb3qLCrTS10WVZ64TWRRnU6HQzkfwize5mFfT6BFFpUp&#10;0ZRBZYnnL5I/ZVlTCXopZ6qqd1ZMGVPYZlciNOU9CAdob29i8arFwk6Y6MQib56aEIujXaJXkx9M&#10;l+82NY4IsagJwUk02hsrnz25sNbDxKRUY0lQdFskhECishTSHN6HTVMOdJe3MTx29gcCV8OljNGk&#10;hQbsaMM752tDDtRIFfUkWlKSXM0W0Twf0c6QeEjrJJr4RjdQIRiXaqebTTm/irWNjoyb28g1cnMR&#10;HVxHUgyNx9q5OUdT5DgrkF/HKUkMjbPRNB67bcQq8hwpe1HRhaimSAuwdme2q21ptekSKdY2fjcX&#10;j9Yo8SSOLZIcGuRulM17+w/7rfEOft27xx1zq/HOkmRJT/DSXS9Z/hZfteKhflfXiiW0pmMsSbw7&#10;cF9jnZqbFeGYJSmGptE3ovGMSZYIME8JYXEm5Qpcpxy3h7J8T54QlGdD3UXBV1mnhKA44XQjYIYS&#10;guK+PDcO0yH7eZbvrncWZWppRNs1oV7QTSyQas5ToBvnWkUtjQLZXqf1Nf9H6CQExS/iLJMoMO6o&#10;hKeEoDjOaFdRYISCIMQkFNgApbpfpoSgZgpEJfStUIkQlD7++EU0AkcKRy07PQTl2VB3UZyXg13L&#10;HEohqDr1G0uLPX4ChLHHKvDUl6k8Fg7rrFN5PAa1+qcTLXAxMHT4RUIIhF92LI6ja4yZOUIIh6N/&#10;LI6ihDgbxhz1AwghHJpQcKE4Gusx90yuICghILmJ404IefeOwqCiuZYIx/TOT/9XcdUaV2g4rPUM&#10;hW4Xwo2xVjk29J8WqVEgKTmVi3vWPM4tUPOqAzW2H6gL1OR5x0Sgpolfmnzcn+rt4QjUmOYs8Uts&#10;FXzeEE2OXx7Oxi9RMQVlMI0q8lt0P0I3oN3il+9ftVjYfK0TizxKHisWdixzjdlBLOp6UhIN5uOY&#10;6n1e4fjNgvtlR6OJSanGUvySRhkyIElZsnf96zAzNOBd8FLWG2bJ25+Fk9E9G2Bk11HgOiUGpZCE&#10;xZPaZFZBpUjTecoklHkenVOq9o4Udqt5P9hh33+U/q+i0hwXOukyAY5ZrEWMy4ANQAoCXabEoHjp&#10;hiuQbttlSgyKgejRG9Yq8eiPi8K9nDEs7jhOk8H+sG6RcMELe1d+4FQQQ/eT+Jixihxz/+XGMpgS&#10;axs/TIlNNovqcsLddoIFUgxNUVwT114LScYRXmJPelIMjSP/fm81brUDZSxACWFFCjxYVv5yJUCZ&#10;hAIbOkqVQDx6nRKCks5zccI50nejaQiMjW5MAEgxNBU59lZT5BjabUiIck+iMUEZ30ZF2llZJef8&#10;DCmGxpGfbobpNptwjAQoISy6Gq5Ahh/oXaFdnhKCYqDDFciz2hyFwT9SQlCeDXVnbhoLXKeEoBg/&#10;ch04Q3FQmCS1EyiOPXsbdPy275mZe8jLdqvvsWpUoM2rS+4Ou40rceg2dnWA4lq5BKUCRyPDYcJd&#10;cKiEp4SgPBsK5Fh1xtNTQlCUGWeoSaHpRyUom3QlQlBiQ2YqCqT2cCssoiAzNQQlttF/mqGEoNSq&#10;MWY+QwlB6YuMUKKMriSHBZ3MEJRnw7dap3DUzkF5NkCtUyiLc4sb1BZkA5Qo44ChSrKMkHIOmuvA&#10;JV3HFUF7G3T8tjpxa9s0k/e2+hprhqlo8+aSmnLvo4nsMxTkCJhXuwYu4ejj2NpM639qgFwihHA4&#10;tDu/fvkpJQ7hjL7it8De6w7s2XEgXWAve6jxwN5pc7d/qNdn7Q+2dbLmOiGwZ1eRpYvWUmDPIjJH&#10;LBM9e2Cv1sMCe6UaS4G9tBbYR7fPR/a0MbcTs/Zqtl7KPSUkzdpB7rQQL3u4TAlBdUewdtN0bbZ3&#10;UDwnCCuEMSidzjNsLthuT/VkDRRIrUvKVHxP58CCjQXyaKfLlFirWOAYXdsetvclsf0yJQbFU7xc&#10;gROUGNTDcVsOynNQpIzBP13pAkoMinfbgA3fSkdZjJXYmQoqxxphwISg0ip+kXcYcUDt7w4WXOQi&#10;MB9v73jp4sRVh4YysLHAoh3ThobB7ld9lfK5azQ91CSxoSc8lKOwepCBGBTZxs+xT5Of3HvjJ1S/&#10;IiAcgtKHGhNRkkNVP+G4kWuBFAObKhLd26BNpd0s8C0UOU5QGi6QZtsGvgW0caLUoIEUQ9OpYZiI&#10;Eo0S62avOsxmbqa829r/yqbIMSIvkpuwS6lwxh5rmwls3Y/h0NZJ0olzaFtqWfKhJ0MkNjvUNp3K&#10;SD6i0bK4WErDhezSGBotZtJ0nSclR4ChLVaETgfD4SG0xpdC0BhFyp1Lwd/uEsA0PyxqZmsaduIs&#10;ktwT+aSb4xF7dspMVitg5nTaKbTtag8X1MroDG8D4AkaZcC3RYpkSr6LQutOpGJGw2i8WYF86Mmm&#10;yAOX+muzxQVS6LvFinywddSuJ4UG0iwa+Ng29aQjcQVyN9W2ImVplJAPaDqWxnWyZiskhdrW8I0N&#10;aEh2J0bn/otkR9vbBs3oKJHkkI9to1B5Ek96IinWNsob+YjGnV7nSJaOio0mQxhkKe2C39vmvYMI&#10;nyFRuskVapuuNSMf2taQ7EbaPlWCErAHKYamveTgI5pIu5Odkt2qGV4xswcphsYTa8hHNF5rZkdr&#10;m4Fv0TwphMYt/oxIAIyxMEfhUQKkhKAY1yMboNYpyd3Kfgx5QlAMVbp+EgUfBZUQBR85BMVwqRuJ&#10;KhBaAlBs1Q6qJQTFbnKqUZTsSzbjgt9qB1sXguLHp9VF3Tlgdtm1a6A8JQSlC6NciQ3J+QUc73QZ&#10;ZtECRaLROrhi+/AwofEX+BaKdO4QNcf2sC+mJ9Y2KiN6ZkQTyQJMnWMpb4ILvTE0Gn/yEY1q3XmP&#10;SjZPU2Ys5gbsi9DARzSqdY+mZsONjbVNX2BMVGg+qSNxTKawwsoSwoLtpLCRDU2jonAflGpnboh4&#10;NkBFKBiosT7EdpYt2ABVZw8XHodAVorimht7B9ieEsIRG+Y8vkB883XKJJQbX+zRy5RngJqSKA0v&#10;sKGbZiihVtHuUsMAap0iQYN2CUHRunLzLqCkJjgnJ4n6ijP5EJhmyS44oKmRi1I06yzImgihLfCh&#10;AYobuIBVQ0KYK4SmtRauewNNiy3nSKtr671pKRPvpkjwLaCdIU2F/ho08C2gORKXs5hrMNuTgSJR&#10;kea7gSuEpjgRczZYJI+zTfH8zuVIIj9EqmNonAozU5poU6QYGifQY6RdhzZfpsSgOCF3BZKCVQK2&#10;2FFCUNIi44LEDGUSalwVEdRlSghKYaNxRUffCotH7EANmbrgFIPi4O3HdL9gTpD+sUe4baF81XvF&#10;bF2kSynJAamJlJKtXTeDlJLTfn9XQ0xIKbnP13znlJKysG/zcRtjz55SUuuR9orlJYzFlJJSVwvt&#10;YmqklJI+s62WZm8edyesMOCVJYNeVoJS1PjhsO1itZpv5sTNJlzRbGjJaeml5/rS+79q1F67XXKk&#10;brnIAMnrgoW5oepfPMoWjbPsCCmGltfvUj+WfRQt2hQphCal7dDOkTiM8EUdGIZK+WAaTSXUUT40&#10;3sFv/bjcKraxU+aQoYV3FoeD54Du13YkFrZAOt3tIQ99+f1ftX7cqbQBH4uMkO7vzPSGFyy0BYR8&#10;RNM2FVtn6kXOk9wXWmyb+O53x25LUlOR7cEyh9pxKS6QZtHAt9C23fHQL0eyk62KhRRDE9/eTi/s&#10;GnCGxLGV1lQmgmX7B8s9TGJMPraN2suTqE/uH0yhxkcJNQP5gCYxjpBCPSlp9kVSM0RIDg1SPmqN&#10;svLea42l8avG0hSjH2RrPInfmCRXsyU07ZIlH9G0zSob41ZaRMrpg6VVffn9X6U3uOuBnQEwBS9R&#10;4Dol1DDGVBzUOoXrH3Y3gB2nFm2Voj5gQ91F2Rzuu2V0xZBACbVKbHe7h37iYPOJIqsnu/qp1QyM&#10;jHE4h6A8G1olCtSJp0A9TUKBDQWyvdSTngK9G4JSgaNxEGW0RJ4yCQVr6et+mRKC0hcZC5yhhKAY&#10;wna2vIRi7DaZ3o4Pj0MgAw/6jdjea0FMm5QQjgqEm+ahcpi11X2EAiUExQ9hQQKcwF2UIoeXo1B9&#10;bPJC0rQ+IhtaRdV3hoIpR6hVVNtu7iAKpkWoBI0A3fUQFNngr6M87dV2szaaKVBCSGcKpJeIGSUr&#10;4SgxKHptB7O/rdaWYXYUmvp0W2LYSmkaATbWnX7e7u7Qp4PIzTvdTziOdAE3x2PvpdLJs1a1zZXX&#10;Uwmu+9b8Ksx6QL/trnrdu6vsgtguFJZneBOhMNtSta9pxuaTHU51GDIUlv2osrlqg8S15w+E5Vrk&#10;rVVWiaUwWDGRGPwKgS253WnlJPuGvYYJPHVSuFQ8Tdty8RYw7/xR1gaEEAi5xsg8CZaZ1LnYpYew&#10;MuBAoC+KEe67E7SbLnnVusSSazpdUpJtHqdL9qfNAZmb0CU1JyqfTmjZq4iYPbs2qfUwdZJWzLaL&#10;+uRh+1C20sVUymlvx8en0FAn88tPlX+Hsnst0v9V5HHgoavC3KgOd2Ptqjo9KbWoo+zZiMPMraxe&#10;WvffUZxmWWxP9vpzSLzWkFCkjCuL9qLNFHL8bWbDWpOJNx7yxpQRU6K9X0bK1IY1QYGNrXIFeorZ&#10;4VyJWAeyQNtHWJev6lBZp7ADjw+8iaT/Ov1ftUCyne42venSx7+zNJLWgS0zqvyBQYq1S0VaNkMf&#10;k25G9TrpflcO/4qhUX424ON3WSdRrDfbfTnkKwRGlWKHNJULJIC1Px3MjUvrQ3nq0YiXbsDLc4gl&#10;SYZxbg130WvlbdDx273XNAD0pSFQ3AE2F/WmrxGghLqIrpMrUJTxQ6mLQAlBeTa0SpRxBCoAAUoI&#10;yrMBShQIyTolBMW6j6Kq/huR6rddbRHGRTtutg8b2C6Q8VteIxyUuNUebywNMHYE3kc/SDQGO2E7&#10;P+slbjMmznEBR8I54JCABvfVv7nEr9sl3qcNo71XnB+Zbg07xkXCqnmkM5xXmstR3Tbk7FiQoq6f&#10;3xsuFUnecKnHzPQaMl2kvkSbkyFDa0DH7/hehQxYqraPUBp+W9XUI5va+fzm2885fSf949+/fsv/&#10;fvvfX7/9/3effklt/fjrD3Yus32kt28+/+uf3n98863MCD58e/flh48ffrGOsRg3P9DHX62E9O2/&#10;fv7LlzIKvn77n4/vSlH/+e79Dx/+9o9UXnrw9ctPf/0/H7/88Pc3H+1R/i8/f/Px889v6tP64eur&#10;uXoff7VyEv/7Dx8/ssjNapGl/+rLie/d+1cvljYVaANfJxPL7Ad/p1haXNhuzypyiWQQG0XPL5a1&#10;InmWmpJZ0mdVXGtpyIvaC4YJWW7TZbnUi+3CEUrDb4sdfe8mllciluaUjWKZZ3FhsZQR4dgyffaP&#10;bz+8Na1aiSmElGZhGFXPL500mqUa3yGcpaTLssn32oZDJPHbimb0PXRiKeO1W8z/l/+rNve6LKYt&#10;eoyimYODTyOalkd9+CMYzlqPJ7CbtaSLoqn3qLGa6e6SaEbfu4nmlVjN4fLu5MzmzIOwaKaITJln&#10;ln/ZjEBWsxKT1TwebKfoS001az1MNEs1Hm811Vw0BmKG32IJ9V7bcLyD39ZqRt/rcV+71axT12uc&#10;Zw7XtSXRzHkQTyOalu6O6WYZq6WLn92hrfUw0SzVeLxo1pIuWk291zYcIonfVjSj791E80qs5nBl&#10;XBLNnKYeFs2i7FPAkmpfVtMW0Q525muymu3Ie3bRrPV4AtGsJV0UTb3XNhwiid+baF6Kzl7xXHM4&#10;9D2JZk4deBrRtLPEYDXbqdSzi2atxxPMNWtJF0VT77UNh0jitxXN6HvXZTWvWDQtSDOGgXLeUVg0&#10;U7yjHIbOEGNrNdNixR9g/YQR2iIAj3doC//UqmbGLp48RBK/N9G8ZDWveK45JPMnqzmXzz8u9Uku&#10;D8mb3f0RJJM1eQKzybIuGs72zahJjL53XabzeuXzaOIzmE57ZHo+bDob+eTguskokvBuMvpUeUHX&#10;694efV6QPXqkjDL8sSKjpL9EhhCl5QkiQyxryo62zYd/i9/Wz42+d7Oj1xG4PfokIXv0SBldiNxy&#10;NJetZjoK6tkDRKzJzdf9p8yvvWI76rOFyn7ix/i6C3EiSsZNRmtW4y1ehHT5Ww78py9/+/zl09t3&#10;X79++PWn//r5zed3lv9dJe8vX2yHQcp/TZs43Xx0Lm3IjkE9nPqtywuptt0ujWe3oTX+mizobYPK&#10;bYPKN2yN+fRr+mfZbfPrp1/f5ay2JCN1O076518//e1//vIladb0129fPxcpsn/88I9fPv5qjz5/&#10;/dc//fzt2+c///jj17c/v/vlzdd/+eXD2y+fvn56/+1f3n765cdP799/ePvux99MJH+0Q77u8r8i&#10;wukTh8rV1akmb//j7/9l24eqy1t2EmmTiUH+8A/LSbDTKXd2zhCXHjQLRRzpxY0nKvIE/i2KujgF&#10;bV5kEO2WcJs3mt0sZ9By+tShciVUXDhtU+ChCidHYSOgttxSs+Hp/L5EkCil8lg9TDxLNb5nGTSX&#10;dFk6C6K91zYcYSH8tuGh6HvXFR664qmnTx4qF8rGhbOxnAvCWTdsvLjxrPV4AtupLSi9kOjUhSJw&#10;eo/dcrOcj7CcVyycPn2onGk5IZwPpvGLW8uVAVnO8ignEDG0+xKWs9bDhLNU4/GWs5Z00XLqvbbh&#10;sJj4bS1n9L1eKVhv3g5F4AkNb+sRDV/yGRA/5f//a/r/Eo/jSQrp+7//o885fQJRufJhQjg15yzj&#10;0bpBwlkG3MvnxNd6mHCWSj5eOGtJF4VT77FbLljO6HsYaUXAb8LZHp/ymoTTLigYo7XlzoIJ4Tze&#10;2c1VOSBUxmMnnMWle3nhrPV4AuGsJV0UTr0XFbroe9clnNfr1j74tCF7VOOz09HaBeEsA+7l8+Jr&#10;PZ5gzllLuiiceq+IafGr4M7it3Vro+/dhDP7Zq/+rK90FPOQd2uPHiucDDfKra3248UDQrUeTyCc&#10;taSLwqn3yr9uwnlLQphb53zwiUL2aEY4zS+2cWqrevUUzEW5PN3f20VeL3YDhSQTFXn8lFMy1xuw&#10;MVir94B5WTrjb/bYt2nnq512+iShh7kkIY3Dm4zeZPT3O8z2imefPlfo4bGHDC3JaDP57A3Esyfz&#10;afqJijzejmpi2duyUUb1HjBvdtTs/e3A6al8vgefMmSPZvxcLSEsyWg9dCfNQfth+uwyWmtis1BU&#10;5PEyqqOEzsuo3gPmTUYfK6NXbEd95lC5bC+8xJISZMrZJssyysNN+mH6AjKaa/JEMprLmogV9Y1H&#10;CBe/bSg3/mavH27z0Vc7H/UJROXes7CMtptWblI6eruarcdlL/7mTUqvZMnFZxKVq+4mpLRJkF+M&#10;7SpD/qVju8yRrxX5Pn/XFFzAliKbPi578TevS0qv1991N/bafZT528el9E7JuEu29BY5KqtTcdmL&#10;v3ldUnq9x4bZPdhj+kK5GntCSpX4tySl1ef7Q8SObvPSf+YLBa/Ylvoko9Pjk4xuUnqbl/5+K6VX&#10;bEt9ttHpMdlGJ0smOpR0osV0I8mvRSJfMLpb6/E9E9LZ4G7XdMR08dvGdsMv3hzd6wganXyqkT2a&#10;WSKtk63d9j6dSmScjXDWy2lfPkm3VuQpsnR14W4vI8546sXi619eHY2+1wPf1l1e67rLyecY2aMZ&#10;4WxWFi5YT6bYv6zxLNV4TtvZNhwmE7+t6Yy+d13CecWTT59cdJpLLmqEc7fZPoyubT3448WNZ63H&#10;E9hOHWXSC8loOvVe1CJG3+txX7vlvGLh9FlFp7nLzJoM1CXL2SyycOfoS1jOWg8TzlKNx1tONbgX&#10;klE49V7bcFhM/LaWM/pej/vahfOKA0I+neg0d52ZxuDJNpgdR8t5u6EXh6xcnnOWrrz83k04ryQg&#10;5LOITnMXmhV1n/JpViK2tzt6o0IXfe+6hPNq3drTnTuPKD2aCQi1wmlp82PE9nZLr+1qv10FWtyB&#10;R+02u2LhdDlDp7u584hS3KPsZFmxnHld8MUDQjVu9QQBoVpSIPUWK6I34Uzq3ubGjxLOq51znu5c&#10;qlB6NGM5ben8kG6wT37t0mLn7XakeluxddBNSm9S+ogLWE53LlUoPXq0lC4sqtyk9Caln39+88Pf&#10;33zUgdGPsqVX7Oi6nKHT3VzOUGtLlwK4nZS2QZBnT+tjTczbLRV5/AoLy7ro77Zvts3H6gp+21WW&#10;6HvXFSu6Yo/XJQ9ZXOPRtnS7ECziKH3xGSlr8gRzUpY1JaU3j/d7PN4rtqUui+h0N5lF1MxLlzIV&#10;OJ5vUnqbl8L4P8rjvWJb6tKJTndz6UTtASgXg7s8euElMopqTDZZ0tvdvbe7e/9J7u493bmkovRo&#10;JnTU3t27GOHFrPXFDSkq8gTeLoq66Ow2L9583e/xda/YirrUotPdZGpRc4PvihXVCUX7+z3cnWcP&#10;G6WzMU0hmYB+/4YWnDqExiD4g98SBKqIJsfRjSrR93rc156We71T0Y1PLrJHj7egC6svdWPHixvQ&#10;Wo8nsJ/aqtKLyZg1r/du1vN7rOcVi6dPL9rMpRcdm4PDFq1nWUK43eN7XpTLhvfbppY/bf6U1sJq&#10;KKmuqGbvtgr4+w8fP/7nu/dXkTd/2vgEI3v0aOu5tCpac3eT9WwX+57dua31MOtZqvH4FVFlI58X&#10;Ob3XNhwOMH5vq6FV4n7IByLcxPPvf/liXZFmRKeNzyyyR3PiqQP9Fq1nDZy+uHgqgPu94llLuhwb&#10;yhnzKTPyJp435/YxiX8bn1Jkj+bEc7/Z3ZuPnCIgS9kKZWjebvM9b2mLcxudo/Zl3UJDr/QgotPG&#10;5xLZo8eL54WD/JoNWM/u3Mp6ln893rmdt55RsYu+d13i+cdbWPnxt88//fm3nz7nDTs/fXnz+ecP&#10;b//vm29v2r/t3799/vO7+08/f/r4t3df/u1/BQ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AJlUpncAAAABwEAAA8AAABkcnMvZG93bnJldi54bWxMj0FLw0AQhe+C&#10;/2EZwZvdpFoJMZtSinoqgq0g3qbJNAnNzobsNkn/vVMv9jK84Q1vvpctJ9uqgXrfODYQzyJQxIUr&#10;G64MfO3eHhJQPiCX2DomA2fysMxvbzJMSzfyJw3bUCkJYZ+igTqELtXaFzVZ9DPXEYt3cL3FIGtf&#10;6bLHUcJtq+dR9KwtNiwfauxoXVNx3J6sgfcRx9Vj/Dpsjof1+We3+PjexGTM/d20egEVaAr/x3DB&#10;F3TIhWnvTlx61RqQIuFvXrx4nixA7UU9JaJ0nulr/vwXAAD//wMAUEsDBAoAAAAAAAAAIQCpJmRq&#10;bS4AAG0uAAAUAAAAZHJzL21lZGlhL2ltYWdlMS5wbmeJUE5HDQoaCgAAAA1JSERSAAAAXwAAAFII&#10;BgAAADLSCCsAAAABc1JHQgCuzhzpAAAABGdBTUEAALGPC/xhBQAAAAlwSFlzAAAOwwAADsMBx2+o&#10;ZAAALgJJREFUeF7NnXusZVd933/77H2e9869c8cz9tgee/wAbNcYx5RHFaAuqQkiclCFQEmq8FAi&#10;QhSpUkgr9Y8qCYQgGkUttKUltI1oQyzRugpphAoJLSRAKI+Cg/EbvxnPe+7zPPZ57d3P97f2OufM&#10;nfHbhvzG66736/v7rd/6rbX32bYfBRVmlxQ/YQeq6N9qKs0SxnsYd1GV9KJRUvkvODH4pv3KNTfY&#10;K9568x/+1bd/JbHpzhXJzpf6x+8/cuurBp+1f6152kbNrBdq/HiIQSyXb7A1u/qn7Stfvv9dB5cu&#10;3PulYf8XO0Vx4l3N1Y/bfd/9qtnoUcY5rKq8YPSCg89kauVbb3qlveGn/t7Xj26+v7fdPZglZbtW&#10;TG3Q7VkxHPbWarXHNrc2J7dcuPpn9bvu+cbGUsfWTp0+mTy8fWfVzCJNGeS0Cj8rYix1vHPmeGTt&#10;4D+8tLOW2BOnbHDwwOu/ZsO3XrC8autWvrTZbNYbjYblk7Hlo/H2Znf7iZ8ry39vRx/8PAx4pGri&#10;BaEXFPzyI6+/qrz+H11512Ojj9WL8vpka9OS7R3r0Es2Ab/RxIrxxKbjwnq9np0Z9OzUdGo9ZnVB&#10;ktz15os6n1l/4oe2MR5Y0WxTqWZXnH7iwfryibvta3TwbNbIZWb37Tn0xj0XHlopujtWbPRttdaw&#10;vZdeYZ9aP/nBVqOZ7snHdqg/tQuMAaQ1mxSMz8WnZiP8fjmxPMsY48Qunoz/9LUnj/xm0uudYTrH&#10;q16eF71g4BcnPnHjQ3e0/nk9n16fjYsb2r2+FetnbGVaWn04NstzK/q5lQ7+1HLyu/nAltZWbao1&#10;PR7Zdr9nvWHO5MUtCS2iO8x/eDhNHtze2LJJPmENFOBUs2IEM4cT69Sa7g8BaMrqKmBmLU3twN41&#10;u79mr7a0vlwrABTG22hsrVpmS42W1ZOa1emztrlDWmLDpLR8OrRhObUkFd/rVlKmoPw4a9jJ6chW&#10;h/mXB6ePffemXu9jDPkJH+DzoOcNfgm2J+79b+/Z3mr+2v6llWvPPPxIszUaWrPXRdJSKze3rDFE&#10;XSJlNsYJCP4zmAAXbJj3LWEUE4DLR6MgeUihMfEpQKYAOR6ObEx9MU71Nehkwq4yLq2EsYnSQAye&#10;UKe0yWTkDGrWM5tSt8E4aqy2qRgLE1IJN+UKGFZnAmnKjlSnv1phY+1WMLhG+zUU3iTHr9dtyKrZ&#10;qJW2k5Vb41H33jc8fOQP6O6PHITnSM8L/KIolsy2fvXur33lN9f2LK1kgDle37BL967Y4NRxG5w5&#10;Y/uaDfQ8Eg9I0/EQAMaAM7EJkpQBbksjmCBxSOEY5hTEE4CbMPkRzKgxRIHrWh9QqGilwAG8EuBy&#10;VtQE9SDwBWJZAtiI/rRCkGbVF/gZ9QuEQqCSbAn5U8BXG1ShPv2QURb0AYNqg7HVR6T38VldhWU2&#10;RBCG7ZatFyPbOX3ykdefOP0vGNVntXCFx7Ol5ww+g278v8/f/r6LD132obU9nZUhkp4A4mhn01oM&#10;Nd/csAN72tZD8gVuCWMKpHvC0hfIkuo6iLaQ0pKVIRBHbHKS9Aw9qzLDQc7yT11FIHQOflntGwJJ&#10;IBblyJmktBpME4jqRxOro04mSH4Kns40qRmYlpKr8jnxspnZCCZoJdXhQgNmZJPSWuPEfesX1kzr&#10;rrV6tDViLMaG3EWABknyyKvuf+CXaf0r9KdenhU9J/DL8lOtsvyFnxmcPn1b0e81a0hxwUSm49wS&#10;pA49gWRpokObEEbkrKikfQLo00KMYLKAmaF2ajBEcTlJovuUk/Qa+wOJDo6ktQBE+WJEygbpehtf&#10;6ijWd8ZotcAEgU5Ds/ryS8orfwT3+hkMKhkHaqmBGmsAuECP5SeoHvjlbswfqTW5AtdNW3YqW+6/&#10;+Y7v3QyX7gRM9OozJ7aWZ0dlublW9i7/hWNPnPx0VqtlKZN1qcQP+ZVOlgQieZ7MpqXUUhulCiWZ&#10;q4kaUpQWksMUdZNRrk56nXTCrAv5yB/qA5Xi5XFl8F3N0AdWFasDlUHbak/9erukeXl172VjvuL4&#10;2o+0n6DrVadesAGXNWux+8tXzSl7zxhVNsLqGuMmmo+rMjZkVolWSpmX9W812m+7ttm597cH249+&#10;MCjIZ0TPCvyi+L09G48eeF97ed9vddrtTqvZQtqlGMMCkhrQYhKc+qsJp0wkAzBNqI4UNTTBIrOm&#10;+3Vr+KQzawB2o8S5n1rT8+STR36zcp6v+vLFHM1AG3QKg3GIA+gyAhieEE8EtHyANvKUjl6zQuXZ&#10;SFVHLFY/TcbSoY+MsYmZgnkC6FPKlzCBRAc9Y55NNqcW4+xMEtuzstJ5eG/rlYeGp898MC/Od1Y5&#10;Lz1j8IvftyW77hPvq7VWf4MJHUBakvX1066TBX3B0mY9s5yRbQanVDWu5a3BatDSvamDDROYGDLt&#10;dWXSgRgAIa3S26pZSbAmLMtFkq+w/hEJAJNUJPQLQCWrhgoBXGUIcOopnAB6SXmF5RfUT9DjAVCN&#10;VULia83D6htMfeVOxDR8pVGbFcLY6bLJXIIgscLZz7ppse9b7c6NH5qub/3b3O57JiuAlp+eUCVr&#10;pw689Vfbqxf9Rr3RPNjvbSfN1RV2/DPW1MQA3q0EdGwpPSvVU6mjBN1YUxwmpJRTWownTCqHI8MM&#10;E4+MCWCMpYMJj0FjDA5T0lgAxFHfcNHzVJ74lDJY9uASVFqJT4xOpUoCiEp3v3KuCgWsMyKEJS2y&#10;kgLYjEF9UW0i64d/lLKUedTZB7QfuKrTfKREmVM+7MHrNKl3ltYeTNrXXdfdOvGBonwIBrAZPTl5&#10;109Fbzdr316W7yzzzd9hszvQ7+0kddm9WChNluNkgJ2OteAbJtaKWxVslrpOkJMFVCMtlVVDfg3f&#10;ZF0w+CIpbCBrBVPRN1faUB2Mfm8jYZPWxpqIab7JhbZL9SHmqqxbMCEeN1o3RX0Fwmn6CmeLsCEr&#10;HjdmHyN9SGBkfRUqR13VV1/adGWaZvSdsPFrHr6BEw590GYfgwL1VzQ6tsOqPjqYFDuj6WNv2Vj5&#10;5WTrm39ZwXheelrwi+LITb312nfq2nww/5aW2vbIww/boYsvtkG/iyRg4vnAsZt1PNfEmKBkMkEN&#10;lQLfAWWQPtGRM0uApMp3y4h6ApS6akurphTwTFLhhDQa9nblq2whC0fj00lXgMMgB558+aDpq2zG&#10;EK1OAav6lavjOjJTURs548VOszHSPvbxTt0Cqo+CtGcwQYdEMWlEW5xWXCCynaF1kgYMalpvZ2J9&#10;/H5nj915ZmP0j0/c81oW0Pd8oOch8p6c/vS3f/4S6y+9d5QPrVFHSzMwnRgvvegin4TAS/ExxoKT&#10;zpdjOYbtirCWLhKuJV2gJuRLlbg6IRw0vGwarAdiWFC0W6XFMOrCN298lde+gKFFGUopjbisH4Vn&#10;Dt0utUIE5ap8/Bj3fKUxRspl2kuQXrWjOonKV2FvA+fqir2lwDoqfBNmM1a4UbccRg2GaABM6KVy&#10;bAdg3jWNRmqt638W/q9WcJ5DtPzkNNg8+i+TovHPkFZ6QVXA9SA9QW0gtkgehxjUhkvTTH0ECSVi&#10;YxgnZvjydwmW9OO07ImnSJP2gLjcPV++JJ5JFJwBXG24i+1TVnXEeF8dldrRClK/3r/GpzYW2lI9&#10;8kKZoHYy2te8psRl71PL8+NZYprrHKGxalUxftK8HG3WNJ2uxkAtVKrGlmhBMuRklFnebG5d+eAd&#10;70TCP+eA7qInlXwaf/2wP/2Z6UTAh8F440xw7jSx+aTCwSSAHA80vjqIZwxWFoVcDStBkxHnE8Jk&#10;KeQbooYk66fUPQPrwdeQNk98FEDlx/xKdmQaehtuC7lf5Th51jnE2CG/r/Z+qUVB9nLUUfBlnSnN&#10;Vw1UjZg0ViL9p5instl0PpFV5AZAhjClrIBpbukoX314/yXvoZmXeQO76LzgA3w62Drzgc7y8ssF&#10;7JO7IAlzvTp3sYzCVZsLjnoLaYvh3WlzYgoVYJFm+Xr29DxIrTgvz0MR+Jk6q1xIQ6BQUWgod1Jv&#10;Ul3ypZbQivb4xQffdvsVhz/sFXbRecG/947vfgTZ+UlJtZa0TEiQZJT4ON+83O0CTA4muEqijmRU&#10;Eul5Sq/qKaw0L0eZWf0qPfrRxTZ8I67cC0HBzJxTZMBi6xFs3wsW/MgAcGZvQgVhIuso4fsPiUWT&#10;1UnavlbTpst73/R/9nd+ySss0DngM7GD115/7evGw1Grt9P1iUvnhU00SJiWIgU9zdN9kz2b4uC8&#10;nIMcSO3JOSMrkKWXBezitGUtLa6Q3aT8HwUtAh3JmSQmAETYtFWOcCX1ciOALwXU9o4dbnaa+/Zd&#10;8WrQWwktBDoLfCaZ9k8d+fnextY1o+HAluGam4kC18FiJVTxstp0RBqLh5VPepByxQXsYv2Q5mao&#10;wlIXVTvnc8547+HcMiKN4fnSbumPcQGssPzIgN1Oe1TKCTvRzitGODPC6hhzICxTVn+3a3vH0+Yg&#10;afwUzb5asw49nAN+99rJsHxLnud7W5xc3Q4XoNjc7tg4FXdrRRaFb67RAqkAdcDpuNoLIlAz4Ikr&#10;31dAFRdFUKNKm6eFcCCBHVbgnDHPnxzoKrybBGb0F52nMQC3BXTFwYBiG2pvggrSAFdgxJ5+bp2i&#10;vPLxy69+B2WWQ6mF8ZOY2mhyTT7MX4LE19qAf+bECQc9mIdz0P2AI9A9DiACvwI7+CFPUo8czMAO&#10;dkoAjsTQMRQZ4PMgqKm5aotlqP/kgM/beb6kLqPEhxEFUjiugpgeGaDjVhjDwnxwUx97YWvtlrUG&#10;A9uHwddtdF5la3aDF4LmcynfkSK91wPWlZNhzmFuZEtU1AMIXQv4tYE72d2A72pEJ1Ps2wUmuC+w&#10;fMRIg+ooHd9Pph4PbXkYhznrT7n0+C9aSGJwOPITZ4oxPagab1yjrtLm1lUsJxJAMT6vH/LOR1Gq&#10;wyEuuJi26Pgz34ABWbpdl3deXtfn5Ol2NcPiSTjHrFCugfoZNNJXnrzphtdU3c3BP/bFW1+xcfTE&#10;O/bvXbW2Tm07O9bCl+rRPYnfg+AUl4qJVotAdsnGgTzSOdfvUeLFqLhhB+kODPJVsSAxIslT3MC9&#10;bfLPB9hTgfhM6JnUj6tAvijuB5EceCYoJxIziupMIudzIE8Xig0OpMvg9rWT3bcwY7f7Z+AfvOWd&#10;F5VJ+vJed9uluc8uPe716SGCiZMvICuQXQo1iQp4UZSuOfCBQTE9lBXogWkiXyXOhOhiefqbEfHI&#10;KOr5wKv63u4umvX3NOQqBhcBfjbkdZFyWT66Dglw4kr2S4bq8+JPUZtghpbWpkhi2cvsatuv+j6H&#10;8rab9x+/7453rSx3rNfdsaye2b61Veean1j9Qky6H4l3V8XFiIXl7CdgTdgBDmUlxaHcQjpl/Ngv&#10;EJVU1efPPLwINFGfmifrz5xC2YU2qvBzoajTo8QvUmxxN5N0Qg5pSLpO64zUn7LxT+PVze0Eq0eW&#10;j+5+OmX9wLfGB99E1nIA/xW3tIuyuGEw6HuFcbdndXRWgb6KgDp4hBd150y/CmDyI8DyY5noNL5q&#10;dc5AjHlEPH83hTyVqfoRaanPzgAVgxZoVg5aDL+QNGOSXK1wBoj8cs/qZIandnqCN0Hic4CX6aln&#10;13uKtJMWy1dQv+HgW3ffWqvVbEzHE+tg26+fOWU7m5s2HuUAxkRnlo24F+JnWTxM0oEXIFop8ism&#10;kFkxI0r8AuhuEQSKaTFf/m6GeJ0FinUWXaTF8HMltbC4Cna3uKh22GKD5Fc6PytqrnpAx4EfwZMJ&#10;6nwVhuyrtXXT2XLw7xnsv4UKFzebTZNbWlqyOmflTrMVQGQii6AtOpHyBHiMn6/MWXFt4KSdxYhI&#10;Ysgupuz2XQ0tVFmkc9p7GlJPDmIF8LMl9TSrWzWkp2iSel2TwwObcNqdNmQ6TG05qdsjpb0O7K90&#10;8K8+/JKDSHS7t71u6yeOWksXdezOOuVKYvVvNiEA03WDbiqDJUQ6ZQRk0O+hnG/KdBfTBNa5oEla&#10;SCPkvvJmN5SBdIOo+rGuqyxI4/E4YbeeIFlTolk8jsX/Vu0v+KJQP4TPR4tjju1EUrpeEKixPDyP&#10;hAQ1VHLo0ttvehQpFKSK9E+roeNXEMkBZrBHfdtkq2cN1EVtnNuBlZZNeht0mqNBBq6npkiqHuQU&#10;6LGEjtJJeIisx2t6ujM/cIVNWSdhDUwMCY/+5ja4nATbmVnl67U8PVh3RmL36zVAPf30O3SVq0RL&#10;YT1rlRNsoQ31FS7xNFVteTVMvpldrpISBIoqLF+A+oMYfF/ZXsdbJApwPh/GQT3fb2jXXRV35uIE&#10;em2IlA/xNe4ip1TPxsnAevXc+tmUvbNtzWHDWjuZrZVLNsCCTIZdJP6QM96WrrvWxnkO+Hqdr0fD&#10;Y8vgXl2X73SrSar7MFkNksEDTAqorm4A1PcFxTVogQgjHGiCWj1RNWniAcTgXJIFAGExNpQPcYHs&#10;oBFWGe9fI/K8eVzkfShapcWHKALe2/PUALzX87wqEYphtTErozhO8TCOMHdRzHehkfQrHw1RKxFi&#10;GyH1QfL12mOCsGbjFIGtWbvesEMH9tv24ct/Ny1+7z0vvXe8+sd7V5ZrmURS0quH3JCe7hTeCUMg&#10;K4AgIAUwDoZMdUoV+OSFSRF2oEOa9PvsPEB5B1GNOeAqJglTILSnuqrnZ4sqHvIBixSvrzScJNVP&#10;1LTvbVV9eH1Cct6+wjFfAuEpkI+R+tSZ5e9yLhQEKTJLi+VcQPRQqMp3AcNFzFxL0L0/csHXy8Aj&#10;5WHKb7QbB2v2D96YXHXlYQ5hY7frddRXwzray/rRYOPjP1k4eoCyqELChAMJjABq2CPC6TSoBQeX&#10;uhF45euxYwx7PLYX0yozN7Q5z99d/nyOP8EXVe0JHGdIlRedKIZVxn2SF1dAzI/O03BzOz8wWMpC&#10;Vo4zBGEuaETPrks2XEqiWQY23Fy3/rGTbMsf/1csjYltbW356yB6gdQ7ZmJ6yc9f49AkAcLVirtK&#10;J2qfoEx03mFFCrtjMosAK+yMqBgk58ypyi2WDU4AB5BDfmBiZHAkphjcrJ7y533sjrvJjO91K3+R&#10;FtN258/mBcmamVbmpVSQHj/6I0hfUYakj22IY+ck0aydJtYhvTMYUmNlxV9mldTH5avJSeon2kwj&#10;8Bqsu6DLo3OqQBMgfvsYXVXeLR8NpoprMnKBMfO4nNqMzAjLWvHQfsyPZReZ4HFIviRW5H5VL4IV&#10;y3qaxliVVTyW5c88DQqYhPHMykCM0oHXjztEkm1JvZ4BawVov0n1GwHZ+TJchA+NLXMY24spX7P3&#10;/py/Yr3c7vgrFHoQoyfxepe9HKGKZLkg4f5AXE6ToJEIbLBwgpNa8jTKuYqSWoHixOKkVNf3DYEs&#10;qtqUE/NUPrjA3BAWQ5QvMNTeAugzodEKpH5lGrsTRNW5Ibbj5u8sHpgVmbCblP9UJLUTJD8wO0o+&#10;+62TbjzjazMy2V1gwDcbgq0ec21tbDhoAlz3OGES7NAsEYHkN5qaIL6DVAHpklUBrfSonqSOAkME&#10;CvGqXmzDVWSsr7ZwEQT5AiKslgh05bza3A+r7Nx01fO2yXeq2pekh/R5eRWehaFKfXs5heOYzkdK&#10;ldXrlq8QI0GWj/ukyM/BdMpcaqyArFH3a2e156+j2P/6jO1F9eR9DlQOXOE/p9E9vn6UIGn31zxU&#10;WL0JPAEKwHrTS06gh3t6AK/SXVWxajydfLUbLBMaoYxLHwwRIPoFSbgV1IQ1KPrDRhe5xFcghgkF&#10;huoFKr9Pd2BIo43g5vWUF9QUbSyemiWBpEUV5mn453OxzKK6i4xxp3c+SZOBIiYrTWeIWKeeNf1N&#10;P23K+vFHvdm0EfHmUof5XHopmagYDQbQdJ+jt9L84QkMcKDJi6rCJVGTqQYi7oohqu+6Ghc2X+q5&#10;lAdpP6sNqqi+6kbJktPgZ5KmiczaF0Oq9PNQTJ+Vr8jBYRyuFGjDyy0wYbF/kQsXpPSz+qr6P2e8&#10;VZ7udEI6syXdrR/SFM/SlPNSA5We+Y8rdoa5dRG+Po05+Pr5je5y/LU5STmZ+i2gNg9ZO5J+VymV&#10;KpHkujTJEdaqCJtnGJQPTHH8sEcEUOW7Uxu4cB1NODoGFOs6I2FcnGRgbgAygKw2YtmQFkh1VFd1&#10;Yl35lI/tUUd+dF5/V1qsF8OiGHfhgVTHN1Yw8zwy9DAFRIhz6oUBxXDqVlCa1C3RLxzrTctW91qx&#10;d4XN93tfHY3y7ukpS0Jgxg1TR/SgPlgyus9XPukCba7bw2ScKZqwJBwXb0EXJd7bdcACOALXN+Rq&#10;QnKh/XlcfcyAXUgXeXgB0EUXGR36mZdfbCemRT+6WT7OhcqD83wX6iqssgJep32Vk9QzS41IWz5l&#10;YMJIahtGyNX0NnPDypWONbLaY7Xyg/efeNn+1S/2d7pu9egHZGMOAvqN1ag3MH8dGhWkOxj9dFJP&#10;uaIlowNXAJmeK0b44B3goPMWdaXywoRCeBavnJdj2NHUjHGBqHCoVzG5akNpwdyclwvu/GEqBrew&#10;0kL62RTTn8zF8Qt4WTckOuByzgBWgMo1spb/4qaYJFIS1genU2C7duSBj+uObWDT/hP6sZqrAQEG&#10;2HpDOABebaoKRzAloTiFBZqna4JigEs4A1NP+EH6NVAxIQwvMESAxPDChComxrjalx91/qJbBCmG&#10;Z0xUmOQI/Pnqx7ZjnD+zdI8v1PGxLcTl1KbAn6kdnH5QIbt/qriuF/zCUCtA40hMR6uuls/RM3er&#10;vk23NgE7PH1XA7783WoIAHtcoDi4ERx857N88hcmEd0isHJR4qWvg8TOJxTrx/hMjmZpMFH9hEjl&#10;nV3HiQ1V9USLebvDi26upuZusWyk3XGNOVyrS7WSJ50PuMTwhR+w6S1o5FBqx6/Ls8xqy3s8z8Hv&#10;DUZecYJuH+u1Ebf39fPNah9QpwCp5S1JDm8yjOF6pQLUuU8gDMIlijqalIagPJ+gJIB0XThJKmQl&#10;qE7sIx6wNHRNzOurXmWhhD70R17wRUqPLrRLourjSdo8DoUyxAn7eKKvMUC+iVcU+w4ugB7reJq3&#10;j2Olp7r/ZswSlzFCyxZLGXS8fs9EOR20dL+vFaGref+dF+Tgr3zyn/y7tT2d+3r9HX8YYGX47ayu&#10;lt2yoQP5Ukf6zW06zi3DyS/GaC1nVHi/R2WdOdqEcFM2nEI/vfe9A3DV1JhVga907SeuoqSulChG&#10;aKVBknY9T5i98+NMEoOCi3uDX0XLVSvU35FXlo9XAEmyQtz704+bKao8V6nquxqDLD2N34WK9mXN&#10;+I/5IuAk+49yNUTKJpMBTMldYKTnczZV0EEwG9YowqGqyBDwIjerB+vomgce+6/U/paDT83Jow8/&#10;vK6fS8rmz+qpjVgBuljTJuuDk+QrrMn5JBmsdx7iscxMPeGkdryDCiB/p16O1BAPUgSSAXT5lBXF&#10;80CUNhVU/lziNfsqX3XcybxTc/4nMESFvP+FuOdVZarykZHx8BfLePtVOYVd6uVim2DERJFqBE2N&#10;u80vqQ/l9UtKCnpEv8YZlZPJoBjuUDRcCSVvs9M3rY4+NUIq/PKfRge9LmNgEPrpPgyR71JCGb9u&#10;9t076HUxIZiigVH+C3O/LhazcAJWoojvoOJCmiRYgw+TCyCFfE04gB2kfBF01Y37RyhDuMqP8Vh+&#10;Hhczw9zkVDfmnx0PQnJu/bnz8vKlw8Ur1IxuatSDVHEDDFPKiKG+ivQtB6kjhHuQTk++pBj+BU13&#10;A/jvs/H9f3LbQ6NBfirN9EtDTE79JN91P82yFySYR6l8t3rAmc6Ziku7SzxxOVcZGlxcAUpXPmli&#10;1KLzcjiVUXxxgl4v1pcTVWV3b9TK311eALkaw49gndMH5aM+93rEY3teX3GlxzYqP5bXJwCszMBC&#10;Wh/WklZ38CUc2i/ZbPVMBJWr33wNsppt1Yrjlu88MZN80bXfeOi+v3PB6ueSWsP6+UiHAOrm6Dht&#10;rBhI+paCSzcDYn2VbCalLrOhIIUauCRLu7+zxTck153E/WMUvqQBwCV7zgRNaFHiw+QFlNqBfOKq&#10;L6dwcAHUUE9O0h3qCpygxoIL4VA+jMHHUeWHtiTtQeKDOzuun4kGp/FrrlU+Cr2AAf75AkbbAJ86&#10;TNdGLBwksNLzab1hvVpiF63YXyavsIc1rRn49pitP37fA4+ub/dsqGUiXSUw9FNO1E4KE8QA1/s0&#10;qofpGoN0vhjiP6CoJMUnSXi2CnywIR6lT34EVHHVk/Ow6sY01YeihMa4h6HY3qy8j6Fioo8DySPs&#10;Y8KFfkN5ZxLlA7NCvuYWyy7mx3hsN/TJZonKkeT7FlSVie+26peafmUDlkNMzBNgeHSydST5jm1p&#10;7HPwWRyXD058oTkZfkM/bcz1aRUNVI8VcQlWTQgHva/5Feh8H9yCzpeLFoRbD17wyVwAQo1p0MFJ&#10;2hcnGRjkEyNpdi2t+qTHDTG0QdriPqJypATQxBTqEox9qZ7XR4rDOBSX0Ml6inHlxTZwnhfy1c+E&#10;8tL5eqOjLjx8RaFu8AMDauwHqZ1iR7gsLW6/9ZJjf0yPTjPw6aJM/sdtD16Y2V8nWaPbHQzZWJFU&#10;gBbg/uOIsX42Kb0vkBmRm1wC/2ynPK2IueQH4FzaznKyhnDkOc0mGJzSNUDfjOUrXX50iqodtS+n&#10;TG9XZReAr5zaWywXgOeP+lyIu1+1o3iso7i3UaXLspnq1+dIfoOp6nUaCgdl7meTmo3ARyfafmrH&#10;X9WY/rl9zjbJcFqUfEu+bxt71898ezIpN/pwcqLlRBE9+tL18pBzwHjQC6c60vzCDYa4nY+0B2to&#10;bvXIKS1YPZIGSfDcueTQhi715PwxZcU8r4ObTV51qO8qz1deaFN3UKHvcBbwdI1BgNJO3F/Ul6so&#10;tSkBIt3vqGTzUyScC5gnbfi7Rh6mLzbM0LbimjMFJVxIP83ZBJUywDBJ84k1EcacfVLPbGtp3Ypa&#10;irppWrfRKE4Ou4/ZiQfvgA8MINBZ4Itqv/XJ/55tbf1F1uyMN/sj2+r1rN/LGfzUOo26tetsLAxe&#10;P372R40aiMzTyoUVMQ/HFRCdAIh6mpkgUfKDlAWQCVRS52HVc0bM2/A+qrhLscpVdd2R5L7aqNrx&#10;tmhXkqu+Q//Ed9ev4nFjn8Vx8mN9hZ2hGj/UgBn6TIDSRuQNGVuXMQ6Xl+xMaf1XNuwztaN2hxeu&#10;6BzwRdc9fNcndoaTjXGtbq2lvZZgfoZXSXTrmbv0F6OBNfSC6IKULzoBG/3zufDZrwrAODlNStLt&#10;+ruaIGWDRKssq0OuSgtMCHV3H44o5G4GtLeptkO7sWys7465V9U83YEGVG2s0vXaD2JYdZWv1aO+&#10;4x2PhESXa/rd/Ra2/UanbUes7F51qPgzB3eBzgt+cttX/+bGTvM/5tZgCSU2wE7NMT/1OIx1COBs&#10;vH7wCtbPouRHN5fQuZQt+gGQALzHGXRcFZ4msJVe+c4w96vyuLiC3FVhBz66agzKm42lisuPoKse&#10;f8KYlVa14/WqsMerfC8rx5hm6pC5KO5XzOwDk0bTtppNe3Cws/2utX2/Xvvi449U8M7o/ODTRfr5&#10;//nZY8dPPH5icwfVo4/P0TAcbWSpNTNJPLqtv+1cl+p4Jo7RuZvFIQeQQUc9HCepE7LSfYPThCsX&#10;gXCbX2YI9TT5mK72XRnsAkjh2NdiPw48zfgBHD+qm2DDa55B0mN7c2tH6QBN/7LpR+XQv1biX6BK&#10;Gpajnk+B00Unj/5+8t2/vt0nu4vOC74o+cKdd956WfsXk+bSKGu1/JCgl6q62+uona6sW6urNuoo&#10;SthuN59cHPi5voCLEuw+deTHMjFv0c3yq/bPcaQHRgSGxHYlybO4txH8WE/Az+pW9VV2Me513A/l&#10;nbECP8FwqBX++bIMBmzr1ZDx8DuvWz99m5RUQPVsIv3JieE1//d733H3Wis5fLCDyA+2/Lq53epY&#10;c2kF1ulwcW4Tiz3N3zDQ2HXDMw+LpCc1OW2MnoaTrxUlXxMLcc2bEfkSj2CpfsiLzKJCyKvA8ptW&#10;T6deBWwEPEgvDvkRkIGpigfmev0x7Stc1QtWTsj3dimry0j9ELoN8CvYlNuonW+PB/235MdfW+vZ&#10;3T7R89CTSr6IzOEtw9tvHp5+4gsbw0k+bXasji6rA6g+yVhsbwb973o/OH251T8cqp0f/acjuQDX&#10;Z1L08VFdVSdFjm7MsQ7k66AUQA2M0DWu4uFBxWwVCTA5hSundFdLchqwAzoHXnlhgyQAaPEA5Zuo&#10;QNYcvX+Ni/aksKhHq6FemZGfMkcOUbj6VPHwdEp96AWDJsxpYtiXSdMGWdtOt5u20WxsX2PFZ6zH&#10;2eopKNzqPwV94HvWu+xNxd0PdPcc7ibp1UtpvVbvda3d79ueOnZs9RqcbvHqkiC9Wz+UAmWysnOZ&#10;FLYJhxFlwhwbWb0coRvlwzAd1HB+HxSdqzJAib6DKqDxKe4SD9y+GmC8mKJykUH+jr+G4ExTHa0+&#10;nNLI9rDGR50648g0B/5NKDumwFjM0UlpDPCjBIDZ5yYpwkI6dv9YZjZj0dcI9w7rCBxKoQ7o7bY9&#10;VEPwB+t/9PKTJ3+XFp7yg9fkPzVJbmoffeJ7B7uP3X5mp3+G4wQDTGyk7yOjggqkd8zBYow/ks8S&#10;HGMFTfKBjWCSPiaUjSbu1xm4f9MMwKaYjFNWjR/CBCDqwZ+cyaLSSoqgMkm5KNGLTkj6anFU5+Wc&#10;CLtamJXXTAAPFzdMMSC+caByUi91AG6MK6crA224CIeb2vSnZx4p5x19WYRe4XNiXQ5Y+r7aTme5&#10;HO5defA1zfXbAfZpP3T9tJIf6d/cdeZ0+bLl5Gh/cgM9tyV1+nL3RGcu1h/bZvg+meSco7VUib5L&#10;1pYD/NaQuCQZPMdMeMDoRrQha8IlnfIuub70q7DAdQCppBziXs79CC5hQAt3KgoHP7zDD1heLqTD&#10;6VDfV4mqFZZzQoXVCEUK4Kl1chxypfE2AF3KSetikIxskLKxZsxVXznk34iVVdRbttVo2MlmzTbL&#10;0fE3Z6OP1u8+/uUPmn+y7SlJbT9jYrz77nzDRf/0if1Xvf/w2lorG/ZsuYkO1GCSmoOvTbie6MOk&#10;kh504iR8R1OkJzlDmNVPOTfoF5NMvg0H9OqFAwn5RhiCISwQY7jyo9PdkIBU+VjW8wDFH3QQdmuF&#10;fH/oITUk52X1rJXTKG3qcWITSRfgTYD3byhTT5+WzCUkWDEDSg9RURK6OgORPT9CNSXtA7aFJfhQ&#10;d737jmOPv9d6vc9R5Rl96f9ZgS9S31964zWfONbZ90uHGpldzcBWAHTSTK2HDs9Tli82rt6A0wDb&#10;+iEYg/SvtCaoLCRtxAyGsoJARF8e18/jvW1AETF4pwhkDAcJD2Vmvq8m7QvCS+LMlMhzVaMiarqq&#10;68xhTM4QwsCMhmNcrL46+4RuJVN85ck40M96erCnaOqBCcwYctbRSsaaaUvNpHV0fMOOmQ3eNem/&#10;3x566A/pPUzmGdCzBj/Sn1+75/22euCnD3b23nJpq5E2VtpICcuTzTTR94kRD02yGb8CCPiwAOZh&#10;GRScEvRSkcue3mSZjzdKfSS/WqiADirkbAZo/3AgY7rrc/kCP8Ql2YpLmrV8o6koK8bGWVB9EgAx&#10;kTwpUd+AMRJ67GH1RssFZzKaug3fQqBkWJxmIe8tpv8lOXns65fl/U/7oJ4FPWfwmYpwuv6eaw5/&#10;dNru3HzhxRdlTVSJPqmuhzplQ69RAFwDnYq6wRCmAowAeH93UZYD4ExT7HC/fg20G3wBFsEWYIvA&#10;B2unsuMFpgMsIKu4ioJptNPdVZKvsH+gLmdsjGmM4EywxjAFaELXKKF9vXfTwIxMWL0F4y5rTb9G&#10;3l7f6t84GH/a8iMfYoEc9UE9S3rO4EdiGq/8/lVXfHhy8SV/f6WVtdscitqAn2b6Es3Qsj1NG6GK&#10;9EVuGQ412c5MIsO0VucTgI/g60C2G/ygHiopr0CNcdWPhyifiFQU4Cvur654Gk5A4rTJuhqLks9Y&#10;LJefICi6EAvS7mcN6ruQ+KpILWcDyNnLhu0lPSzffunxzT9Z3r7vIwD/A3XzXOgZWztPRh8wO3Hh&#10;xuZ9dsEFmz8okmvZbpe00bYG7AUozTbLM+mNrNRvkKSfcfqda4GkJRmbMYC7asEiEtCSNvn+YAZf&#10;P03Sfbou6wK4UjX4xHX3HspSye/alS6ABTbt0N0EPe3fc1YZMQJfTJASpGvLpbYawCDgMZ+T3sA6&#10;tLGCOmqNsO0xy8qiwZ62jFXTKrpTu+vik9v/6cD2ffrfdjwYUHhu5MLxfIlpIUK2VF527Ws+s9y4&#10;7aWrq3sPTIusme9Yk0ml+uTJct3qe1pMIrEeh5qB7HxA6HBq9seSSJ8eG+tNXhAGSKkHgNHHJFgO&#10;fjrVCsHXXiEJl44O9ntUJZUlI+uKNFdLtK26mqiYFv6fKqBLOJy6MSkxFbWJ6mTe1FvFCE+ZF9bX&#10;p4LbK27NnLLa8IFBd/vdpy/8WbOv3kt7ekBFD8+dNKYXlIr9+192375978wb7Zu3i+nrL6vXkaSh&#10;tWucFNuoHuzhMeeCUZ1xYy3pXKVBAD1WKn8FNjjrqZG+zSwplS7yT6szV2kemajh1IovidZqUAaA&#10;yhcjo/rSW9coD39vhpY9T4wSU2TBaGPV6mnIxNSKRY6ytOX/e45Nyh8ri2k2nnz9765P/rONH/om&#10;o3ggtPz86QUHX8S8U7vcDn/ODn2sc/DyW/flQ1vBmljRZ6/YC3T7V9SRME6K+h/V6P+TImgk2Xq/&#10;JZO1hLRK8vUSF+iSKw0pcAVgkHxnGvkCT6BL+AP4kn6NJHx8W2GxTqtm9rMhMYByrAFXbTUkPStZ&#10;nWnTxkj6JnWOMc4Ljxz/Dz8xOvk71MK40Rb3wtGLAv4iFW+/9dduu+fBX78oax+8sNPu7EG4y2GO&#10;5On9xqk1O4Ctd4QA1W8HAajBikhhQvjxRFA32qT16US/FKOeXxPQvnS5NlNJc5TqGVVgT1Azuh7Q&#10;JV8klZtSfoqdjnKj7QYrEeMgqY2P9np5b3Pzb96eND9cW39Qb5e9KPSigy8qb1hde2hz5d3fz1pv&#10;39dsXVAriwuzRra2l42uiUXUxpe06nmBpFjf59dqmOqmFPDkpL8jRemW9Ov0rDpR6l2lxFmRJxpr&#10;g3emoIBo119eJT4gf9Do2Bkkvzm1o2idrVYtuefiMzt/dcX6Ix/3yi8i/UjAj8T0X0GH+06urr56&#10;cODA9etZ+tr+YPuaA+2mb3qSUGTVv/kjgKa6ZIN2m6Bz8EuYxwaN71EAdQYoAsVfh0jq5ftn2vUF&#10;LcqJ0We0h2Tte5aK8TdvPHPqK0l/5yFqPsZa+6E38CLTjxT8SExQv7dr4v+kXXXhdd8p03dnSyur&#10;5NS3i+KSpXYHJYBKQD01OR/o3lwXdf7anQRYGy2AK14HUIV1k41RGt6PZ1ZSJYVWDPpbbxNMUE/6&#10;X+81zdYng3z74p2d719eFF+ynfW7aPHrVBnhZIz+yOjHAv5uAs+b8Fp24MDqF1b3vO2SznJ2ksPb&#10;pNO6Ph0N0zZSqyvpNgXXMv2/EIdW9ofWydgvmMIIk3PC5t2lpXWZsKwk63Ssq83Yst7+4fTbe8vk&#10;0R+O+/bS/uD/XnrsyN3sBMeZvL8z+eOivxXgR5Jg4/nHngkfInZQlqDiFd34g4sOvX+aNQ42scHb&#10;biUh8Zwl+qiptf72tw9snPkkSUe8dCDprscpt64I7fZRKxiWP24y+/8Nz3TRFuasLwAAAABJRU5E&#10;rkJgglBLAwQKAAAAAAAAACEA/uF43FwCAABcAgAAFAAAAGRycy9tZWRpYS9pbWFnZTIucG5niVBO&#10;Rw0KGgoAAAANSUhEUgAAACQAAAAHCAYAAABgOO8AAAAAAXNSR0IArs4c6QAAAARnQU1BAACxjwv8&#10;YQUAAAAJcEhZcwAADsMAAA7DAcdvqGQAAAHxSURBVDhPzZJNbhQxEIVfud32NNMzSdNCIAaJiL8F&#10;P4qElANwBLLlEBwhyhEQK8SaFYdhxyJCLBCQURYEJZNIiXravOdpJhsOgCWr2naV3+dXjf9t2BDX&#10;49Pdjc3bTx/uo6rgHDdKhyKEXYRyBldw7QHvYQUPjeUxQvvmSzAHVnJdMnruBX7zPMcyAIXywker&#10;xnPUm8BkiurwcM9evPy9Uh+Avt248yDeag9sqos6CiZOikeKBw9HgLx2TJeo1oIRMUXWgIoCYo1l&#10;+MA1QVQ71FjkQ+sJ7NoYqBvYtIVttHDNTZx/P3iUgeazrd5GLKo4GV0skAoWe4fEqdf+BbJIJ/ht&#10;GYhTIPnlqhmcoosm0GJwU+B0LUPx28XRFazcrMawSQPQhwx09Oz5l3R2cg96BEEQBLAStBwFxqgp&#10;MUHyLLFc3/nldEXrVQ3rlScItThRSbBq75IdUJ5quN13HfOZo1FWX3kCfN7ZaetfZ00sbc+q0au0&#10;OOElS17C4+wUXy9hAQXC0BU5lPp+5RL/sxwFqKhctVZtUw2Fs5OdCHgvy9I58X3Fow7+/taH08vF&#10;/uL0+Fi3/HPMn2y/yYdy+Xqz2//4OcuucHPdLoktKVIyCl77UheQ2nRBZepnK8RycfnWJjVzA/zj&#10;bbTv372WxNUA/gAR4l8uWZZiRAAAAABJRU5ErkJgglBLAQItABQABgAIAAAAIQCxgme2CgEAABMC&#10;AAATAAAAAAAAAAAAAAAAAAAAAABbQ29udGVudF9UeXBlc10ueG1sUEsBAi0AFAAGAAgAAAAhADj9&#10;If/WAAAAlAEAAAsAAAAAAAAAAAAAAAAAOwEAAF9yZWxzLy5yZWxzUEsBAi0AFAAGAAgAAAAhAJK3&#10;vLsUcwAAqdIDAA4AAAAAAAAAAAAAAAAAOgIAAGRycy9lMm9Eb2MueG1sUEsBAi0AFAAGAAgAAAAh&#10;AC5s8ADFAAAApQEAABkAAAAAAAAAAAAAAAAAenUAAGRycy9fcmVscy9lMm9Eb2MueG1sLnJlbHNQ&#10;SwECLQAUAAYACAAAACEAAmVSmdwAAAAHAQAADwAAAAAAAAAAAAAAAAB2dgAAZHJzL2Rvd25yZXYu&#10;eG1sUEsBAi0ACgAAAAAAAAAhAKkmZGptLgAAbS4AABQAAAAAAAAAAAAAAAAAf3cAAGRycy9tZWRp&#10;YS9pbWFnZTEucG5nUEsBAi0ACgAAAAAAAAAhAP7heNxcAgAAXAIAABQAAAAAAAAAAAAAAAAAHqYA&#10;AGRycy9tZWRpYS9pbWFnZTIucG5nUEsFBgAAAAAHAAcAvgEAAKyoAAAAAA==&#10;">
                <v:rect id="Rectangle 6" o:spid="_x0000_s1027" style="position:absolute;left:6670;top:159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A38C7" w:rsidRDefault="00AA38C7">
                        <w:pPr>
                          <w:spacing w:after="160" w:line="259" w:lineRule="auto"/>
                          <w:ind w:left="0" w:firstLine="0"/>
                          <w:jc w:val="left"/>
                        </w:pPr>
                        <w:r>
                          <w:rPr>
                            <w:rFonts w:ascii="Times New Roman" w:eastAsia="Times New Roman" w:hAnsi="Times New Roman" w:cs="Times New Roman"/>
                          </w:rPr>
                          <w:t xml:space="preserve"> </w:t>
                        </w:r>
                      </w:p>
                    </w:txbxContent>
                  </v:textbox>
                </v:rect>
                <v:rect id="Rectangle 7" o:spid="_x0000_s1028" style="position:absolute;left:20520;top:16150;width:1014;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A38C7" w:rsidRDefault="00AA38C7">
                        <w:pPr>
                          <w:spacing w:after="160" w:line="259" w:lineRule="auto"/>
                          <w:ind w:left="0" w:firstLine="0"/>
                          <w:jc w:val="left"/>
                        </w:pPr>
                        <w:r>
                          <w:rPr>
                            <w:rFonts w:ascii="Times New Roman" w:eastAsia="Times New Roman" w:hAnsi="Times New Roman" w:cs="Times New Roman"/>
                            <w:b/>
                            <w:sz w:val="48"/>
                          </w:rPr>
                          <w:t xml:space="preserve"> </w:t>
                        </w:r>
                      </w:p>
                    </w:txbxContent>
                  </v:textbox>
                </v:rect>
                <v:rect id="Rectangle 8" o:spid="_x0000_s1029" style="position:absolute;left:24968;top:16150;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A38C7" w:rsidRDefault="00AA38C7">
                        <w:pPr>
                          <w:spacing w:after="160" w:line="259" w:lineRule="auto"/>
                          <w:ind w:left="0" w:firstLine="0"/>
                          <w:jc w:val="left"/>
                        </w:pPr>
                        <w:r>
                          <w:rPr>
                            <w:rFonts w:ascii="Times New Roman" w:eastAsia="Times New Roman" w:hAnsi="Times New Roman" w:cs="Times New Roman"/>
                            <w:b/>
                            <w:sz w:val="48"/>
                          </w:rPr>
                          <w:t xml:space="preserve"> </w:t>
                        </w:r>
                      </w:p>
                    </w:txbxContent>
                  </v:textbox>
                </v:rect>
                <v:rect id="Rectangle 9" o:spid="_x0000_s1030" style="position:absolute;left:29540;top:16150;width:1013;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A38C7" w:rsidRDefault="00AA38C7">
                        <w:pPr>
                          <w:spacing w:after="160" w:line="259" w:lineRule="auto"/>
                          <w:ind w:left="0" w:firstLine="0"/>
                          <w:jc w:val="left"/>
                        </w:pPr>
                        <w:r>
                          <w:rPr>
                            <w:rFonts w:ascii="Times New Roman" w:eastAsia="Times New Roman" w:hAnsi="Times New Roman" w:cs="Times New Roman"/>
                            <w:b/>
                            <w:sz w:val="48"/>
                          </w:rPr>
                          <w:t xml:space="preserve"> </w:t>
                        </w:r>
                      </w:p>
                    </w:txbxContent>
                  </v:textbox>
                </v:rect>
                <v:rect id="Rectangle 10" o:spid="_x0000_s1031" style="position:absolute;left:43072;top:175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A38C7" w:rsidRDefault="00AA38C7">
                        <w:pPr>
                          <w:spacing w:after="160" w:line="259" w:lineRule="auto"/>
                          <w:ind w:left="0" w:firstLine="0"/>
                          <w:jc w:val="left"/>
                        </w:pPr>
                        <w:r>
                          <w:rPr>
                            <w:rFonts w:ascii="Times New Roman" w:eastAsia="Times New Roman" w:hAnsi="Times New Roman" w:cs="Times New Roman"/>
                          </w:rPr>
                          <w:t xml:space="preserve"> </w:t>
                        </w:r>
                      </w:p>
                    </w:txbxContent>
                  </v:textbox>
                </v:rect>
                <v:rect id="Rectangle 11" o:spid="_x0000_s1032" style="position:absolute;left:19917;top:1893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A38C7" w:rsidRDefault="00AA38C7">
                        <w:pPr>
                          <w:spacing w:after="160" w:line="259" w:lineRule="auto"/>
                          <w:ind w:left="0" w:firstLine="0"/>
                          <w:jc w:val="left"/>
                        </w:pPr>
                        <w:r>
                          <w:rPr>
                            <w:rFonts w:ascii="Times New Roman" w:eastAsia="Times New Roman" w:hAnsi="Times New Roman" w:cs="Times New Roman"/>
                          </w:rPr>
                          <w:t xml:space="preserve"> </w:t>
                        </w:r>
                      </w:p>
                    </w:txbxContent>
                  </v:textbox>
                </v:rect>
                <v:rect id="Rectangle 12" o:spid="_x0000_s1033" style="position:absolute;left:25095;top:22701;width:33403;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BOMACHOGE CHACHE</w:t>
                        </w:r>
                      </w:p>
                    </w:txbxContent>
                  </v:textbox>
                </v:rect>
                <v:rect id="Rectangle 13" o:spid="_x0000_s1034" style="position:absolute;left:50219;top:22701;width:845;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14" o:spid="_x0000_s1035" style="position:absolute;left:41325;top:26860;width:84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15" o:spid="_x0000_s1036" style="position:absolute;left:41325;top:30990;width:84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16" o:spid="_x0000_s1037" style="position:absolute;left:15468;top:35118;width:17776;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17" o:spid="_x0000_s1038" style="position:absolute;left:28841;top:35118;width:26688;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IEBC NUMBER 265</w:t>
                        </w:r>
                      </w:p>
                    </w:txbxContent>
                  </v:textbox>
                </v:rect>
                <v:rect id="Rectangle 18" o:spid="_x0000_s1039" style="position:absolute;left:48917;top:35118;width:845;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19" o:spid="_x0000_s1040" style="position:absolute;left:41325;top:39245;width:84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20" o:spid="_x0000_s1041" style="position:absolute;left:37545;top:43375;width:8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21" o:spid="_x0000_s1042" style="position:absolute;left:14420;top:46074;width:62379;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A38C7" w:rsidRDefault="00AA38C7">
                        <w:pPr>
                          <w:spacing w:after="160" w:line="259" w:lineRule="auto"/>
                          <w:ind w:left="0" w:firstLine="0"/>
                          <w:jc w:val="left"/>
                        </w:pPr>
                        <w:r>
                          <w:rPr>
                            <w:sz w:val="40"/>
                          </w:rPr>
                          <w:t xml:space="preserve">NATIONAL GOVERNMENT CONSTITUENCY </w:t>
                        </w:r>
                      </w:p>
                    </w:txbxContent>
                  </v:textbox>
                </v:rect>
                <v:rect id="Rectangle 22" o:spid="_x0000_s1043" style="position:absolute;left:25825;top:49059;width:31302;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A38C7" w:rsidRDefault="00AA38C7">
                        <w:pPr>
                          <w:spacing w:after="160" w:line="259" w:lineRule="auto"/>
                          <w:ind w:left="0" w:firstLine="0"/>
                          <w:jc w:val="left"/>
                        </w:pPr>
                        <w:r>
                          <w:rPr>
                            <w:sz w:val="40"/>
                          </w:rPr>
                          <w:t>DEVELOPMENT FUND</w:t>
                        </w:r>
                      </w:p>
                    </w:txbxContent>
                  </v:textbox>
                </v:rect>
                <v:rect id="Rectangle 23" o:spid="_x0000_s1044" style="position:absolute;left:49362;top:49059;width:844;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24" o:spid="_x0000_s1045" style="position:absolute;left:37545;top:53793;width:8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25" o:spid="_x0000_s1046" style="position:absolute;left:27000;top:58206;width:121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BUDGET</w:t>
                        </w:r>
                      </w:p>
                    </w:txbxContent>
                  </v:textbox>
                </v:rect>
                <v:rect id="Rectangle 26" o:spid="_x0000_s1047" style="position:absolute;left:36148;top:58206;width:8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27" o:spid="_x0000_s1048" style="position:absolute;left:36783;top:58206;width:15141;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PROPOSAL</w:t>
                        </w:r>
                      </w:p>
                    </w:txbxContent>
                  </v:textbox>
                </v:rect>
                <v:rect id="Rectangle 28" o:spid="_x0000_s1049" style="position:absolute;left:48154;top:58206;width:84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29" o:spid="_x0000_s1050" style="position:absolute;left:37545;top:62622;width:8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30" o:spid="_x0000_s1051" style="position:absolute;left:37545;top:67035;width:8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70312" o:spid="_x0000_s1052" style="position:absolute;left:34457;top:71484;width:24952;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lM8YA&#10;AADeAAAADwAAAGRycy9kb3ducmV2LnhtbESPT4vCMBTE74LfITzBm6YquFqNIu4uelz/gHp7NM+2&#10;2LyUJmurn94sLHgcZuY3zHzZmELcqXK5ZQWDfgSCOLE651TB8fDdm4BwHlljYZkUPMjBctFuzTHW&#10;tuYd3fc+FQHCLkYFmfdlLKVLMjLo+rYkDt7VVgZ9kFUqdYV1gJtCDqNoLA3mHBYyLGmdUXLb/xoF&#10;m0m5Om/ts06Lr8vm9HOafh6mXqlup1nNQHhq/Dv8395qBR/RaDCE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LlM8YAAADeAAAADwAAAAAAAAAAAAAAAACYAgAAZHJz&#10;L2Rvd25yZXYueG1sUEsFBgAAAAAEAAQA9QAAAIsDAAAAAA==&#10;" filled="f" stroked="f">
                  <v:textbox inset="0,0,0,0">
                    <w:txbxContent>
                      <w:p w:rsidR="00AA38C7" w:rsidRDefault="00AA38C7">
                        <w:pPr>
                          <w:spacing w:after="160" w:line="259" w:lineRule="auto"/>
                          <w:ind w:left="0" w:firstLine="0"/>
                          <w:jc w:val="left"/>
                        </w:pPr>
                        <w:r>
                          <w:rPr>
                            <w:sz w:val="40"/>
                          </w:rPr>
                          <w:t xml:space="preserve"> FINANCIAL YEAR</w:t>
                        </w:r>
                      </w:p>
                    </w:txbxContent>
                  </v:textbox>
                </v:rect>
                <v:rect id="Rectangle 70311" o:spid="_x0000_s1053" style="position:absolute;left:21917;top:71484;width:16678;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7RMcA&#10;AADeAAAADwAAAGRycy9kb3ducmV2LnhtbESPQWvCQBSE70L/w/IK3swmCjVGVxHbokerhdTbI/ua&#10;hGbfhuzWpP31XUHocZiZb5jVZjCNuFLnassKkigGQVxYXXOp4P38OklBOI+ssbFMCn7IwWb9MFph&#10;pm3Pb3Q9+VIECLsMFVTet5mUrqjIoItsSxy8T9sZ9EF2pdQd9gFuGjmN4ydpsOawUGFLu4qKr9O3&#10;UbBP2+3Hwf72ZfNy2efHfPF8Xnilxo/DdgnC0+D/w/f2QSuYx7Mkgdu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we0THAAAA3gAAAA8AAAAAAAAAAAAAAAAAmAIAAGRy&#10;cy9kb3ducmV2LnhtbFBLBQYAAAAABAAEAPUAAACMAwAAAAA=&#10;" filled="f" stroked="f">
                  <v:textbox inset="0,0,0,0">
                    <w:txbxContent>
                      <w:p w:rsidR="00AA38C7" w:rsidRDefault="00AA38C7">
                        <w:pPr>
                          <w:spacing w:after="160" w:line="259" w:lineRule="auto"/>
                          <w:ind w:left="0" w:firstLine="0"/>
                          <w:jc w:val="left"/>
                        </w:pPr>
                        <w:r>
                          <w:rPr>
                            <w:sz w:val="40"/>
                          </w:rPr>
                          <w:t>2018/2019</w:t>
                        </w:r>
                      </w:p>
                    </w:txbxContent>
                  </v:textbox>
                </v:rect>
                <v:rect id="Rectangle 32" o:spid="_x0000_s1054" style="position:absolute;left:53234;top:71484;width:84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33" o:spid="_x0000_s1055" style="position:absolute;left:37545;top:75897;width:844;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34" o:spid="_x0000_s1056" style="position:absolute;left:37576;top:80342;width:845;height:3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35" o:spid="_x0000_s1057" style="position:absolute;left:27857;top:84759;width:17526;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AA38C7" w:rsidRDefault="00AA38C7">
                        <w:pPr>
                          <w:spacing w:after="160" w:line="259" w:lineRule="auto"/>
                          <w:ind w:left="0" w:firstLine="0"/>
                          <w:jc w:val="left"/>
                        </w:pPr>
                        <w:r>
                          <w:rPr>
                            <w:sz w:val="40"/>
                          </w:rPr>
                          <w:t>NOVEMBER,</w:t>
                        </w:r>
                      </w:p>
                    </w:txbxContent>
                  </v:textbox>
                </v:rect>
                <v:rect id="Rectangle 36" o:spid="_x0000_s1058" style="position:absolute;left:41040;top:84759;width:844;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70314" o:spid="_x0000_s1059" style="position:absolute;left:47294;top:84759;width:845;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Y3MgA&#10;AADeAAAADwAAAGRycy9kb3ducmV2LnhtbESPQWvCQBSE74L/YXlCb7qxlVZTV5FWSY42FtTbI/ua&#10;hGbfhuxq0v56Vyj0OMzMN8xy3ZtaXKl1lWUF00kEgji3uuJCwedhN56DcB5ZY22ZFPyQg/VqOFhi&#10;rG3HH3TNfCEChF2MCkrvm1hKl5dk0E1sQxy8L9sa9EG2hdQtdgFuavkYRc/SYMVhocSG3krKv7OL&#10;UZDMm80ptb9dUW/PyXF/XLwfFl6ph1G/eQXhqff/4b92qhW8RE/TG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h9jcyAAAAN4AAAAPAAAAAAAAAAAAAAAAAJgCAABk&#10;cnMvZG93bnJldi54bWxQSwUGAAAAAAQABAD1AAAAjQM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70313" o:spid="_x0000_s1060" style="position:absolute;left:41706;top:84759;width:7439;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AqMYA&#10;AADeAAAADwAAAGRycy9kb3ducmV2LnhtbESPT4vCMBTE7wt+h/AEb2vqCq5Wo4ir6HH9A+rt0Tzb&#10;YvNSmmirn94sLHgcZuY3zGTWmELcqXK5ZQW9bgSCOLE651TBYb/6HIJwHlljYZkUPMjBbNr6mGCs&#10;bc1buu98KgKEXYwKMu/LWEqXZGTQdW1JHLyLrQz6IKtU6grrADeF/IqigTSYc1jIsKRFRsl1dzMK&#10;1sNyftrYZ50Wy/P6+Hsc/exHXqlOu5mPQXhq/Dv8395oBd9Rv9eHvzvhCs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5AqMYAAADeAAAADwAAAAAAAAAAAAAAAACYAgAAZHJz&#10;L2Rvd25yZXYueG1sUEsFBgAAAAAEAAQA9QAAAIsDAAAAAA==&#10;" filled="f" stroked="f">
                  <v:textbox inset="0,0,0,0">
                    <w:txbxContent>
                      <w:p w:rsidR="00AA38C7" w:rsidRDefault="00AA38C7">
                        <w:pPr>
                          <w:spacing w:after="160" w:line="259" w:lineRule="auto"/>
                          <w:ind w:left="0" w:firstLine="0"/>
                          <w:jc w:val="left"/>
                        </w:pPr>
                        <w:r>
                          <w:rPr>
                            <w:sz w:val="40"/>
                          </w:rPr>
                          <w:t>2018</w:t>
                        </w:r>
                      </w:p>
                    </w:txbxContent>
                  </v:textbox>
                </v:rect>
                <v:rect id="Rectangle 38" o:spid="_x0000_s1061" style="position:absolute;left:47933;top:84759;width:845;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40"/>
                          </w:rPr>
                          <w:t xml:space="preserve"> </w:t>
                        </w:r>
                      </w:p>
                    </w:txbxContent>
                  </v:textbox>
                </v:rect>
                <v:rect id="Rectangle 39" o:spid="_x0000_s1062" style="position:absolute;left:37545;top:87303;width:506;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AA38C7" w:rsidRDefault="00AA38C7">
                        <w:pPr>
                          <w:spacing w:after="160" w:line="259" w:lineRule="auto"/>
                          <w:ind w:left="0" w:firstLine="0"/>
                          <w:jc w:val="left"/>
                        </w:pPr>
                        <w:r>
                          <w:t xml:space="preserve"> </w:t>
                        </w:r>
                      </w:p>
                    </w:txbxContent>
                  </v:textbox>
                </v:rect>
                <v:rect id="Rectangle 40" o:spid="_x0000_s1063" style="position:absolute;left:37367;top:90383;width:1125;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AA38C7" w:rsidRDefault="00AA38C7">
                        <w:pPr>
                          <w:spacing w:after="160" w:line="259" w:lineRule="auto"/>
                          <w:ind w:left="0" w:firstLine="0"/>
                          <w:jc w:val="left"/>
                        </w:pPr>
                        <w:r>
                          <w:rPr>
                            <w:sz w:val="2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64" type="#_x0000_t75" style="position:absolute;left:34371;top:8743;width:4540;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8KPzEAAAA2wAAAA8AAABkcnMvZG93bnJldi54bWxEj0FrwkAUhO+C/2F5Qi9SNwYRiW6CaAOl&#10;9KKRnl+zzyRt9m3IbpP033cLhR6HmfmGOWSTacVAvWssK1ivIhDEpdUNVwpuRf64A+E8ssbWMin4&#10;JgdZOp8dMNF25AsNV1+JAGGXoILa+y6R0pU1GXQr2xEH7257gz7IvpK6xzHATSvjKNpKgw2HhRo7&#10;OtVUfl6/jIL8tMZNQTsuPt7em+XrdCtezk9KPSym4x6Ep8n/h//az1rBJobfL+EHyPQ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78KPzEAAAA2wAAAA8AAAAAAAAAAAAAAAAA&#10;nwIAAGRycy9kb3ducmV2LnhtbFBLBQYAAAAABAAEAPcAAACQAwAAAAA=&#10;">
                  <v:imagedata r:id="rId8" o:title=""/>
                </v:shape>
                <v:shape id="Picture 44" o:spid="_x0000_s1065" type="#_x0000_t75" style="position:absolute;left:35769;top:8363;width:1746;height: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LsmXEAAAA2wAAAA8AAABkcnMvZG93bnJldi54bWxEj0FrwkAUhO8F/8PyCl5K3WjFSuomSFHq&#10;oZemwfMj+8wGs29Ddhvjv3cFocdhZr5hNvloWzFQ7xvHCuazBARx5XTDtYLyd/+6BuEDssbWMSm4&#10;koc8mzxtMNXuwj80FKEWEcI+RQUmhC6V0leGLPqZ64ijd3K9xRBlX0vd4yXCbSsXSbKSFhuOCwY7&#10;+jRUnYs/q2CRlNvr1/EbB/1iDrw67t7q97NS0+dx+wEi0Bj+w4/2QStYLuH+Jf4Am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LsmXEAAAA2wAAAA8AAAAAAAAAAAAAAAAA&#10;nwIAAGRycy9kb3ducmV2LnhtbFBLBQYAAAAABAAEAPcAAACQAwAAAAA=&#10;">
                  <v:imagedata r:id="rId9" o:title=""/>
                </v:shape>
                <v:shape id="Shape 45" o:spid="_x0000_s1066" style="position:absolute;left:35467;top:8335;width:1191;height:594;visibility:visible;mso-wrap-style:square;v-text-anchor:top" coordsize="119126,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fCMMA&#10;AADbAAAADwAAAGRycy9kb3ducmV2LnhtbESPQWvCQBSE70L/w/IEb7qxtEuNrlIKQvGmBqu3R/aZ&#10;BLNvY3bV+O+7guBxmJlvmNmis7W4UusrxxrGowQEce5MxYWGbLscfoHwAdlg7Zg03MnDYv7Wm2Fq&#10;3I3XdN2EQkQI+xQ1lCE0qZQ+L8miH7mGOHpH11oMUbaFNC3eItzW8j1JlLRYcVwosaGfkvLT5mI1&#10;qK067M/F7m+iODuPm2yVHXOl9aDffU9BBOrCK/xs/xoNH5/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fCMMAAADbAAAADwAAAAAAAAAAAAAAAACYAgAAZHJzL2Rv&#10;d25yZXYueG1sUEsFBgAAAAAEAAQA9QAAAIgDAAAAAA==&#10;" path="m119126,r,4572l85725,5715c54356,8128,32639,13716,32639,20574v,6858,21717,12446,53086,14732l119126,36576r,22860l85852,58293c53848,55880,27813,50292,13335,43434,4826,38862,,34290,,29718,,16764,29972,6477,73025,2159l119126,xe" fillcolor="#ed1c24" stroked="f" strokeweight="0">
                  <v:stroke miterlimit="83231f" joinstyle="miter"/>
                  <v:path arrowok="t" textboxrect="0,0,119126,59436"/>
                </v:shape>
                <v:shape id="Shape 46" o:spid="_x0000_s1067" style="position:absolute;left:36658;top:8335;width:1201;height:594;visibility:visible;mso-wrap-style:square;v-text-anchor:top" coordsize="120142,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it8IA&#10;AADbAAAADwAAAGRycy9kb3ducmV2LnhtbESPQWsCMRSE7wX/Q3iCt5q1iNXVKLZQEHrqKujxmTx3&#10;FzcvS5Jdt/++KRR6HGbmG2azG2wjevKhdqxgNs1AEGtnai4VnI4fz0sQISIbbByTgm8KsNuOnjaY&#10;G/fgL+qLWIoE4ZCjgirGNpcy6IoshqlriZN3c95iTNKX0nh8JLht5EuWLaTFmtNChS29V6TvRWcV&#10;6PjaXXt9flv5T+e7Gc8DFxelJuNhvwYRaYj/4b/2wSiYL+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6K3wgAAANsAAAAPAAAAAAAAAAAAAAAAAJgCAABkcnMvZG93&#10;bnJldi54bWxQSwUGAAAAAAQABAD1AAAAhwMAAAAA&#10;" path="m,l635,c65913,,120142,12573,120142,29718v,4572,-4826,9144,-14478,13716c86360,52578,46482,59436,635,59436r-635,l,36576r635,c47752,36576,86360,29718,86360,20574,86360,11430,47752,4572,635,4572l,4572,,xe" fillcolor="#ed1c24" stroked="f" strokeweight="0">
                  <v:stroke miterlimit="83231f" joinstyle="miter"/>
                  <v:path arrowok="t" textboxrect="0,0,120142,59436"/>
                </v:shape>
                <v:shape id="Shape 47" o:spid="_x0000_s1068" style="position:absolute;left:34693;top:9955;width:1198;height:772;visibility:visible;mso-wrap-style:square;v-text-anchor:top" coordsize="119761,7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H8sQA&#10;AADbAAAADwAAAGRycy9kb3ducmV2LnhtbESPzWsCMRTE70L/h/AKvUjNutQqq1HEUqlHPy7eHpvn&#10;7uLmZUnS/fjvTaHgcZiZ3zCrTW9q0ZLzlWUF00kCgji3uuJCweX8/b4A4QOyxtoyKRjIw2b9Mlph&#10;pm3HR2pPoRARwj5DBWUITSalz0sy6Ce2IY7ezTqDIUpXSO2wi3BTyzRJPqXBiuNCiQ3tSsrvp1+j&#10;oN9fjP0au8Ntp+dnOTRXm45nSr299tsliEB9eIb/2z9awccc/r7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x/LEAAAA2wAAAA8AAAAAAAAAAAAAAAAAmAIAAGRycy9k&#10;b3ducmV2LnhtbFBLBQYAAAAABAAEAPUAAACJAwAAAAA=&#10;" path="m74295,127c80391,,85852,635,90678,1778v8509,1143,16891,5715,21717,12446c82169,24511,82169,24511,82169,24511,79756,22225,78486,21209,77343,19939,74930,18923,72517,18923,68961,17780v-3683,,-6096,,-9652,1143c50800,19939,44704,23495,41021,27940v-2413,3556,-3556,8128,-2413,14986c41021,50927,43561,55499,48387,57785v4826,1143,10922,2286,18161,1143c72517,56642,78486,55499,80899,52070v3810,-3430,4953,-6858,6223,-11430c119761,39497,119761,39497,119761,39497v-1270,5715,-3810,11430,-7366,16002c108712,60071,104013,63500,96774,67056v-6096,2286,-14605,5588,-25527,6731c59309,76073,48387,77215,39878,77215,31369,76073,22987,73787,17018,69342,9652,64770,4826,58928,2413,49784,,38353,3683,27940,13335,19939,21844,11938,36195,6350,54483,2921,61722,1143,68326,381,74295,127xe" fillcolor="black" stroked="f" strokeweight="0">
                  <v:stroke miterlimit="83231f" joinstyle="miter"/>
                  <v:path arrowok="t" textboxrect="0,0,119761,77215"/>
                </v:shape>
                <v:shape id="Shape 48" o:spid="_x0000_s1069" style="position:absolute;left:34693;top:9955;width:1198;height:772;visibility:visible;mso-wrap-style:square;v-text-anchor:top" coordsize="119761,7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uTcMA&#10;AADbAAAADwAAAGRycy9kb3ducmV2LnhtbERPy2rCQBTdF/yH4Qru6sRaVFJHkYIgWouvRbu7ZG6T&#10;YOZOmBmTtF/vLIQuD+c9X3amEg05X1pWMBomIIgzq0vOFVzO6+cZCB+QNVaWScEveVguek9zTLVt&#10;+UjNKeQihrBPUUERQp1K6bOCDPqhrYkj92OdwRChy6V22MZwU8mXJJlIgyXHhgJrei8ou55uRsE3&#10;fc6203H199Ecjl/76ci1l81OqUG/W72BCNSFf/HDvdEKXuPY+C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uTcMAAADbAAAADwAAAAAAAAAAAAAAAACYAgAAZHJzL2Rv&#10;d25yZXYueG1sUEsFBgAAAAAEAAQA9QAAAIgDAAAAAA==&#10;" path="m74295,127c80391,,85852,635,90678,1778v8509,1143,16891,5715,21717,12446c82169,24511,82169,24511,82169,24511,79756,22225,78486,21209,77343,19939,74930,18923,72517,18923,68961,17780v-3683,,-6096,,-9652,1143c50800,19939,44704,23495,41021,27940v-2413,3556,-3556,8128,-2413,14986c41021,50927,43561,55499,48387,57785v4826,1143,10922,2286,18161,1143c72517,56642,78486,55499,80899,52070v3810,-3430,4953,-6858,6223,-11430c119761,39497,119761,39497,119761,39497v-1270,5715,-3810,11430,-7366,16002c108712,60071,104013,63500,96774,67056v-6096,2286,-14605,5588,-25527,6731c59309,76073,48387,77215,39878,77215,31369,76073,22987,73787,17018,69342,9652,64770,4826,58928,2413,49784,,38353,3683,27940,13335,19939,21844,11938,36195,6350,54483,2921,61722,1143,68326,381,74295,127xe" filled="f" strokeweight=".08828mm">
                  <v:stroke miterlimit="83231f" joinstyle="miter"/>
                  <v:path arrowok="t" textboxrect="0,0,119761,77215"/>
                </v:shape>
                <v:shape id="Shape 49" o:spid="_x0000_s1070" style="position:absolute;left:36168;top:9869;width:556;height:721;visibility:visible;mso-wrap-style:square;v-text-anchor:top" coordsize="55626,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K1MUA&#10;AADbAAAADwAAAGRycy9kb3ducmV2LnhtbESP3WrCQBSE7wXfYTmF3jUb22Kb6BpKqBCUFvy7P2RP&#10;k2j2bMhuNX17Vyh4OczMN8w8G0wrztS7xrKCSRSDIC6tbrhSsN8tn95BOI+ssbVMCv7IQbYYj+aY&#10;anvhDZ23vhIBwi5FBbX3XSqlK2sy6CLbEQfvx/YGfZB9JXWPlwA3rXyO46k02HBYqLGjvKbytP01&#10;Corl5jiY73yFyeeEVi/H9VdxeFPq8WH4mIHwNPh7+L9daAWvCdy+h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krUxQAAANsAAAAPAAAAAAAAAAAAAAAAAJgCAABkcnMv&#10;ZG93bnJldi54bWxQSwUGAAAAAAQABAD1AAAAigMAAAAA&#10;" path="m1143,c28956,508,42926,889,49911,1015r5715,128l55626,17907r-8382,-635l38608,17272c37465,56134,37465,56134,37465,56134v8509,,8509,,8509,l55626,56007r,16002l54483,72136c,70865,,70865,,70865l1143,xe" fillcolor="#ed1c24" stroked="f" strokeweight="0">
                  <v:stroke miterlimit="83231f" joinstyle="miter"/>
                  <v:path arrowok="t" textboxrect="0,0,55626,72136"/>
                </v:shape>
                <v:shape id="Shape 50" o:spid="_x0000_s1071" style="position:absolute;left:36168;top:9869;width:556;height:721;visibility:visible;mso-wrap-style:square;v-text-anchor:top" coordsize="55626,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FTMMA&#10;AADbAAAADwAAAGRycy9kb3ducmV2LnhtbERPy2rCQBTdC/2H4Rbc1YlCq0QnobQUpXXjA8TdJXPN&#10;xGbuhMyYpP36zqLg8nDeq3ywteio9ZVjBdNJAoK4cLriUsHx8PG0AOEDssbaMSn4IQ959jBaYapd&#10;zzvq9qEUMYR9igpMCE0qpS8MWfQT1xBH7uJaiyHCtpS6xT6G21rOkuRFWqw4Nhhs6M1Q8b2/WQXz&#10;WXW152l/WHdf5vf9c8t02qyVGj8Or0sQgYZwF/+7N1rBc1wfv8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FFTMMAAADbAAAADwAAAAAAAAAAAAAAAACYAgAAZHJzL2Rv&#10;d25yZXYueG1sUEsFBgAAAAAEAAQA9QAAAIgDAAAAAA==&#10;" path="m1143,c28956,508,42926,889,49911,1015r5715,128l55626,17907r-8382,-635l38608,17272c37465,56134,37465,56134,37465,56134v8509,,8509,,8509,l55626,56007r,16002l54483,72136c,70865,,70865,,70865l1143,xe" filled="f" strokecolor="#ed1c24" strokeweight=".08828mm">
                  <v:stroke miterlimit="83231f" joinstyle="miter"/>
                  <v:path arrowok="t" textboxrect="0,0,55626,72136"/>
                </v:shape>
                <v:shape id="Shape 51" o:spid="_x0000_s1072" style="position:absolute;left:36724;top:9879;width:555;height:711;visibility:visible;mso-wrap-style:square;v-text-anchor:top" coordsize="5549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krMMA&#10;AADbAAAADwAAAGRycy9kb3ducmV2LnhtbESPS4vCQBCE7wv+h6GFva2TBJQ1OooIPg7Lsr7uTaZN&#10;opmekBlN/Pc7guCxqKqvqOm8M5W4U+NKywriQQSCOLO65FzB8bD6+gbhPLLGyjIpeJCD+az3McVU&#10;25Z3dN/7XAQIuxQVFN7XqZQuK8igG9iaOHhn2xj0QTa51A22AW4qmUTRSBosOSwUWNOyoOy6vxkF&#10;m5Z+6We8kKO/aH05PZJqu0tipT773WICwlPn3+FXe6sVDGN4fg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7krMMAAADbAAAADwAAAAAAAAAAAAAAAACYAgAAZHJzL2Rv&#10;d25yZXYueG1sUEsFBgAAAAAEAAQA9QAAAIgDAAAAAA==&#10;" path="m,l381,127v889,,889,,889,c12065,127,20447,1270,26670,3556v7239,2286,12065,4572,16891,8001c48387,14986,50673,18415,53086,22987v1270,4573,2413,9144,2413,13716c55499,43688,53086,50547,50673,53975v-3556,4573,-7112,8001,-11938,10287c32639,66549,27813,68835,21844,69977l,71120,,54991r635,c3302,54864,5461,54611,7239,53975v3556,-1143,5969,-3428,7239,-5714c16891,45974,18034,41402,18034,36703v,-8001,-1143,-13716,-5969,-16002c10287,19050,7493,17907,4064,17145l,16891,,xe" fillcolor="#ed1c24" stroked="f" strokeweight="0">
                  <v:stroke miterlimit="83231f" joinstyle="miter"/>
                  <v:path arrowok="t" textboxrect="0,0,55499,71120"/>
                </v:shape>
                <v:shape id="Shape 52" o:spid="_x0000_s1073" style="position:absolute;left:36724;top:9879;width:555;height:711;visibility:visible;mso-wrap-style:square;v-text-anchor:top" coordsize="55499,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NoMEA&#10;AADbAAAADwAAAGRycy9kb3ducmV2LnhtbESPT4vCMBTE7wt+h/AEb2tqQZFqFLG4eHP9d382z7aY&#10;vJQma+u33ywseBxm5jfMct1bI57U+tqxgsk4AUFcOF1zqeBy3n3OQfiArNE4JgUv8rBeDT6WmGnX&#10;8ZGep1CKCGGfoYIqhCaT0hcVWfRj1xBH7+5aiyHKtpS6xS7CrZFpksykxZrjQoUNbSsqHqcfq+B6&#10;vJ5zczuYtKc8n33l392r6JQaDfvNAkSgPrzD/+29VjBN4e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TjaDBAAAA2wAAAA8AAAAAAAAAAAAAAAAAmAIAAGRycy9kb3du&#10;cmV2LnhtbFBLBQYAAAAABAAEAPUAAACGAwAAAAA=&#10;" path="m,l381,127v889,,889,,889,c12065,127,20447,1270,26670,3556v7239,2286,12065,4572,16891,8001c48387,14986,50673,18415,53086,22987v1270,4573,2413,9144,2413,13716c55499,43688,53086,50547,50673,53975v-3556,4573,-7112,8001,-11938,10287c32639,66549,27813,68835,21844,69977l,71120,,54991r635,c3302,54864,5461,54611,7239,53975v3556,-1143,5969,-3428,7239,-5714c16891,45974,18034,41402,18034,36703v,-8001,-1143,-13716,-5969,-16002c10287,19050,7493,17907,4064,17145l,16891,,xe" filled="f" strokecolor="#ed1c24" strokeweight=".08828mm">
                  <v:stroke miterlimit="83231f" joinstyle="miter"/>
                  <v:path arrowok="t" textboxrect="0,0,55499,71120"/>
                </v:shape>
                <v:shape id="Shape 53" o:spid="_x0000_s1074" style="position:absolute;left:37510;top:9950;width:1063;height:777;visibility:visible;mso-wrap-style:square;v-text-anchor:top" coordsize="106299,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xccIA&#10;AADbAAAADwAAAGRycy9kb3ducmV2LnhtbESP0WrCQBRE3wX/YbkF33RjpaGmrmKFlD5q7Adcstck&#10;mL27ZFeT/L1bEHwcZuYMs9kNphV36nxjWcFykYAgLq1uuFLwd87nnyB8QNbYWiYFI3nYbaeTDWba&#10;9nyiexEqESHsM1RQh+AyKX1Zk0G/sI44ehfbGQxRdpXUHfYRblr5niSpNNhwXKjR0aGm8lrcjIJz&#10;+f1zcuPRFcv8cg1rXqfHm1Zq9jbsv0AEGsIr/Gz/agUfK/j/E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7FxwgAAANsAAAAPAAAAAAAAAAAAAAAAAJgCAABkcnMvZG93&#10;bnJldi54bWxQSwUGAAAAAAQABAD1AAAAhwMAAAAA&#10;" path="m18161,r88138,21590l102743,36576,49530,23876,47117,35433,91821,46863,88265,60579,43434,49149,34925,77724,,68580,18161,xe" fillcolor="#007843" stroked="f" strokeweight="0">
                  <v:stroke miterlimit="83231f" joinstyle="miter"/>
                  <v:path arrowok="t" textboxrect="0,0,106299,77724"/>
                </v:shape>
                <v:shape id="Shape 54" o:spid="_x0000_s1075" style="position:absolute;left:37486;top:9113;width:5541;height:9676;visibility:visible;mso-wrap-style:square;v-text-anchor:top" coordsize="554101,967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0iMUA&#10;AADbAAAADwAAAGRycy9kb3ducmV2LnhtbESPW2vCQBSE3wX/w3KEvpmNl0pJXcWWKn2qmF6eD9lj&#10;EsyeDbtrjP76bqHg4zAz3zDLdW8a0ZHztWUFkyQFQVxYXXOp4OtzO34C4QOyxsYyKbiSh/VqOFhi&#10;pu2FD9TloRQRwj5DBVUIbSalLyoy6BPbEkfvaJ3BEKUrpXZ4iXDTyGmaLqTBmuNChS29VlSc8rNR&#10;oLtzLz/muZwtZvvp23f9c3txO6UeRv3mGUSgPtzD/+13reBx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XSIxQAAANsAAAAPAAAAAAAAAAAAAAAAAJgCAABkcnMv&#10;ZG93bnJldi54bWxQSwUGAAAAAAQABAD1AAAAigMAAAAA&#10;" path="m363728,c348107,36576,342011,80137,336042,119126v-25400,154559,1143,305689,50673,453517c409702,636778,435102,699770,461645,762635v21844,49911,40894,106172,65786,157226l554101,967613r-127,l551180,963168c516128,907415,235204,457454,227203,327533,222250,243840,,451231,392811,753491,334772,707771,274320,668782,221107,616077,130556,527939,39878,417957,100330,294259v15621,-32004,37465,-57277,62865,-81280c181229,194691,200660,177419,219837,160274,267081,116840,308229,72136,342011,28575v7239,-9144,14478,-18415,20574,-27559c363728,,363728,,363728,xe" fillcolor="#007843" stroked="f" strokeweight="0">
                  <v:stroke miterlimit="83231f" joinstyle="miter"/>
                  <v:path arrowok="t" textboxrect="0,0,554101,967613"/>
                </v:shape>
                <v:shape id="Shape 55" o:spid="_x0000_s1076" style="position:absolute;left:35430;top:6216;width:6116;height:6332;visibility:visible;mso-wrap-style:square;v-text-anchor:top" coordsize="611632,63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SgcMA&#10;AADbAAAADwAAAGRycy9kb3ducmV2LnhtbESP0YrCMBRE34X9h3AF3zRV1C1do8iK6Oq+aPcDrs21&#10;LTY3pYla/94sCD4OM3OGmS1aU4kbNa60rGA4iEAQZ1aXnCv4S9f9GITzyBory6TgQQ4W84/ODBNt&#10;73yg29HnIkDYJaig8L5OpHRZQQbdwNbEwTvbxqAPssmlbvAe4KaSoyiaSoMlh4UCa/ouKLscr0bB&#10;Ji73sT/s2lW+TH/Wp3R8+v0cK9XrtssvEJ5a/w6/2lutYDKB/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BSgcMAAADbAAAADwAAAAAAAAAAAAAAAACYAgAAZHJzL2Rv&#10;d25yZXYueG1sUEsFBgAAAAAEAAQA9QAAAIgDAAAAAA==&#10;" path="m464185,r11049,l508000,7493v24765,11049,47371,32004,62484,60071c599567,123571,586232,186563,540258,208407v-1143,1143,-2413,1143,-3556,1143c565658,207264,592328,194564,611632,176276v-16891,36702,-43561,78994,-78613,122555c501650,340106,462915,382524,418211,423672,284099,547370,130556,630936,49657,633222v-20574,,-36322,-4572,-45974,-14859c1270,614934,,613791,,610362v,,9779,3429,36322,-2286c95504,596646,235712,523367,337312,429387v56769,-53721,86995,-84709,129286,-141986c466598,287401,487172,254127,508889,216408v-39878,1143,-82169,-25273,-106299,-68707c373507,91567,386842,28575,432689,6858l464185,xe" fillcolor="#007843" stroked="f" strokeweight="0">
                  <v:stroke miterlimit="83231f" joinstyle="miter"/>
                  <v:path arrowok="t" textboxrect="0,0,611632,633222"/>
                </v:shape>
                <v:shape id="Shape 56" o:spid="_x0000_s1077" style="position:absolute;left:30289;top:9131;width:5541;height:9658;visibility:visible;mso-wrap-style:square;v-text-anchor:top" coordsize="554101,965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hv8cA&#10;AADbAAAADwAAAGRycy9kb3ducmV2LnhtbESPQUvDQBSE74L/YXmCF2k3qRhK7LaoRaxQStOW6vGR&#10;fW6C2bcxuzbx37sFweMwM98ws8VgG3GizteOFaTjBARx6XTNRsFh/zyagvABWWPjmBT8kIfF/PJi&#10;hrl2PRd02gUjIoR9jgqqENpcSl9WZNGPXUscvQ/XWQxRdkbqDvsIt42cJEkmLdYcFyps6ami8nP3&#10;bRUcl9uX9D1df5m3Itu83q764vHGKHV9NTzcgwg0hP/wX3ulFdxlcP4Sf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YYb/HAAAA2wAAAA8AAAAAAAAAAAAAAAAAmAIAAGRy&#10;cy9kb3ducmV2LnhtbFBLBQYAAAAABAAEAPUAAACMAwAAAAA=&#10;" path="m190754,r21336,26797c245872,70358,287020,115062,334137,158496v19304,17144,38608,34417,56769,52705c416306,235203,438023,260476,453771,292481,514223,416178,423545,526161,332867,614299,279781,667004,219329,705993,160020,751713,554101,449452,331724,242062,326898,325755,318897,455676,37973,905637,2921,961389l127,965835r-127,l26670,918083c51562,867029,70612,810768,92329,760857v26670,-62865,52070,-125857,73787,-189993c216916,423037,243459,271907,218059,117348,215011,97789,212090,77215,207772,56896l190754,xe" fillcolor="black" stroked="f" strokeweight="0">
                  <v:stroke miterlimit="83231f" joinstyle="miter"/>
                  <v:path arrowok="t" textboxrect="0,0,554101,965835"/>
                </v:shape>
                <v:shape id="Shape 57" o:spid="_x0000_s1078" style="position:absolute;left:32191;top:9113;width:6;height:18;visibility:visible;mso-wrap-style:square;v-text-anchor:top" coordsize="508,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x/MYA&#10;AADbAAAADwAAAGRycy9kb3ducmV2LnhtbESPQWvCQBSE7wX/w/KE3urGQBtJXUXEQls81NhCj8/s&#10;Mwlm34bdrSb++m6h4HGYmW+Y+bI3rTiT841lBdNJAoK4tLrhSsHn/uVhBsIHZI2tZVIwkIflYnQ3&#10;x1zbC+/oXIRKRAj7HBXUIXS5lL6syaCf2I44ekfrDIYoXSW1w0uEm1amSfIkDTYcF2rsaF1TeSp+&#10;jILrLEu/Cty8u+3w8V30p8OQvmVK3Y/71TOIQH24hf/br1rBYwZ/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Ex/MYAAADbAAAADwAAAAAAAAAAAAAAAACYAgAAZHJz&#10;L2Rvd25yZXYueG1sUEsFBgAAAAAEAAQA9QAAAIsDAAAAAA==&#10;" path="m,l508,1778,,1016c,,,,,xe" fillcolor="black" stroked="f" strokeweight="0">
                  <v:stroke miterlimit="83231f" joinstyle="miter"/>
                  <v:path arrowok="t" textboxrect="0,0,508,1778"/>
                </v:shape>
                <v:shape id="Shape 58" o:spid="_x0000_s1079" style="position:absolute;left:31769;top:6216;width:6116;height:6332;visibility:visible;mso-wrap-style:square;v-text-anchor:top" coordsize="611632,63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LRsEA&#10;AADbAAAADwAAAGRycy9kb3ducmV2LnhtbERPz2vCMBS+D/wfwhN2m6nCulGNIi1jO61MJ14fzbOt&#10;Ni8lydr63y+HwY4f3+/NbjKdGMj51rKC5SIBQVxZ3XKt4Pv49vQKwgdkjZ1lUnAnD7vt7GGDmbYj&#10;f9FwCLWIIewzVNCE0GdS+qohg35he+LIXawzGCJ0tdQOxxhuOrlKklQabDk2NNhT3lB1O/wYBdcy&#10;PRW6wGXZlvcpL8/uM31/UepxPu3XIAJN4V/85/7QCp7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qS0bBAAAA2wAAAA8AAAAAAAAAAAAAAAAAmAIAAGRycy9kb3du&#10;cmV2LnhtbFBLBQYAAAAABAAEAPUAAACGAwAAAAA=&#10;" path="m136144,r11049,l178816,6858v45974,21717,59309,84709,29083,140843c184912,191135,142621,217551,102743,216408v20447,37719,42291,70993,42291,70993c187325,344678,216281,375666,274320,429387v101600,93980,241681,167259,299847,178689c601980,613791,611632,610362,611632,610362v,3429,-1270,4572,-3683,8001c598297,628650,582549,633222,562102,633222,481076,630936,327533,547370,193294,423672,148590,382524,109982,340106,78486,298831,43434,255270,16891,212978,,176276v19304,18288,45847,30988,74930,33274c73660,209550,72517,209550,71247,208407,25400,186563,12065,123571,41021,67564,55499,39497,78232,18542,103124,7493l136144,xe" fillcolor="black" stroked="f" strokeweight="0">
                  <v:stroke miterlimit="83231f" joinstyle="miter"/>
                  <v:path arrowok="t" textboxrect="0,0,611632,633222"/>
                </v:shape>
                <v:shape id="Shape 59" o:spid="_x0000_s1080" style="position:absolute;left:33401;top:15607;width:519;height:572;visibility:visible;mso-wrap-style:square;v-text-anchor:top" coordsize="51943,5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FVsIA&#10;AADbAAAADwAAAGRycy9kb3ducmV2LnhtbESPS4vCQBCE7wv+h6EXvK2TDShudBQfKDn6YtFbk2mT&#10;YKYnZEaN/94RBI9FVX1FjaetqcSNGldaVvDbi0AQZ1aXnCs47Fc/QxDOI2usLJOCBzmYTjpfY0y0&#10;vfOWbjufiwBhl6CCwvs6kdJlBRl0PVsTB+9sG4M+yCaXusF7gJtKxlE0kAZLDgsF1rQoKLvsrkaB&#10;3afL46l2//PDhtOFrmKp17FS3e92NgLhqfWf8LudagX9P3h9CT9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18VWwgAAANsAAAAPAAAAAAAAAAAAAAAAAJgCAABkcnMvZG93&#10;bnJldi54bWxQSwUGAAAAAAQABAD1AAAAhwMAAAAA&#10;" path="m47117,v,,1143,,1143,c48260,1143,49530,1143,49530,2286v,1142,1143,2159,1143,3429c50673,6731,50673,7874,50673,10160v,1143,,3429,,4572c50673,16002,50673,17145,50673,18288v,,,1143,,1143c50673,19431,50673,20574,50673,20574v,,1270,1143,1270,1143c51943,22860,50673,22860,50673,24003v,,,1143,,1143c50673,26289,50673,26289,50673,27432v,,,,1270,c51943,28575,51943,28575,51943,28575v,1143,,3428,,5715c51943,34290,51943,35433,51943,35433v,,-1270,,-1270,1143c50673,36576,49530,37719,49530,37719v,1143,,1143,-1270,1143c48260,40005,48260,40005,48260,40005v,,-1143,,-1143,c47117,40005,47117,40005,47117,38862v,,,-1143,,-2286c45847,35433,45847,33147,45847,32003v,,-1143,-1142,-1143,-3428c44704,27432,44704,25146,43434,21717v,,,-1143,,-2286c43434,19431,43434,18288,43434,17145v,,,-1143,,-1143c43434,16002,43434,14732,43434,14732v,,-1143,,-1143,c42291,14732,41021,14732,41021,16002v,,,1143,-1143,2286c39878,18288,39878,19431,38608,19431v,1143,,1143,,2286c37465,21717,37465,22860,36195,24003v-1143,1143,-1143,2286,-2540,3429c33655,27432,33655,27432,33655,28575v-1143,,-1143,,-2413,1143c31242,29718,31242,30861,30099,32003v-1270,1144,-2413,2287,-3556,2287c25273,35433,24130,35433,22860,35433v-1143,1143,-3556,1143,-4826,c16891,35433,16891,35433,15621,35433v,,-1143,,-2413,c13208,35433,13208,35433,13208,37719v1270,1143,1270,3429,2413,5715c15621,45720,16891,48006,16891,49149v,2413,1143,2413,1143,3556c18034,52705,18034,53848,18034,53848v,,,1142,-1143,1142c16891,54990,16891,56134,15621,56134v,,-1143,1143,-1143,1143c13208,57277,13208,57277,13208,57277v,,,,,-1143c12065,56134,12065,56134,12065,56134v,-1144,,-1144,,-2286c10795,53848,10795,52705,9652,51562v,,,,,-1143c9652,50419,9652,49149,9652,49149v,,-1270,,-1270,c8382,48006,8382,46863,7239,44577v,-2287,-1270,-3429,-1270,-4572c5969,40005,4826,40005,4826,40005v,-1143,,-2286,,-3429c3556,36576,3556,34290,3556,33147v,,-1143,,-1143,c2413,33147,2413,33147,2413,32003v,,,-1142,,-1142c2413,29718,2413,29718,2413,29718v,,,-1143,,-1143c2413,28575,1143,28575,1143,28575,,28575,,26289,,26289,,25146,,25146,,25146,1143,24003,1143,22860,2413,22860v,-1143,,-2286,1143,-2286c3556,19431,4826,19431,4826,18288v1143,,1143,-1143,1143,-1143c5969,17145,5969,17145,7239,17145v,,,,1143,c8382,17145,8382,17145,9652,17145v,1143,,1143,,2286c9652,19431,9652,20574,9652,20574v,,,,1143,1143c10795,21717,12065,22860,12065,24003v1143,1143,1143,1143,2413,2286c15621,27432,16891,27432,18034,28575v1270,,3683,1143,4826,1143c24130,29718,25273,29718,26543,28575v1143,,2286,-1143,3556,-3429c31242,24003,33655,21717,35052,19431v1143,-2286,2413,-4699,3556,-5842c38608,11303,39878,10160,39878,9017,41021,7874,41021,6731,42291,5715,43434,4445,43434,3428,44704,1143v1143,,1143,,1143,c45847,,47117,,47117,xe" fillcolor="#666" stroked="f" strokeweight="0">
                  <v:stroke miterlimit="83231f" joinstyle="miter"/>
                  <v:path arrowok="t" textboxrect="0,0,51943,57277"/>
                </v:shape>
                <v:shape id="Shape 60" o:spid="_x0000_s1081" style="position:absolute;left:34004;top:15618;width:374;height:331;visibility:visible;mso-wrap-style:square;v-text-anchor:top" coordsize="37465,33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cWMEA&#10;AADbAAAADwAAAGRycy9kb3ducmV2LnhtbERPz2vCMBS+D/wfwhO8ralFuq0aRSbKoLusGzs/k2db&#10;bF5Kk9X63y+HwY4f3+/NbrKdGGnwrWMFyyQFQaydablW8PV5fHwG4QOywc4xKbiTh9129rDBwrgb&#10;f9BYhVrEEPYFKmhC6AspvW7Iok9cTxy5ixsshgiHWpoBbzHcdjJL01xabDk2NNjTa0P6Wv1YBazt&#10;0+o9Pb1k2dgf/Hd5PulDqdRiPu3XIAJN4V/8534zCvK4P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InFjBAAAA2wAAAA8AAAAAAAAAAAAAAAAAmAIAAGRycy9kb3du&#10;cmV2LnhtbFBLBQYAAAAABAAEAPUAAACGAwAAAAA=&#10;" path="m21844,1143v1143,,1143,-1143,2413,c24257,1143,24257,1143,25400,1143v,,,1143,,1143c25400,3429,24257,3429,24257,3429,22987,4573,22987,4573,21844,5715v,1143,,1143,-1270,2286c20574,9144,19431,9144,18161,10287v,,,1143,,1143c18161,11430,18161,11430,17018,12573v,,,,-1270,1143c15748,13716,15748,14986,14605,16129v-1270,1144,-1270,2286,-2413,4572c11049,20701,11049,20701,11049,21844v,,-1397,1143,-1397,2286c11049,24130,11049,22987,12192,22987v,-1143,1143,-1143,1143,-2286c14605,19558,14605,18415,15748,18415v,-1142,1270,-1142,1270,-1142c17018,17273,17018,16129,17018,16129v,,1143,,1143,c19431,14986,19431,12573,20574,11430v1270,-1143,2413,-1143,3683,-2286c24257,9144,25400,9144,25400,9144v1270,1143,1270,1143,1270,1143c27813,11430,27813,12573,27813,13716v,,1270,1270,1270,1270c30226,14986,31496,14986,31496,14986v1143,,1143,,1143,c32639,13716,32639,13716,33782,13716v,,,,,-1143c33782,12573,35052,12573,35052,11430v,,1143,1143,2413,1143c37465,12573,37465,13716,37465,13716v,,,1270,-1270,1270c36195,16129,35052,17273,35052,17273v-1270,1142,-2413,2285,-2413,2285c31496,19558,30226,20701,30226,20701v-2413,1143,-3556,1143,-4826,1143c22987,20701,21844,20701,21844,19558v,-1143,,-1143,,-1143c21844,18415,20574,18415,20574,18415v,,-1143,1143,-1143,1143c19431,19558,19431,19558,18161,20701v,,-1143,1143,-1143,2286c15748,22987,15748,24130,14605,25147v,1142,-1270,1142,-1270,1142c13335,27432,12192,27432,12192,28575v-1143,,-1143,1143,-2540,2286c9652,30861,8509,30861,8509,32004v-1270,,-1270,,-1270,c6096,33148,4826,33148,3683,33148v-1270,,-1270,-1144,-2413,-2287c1270,30861,1270,30861,1270,29718,2413,28575,2413,28575,2413,27432v,-1143,,-1143,-1143,-1143c,26289,,25147,,25147,,24130,,24130,,24130,1270,22987,2413,21844,3683,20701v,,,-1143,,-1143c4826,19558,4826,19558,4826,18415,6096,17273,6096,17273,6096,17273v,-1144,1143,-1144,1143,-1144c7239,14986,8509,14986,8509,13716v,,1143,,1143,-1143c9652,12573,11049,11430,11049,11430,13335,8001,14605,5715,17018,4573,19431,2286,20574,1143,21844,1143xe" fillcolor="#666" stroked="f" strokeweight="0">
                  <v:stroke miterlimit="83231f" joinstyle="miter"/>
                  <v:path arrowok="t" textboxrect="0,0,37465,33148"/>
                </v:shape>
                <v:shape id="Shape 61" o:spid="_x0000_s1082" style="position:absolute;left:34354;top:15515;width:109;height:246;visibility:visible;mso-wrap-style:square;v-text-anchor:top" coordsize="10922,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ZtcAA&#10;AADbAAAADwAAAGRycy9kb3ducmV2LnhtbESP0YrCMBRE34X9h3AXfNO0K5WlGotdXfRV3Q+4NNe2&#10;2NyUJGr9+40g+DjMzBlmWQymEzdyvrWsIJ0mIIgrq1uuFfydfiffIHxA1thZJgUP8lCsPkZLzLW9&#10;84Fux1CLCGGfo4ImhD6X0lcNGfRT2xNH72ydwRClq6V2eI9w08mvJJlLgy3HhQZ7+mmouhyvJlK2&#10;19KVj2zn2jqbZWHPJt3slBp/DusFiEBDeIdf7b1WME/h+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yZtcAAAADbAAAADwAAAAAAAAAAAAAAAACYAgAAZHJzL2Rvd25y&#10;ZXYueG1sUEsFBgAAAAAEAAQA9QAAAIUDAAAAAA==&#10;" path="m10922,r,8001l9652,9144c8509,10287,8509,11430,8509,12573v1143,,1143,,1143,c9652,12573,9652,12573,9652,11430r1270,l10922,24638,9652,24003v-1143,,-1143,,-1143,c7239,24003,7239,22860,7239,22860v-1270,,-1270,-1143,-1270,-1143c4826,21717,4826,21717,4826,21717v,,-1270,1143,-1270,1143c3556,22860,3556,24003,2413,24003v,,,-1143,,-1143c1143,22860,,21717,,21717v,,1143,-1143,1143,-2286c1143,19431,2413,18288,2413,17145v,,,,,-1143c2413,16002,2413,16002,2413,14860v,,,,,-1144c2413,13716,2413,12573,2413,12573v,,1143,-1143,1143,-2286c3556,9144,3556,8001,4826,8001v,-1143,1143,-2286,1143,-2286c7239,4573,7239,3429,8509,2286,9652,1143,9652,1143,9652,1143l10922,xe" fillcolor="#666" stroked="f" strokeweight="0">
                  <v:stroke miterlimit="83231f" joinstyle="miter"/>
                  <v:path arrowok="t" textboxrect="0,0,10922,24638"/>
                </v:shape>
                <v:shape id="Shape 62" o:spid="_x0000_s1083" style="position:absolute;left:34463;top:15675;width:0;height:12;visibility:visible;mso-wrap-style:square;v-text-anchor:top" coordsize="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3MsEA&#10;AADbAAAADwAAAGRycy9kb3ducmV2LnhtbESPW4vCMBSE3xf8D+EIvq2pBWWpRhFBWPbNC17eDs2x&#10;LTYnJUlt/fdGEPZxmJlvmMWqN7V4kPOVZQWTcQKCOLe64kLB8bD9/gHhA7LG2jIpeJKH1XLwtcBM&#10;24539NiHQkQI+wwVlCE0mZQ+L8mgH9uGOHo36wyGKF0htcMuwk0t0ySZSYMVx4USG9qUlN/3rVHg&#10;n/L01120udBtenVM03Nor0qNhv16DiJQH/7Dn/avVjBL4f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fdzLBAAAA2wAAAA8AAAAAAAAAAAAAAAAAmAIAAGRycy9kb3du&#10;cmV2LnhtbFBLBQYAAAAABAAEAPUAAACGAwAAAAA=&#10;" path="m,1143l,,,1143xe" fillcolor="#666" stroked="f" strokeweight="0">
                  <v:stroke miterlimit="83231f" joinstyle="miter"/>
                  <v:path arrowok="t" textboxrect="0,0,0,1143"/>
                </v:shape>
                <v:shape id="Shape 63" o:spid="_x0000_s1084" style="position:absolute;left:34463;top:15652;width:158;height:115;visibility:visible;mso-wrap-style:square;v-text-anchor:top" coordsize="15748,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4zsMA&#10;AADbAAAADwAAAGRycy9kb3ducmV2LnhtbESPwWrDMBBE74X+g9hCbo3cBEJxopg6EMghplRO7ltr&#10;Y5taK2Mptvv3VaHQ4zAzb5hdNttOjDT41rGCl2UCgrhypuVawaU8Pr+C8AHZYOeYFHyTh2z/+LDD&#10;1LiJP2jUoRYRwj5FBU0IfSqlrxqy6JeuJ47ezQ0WQ5RDLc2AU4TbTq6SZCMtthwXGuzp0FD1pe9W&#10;gXn/PBf57YRFokc9X/NS86pUavE0v21BBJrDf/ivfTIKNm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n4zsMAAADbAAAADwAAAAAAAAAAAAAAAACYAgAAZHJzL2Rv&#10;d25yZXYueG1sUEsFBgAAAAAEAAQA9QAAAIgDAAAAAA==&#10;" path="m13335,v,,1270,1143,1270,1143c14605,1143,15748,2286,15748,2286v,1143,-2413,3429,-3556,4572c10922,6858,8509,8001,8509,8001,7239,9144,7239,9144,6096,9144v,1143,-1270,1143,-2413,1143c3683,10287,2413,11430,1270,11430l,10795,,3429v,,1270,,1270,1143c1270,4572,2413,4572,2413,4572v,,1270,,1270,c4826,4572,4826,4572,6096,4572,7239,3429,8509,3429,8509,2286v1143,,2413,-1143,2413,-1143c12192,1143,12192,1143,12192,1143,12192,,13335,,13335,xe" fillcolor="#666" stroked="f" strokeweight="0">
                  <v:stroke miterlimit="83231f" joinstyle="miter"/>
                  <v:path arrowok="t" textboxrect="0,0,15748,11430"/>
                </v:shape>
                <v:shape id="Shape 64" o:spid="_x0000_s1085" style="position:absolute;left:34463;top:15504;width:86;height:171;visibility:visible;mso-wrap-style:square;v-text-anchor:top" coordsize="8509,1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epMMA&#10;AADbAAAADwAAAGRycy9kb3ducmV2LnhtbESPUWvCQBCE3wv9D8cKvtWLIlaip5QSQUUssfV9yW2T&#10;tLm9kFs1/fc9odDHYWa+YZbr3jXqSl2oPRsYjxJQxIW3NZcGPt43T3NQQZAtNp7JwA8FWK8eH5aY&#10;Wn/jnK4nKVWEcEjRQCXSplqHoiKHYeRb4uh9+s6hRNmV2nZ4i3DX6EmSzLTDmuNChS29VlR8ny7O&#10;QJa7/XZ6yN6O2Vd5PsxFds9sjRkO+pcFKKFe/sN/7a01MJvC/Uv8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eepMMAAADbAAAADwAAAAAAAAAAAAAAAACYAgAAZHJzL2Rv&#10;d25yZXYueG1sUEsFBgAAAAAEAAQA9QAAAIgDAAAAAA==&#10;" path="m3683,c4826,,4826,,4826,,6096,,6096,,6096,1143v,,1143,,1143,c7239,2286,8509,3428,8509,3428v,,,,-1270,c7239,3428,7239,3428,7239,4572v,,,,,1143c7239,6858,7239,8001,6096,10287,4826,11430,2413,13715,1270,16002,1270,17145,,17145,,17145l,12573c,11430,,11430,,11430,1270,10287,1270,10287,1270,10287v,-1143,,-1143,1143,-1143c2413,8001,2413,8001,2413,8001v,,-1143,,-1143,l,9144,,1143v1270,,1270,,2413,c2413,,3683,,3683,xe" fillcolor="#666" stroked="f" strokeweight="0">
                  <v:stroke miterlimit="83231f" joinstyle="miter"/>
                  <v:path arrowok="t" textboxrect="0,0,8509,17145"/>
                </v:shape>
                <v:shape id="Shape 65" o:spid="_x0000_s1086" style="position:absolute;left:34597;top:15458;width:482;height:263;visibility:visible;mso-wrap-style:square;v-text-anchor:top" coordsize="48260,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Fg8YA&#10;AADbAAAADwAAAGRycy9kb3ducmV2LnhtbESPQWvCQBSE74X+h+UVeqsbBWOM2UgtFIq0B9MqeHtk&#10;X5Ng9m3Irhr7612h4HGYmW+YbDmYVpyod41lBeNRBIK4tLrhSsHP9/tLAsJ5ZI2tZVJwIQfL/PEh&#10;w1TbM2/oVPhKBAi7FBXU3neplK6syaAb2Y44eL+2N+iD7CupezwHuGnlJIpiabDhsFBjR281lYfi&#10;aBQU8WGWfK3+1tF+ftxth+n4s5ptlXp+Gl4XIDwN/h7+b39oBfEUbl/CD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uFg8YAAADbAAAADwAAAAAAAAAAAAAAAACYAgAAZHJz&#10;L2Rvd25yZXYueG1sUEsFBgAAAAAEAAQA9QAAAIsDAAAAAA==&#10;" path="m16764,1143c18034,,18034,,19177,1143v,,1270,,1270,1144c20447,3429,20447,4573,20447,5715v,1143,,3429,-1270,6859c19177,12574,19177,12574,19177,13716v,,-1143,,-1143,1144c18034,14860,18034,14860,19177,14860v,,,,1270,c20447,13716,20447,13716,20447,12574v1270,,1270,-1144,2540,-1144c22987,11430,22987,10288,22987,10288,24130,9144,24130,9144,24130,8001v,,1270,,1270,c25400,8001,25400,6858,25400,6858v,,1143,-1143,1143,-1143c27813,5715,27813,4573,28956,4573v,-1144,1270,-1144,2413,-1144c31369,2287,32639,2287,32639,2287v1143,,2413,,2413,c36195,2287,37465,2287,37465,3429v1143,1144,2413,2286,3556,3429c41021,6858,41021,8001,42291,8001v,,1143,,1143,c43434,8001,44704,8001,44704,8001v,-1143,,-1143,1143,-1143c47117,8001,47117,8001,48260,9144v-1143,1144,-1143,1144,-1143,2286c45847,11430,45847,11430,44704,12574v,,-1270,1142,-1270,1142c42291,13716,42291,14860,41021,14860v,,-1143,,-1143,c38608,14860,37465,13716,37465,13716v,,-1270,,-1270,c36195,12574,35052,12574,33782,11430v,,,,-1143,c32639,10288,31369,10288,30226,10288v-1270,,-1270,,-2413,c27813,11430,27813,11430,26543,12574v-1143,1142,-2413,2286,-2413,2286c22987,14860,22987,16002,22987,16002v,1143,-1270,1143,-1270,2286c20447,19431,19177,20575,18034,22861v,,-1270,,-1270,1142c16764,24003,15621,24003,15621,25147v,,,,-1270,1142c14351,26289,13208,26289,13208,26289v-1270,,-2413,,-2413,c10795,25147,9652,25147,9652,24003v,,1143,-2286,1143,-3428c10795,19431,10795,17145,10795,14860v,,1143,-1144,1143,-1144c11938,13716,11938,13716,11938,12574v,,,,-1143,c9652,12574,9652,12574,9652,12574,8382,13716,8382,13716,7239,14860v,1142,-1270,1142,-1270,2285c5969,17145,4826,18288,4826,18288v,,,,,1143c3556,19431,3556,19431,3556,20575v,,-1143,,-1143,c2413,20575,2413,21717,2413,21717v,,,-1142,-1270,-1142c1143,20575,,19431,,19431v,,,,,-1143c1143,17145,1143,17145,1143,17145,2413,16002,2413,16002,2413,14860v1143,,1143,-1144,2413,-2286c4826,11430,5969,10288,7239,9144v,,1143,-1143,1143,-1143c9652,6858,9652,5715,10795,4573v,-1144,1143,-1144,2413,-2286c14351,1143,15621,1143,16764,1143xe" fillcolor="#666" stroked="f" strokeweight="0">
                  <v:stroke miterlimit="83231f" joinstyle="miter"/>
                  <v:path arrowok="t" textboxrect="0,0,48260,26289"/>
                </v:shape>
                <v:shape id="Shape 66" o:spid="_x0000_s1087" style="position:absolute;left:35055;top:15353;width:160;height:276;visibility:visible;mso-wrap-style:square;v-text-anchor:top" coordsize="16002,27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DzfMMA&#10;AADbAAAADwAAAGRycy9kb3ducmV2LnhtbESPQWsCMRSE7wX/Q3hCbzWrh0VWo7SioC0UGr309tg8&#10;d5duXtYkruu/b4RCj8PMfMMs14NtRU8+NI4VTCcZCOLSmYYrBafj7mUOIkRkg61jUnCnAOvV6GmJ&#10;hXE3/qJex0okCIcCFdQxdoWUoazJYpi4jjh5Z+ctxiR9JY3HW4LbVs6yLJcWG04LNXa0qan80Ver&#10;gPfn7cfnQU93b/Jb64t+v/celXoeD68LEJGG+B/+a++NgjyH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DzfMMAAADbAAAADwAAAAAAAAAAAAAAAACYAgAAZHJzL2Rv&#10;d25yZXYueG1sUEsFBgAAAAAEAAQA9QAAAIgDAAAAAA==&#10;" path="m16002,r,8509l14605,10540v-1270,1144,-1270,1144,-2413,2287c12192,13970,10922,15113,10922,17399v-1270,,-1270,1143,-1270,1143c9652,18542,9652,19685,9652,19685v1270,,2540,-1143,3683,-3429l16002,13715r,5716l15748,19685v,1143,-1143,2286,-2413,3429c12192,24257,10922,25400,9652,26543v-1143,,-1143,1143,-2413,1143c6096,27686,4826,27686,3683,27686v-1270,,-1270,-1143,-2413,-2286c1270,24257,1270,24257,2413,23114v,-1143,,-2286,,-2286c2413,20828,2413,20828,2413,19685,1270,18542,,18542,,17399v,,,-1143,,-1143c,16256,1270,15113,1270,15113v,,,-1143,1143,-1143c3683,12827,3683,12827,4826,12827v,-1143,,-1143,1270,-1143c6096,11684,6096,10540,6096,10540,7239,9398,7239,9398,8509,8255v,,,,,-1143c9652,7112,9652,7112,9652,7112,10922,5842,10922,4699,12192,4699,13335,3556,13335,2413,14605,2413v,,,-1143,1143,-2286l16002,xe" fillcolor="#666" stroked="f" strokeweight="0">
                  <v:stroke miterlimit="83231f" joinstyle="miter"/>
                  <v:path arrowok="t" textboxrect="0,0,16002,27686"/>
                </v:shape>
                <v:shape id="Shape 67" o:spid="_x0000_s1088" style="position:absolute;left:35215;top:15055;width:263;height:492;visibility:visible;mso-wrap-style:square;v-text-anchor:top" coordsize="26289,4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BsMA&#10;AADbAAAADwAAAGRycy9kb3ducmV2LnhtbESPQYvCMBSE7wv+h/AEb5oq6K7VKLKgiHjYVcHro3m2&#10;tc1Lt4m2/nsjCHscZuYbZr5sTSnuVLvcsoLhIAJBnFidc6rgdFz3v0A4j6yxtEwKHuRgueh8zDHW&#10;tuFfuh98KgKEXYwKMu+rWEqXZGTQDWxFHLyLrQ36IOtU6hqbADelHEXRRBrMOSxkWNF3RklxuBkF&#10;l9yexx6r9lpMm5/95m+z08VIqV63Xc1AeGr9f/jd3moFk094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FBsMAAADbAAAADwAAAAAAAAAAAAAAAACYAgAAZHJzL2Rv&#10;d25yZXYueG1sUEsFBgAAAAAEAAQA9QAAAIgDAAAAAA==&#10;" path="m20320,v,,1143,,1143,c21463,,21463,1143,21463,1143v1270,1270,1270,2413,,3556c21463,5842,21463,6985,21463,8128v,1144,,1144,,1144c21463,10414,21463,10414,20320,10414v,1143,,1143,,1143c20320,11557,20320,12700,20320,12700v,,,,,1143c19050,13843,19050,13843,19050,13843v,,,1143,,1143c19050,16129,19050,16129,19050,16129v,1143,,1143,-1143,2286c17907,19558,17907,20701,16637,20701v,,,1143,,1143c16637,22987,15494,22987,15494,22987v,1143,,1143,,1143c15494,27559,14224,29845,14224,33274v,1143,,2286,,2286c14224,36830,14224,36830,15494,36830v,1143,,1143,,2286c16637,39116,16637,40259,17907,40259v,,1143,1143,1143,1143c19050,41402,20320,41402,20320,41402v1143,,1143,,2413,-1143c22733,40259,23876,39116,23876,39116v,,1270,1143,1270,1143c26289,41402,26289,42545,26289,42545v,,,,-1143,c25146,43688,25146,44831,23876,44831v,1143,-1143,1143,-2413,2286c21463,47117,20320,47117,19050,47117v-2413,1143,-4826,,-5969,c11811,45974,10668,44831,9398,43688v,-1143,,-1143,,-1143c8255,41402,8255,41402,8255,41402v,,-1270,-1143,-1270,-1143c6985,40259,6985,40259,6985,41402v-1143,,-1143,,-1143,c4572,42545,4572,42545,4572,43688v,,,,-1143,1143c3429,44831,3429,45974,3429,45974l,49149,,43434,2159,41402c3429,39116,4572,36830,5842,35560v,-2286,1143,-3429,,-4572c5842,30988,4572,32131,4572,32131,3429,33274,2159,34417,2159,34417v,,-1143,1143,-1143,2413l,38227,,29718,3429,27559v,,,-1143,1143,-1143c4572,26416,5842,25273,6985,25273v,,,-1143,,-1143c6985,24130,6985,22987,6985,22987v,,1270,-1143,1270,-1143c8255,20701,8255,20701,8255,19558v,,1143,-1143,1143,-2286c9398,16129,10668,13843,10668,12700v1143,-2286,2413,-3428,3556,-5715c14224,5842,15494,3556,15494,2413v1143,,1143,-1270,2413,-1270c17907,,19050,,20320,xe" fillcolor="#666" stroked="f" strokeweight="0">
                  <v:stroke miterlimit="83231f" joinstyle="miter"/>
                  <v:path arrowok="t" textboxrect="0,0,26289,49149"/>
                </v:shape>
                <v:shape id="Shape 68" o:spid="_x0000_s1089" style="position:absolute;left:35454;top:15240;width:135;height:275;visibility:visible;mso-wrap-style:square;v-text-anchor:top" coordsize="13462,27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1MNb8A&#10;AADbAAAADwAAAGRycy9kb3ducmV2LnhtbERPPW/CMBDdkfofrKvEBk4ZIkgxCCGoEBuBAbZTfMRR&#10;43NquxD+PR6QGJ/e93zZ21bcyIfGsYKvcQaCuHK64VrB6bgdTUGEiKyxdUwKHhRgufgYzLHQ7s4H&#10;upWxFimEQ4EKTIxdIWWoDFkMY9cRJ+7qvMWYoK+l9nhP4baVkyzLpcWGU4PBjtaGqt/y3yrw5ufa&#10;zSg/2f3FnHdVuWn+yo1Sw89+9Q0iUh/f4pd7pxXkaWz6kn6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Uw1vwAAANsAAAAPAAAAAAAAAAAAAAAAAJgCAABkcnMvZG93bnJl&#10;di54bWxQSwUGAAAAAAQABAD1AAAAhAMAAAAA&#10;" path="m12192,r1270,l13462,6858,12192,8001v-1143,2286,-1143,3429,-1143,3429c11049,12573,11049,12573,11049,12573v1143,,1143,-1143,1143,-1143c12192,11430,12192,11430,12192,10287r1270,l13462,14605r-1270,1397c12192,16002,12192,17145,12192,17145v,,,,,1270c12192,18415,12192,18415,12192,19558r1270,l13462,27559r-2413,c9779,26416,9779,26416,8636,26416v,,,-1143,-1270,-1143c7366,25273,7366,24130,6096,24130v,-1143,,-1143,-1270,-1143c4826,21844,4826,21844,4826,21844v-1143,,-1143,1143,-1143,1143c3683,22987,2413,24130,2413,24130v,,,-1143,-1143,-1143c1270,21844,,20701,,20701v,,1270,-1143,1270,-2286c2413,18415,3683,17145,3683,17145v,-1143,,-1143,,-2286c3683,14859,3683,13716,3683,13716v,,,-1143,,-1143c4826,11430,4826,11430,4826,10287v,,,-1143,1270,-2286c6096,6858,7366,5715,7366,5715,8636,4572,8636,3429,9779,3429,9779,2286,11049,1143,12192,xe" fillcolor="#666" stroked="f" strokeweight="0">
                  <v:stroke miterlimit="83231f" joinstyle="miter"/>
                  <v:path arrowok="t" textboxrect="0,0,13462,27559"/>
                </v:shape>
                <v:shape id="Shape 69" o:spid="_x0000_s1090" style="position:absolute;left:35589;top:15411;width:132;height:104;visibility:visible;mso-wrap-style:square;v-text-anchor:top" coordsize="13208,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WE8MA&#10;AADbAAAADwAAAGRycy9kb3ducmV2LnhtbESPQWsCMRSE7wX/Q3hCL6VmLVTrahQRhZ5W1NLzY/NM&#10;Fjcvyyau6783hYLHYWa+YRar3tWiozZUnhWMRxkI4tLrio2Cn9Pu/QtEiMgaa8+k4E4BVsvBywJz&#10;7W98oO4YjUgQDjkqsDE2uZShtOQwjHxDnLyzbx3GJFsjdYu3BHe1/MiyiXRYcVqw2NDGUnk5Xp2C&#10;7cwW3a/R5q1o9tX0fBoX08+dUq/Dfj0HEamPz/B/+1srmMz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rWE8MAAADbAAAADwAAAAAAAAAAAAAAAACYAgAAZHJzL2Rv&#10;d25yZXYueG1sUEsFBgAAAAAEAAQA9QAAAIgDAAAAAA==&#10;" path="m10795,v,,1143,,1143,c11938,,11938,1270,13208,2413v,,,1143,,1143c13208,4699,10795,5842,8382,6986,7239,8128,5969,8128,4826,9272v,,-1270,,-1270,c2413,9272,2413,10414,1143,10414l,10414,,2413v1143,,1143,1143,1143,1143c2413,3556,2413,3556,3556,3556v1270,,2413,-1143,3683,-1143c8382,2413,8382,1270,9652,1270v,,,,1143,-1270xe" fillcolor="#666" stroked="f" strokeweight="0">
                  <v:stroke miterlimit="83231f" joinstyle="miter"/>
                  <v:path arrowok="t" textboxrect="0,0,13208,10414"/>
                </v:shape>
                <v:shape id="Shape 70" o:spid="_x0000_s1091" style="position:absolute;left:35589;top:15217;width:95;height:169;visibility:visible;mso-wrap-style:square;v-text-anchor:top" coordsize="9525,1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0PsIA&#10;AADbAAAADwAAAGRycy9kb3ducmV2LnhtbERPz2vCMBS+D/wfwhN2m6nCNu1MiwjK6Haxetjx0Tzb&#10;YvNSk1i7/fXLYbDjx/d7nY+mEwM531pWMJ8lIIgrq1uuFZyOu6clCB+QNXaWScE3ecizycMaU23v&#10;fKChDLWIIexTVNCE0KdS+qohg35me+LIna0zGCJ0tdQO7zHcdHKRJC/SYMuxocGetg1Vl/JmFBQ/&#10;/cd1X7Sr8fmzcF9bjWY3FEo9TsfNG4hAY/gX/7nftYLXuD5+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zQ+wgAAANsAAAAPAAAAAAAAAAAAAAAAAJgCAABkcnMvZG93&#10;bnJldi54bWxQSwUGAAAAAAQABAD1AAAAhwMAAAAA&#10;" path="m2413,v,,1143,,1143,c4826,,4826,,5969,v,,1270,,1270,c7239,1143,7239,1143,7239,1143v1143,,1143,1143,1143,1143c8382,3429,9525,4572,9525,4572v,,-1143,,-1143,c8382,4572,8382,5715,8382,5715v,1143,,1143,,1143c7239,8001,7239,10287,4826,11430l,16891,,12573c,11430,1143,11430,1143,11430v,-1143,1270,-1143,1270,-1143c2413,9144,2413,9144,2413,9144v,-1143,,-1143,,-1143c2413,8001,1143,8001,1143,8001l,9144,,2286c,1143,,1143,1143,1143v,,,,1270,-1143xe" fillcolor="#666" stroked="f" strokeweight="0">
                  <v:stroke miterlimit="83231f" joinstyle="miter"/>
                  <v:path arrowok="t" textboxrect="0,0,9525,16891"/>
                </v:shape>
                <v:shape id="Shape 71" o:spid="_x0000_s1092" style="position:absolute;left:35708;top:14999;width:168;height:493;visibility:visible;mso-wrap-style:square;v-text-anchor:top" coordsize="16764,4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ZXcMA&#10;AADbAAAADwAAAGRycy9kb3ducmV2LnhtbESPX0vDMBTF3wf7DuEKvm3pHLpSl5ahE/RxnaKPl+ba&#10;FJubksSu+unNQNjj4fz5cbbVZHsxkg+dYwWrZQaCuHG641bB6/FpkYMIEVlj75gU/FCAqpzPtlho&#10;d+IDjXVsRRrhUKACE+NQSBkaQxbD0g3Eyft03mJM0rdSezylcdvLmyy7kxY7TgSDAz0Yar7qb3vm&#10;ju/1R/97m6/jPjdvh037+OKVur6advcgIk3xEv5vP2sFmxWcv6Qf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OZXcMAAADbAAAADwAAAAAAAAAAAAAAAACYAgAAZHJzL2Rv&#10;d25yZXYueG1sUEsFBgAAAAAEAAQA9QAAAIgDAAAAAA==&#10;" path="m16764,r,12573l15748,16002v,1143,,1143,-1270,2286c14478,19431,13335,20574,13335,21717v-1270,1143,-1270,2286,-1270,3430c12065,26289,10922,26289,12065,27432v,,,,1270,-1143c13335,26289,13335,25147,14478,24003v,,,-1143,1270,-1143l16764,21210r,5714l15748,28575v,,-1270,1143,-1270,2286c13335,32004,10922,34290,10922,35433v,1143,1143,4572,2413,5715l16764,41783r,6985l15748,49276v-1270,,-1270,,-2413,c12065,49276,9652,48133,8509,46990,7239,45847,7239,44704,6096,42418v,,,,,-1270c6096,41148,4826,41148,4826,41148v,,-1143,1270,-1143,1270c3683,43561,2413,43561,1270,44704,1270,43561,,42418,,41148v,,,-1143,,-1143c,40005,1270,38862,1270,38862,2413,37719,3683,36576,4826,35433v,-1143,,-1143,,-1143c4826,34290,4826,33147,4826,30861v,-1143,,-2286,,-2286c4826,28575,4826,28575,4826,27432v,-1143,1270,-3429,1270,-5715c7239,19431,7239,17145,8509,14860v,-1144,1143,-1144,1143,-2287c9652,12573,10922,11430,10922,10287,12065,9144,12065,8001,13335,5715,14478,4572,14478,2286,15748,1143l16764,xe" fillcolor="#666" stroked="f" strokeweight="0">
                  <v:stroke miterlimit="83231f" joinstyle="miter"/>
                  <v:path arrowok="t" textboxrect="0,0,16764,49276"/>
                </v:shape>
                <v:shape id="Shape 72" o:spid="_x0000_s1093" style="position:absolute;left:35876;top:15377;width:123;height:111;visibility:visible;mso-wrap-style:square;v-text-anchor:top" coordsize="12319,1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bfsIA&#10;AADbAAAADwAAAGRycy9kb3ducmV2LnhtbESPQYvCMBSE78L+h/AW9qbpuqBrbRQRBG9qFVZvj+bZ&#10;ljYv3SZq/fdGEDwOM/MNk8w7U4srta60rOB7EIEgzqwuOVdw2K/6vyCcR9ZYWyYFd3Iwn330Eoy1&#10;vfGOrqnPRYCwi1FB4X0TS+myggy6gW2Ig3e2rUEfZJtL3eItwE0th1E0kgZLDgsFNrQsKKvSi1Hw&#10;z7xdnjaXLP35s1WdLibyyBOlvj67xRSEp86/w6/2WisYD+H5Jf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9t+wgAAANsAAAAPAAAAAAAAAAAAAAAAAJgCAABkcnMvZG93&#10;bnJldi54bWxQSwUGAAAAAAQABAD1AAAAhwMAAAAA&#10;" path="m11049,v,2286,1270,2286,1270,4699c12319,4699,11049,5842,9906,5842,8636,6985,8636,8127,7493,8127,6223,9271,5080,9271,5080,10414v-1270,,-2413,,-3556,l,11176,,4190r2667,509c2667,4699,2667,4699,3810,4699v1270,,2413,-1271,3683,-1271c7493,3428,7493,2286,8636,2286,8636,1143,9906,1143,11049,xe" fillcolor="#666" stroked="f" strokeweight="0">
                  <v:stroke miterlimit="83231f" joinstyle="miter"/>
                  <v:path arrowok="t" textboxrect="0,0,12319,11176"/>
                </v:shape>
                <v:shape id="Shape 73" o:spid="_x0000_s1094" style="position:absolute;left:35876;top:14931;width:123;height:338;visibility:visible;mso-wrap-style:square;v-text-anchor:top" coordsize="12319,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fi8UA&#10;AADbAAAADwAAAGRycy9kb3ducmV2LnhtbESP3WrCQBSE7wXfYTlC7+rGtmibZiNVCFioQvy5P2ZP&#10;k2D2bMhuY/r2XaHg5TAz3zDJcjCN6KlztWUFs2kEgriwuuZSwfGQPb6CcB5ZY2OZFPySg2U6HiUY&#10;a3vlnPq9L0WAsItRQeV9G0vpiooMuqltiYP3bTuDPsiulLrDa4CbRj5F0VwarDksVNjSuqLisv8x&#10;Cs7Drv/cureXrNictM2z/PB1XCn1MBk+3kF4Gvw9/N/eaAWLZ7h9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F+LxQAAANsAAAAPAAAAAAAAAAAAAAAAAJgCAABkcnMv&#10;ZG93bnJldi54bWxQSwUGAAAAAAQABAD1AAAAigMAAAAA&#10;" path="m7493,v1143,,2413,,3556,1143c12319,1143,12319,2286,12319,3429v,1143,,1143,,2286c12319,6858,12319,8001,12319,8001v,,,1143,-1270,2286c11049,11430,11049,11430,11049,12573v,1143,,1143,,1143c11049,13716,9906,14986,9906,14986v,1143,,1143,-1270,2286c8636,18415,8636,18415,8636,19558,7493,20701,7493,21844,7493,22987v,,-1270,,-1270,1143c6223,24130,5080,25273,5080,25273v,,,1143,,1143c5080,27559,3810,27559,3810,28702v,,,,-1143,1143c2667,29845,2667,29845,1524,30988v,,,1143,,1143c1524,32131,1524,33274,254,33274l,33782,,28067r254,-508c254,26416,1524,25273,2667,21844,3810,19558,3810,18415,5080,17272v,,,-1143,,-1143c5080,14986,5080,14986,5080,13716,2667,16129,1524,17272,254,18415l,19558,,6858,3810,2286c5080,1143,6223,,7493,xe" fillcolor="#666" stroked="f" strokeweight="0">
                  <v:stroke miterlimit="83231f" joinstyle="miter"/>
                  <v:path arrowok="t" textboxrect="0,0,12319,33782"/>
                </v:shape>
                <v:shape id="Shape 74" o:spid="_x0000_s1095" style="position:absolute;left:35975;top:15172;width:145;height:297;visibility:visible;mso-wrap-style:square;v-text-anchor:top" coordsize="1447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dXMQA&#10;AADbAAAADwAAAGRycy9kb3ducmV2LnhtbESPT2vCQBTE74V+h+UVvNVdRWyJrtLWP+jRtCDentnX&#10;JJh9G7KrSb69KxR6HGbmN8x82dlK3KjxpWMNo6ECQZw5U3Ku4ed78/oOwgdkg5Vj0tCTh+Xi+WmO&#10;iXEtH+iWhlxECPsENRQh1ImUPivIoh+6mjh6v66xGKJscmkabCPcVnKs1FRaLDkuFFjTV0HZJb1a&#10;Da5c4+dKtftwOR7U6HRNt+e+13rw0n3MQATqwn/4r70zGt4m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VzEAAAA2wAAAA8AAAAAAAAAAAAAAAAAmAIAAGRycy9k&#10;b3ducmV2LnhtbFBLBQYAAAAABAAEAPUAAACJAwAAAAA=&#10;" path="m14478,r,8382l13335,9017v-1270,2286,-1270,3430,-1270,3430c12065,12447,12065,13589,12065,13589v,,1270,-1142,1270,-1142c13335,12447,13335,12447,13335,11303v1143,,1143,,1143,l14478,15875r-1143,1143c13335,18162,13335,18162,13335,18162v-1270,,-1270,1142,-1270,1142c12065,19304,12065,20448,13335,20448v,1142,,1142,,1142l14478,21590r,8128l13335,29718v-1270,,-1270,,-2413,c9652,28575,8509,28575,8509,27432v,,-1270,,-1270,-1143c7239,26289,7239,25147,5969,25147v,-1271,,-1271,-1143,-1271c4826,23876,4826,22733,4826,22733v,,-1270,1143,-1270,1143c3556,23876,2413,25147,2413,25147v,,,-1271,,-2414c1143,22733,,21590,,20448v,,1143,-1144,2413,-1144c2413,18162,3556,18162,4826,17018v,,,-1143,,-1143c4826,14732,4826,14732,4826,13589v,,,,,-1142c5969,12447,5969,11303,5969,11303v,-1142,,-2286,1270,-2286c7239,8001,8509,6858,9652,5715v,-1142,1270,-1142,1270,-2286c12065,2287,13335,1143,13335,1143,14478,,14478,,14478,xe" fillcolor="#666" stroked="f" strokeweight="0">
                  <v:stroke miterlimit="83231f" joinstyle="miter"/>
                  <v:path arrowok="t" textboxrect="0,0,14478,29718"/>
                </v:shape>
                <v:shape id="Shape 75" o:spid="_x0000_s1096" style="position:absolute;left:36120;top:15367;width:133;height:102;visibility:visible;mso-wrap-style:square;v-text-anchor:top" coordsize="13335,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ZtMUA&#10;AADbAAAADwAAAGRycy9kb3ducmV2LnhtbESPT2sCMRTE74LfITyhN83aopbVKKW0tfQi2vbg7bl5&#10;+wc3L9sk3d1++0YQPA4z8xtmtelNLVpyvrKsYDpJQBBnVldcKPj6fB0/gvABWWNtmRT8kYfNejhY&#10;Yaptx3tqD6EQEcI+RQVlCE0qpc9KMugntiGOXm6dwRClK6R22EW4qeV9ksylwYrjQokNPZeUnQ+/&#10;RsERH47ObNs3PJlv/ZF3uft52Sl1N+qfliAC9eEWvrbftYLFDC5f4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lm0xQAAANsAAAAPAAAAAAAAAAAAAAAAAJgCAABkcnMv&#10;ZG93bnJldi54bWxQSwUGAAAAAAQABAD1AAAAigMAAAAA&#10;" path="m10795,v,,1270,2159,1270,2159c12065,3302,13335,3302,12065,4445v,,-2413,2413,-4826,3556c5969,9144,4826,9144,3556,9144v-1143,,-1143,,-2286,1143l,10287,,2159r1270,c1270,3302,2413,3302,2413,3302v1143,,2413,-1143,3556,-1143c7239,2159,8382,2159,8382,1016v1270,,1270,,1270,c9652,1016,10795,,10795,xe" fillcolor="#666" stroked="f" strokeweight="0">
                  <v:stroke miterlimit="83231f" joinstyle="miter"/>
                  <v:path arrowok="t" textboxrect="0,0,13335,10287"/>
                </v:shape>
                <v:shape id="Shape 76" o:spid="_x0000_s1097" style="position:absolute;left:36120;top:15159;width:96;height:173;visibility:visible;mso-wrap-style:square;v-text-anchor:top" coordsize="9652,1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Wr8A&#10;AADbAAAADwAAAGRycy9kb3ducmV2LnhtbESPzQrCMBCE74LvEFbwIprqQaUaRQRFvfmD57VZ22qz&#10;KU3U+vZGEDwOM/MNM53XphBPqlxuWUG/F4EgTqzOOVVwOq66YxDOI2ssLJOCNzmYz5qNKcbavnhP&#10;z4NPRYCwi1FB5n0ZS+mSjAy6ni2Jg3e1lUEfZJVKXeErwE0hB1E0lAZzDgsZlrTMKLkfHkbBmJYL&#10;0x/s0HY66Xa/ic43d1kr1W7ViwkIT7X/h3/tjVYwGsL3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85avwAAANsAAAAPAAAAAAAAAAAAAAAAAJgCAABkcnMvZG93bnJl&#10;di54bWxQSwUGAAAAAAQABAD1AAAAhAMAAAAA&#10;" path="m1270,c2413,,2413,,3556,v,,,,1270,c5969,,5969,,7239,v,,,,1143,c8382,,8382,1143,8382,1143v,,1270,1143,1270,1143c9652,3429,9652,4572,9652,4572v,1143,,1143,-1270,2286c8382,6858,8382,6858,8382,8001v,1143,-1143,2286,-3556,4699l,17272,,12700c1270,11557,1270,11557,1270,11557v,-1270,1143,-1270,1143,-1270c2413,9144,2413,9144,2413,9144v,-1143,,-1143,,-1143l,9652,,1143c1270,1143,1270,,1270,xe" fillcolor="#666" stroked="f" strokeweight="0">
                  <v:stroke miterlimit="83231f" joinstyle="miter"/>
                  <v:path arrowok="t" textboxrect="0,0,9652,17272"/>
                </v:shape>
                <v:shape id="Shape 77" o:spid="_x0000_s1098" style="position:absolute;left:36228;top:15194;width:218;height:298;visibility:visible;mso-wrap-style:square;v-text-anchor:top" coordsize="21844,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QYsIA&#10;AADbAAAADwAAAGRycy9kb3ducmV2LnhtbESPQWsCMRSE7wX/Q3iCl6LZWnB1NYqKBa91C70+Ns/N&#10;4uZlSVJ3/femUOhxmJlvmM1usK24kw+NYwVvswwEceV0w7WCr/JjugQRIrLG1jEpeFCA3Xb0ssFC&#10;u54/6X6JtUgQDgUqMDF2hZShMmQxzFxHnLyr8xZjkr6W2mOf4LaV8yxbSIsNpwWDHR0NVbfLj1Vw&#10;OpfLIF8X7721plzl3wdf40GpyXjYr0FEGuJ/+K991gryHH6/p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BBiwgAAANsAAAAPAAAAAAAAAAAAAAAAAJgCAABkcnMvZG93&#10;bnJldi54bWxQSwUGAAAAAAQABAD1AAAAhwMAAAAA&#10;" path="m20574,r1270,l21844,10287v,1143,,2286,-1270,2286c20574,13715,19431,13715,19431,13715v,,-1270,,-1270,c18161,13715,17018,14859,17018,14859v,,-1270,1143,-1270,2286c15748,18288,14605,18288,14605,19431v,1143,,1143,,1143c14605,21717,14605,22987,15748,22987v,,,,1270,c18161,22987,20574,22987,21844,22987r,3810l19431,27559v-1270,1143,-1270,1143,-2413,1143c17018,28702,15748,28702,15748,28702v,,-1143,,-1143,c14605,29845,13335,29845,13335,29845v-2413,,-3556,-1143,-4826,-2286c7366,26415,6096,24130,6096,22987v,-1270,,-1270,1270,-2413c7366,19431,7366,18288,7366,18288v,,,-1143,,-1143c6096,17145,6096,17145,6096,18288v-1143,,-2413,1143,-3556,1143c2540,20574,2540,20574,2540,20574v,,,1143,-1270,1143c1270,21717,1270,19431,1270,19431,1270,18288,,17145,,17145v,,,,1270,c1270,16002,1270,16002,1270,16002,3683,14859,3683,13715,4953,13715,6096,12573,6096,12573,7366,11430,8509,10287,10922,9144,10922,8001v,,1270,,1270,-1143c12192,6858,13335,6858,13335,5715v1270,,1270,,1270,-1143c15748,4572,15748,4572,17018,4572v,-1144,,-1144,1143,-2286c18161,2286,19431,2286,19431,1143v,,1143,,1143,-1143xe" fillcolor="#666" stroked="f" strokeweight="0">
                  <v:stroke miterlimit="83231f" joinstyle="miter"/>
                  <v:path arrowok="t" textboxrect="0,0,21844,29845"/>
                </v:shape>
                <v:shape id="Shape 78" o:spid="_x0000_s1099" style="position:absolute;left:36446;top:15194;width:157;height:268;visibility:visible;mso-wrap-style:square;v-text-anchor:top" coordsize="15748,26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um8AA&#10;AADbAAAADwAAAGRycy9kb3ducmV2LnhtbERPTYvCMBC9L/gfwgje1tQVVKpRRFjQxYtapMehGZtq&#10;M6lN1O6/3xwWPD7e92LV2Vo8qfWVYwWjYQKCuHC64lJBdvr+nIHwAVlj7ZgU/JKH1bL3scBUuxcf&#10;6HkMpYgh7FNUYEJoUil9YciiH7qGOHIX11oMEbal1C2+Yrit5VeSTKTFimODwYY2horb8WEV/Fz9&#10;WN7XOV+7A233eZ6ddyZTatDv1nMQgbrwFv+7t1rBNI6N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9um8AAAADbAAAADwAAAAAAAAAAAAAAAACYAgAAZHJzL2Rvd25y&#10;ZXYueG1sUEsFBgAAAAAEAAQA9QAAAIUDAAAAAA==&#10;" path="m,l1143,c2413,,2413,,2413,,3556,,3556,1143,3556,1143v,,-1143,1143,-1143,2285c3556,3428,4826,2286,5969,2286v1270,,1270,,1270,c9652,2286,12065,2286,13208,3428v1397,1144,1397,3430,1397,5716c14605,10287,14605,10287,14605,11430v,1143,-1397,1143,-1397,2285c13208,14859,12065,14859,12065,16002v,,-1270,1143,-1270,1143c10795,17145,10795,17145,10795,18288v1270,,1270,,1270,c12065,18288,12065,18288,13208,18288v,-1143,,-1143,,-1143c14605,17145,14605,18288,14605,19431v,,1143,1143,1143,2286c15748,21717,14605,21717,13208,22987v,,-1143,,-1143,1143c10795,24130,9652,25273,9652,25273v-1270,,-1270,,-2413,c7239,25273,5969,25273,5969,25273,4826,24130,4826,22987,4826,22987v,,-2413,2286,-3683,3428l,26797,,22987c1143,21717,2413,20574,3556,19431v,-1143,1270,-1143,1270,-2286c4826,17145,4826,17145,5969,17145v,-1143,,-1143,,-2286c5969,13715,7239,13715,7239,12573v,-1143,,-1143,-1270,-2286c5969,10287,4826,9144,4826,9144v-1270,,-1270,,-2413,c2413,9144,2413,9144,1143,9144v,1143,,1143,-1143,1143l,xe" fillcolor="#666" stroked="f" strokeweight="0">
                  <v:stroke miterlimit="83231f" joinstyle="miter"/>
                  <v:path arrowok="t" textboxrect="0,0,15748,26797"/>
                </v:shape>
                <v:shape id="Shape 79" o:spid="_x0000_s1100" style="position:absolute;left:36832;top:14942;width:400;height:607;visibility:visible;mso-wrap-style:square;v-text-anchor:top" coordsize="40005,6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Mf8IA&#10;AADbAAAADwAAAGRycy9kb3ducmV2LnhtbESPQYvCMBSE78L+h/AEb5oqomvXKLKgCIKgu6x7fDTP&#10;tti8lCRq9dcbQfA4zMw3zHTemEpcyPnSsoJ+LwFBnFldcq7g92fZ/QThA7LGyjIpuJGH+eyjNcVU&#10;2yvv6LIPuYgQ9ikqKEKoUyl9VpBB37M1cfSO1hkMUbpcaofXCDeVHCTJSBosOS4UWNN3QdlpfzYK&#10;SK+C3C3ovt3S/9+Yh9odNlqpTrtZfIEI1IR3+NVeawXjC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8x/wgAAANsAAAAPAAAAAAAAAAAAAAAAAJgCAABkcnMvZG93&#10;bnJldi54bWxQSwUGAAAAAAQABAD1AAAAhwMAAAAA&#10;" path="m31496,v1270,,1270,,1270,c32766,,33909,,33909,v1270,,2413,,2413,1143c37592,2287,37592,3429,36322,5715v,2286,-1143,4572,-3556,8001c31496,17145,27940,21717,24257,26289v-1143,1143,-1143,2286,-2413,4573c20701,32004,19431,34290,18288,36576v,1143,-1270,2286,-2413,4573c15875,42291,14605,44577,13462,45720v,2413,-1270,3556,-1270,3556c12192,50419,12192,51562,11049,51562v,,,,1143,c12192,52705,12192,52705,12192,52705v,,,,1270,-1143c14605,50419,14605,49276,15875,48133v1143,-1270,1143,-2413,2413,-3556c18288,44577,18288,44577,18288,43435v1143,-2286,1143,-3430,2413,-3430c21844,38862,23114,38862,25527,37719v,,1143,,2413,-2286c29083,34290,31496,32004,32766,29718v2413,-2286,2413,-3429,3556,-3429c37592,25147,37592,25147,38735,25147v,,1270,,1270,c40005,26289,40005,26289,40005,27432v,2286,-2413,5716,-6096,9144c30353,40005,29083,42291,27940,43435v,,1143,1142,2413,3428c31496,48133,32766,49276,33909,49276v1270,,1270,,2413,c36322,48133,37592,48133,37592,48133v,,1143,-1270,1143,-1270c40005,49276,40005,50419,40005,51562v-1270,1143,-1270,1143,-2413,2287c36322,53849,35179,54991,35179,54991v-1270,1144,-2413,1144,-3683,2286c30353,57277,29083,57277,29083,57277v-1143,,-2413,-1142,-4826,-3428c21844,51562,20701,50419,20701,50419v-1270,,-2413,2286,-3683,3430c17018,53849,15875,54991,15875,54991v-1270,1144,-1270,1144,-2413,2286c13462,57277,13462,57277,12192,57277v,,-1143,1143,-1143,1143c11049,58420,9652,59563,9652,59563,8509,60706,8509,60706,7239,60706v-1143,,-2413,-1143,-2413,-1143c3683,58420,3683,57277,3683,56135v,-1144,1143,-3430,1143,-4573c4826,50419,6096,48133,7239,46863v,-1143,,-2286,,-2286c8509,43435,8509,43435,8509,42291v,,,,-1270,c7239,42291,7239,43435,6096,43435,4826,44577,4826,45720,3683,45720v,,,,-1270,1143c2413,46863,1270,48133,1270,48133v,,,-1270,,-2413c1270,45720,1270,44577,1270,44577v,,,-1142,-1270,-1142c,43435,,43435,1270,43435v,,,-1144,,-1144c1270,42291,1270,41149,2413,41149v,,1270,,1270,-1144c4826,40005,6096,38862,6096,37719,7239,36576,8509,35433,9652,34290v1397,-1142,1397,-3428,2540,-4572c13462,28575,14605,27432,15875,27432v,-1143,,-2285,1143,-3429c18288,21717,19431,20575,20701,18288v1143,-2286,2413,-4572,2413,-5714c24257,11430,25527,10287,25527,9144v,,,,1143,c26670,8001,26670,8001,26670,8001,27940,5715,29083,4573,29083,3429,30353,2287,31496,1143,31496,xe" fillcolor="#666" stroked="f" strokeweight="0">
                  <v:stroke miterlimit="83231f" joinstyle="miter"/>
                  <v:path arrowok="t" textboxrect="0,0,40005,60706"/>
                </v:shape>
                <v:shape id="Shape 80" o:spid="_x0000_s1101" style="position:absolute;left:37219;top:15240;width:568;height:367;visibility:visible;mso-wrap-style:square;v-text-anchor:top" coordsize="56769,36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zjsIA&#10;AADbAAAADwAAAGRycy9kb3ducmV2LnhtbERPW2vCMBR+H/gfwhH2MjR1jCHVKMUxcXsYeAF9PDTH&#10;prQ5KUms9d8vD4M9fnz35XqwrejJh9qxgtk0A0FcOl1zpeB0/JzMQYSIrLF1TAoeFGC9Gj0tMdfu&#10;znvqD7ESKYRDjgpMjF0uZSgNWQxT1xEn7uq8xZigr6T2eE/htpWvWfYuLdacGgx2tDFUNoebVVBs&#10;G/PdfJRvX54vOOvPP0UWX5R6Hg/FAkSkIf6L/9w7rWCe1qc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POOwgAAANsAAAAPAAAAAAAAAAAAAAAAAJgCAABkcnMvZG93&#10;bnJldi54bWxQSwUGAAAAAAQABAD1AAAAhwMAAAAA&#10;" path="m21844,1143v1143,,1143,,1143,c22987,2286,22987,2286,22987,2286v,1143,,2286,-1143,4572c21844,9144,20574,10287,20574,11430v,,,1143,,1143c20574,13716,20574,14859,20574,16002v-1270,2413,-1270,3556,-1270,3556c19304,20701,19304,20701,19304,21844v,,,,1270,c20574,21844,22987,18415,29083,12573,33909,5715,37465,2286,38608,2286v1270,,2413,1143,2413,1143c41021,4572,41021,5715,41021,5715v,1143,,1143,-1143,1143c39878,8001,39878,8001,38608,8001v,1143,,1143,,1143c37465,10287,37465,11430,36322,12573v,,,1143,,1143c36322,13716,37465,14859,37465,14859v,,-1143,,-1143,1143c36322,18415,35052,20701,33909,22987v,1143,,1143,,1143c33909,24130,33909,25273,33909,25273v,,,1143,,1143c33909,26416,36322,26416,37465,24130v2413,-1143,4826,-4572,7366,-8128c44831,16002,45974,14859,45974,13716v1270,,1270,-1143,2413,-2286c48387,11430,48387,10287,49657,9144v,,1143,-1143,1143,-1143c50800,6858,50800,6858,50800,5715v,,1270,-1143,1270,-1143c52070,3429,52070,3429,53213,2286v,,,-1143,1143,-1143c54356,1143,55626,,55626,1143v1143,,1143,,1143,c56769,1143,56769,2286,56769,2286v,2286,-1143,3429,-1143,5715c54356,9144,53213,11430,52070,12573v-1270,2286,-2413,4572,-3683,5842c47244,19558,45974,21844,44831,22987v-2540,1143,-3810,4572,-6223,6858c37465,30988,36322,32131,35052,32131v-1143,1143,-1143,1143,-1143,2286c32639,34417,31496,35560,30226,35560v-1143,,-1143,1143,-2413,c26670,35560,25400,34417,25400,33274v,-2286,,-5715,1270,-9144c26670,24130,26670,22987,27813,22987v,,,-1143,,-1143c27813,21844,26670,21844,26670,21844v,,-1270,1143,-1270,2286c24257,25273,22987,26416,21844,27559v,,,,,1143c21844,28702,20574,28702,20574,29845v-1270,1143,-1270,1143,-2413,2286c18161,32131,18161,33274,17018,33274v,1143,,1143,-1270,2286c15748,35560,14605,35560,14605,35560v,,-1270,,-2413,c10922,35560,10922,34417,10922,34417v,,,-2286,,-4572c10922,26416,12192,16002,10922,16002v-1143,,-1143,,-1143,1143c9779,17145,8509,17145,8509,17145,7239,18415,7239,18415,5969,19558v,,-1143,,-2413,1143c2413,20701,1143,21844,1143,21844v,,,-1143,,-2286c1143,19558,,17145,,17145v,,1143,,1143,c2413,16002,2413,16002,3556,16002v,,1270,-1143,2413,-1143c5969,13716,7239,12573,8509,11430v1270,,2413,-1143,2413,-2286c12192,9144,12192,8001,13335,6858,14605,4572,17018,3429,18161,2286,19304,1143,20574,1143,21844,1143xe" fillcolor="#666" stroked="f" strokeweight="0">
                  <v:stroke miterlimit="83231f" joinstyle="miter"/>
                  <v:path arrowok="t" textboxrect="0,0,56769,36703"/>
                </v:shape>
                <v:shape id="Shape 81" o:spid="_x0000_s1102" style="position:absolute;left:37679;top:15331;width:410;height:344;visibility:visible;mso-wrap-style:square;v-text-anchor:top" coordsize="41021,3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3MMMA&#10;AADbAAAADwAAAGRycy9kb3ducmV2LnhtbESPQWvCQBSE7wX/w/IEb/XFHqxGVxGhIiKUqgePj+wz&#10;CWbfhuwao7/eLRR6HGbmG2a+7GylWm586UTDaJiAYsmcKSXXcDp+vU9A+UBiqHLCGh7sYbnovc0p&#10;Ne4uP9weQq4iRHxKGooQ6hTRZwVb8kNXs0Tv4hpLIcomR9PQPcJthR9JMkZLpcSFgmpeF5xdDzer&#10;AffT4xM333s+77BNVtvdJ1ZjrQf9bjUDFbgL/+G/9tZomIzg90v8Abh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53MMMAAADbAAAADwAAAAAAAAAAAAAAAACYAgAAZHJzL2Rv&#10;d25yZXYueG1sUEsFBgAAAAAEAAQA9QAAAIgDAAAAAA==&#10;" path="m38608,v1270,1143,2413,1143,2413,1143c41021,2287,41021,2287,41021,3429v,,,1144,-1143,1144c39878,5715,38608,5715,38608,5715,37465,6858,36195,6858,35052,6858v,1143,-1270,1143,-2413,2414c31369,9272,30099,10414,28956,10414v,1143,,1143,-1270,1143c27686,11557,27686,11557,26543,12700v,,-1270,,-2413,1143c24130,13843,22860,14987,21717,16129v-1143,,-3683,1144,-6096,2286c15621,18415,15621,19558,14478,19558v-1270,1143,-2413,2286,-3683,3430c10795,22988,10795,22988,12065,22988v,,1143,,2413,c14478,21844,15621,21844,16891,20701v1143,,2413,-1143,3683,-1143c21717,18415,21717,18415,22860,18415v,,1270,,1270,-1142c26543,17273,27686,14987,30099,14987v1270,-1144,2540,-1144,3683,-1144c33782,14987,35052,14987,35052,16129v,,,1144,,2286c33782,19558,33782,21844,32639,22988v,1142,,2286,,3428c33782,26416,33782,27560,35052,27560v,,,,1143,c36195,27560,36195,27560,37465,27560v,,,-1144,,-1144c38608,26416,38608,26416,38608,26416v,,,,1270,l39878,28702v1143,,1143,1143,1143,2286c39878,30988,38608,30988,37465,32131v-1270,,-1270,1144,-2413,1144c33782,34417,32639,34417,31369,34417v-1270,,-2413,,-2413,c26543,33275,25273,33275,24130,30988v,-1143,,-3428,,-5714c24130,25274,24130,24130,24130,24130v-1270,,-1270,,-1270,c21717,24130,21717,24130,20574,25274v,,-1270,,-2540,1142c16891,27560,15621,27560,14478,28702v-1270,,-1270,1143,-2413,1143c12065,29845,10795,30988,9652,30988v-1143,,-2413,,-3556,1143c6096,32131,4826,32131,4826,32131v-1143,,-1143,,-1143,c2413,32131,1270,30988,,30988,,29845,,28702,,26416v,,1270,-1142,1270,-2286c2413,24130,3683,22988,3683,21844v,-1143,,-1143,,-1143c3683,19558,3683,19558,3683,18415v,,,-1142,,-2286c3683,16129,3683,16129,4826,16129v,,,-1142,1270,-1142c7239,13843,8509,13843,10795,12700v1270,-1143,1270,-1143,1270,-1143c13208,10414,13208,10414,13208,10414v1270,,1270,,2413,-1142c15621,9272,15621,9272,16891,9272v,-1271,1143,-1271,2413,-1271c19304,6858,20574,6858,20574,6858v1143,,1143,-1143,2286,-1143c26543,3429,30099,2287,32639,1143,35052,,37465,,38608,xe" fillcolor="#666" stroked="f" strokeweight="0">
                  <v:stroke miterlimit="83231f" joinstyle="miter"/>
                  <v:path arrowok="t" textboxrect="0,0,41021,34417"/>
                </v:shape>
                <v:shape id="Shape 82" o:spid="_x0000_s1103" style="position:absolute;left:38319;top:15515;width:605;height:401;visibility:visible;mso-wrap-style:square;v-text-anchor:top" coordsize="60452,4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KzMUA&#10;AADbAAAADwAAAGRycy9kb3ducmV2LnhtbESPQWvCQBSE74X+h+UVequbhhIkuooNFQqeYk3p8Zl9&#10;Jmmzb0N2TeK/d4WCx2FmvmGW68m0YqDeNZYVvM4iEMSl1Q1XCg5f25c5COeRNbaWScGFHKxXjw9L&#10;TLUdOadh7ysRIOxSVFB736VSurImg25mO+LgnWxv0AfZV1L3OAa4aWUcRYk02HBYqLGjrKbyb382&#10;CjbJ98d7sSvetuaof88my3+SY67U89O0WYDwNPl7+L/9qRXMY7h9C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krMxQAAANsAAAAPAAAAAAAAAAAAAAAAAJgCAABkcnMv&#10;ZG93bnJldi54bWxQSwUGAAAAAAQABAD1AAAAigMAAAAA&#10;" path="m21717,v1270,,2413,,3683,c26543,,26543,,26543,1143v,,,,,1143c26543,2286,25400,4573,24130,5715v-1143,2286,-1143,3429,-2413,4572c21717,11430,21717,11430,21717,12573v-1143,1143,-1143,2287,-1143,3429c19304,18288,19304,19431,19304,20574v,1143,-1143,1143,-1143,1143c19304,21717,19304,21717,19304,22860v,,3683,-3429,9652,-10287c36195,6858,40005,3429,42291,4573v1270,,1270,1142,1270,1142c43561,6858,43561,8001,43561,9144v,,-1270,,-1270,1143c42291,10287,41148,10287,41148,10287v-1143,1143,-1143,1143,-1143,1143c40005,12573,38608,14860,37465,14860v,1142,,1142,,1142c37465,16002,37465,17145,37465,17145v,,,,-1270,2286c35052,20574,33782,22860,32639,26416v,,,1144,-1270,1144c31369,27560,31369,27560,31369,28702v,,,1143,,1143c32639,30988,33782,29845,36195,28702v2413,-2286,6096,-4699,8509,-8128c45974,19431,45974,19431,47117,18288v,-1143,1270,-1143,1270,-2286c49657,14860,50800,14860,50800,13716v1270,,1270,-1143,2413,-1143c53213,11430,53213,11430,53213,10287v1270,,1270,-1143,1270,-2286c55626,8001,55626,6858,55626,6858,56896,5715,56896,5715,58039,5715v,-1142,1270,-1142,1270,-1142c60452,5715,60452,5715,60452,5715v,1143,,1143,,1143c59309,9144,58039,11430,56896,12573v-1270,2287,-2413,3429,-3683,5715c52070,19431,49657,21717,48387,22860v-2413,2413,-3683,3556,-6096,4700c41148,29845,38608,32131,36195,34417v-2413,1143,-3556,2286,-4826,2286c30226,37847,30226,37847,30226,37847v-1270,1142,-2413,1142,-3683,2285c25400,40132,24130,40132,22987,38989v-1270,,-1270,-1142,-1270,-3429c22987,33274,22987,29845,25400,26416v,,,-1143,,-1143c26543,24003,26543,24003,26543,24003v,,,-1143,,-1143c26543,22860,26543,22860,25400,24003v,,-1270,1270,-2413,1270c21717,26416,20574,27560,19304,28702v,,,1143,,1143c19304,29845,18161,30988,18161,30988v-1270,1143,-2413,1143,-2413,2286c14478,34417,14478,34417,13335,35560v,,-1270,1143,-1270,1143c12065,36703,10922,36703,10922,36703v-1270,,-1270,,-2413,c7239,36703,7239,36703,7239,36703v,-1143,,-1143,,-1143c7239,34417,7239,33274,8509,29845v,-3429,3556,-16129,3556,-16129c12065,13716,10922,14860,10922,14860v,,-1270,,-1270,c9652,14860,8509,16002,8509,16002v-1270,,-1270,1143,-2413,1143c4953,17145,4953,18288,3556,18288,2413,18288,,19431,,19431v,,,-1143,,-2286c,16002,,14860,,13716v,,1143,,1143,c2413,13716,2413,13716,3556,12573v1397,,1397,,2540,c7239,11430,8509,10287,9652,9144v1270,,2413,-1143,3683,-2286c13335,6858,14478,5715,15748,5715,18161,3429,19304,1143,21717,xe" fillcolor="#666" stroked="f" strokeweight="0">
                  <v:stroke miterlimit="83231f" joinstyle="miter"/>
                  <v:path arrowok="t" textboxrect="0,0,60452,40132"/>
                </v:shape>
                <v:shape id="Shape 83" o:spid="_x0000_s1104" style="position:absolute;left:38996;top:16018;width:0;height:1;visibility:visible;mso-wrap-style:square;v-text-anchor:top" coordsize="0,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vmcQA&#10;AADbAAAADwAAAGRycy9kb3ducmV2LnhtbESPQWsCMRSE74L/ITyhN83qQl23RlGhUNqT2156e25e&#10;N8HNy7JJddtf3whCj8PMfMOst4NrxYX6YD0rmM8yEMS115YbBR/vz9MCRIjIGlvPpOCHAmw349Ea&#10;S+2vfKRLFRuRIBxKVGBi7EopQ23IYZj5jjh5X753GJPsG6l7vCa4a+Uiyx6lQ8tpwWBHB0P1ufp2&#10;Ck5F9jpfWbvQn/siN9Xw9pvbpVIPk2H3BCLSEP/D9/aLVlDkcPu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L75nEAAAA2wAAAA8AAAAAAAAAAAAAAAAAmAIAAGRycy9k&#10;b3ducmV2LnhtbFBLBQYAAAAABAAEAPUAAACJAwAAAAA=&#10;" path="m,127l,,,127xe" fillcolor="#666" stroked="f" strokeweight="0">
                  <v:stroke miterlimit="83231f" joinstyle="miter"/>
                  <v:path arrowok="t" textboxrect="0,0,0,127"/>
                </v:shape>
                <v:shape id="Shape 84" o:spid="_x0000_s1105" style="position:absolute;left:38790;top:15744;width:206;height:297;visibility:visible;mso-wrap-style:square;v-text-anchor:top" coordsize="20574,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iR8QA&#10;AADbAAAADwAAAGRycy9kb3ducmV2LnhtbESPX2vCQBDE3wt+h2OFvtVLbSmSeooKYgul4J++L7lt&#10;Esztnbk1xn76XqHg4zAzv2Gm8941qqM21p4NPI4yUMSFtzWXBg779cMEVBRki41nMnClCPPZ4G6K&#10;ufUX3lK3k1IlCMccDVQiIdc6FhU5jCMfiJP37VuHkmRbatviJcFdo8dZ9qId1pwWKgy0qqg47s7O&#10;wPlDuvDzeV2842n5dQyeZeOejLkf9otXUEK93ML/7TdrYPIMf1/SD9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fIkfEAAAA2wAAAA8AAAAAAAAAAAAAAAAAmAIAAGRycy9k&#10;b3ducmV2LnhtbFBLBQYAAAAABAAEAPUAAACJAwAAAAA=&#10;" path="m19431,v,,1143,,1143,l20574,12574v-1143,,-1143,,-2413,c18161,12574,18161,12574,17018,12574v,1142,-1270,1142,-2413,2286c13335,16002,13335,17145,12192,17145v,1143,,1143,-1270,2286c10922,20575,10922,20575,10922,21717v,1144,1270,1144,1270,1144c13335,24003,15748,24003,17018,24003r3556,-1778l20574,27432v,,-2413,1143,-3556,1143c15748,29718,13335,29718,12192,29718v-1270,,-2413,,-2413,c8509,29718,8509,29718,7366,29718v,,,-1143,,-1143c6096,28575,6096,28575,6096,28575,3683,27432,2540,26289,2540,24003v-1270,-2286,,-4572,,-5715c3683,17145,3683,16002,4953,14860,6096,13716,6096,12574,6096,12574v1270,,1270,,1270,-1144c7366,11430,6096,11430,6096,11430v,,,,-1143,c3683,12574,2540,12574,1270,12574v,,,1142,,1142c,13716,,13716,,13716v,,,-1142,,-2286c,10288,,9144,,9144,,8001,1270,8001,1270,8001v,,1270,-1143,1270,-1143c4953,6858,6096,5715,7366,5715v1143,,2413,-1142,3556,-1142c12192,3429,14605,3429,15748,2287v,,,,1270,-1144c17018,1143,18161,1143,19431,xe" fillcolor="#666" stroked="f" strokeweight="0">
                  <v:stroke miterlimit="83231f" joinstyle="miter"/>
                  <v:path arrowok="t" textboxrect="0,0,20574,29718"/>
                </v:shape>
                <v:shape id="Shape 85" o:spid="_x0000_s1106" style="position:absolute;left:38996;top:15742;width:0;height:2;visibility:visible;mso-wrap-style:square;v-text-anchor:top" coordsize="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aMMA&#10;AADbAAAADwAAAGRycy9kb3ducmV2LnhtbESPQYvCMBSE78L+h/CEvYimulS0GsUVhL2Jrej10Tzb&#10;YvPSbaJ2//1GEDwOM/MNs1x3phZ3al1lWcF4FIEgzq2uuFBwzHbDGQjnkTXWlknBHzlYrz56S0y0&#10;ffCB7qkvRICwS1BB6X2TSOnykgy6kW2Ig3exrUEfZFtI3eIjwE0tJ1E0lQYrDgslNrQtKb+mN6Mg&#10;PulJ/N3sz1+/8zo9bXeDa3a8KfXZ7zYLEJ46/w6/2j9awSyG5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EaMMAAADbAAAADwAAAAAAAAAAAAAAAACYAgAAZHJzL2Rv&#10;d25yZXYueG1sUEsFBgAAAAAEAAQA9QAAAIgDAAAAAA==&#10;" path="m,126l,,,126xe" fillcolor="#666" stroked="f" strokeweight="0">
                  <v:stroke miterlimit="83231f" joinstyle="miter"/>
                  <v:path arrowok="t" textboxrect="0,0,0,126"/>
                </v:shape>
                <v:shape id="Shape 86" o:spid="_x0000_s1107" style="position:absolute;left:38996;top:15709;width:193;height:345;visibility:visible;mso-wrap-style:square;v-text-anchor:top" coordsize="19304,3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wMQA&#10;AADbAAAADwAAAGRycy9kb3ducmV2LnhtbESPQWvCQBSE70L/w/IKvYhulBIlzSqhWGhPalo8P7Iv&#10;2bTZtyG71fjv3ULB4zAz3zD5drSdONPgW8cKFvMEBHHldMuNgq/Pt9kahA/IGjvHpOBKHrabh0mO&#10;mXYXPtK5DI2IEPYZKjAh9JmUvjJk0c9dTxy92g0WQ5RDI/WAlwi3nVwmSSotthwXDPb0aqj6KX+t&#10;AqyXp53tUmOeV8X+yh+HbzctlHp6HIsXEIHGcA//t9+1gnUKf1/i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5cDEAAAA2wAAAA8AAAAAAAAAAAAAAAAAmAIAAGRycy9k&#10;b3ducmV2LnhtbFBLBQYAAAAABAAEAPUAAACJAwAAAAA=&#10;" path="m8509,v,,1270,,2413,1143c10922,1143,12192,1143,12192,1143v,1143,,1143,,1143c12192,3428,10922,3428,9779,4572v,,,,,1143c10922,5715,13335,5715,13335,5715v1270,,2413,,2413,c18161,6858,19304,8001,19304,10287v,2286,,4572,-2286,8001c17018,18288,17018,19431,15748,19431v,1143,-1143,2286,-1143,2286c13335,22860,12192,24003,12192,24003v-1270,1143,-2413,1143,-2413,1143c9779,25146,9779,26289,9779,26289v,,,1143,,1143c10922,27432,10922,27432,10922,27432v,,1270,-1143,1270,-1143c12192,27432,12192,28575,12192,29718v,1270,,2285,,2285c10922,33147,9779,33147,9779,33147v-1270,,-2413,1270,-2413,1270c6096,34417,4826,34417,3683,34417v,,-1270,,-1270,c1270,33147,1270,33147,1270,33147l,30988,,25781r1270,-635c2413,24003,3683,24003,3683,24003v,-1143,1143,-1143,1143,-1143c4826,22860,6096,21717,6096,21717,7366,20574,7366,19431,8509,18288v,-1143,1270,-1143,1270,-2286c9779,14859,9779,14859,9779,14859,8509,13716,8509,13716,8509,13716v-1143,,-1143,-1143,-2413,-1143c6096,12573,6096,12573,4826,12573v,,,,-1143,1143c2413,13716,2413,14859,1270,14859l,16002,,3302,2413,2286v,,1270,,1270,-1143c4826,1143,6096,1143,6096,1143,7366,,7366,,8509,xe" fillcolor="#666" stroked="f" strokeweight="0">
                  <v:stroke miterlimit="83231f" joinstyle="miter"/>
                  <v:path arrowok="t" textboxrect="0,0,19304,34417"/>
                </v:shape>
                <v:shape id="Shape 87" o:spid="_x0000_s1108" style="position:absolute;left:39105;top:15652;width:544;height:573;visibility:visible;mso-wrap-style:square;v-text-anchor:top" coordsize="54356,5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8lsUA&#10;AADbAAAADwAAAGRycy9kb3ducmV2LnhtbESPQWvCQBSE74L/YXmFXkrdWKqNqatIQaiCiNHeH7vP&#10;JDT7NmS3Ju2vd4WCx2FmvmHmy97W4kKtrxwrGI8SEMTamYoLBafj+jkF4QOywdoxKfglD8vFcDDH&#10;zLiOD3TJQyEihH2GCsoQmkxKr0uy6EeuIY7e2bUWQ5RtIU2LXYTbWr4kyVRarDgulNjQR0n6O/+x&#10;Cibn/Ot18mRnO9xv9d9mvUpnulPq8aFfvYMI1Id7+L/9aRSkb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XyWxQAAANsAAAAPAAAAAAAAAAAAAAAAAJgCAABkcnMv&#10;ZG93bnJldi54bWxQSwUGAAAAAAQABAD1AAAAigMAAAAA&#10;" path="m25400,v1143,,2286,1143,2286,1143c28956,2286,30099,2286,30099,2286v,,1270,,1270,1143c32639,3429,33909,3429,33909,4572v1143,,1143,,1143,c35052,5715,36322,5715,36322,5715v1143,,1143,,1143,c38735,5715,38735,6858,39878,6858v,,2413,-1143,5969,-3429c49530,1143,50673,,53086,1143v,,1270,,1270,1143c54356,3429,54356,3429,53086,4572v,1143,-1143,2286,-2413,3429c49530,9144,48260,10287,48260,10287v,,,,,1143c48260,11430,48260,12573,48260,12573v,,,1143,,1143c47117,16002,45847,17145,44704,18288v-1270,1143,-1270,2286,-2413,1143c41148,19431,41148,19431,39878,19431v-1143,,-1143,,-1143,1143c37465,20574,37465,21717,37465,21717v-2413,1143,-3556,3429,-6096,5715c28956,29718,26543,32004,24130,35433v-2413,2286,-4826,4572,-5969,6858c16891,43434,16891,44577,15621,45847v,,,1143,,1143c15621,46990,15621,48133,15621,48133v,,1270,,3683,-1143c20574,46990,22987,45847,25400,45847v,2286,,3429,,5715c24130,51562,24130,51562,22987,51562v-1270,,-2413,,-2413,1143c19304,52705,19304,52705,18161,52705v-1270,,-1270,1143,-2540,1143c14478,53848,14478,54991,13208,54991v-1143,,-2413,1143,-2413,1143c9652,57277,8509,57277,7239,57277v-1143,,-1143,,-2413,c3683,56134,3683,54991,3683,53848v-1270,-1143,,-2286,1143,-4572c6096,46990,6096,45847,7239,44577,8509,42291,9652,41148,9652,41148v1143,,1143,-1143,1143,-1143c10795,40005,10795,40005,12065,38862v,,,-1143,1143,-2286c14478,35433,14478,34290,15621,33147v1270,,2540,-1143,2540,-2286c16891,30861,15621,32004,14478,32004v-1270,1143,-2413,1143,-3683,2286c8509,34290,4826,35433,2413,36576v,,,,,1143c1270,37719,,37719,,37719v,,1270,-1143,1270,-1143c1270,35433,1270,34290,1270,34290v,-1143,,-1143,,-1143c1270,33147,1270,33147,1270,32004v1143,,1143,,1143,c3683,30861,3683,30861,4826,30861v2413,-1143,7239,-3429,10795,-5715c19304,22860,22987,20574,27686,17145v,,1270,,1270,-1143c30099,16002,31369,16002,31369,14859v,,,,,-1143c31369,13716,31369,13716,30099,13716v,,,,-1143,c26543,12573,26543,11430,24130,10287v-1143,,-1143,,-1143,c21717,9144,21717,9144,21717,9144v-1143,,-1143,-1143,-1143,-1143c19304,6858,19304,6858,19304,6858v,-1143,,-1143,,-1143c20574,3429,21717,2286,22987,1143,24130,,25400,,25400,xe" fillcolor="#666" stroked="f" strokeweight="0">
                  <v:stroke miterlimit="83231f" joinstyle="miter"/>
                  <v:path arrowok="t" textboxrect="0,0,54356,57277"/>
                </v:shape>
                <v:shape id="Shape 88" o:spid="_x0000_s1109" style="position:absolute;left:39347;top:15955;width:218;height:350;visibility:visible;mso-wrap-style:square;v-text-anchor:top" coordsize="21844,3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kXsEA&#10;AADbAAAADwAAAGRycy9kb3ducmV2LnhtbERPTYvCMBC9L/gfwgheFk1XcJFqFBEWBBFZq4i3oRnb&#10;YjMpSbTVX28OC3t8vO/5sjO1eJDzlWUFX6MEBHFudcWFgmP2M5yC8AFZY22ZFDzJw3LR+5hjqm3L&#10;v/Q4hELEEPYpKihDaFIpfV6SQT+yDXHkrtYZDBG6QmqHbQw3tRwnybc0WHFsKLGhdUn57XA3Cj6L&#10;3ba9eDT56pUZN7ntT3zeKzXod6sZiEBd+Bf/uTdawTSOjV/i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0ZF7BAAAA2wAAAA8AAAAAAAAAAAAAAAAAmAIAAGRycy9kb3du&#10;cmV2LnhtbFBLBQYAAAAABAAEAPUAAACGAwAAAAA=&#10;" path="m21844,r,7493c19431,8636,18161,9779,17018,10922v,1143,,1143,,1143c18161,12065,18161,12065,18161,12065v1270,-1143,1270,-1143,1270,-1143c20574,10922,20574,10922,21844,9779r,5842l14605,17907v,,,,,1143c13335,19050,13335,19050,13335,20193v-1143,,-1143,1143,-1143,1143c12192,22479,12192,23622,12192,23622v,,,1143,1143,1143c13335,25908,13335,25908,14605,27051v1270,,2413,,3556,1143c19431,28194,20574,28194,20574,28194v1270,,1270,,1270,l21844,33909v-1270,1143,-4826,1143,-7239,1143c13335,35052,10922,35052,10922,33909v-1143,,-2413,,-2413,c7239,33909,7239,33909,6096,32766v-1270,,-1270,-1143,-2413,-1143c3683,30480,2413,29337,2413,28194v,,,-1143,,-2286c2413,25908,3683,24765,3683,23622v,-1143,,-2286,,-2286c3683,20193,3683,20193,3683,20193v-1270,,-1270,,-1270,c1270,20193,,21336,,21336v,,1270,-2286,1270,-2286c1270,17907,1270,15621,1270,15621,2413,14351,3683,14351,4826,13208v,,2413,,2413,-1143c8509,12065,8509,10922,9779,10922v,-1143,1143,-2286,1143,-2286c10922,8636,12192,7493,12192,7493,13335,6350,13335,6350,14605,5207v,,1270,-1143,2413,-2286c18161,1778,19431,635,20574,635l21844,xe" fillcolor="#666" stroked="f" strokeweight="0">
                  <v:stroke miterlimit="83231f" joinstyle="miter"/>
                  <v:path arrowok="t" textboxrect="0,0,21844,35052"/>
                </v:shape>
                <v:shape id="Shape 89" o:spid="_x0000_s1110" style="position:absolute;left:39565;top:16236;width:24;height:58;visibility:visible;mso-wrap-style:square;v-text-anchor:top" coordsize="2413,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W0cQA&#10;AADbAAAADwAAAGRycy9kb3ducmV2LnhtbESPQWvCQBSE74L/YXlCL1I3LSJpzCpaKHhrjb309sg+&#10;syHZt2F31dRf3y0Uehxm5hum3I62F1fyoXWs4GmRgSCunW65UfB5envMQYSIrLF3TAq+KcB2M52U&#10;WGh34yNdq9iIBOFQoAIT41BIGWpDFsPCDcTJOztvMSbpG6k93hLc9vI5y1bSYstpweBAr4bqrrpY&#10;Bctuvz8tv9p8V98v1rzPnfUfTqmH2bhbg4g0xv/wX/ugFeQ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FtHEAAAA2wAAAA8AAAAAAAAAAAAAAAAAmAIAAGRycy9k&#10;b3ducmV2LnhtbFBLBQYAAAAABAAEAPUAAACJAwAAAAA=&#10;" path="m,c1143,,1143,,1143,v1270,,,2287,,2287c1143,3429,1143,4573,,5715l,xe" fillcolor="#666" stroked="f" strokeweight="0">
                  <v:stroke miterlimit="83231f" joinstyle="miter"/>
                  <v:path arrowok="t" textboxrect="0,0,2413,5715"/>
                </v:shape>
                <v:shape id="Shape 90" o:spid="_x0000_s1111" style="position:absolute;left:39565;top:15916;width:156;height:193;visibility:visible;mso-wrap-style:square;v-text-anchor:top" coordsize="15621,19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u7sA&#10;AADbAAAADwAAAGRycy9kb3ducmV2LnhtbERPSwrCMBDdC94hjOBOUwVFq1H8IAiu/BxgaMa22kxK&#10;Em29vVkILh/vv1y3phJvcr60rGA0TEAQZ1aXnCu4XQ+DGQgfkDVWlknBhzysV93OElNtGz7T+xJy&#10;EUPYp6igCKFOpfRZQQb90NbEkbtbZzBE6HKpHTYx3FRynCRTabDk2FBgTbuCsuflZRQc7832NLX7&#10;3UHyxGecP5rS7ZXq99rNAkSgNvzFP/dRK5jH9fFL/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6rAbu7AAAA2wAAAA8AAAAAAAAAAAAAAAAAmAIAAGRycy9kb3ducmV2Lnht&#10;bFBLBQYAAAAABAAEAPUAAACAAwAAAAA=&#10;" path="m8382,v1143,,1143,,2413,c10795,,10795,,11938,1143v,,1270,,1270,c14351,1143,14351,2286,14351,2286v1270,1142,1270,1142,1270,2286c15621,4572,15621,4572,15621,5588v,1143,,1143,-1270,2286c14351,9017,13208,10160,13208,10160v,1142,-1270,1142,-1270,2286c10795,12446,10795,12446,9525,13589,8382,14732,5969,15875,3556,18161l,19303,,13589v,,1143,,1143,c2413,13589,2413,12446,3556,12446v,,,-1144,1270,-1144c4826,11302,4826,10160,4826,10160,3556,9017,2413,10160,,11302l,3810,2413,2286v2413,,3556,-1143,4699,-1143c7112,1143,8382,1143,8382,xe" fillcolor="#666" stroked="f" strokeweight="0">
                  <v:stroke miterlimit="83231f" joinstyle="miter"/>
                  <v:path arrowok="t" textboxrect="0,0,15621,19303"/>
                </v:shape>
                <v:shape id="Shape 95860" o:spid="_x0000_s1112" style="position:absolute;width:190;height:1143;visibility:visible;mso-wrap-style:square;v-text-anchor:top" coordsize="1905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trsQA&#10;AADeAAAADwAAAGRycy9kb3ducmV2LnhtbESPy2rDMBBF94X8g5hAdrWcQozrRAl5YNoum3qR5WBN&#10;bBNrZCzVj359tSh0ebkvzu4wmVYM1LvGsoJ1FIMgLq1uuFJQfOXPKQjnkTW2lknBTA4O+8XTDjNt&#10;R/6k4eorEUbYZaig9r7LpHRlTQZdZDvi4N1tb9AH2VdS9ziGcdPKlzhOpMGGw0ONHZ1rKh/Xb6Pg&#10;VpxSg2/nOZ8vPxd6jImhj0Sp1XI6bkF4mvx/+K/9rhW8btIkAAScg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ba7EAAAA3gAAAA8AAAAAAAAAAAAAAAAAmAIAAGRycy9k&#10;b3ducmV2LnhtbFBLBQYAAAAABAAEAPUAAACJAwAAAAA=&#10;" path="m,l19050,r,114300l,114300,,e" fillcolor="black" stroked="f" strokeweight="0">
                  <v:stroke miterlimit="83231f" joinstyle="miter"/>
                  <v:path arrowok="t" textboxrect="0,0,19050,114300"/>
                </v:shape>
                <v:shape id="Shape 95861" o:spid="_x0000_s1113" style="position:absolute;width:1146;height:190;visibility:visible;mso-wrap-style:square;v-text-anchor:top" coordsize="11461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yaskA&#10;AADeAAAADwAAAGRycy9kb3ducmV2LnhtbESPS2vDMBCE74X+B7GF3BrZIc3DjRxCoMQkh5DXIbfF&#10;2tpurZVrqbHz76tCocdhZr5hFsve1OJGrassK4iHEQji3OqKCwXn09vzDITzyBpry6TgTg6W6ePD&#10;AhNtOz7Q7egLESDsElRQet8kUrq8JINuaBvi4L3b1qAPsi2kbrELcFPLURRNpMGKw0KJDa1Lyj+P&#10;30bBJauK6XjfmeuXk7tdtu02H5uVUoOnfvUKwlPv/8N/7UwrmL/MJjH83glXQKY/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cGyaskAAADeAAAADwAAAAAAAAAAAAAAAACYAgAA&#10;ZHJzL2Rvd25yZXYueG1sUEsFBgAAAAAEAAQA9QAAAI4DAAAAAA==&#10;" path="m,l114618,r,19050l,19050,,e" fillcolor="black" stroked="f" strokeweight="0">
                  <v:stroke miterlimit="83231f" joinstyle="miter"/>
                  <v:path arrowok="t" textboxrect="0,0,114618,19050"/>
                </v:shape>
                <v:shape id="Shape 95862" o:spid="_x0000_s1114" style="position:absolute;left:190;top:190;width:191;height:953;visibility:visible;mso-wrap-style:square;v-text-anchor:top" coordsize="1905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pq8kA&#10;AADeAAAADwAAAGRycy9kb3ducmV2LnhtbESPT2vCQBTE74V+h+UVvBTdqPinaTYigrSHiGgLvT6y&#10;r0lI9m3MrjF++26h0OMwM79hks1gGtFT5yrLCqaTCARxbnXFhYLPj/14DcJ5ZI2NZVJwJweb9PEh&#10;wVjbG5+oP/tCBAi7GBWU3rexlC4vyaCb2JY4eN+2M+iD7AqpO7wFuGnkLIqW0mDFYaHElnYl5fX5&#10;ahTUi+vpbfV8wOxyuM+P869MHzlTavQ0bF9BeBr8f/iv/a4VvCzWyxn83glXQKY/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ZDpq8kAAADeAAAADwAAAAAAAAAAAAAAAACYAgAA&#10;ZHJzL2Rvd25yZXYueG1sUEsFBgAAAAAEAAQA9QAAAI4DAAAAAA==&#10;" path="m,l19050,r,95250l,95250,,e" stroked="f" strokeweight="0">
                  <v:stroke miterlimit="83231f" joinstyle="miter"/>
                  <v:path arrowok="t" textboxrect="0,0,19050,95250"/>
                </v:shape>
                <v:shape id="Shape 95863" o:spid="_x0000_s1115" style="position:absolute;left:190;top:190;width:956;height:191;visibility:visible;mso-wrap-style:square;v-text-anchor:top" coordsize="9556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qK8YA&#10;AADeAAAADwAAAGRycy9kb3ducmV2LnhtbESPQWvCQBSE7wX/w/IEb3XTSiXGrFJahIC9VD14fGRf&#10;kyXZt2l2q+u/dwuFHoeZ+YYpt9H24kKjN44VPM0zEMS104YbBafj7jEH4QOyxt4xKbiRh+1m8lBi&#10;od2VP+lyCI1IEPYFKmhDGAopfd2SRT93A3HyvtxoMSQ5NlKPeE1w28vnLFtKi4bTQosDvbVUd4cf&#10;q6DheNTm9LF/P1cR8+77tteVUWo2ja9rEIFi+A//tSutYPWSLxfweydd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qK8YAAADeAAAADwAAAAAAAAAAAAAAAACYAgAAZHJz&#10;L2Rvd25yZXYueG1sUEsFBgAAAAAEAAQA9QAAAIsDAAAAAA==&#10;" path="m,l95568,r,19050l,19050,,e" stroked="f" strokeweight="0">
                  <v:stroke miterlimit="83231f" joinstyle="miter"/>
                  <v:path arrowok="t" textboxrect="0,0,95568,19050"/>
                </v:shape>
                <v:shape id="Shape 95864" o:spid="_x0000_s1116" style="position:absolute;left:381;top:381;width:381;height:762;visibility:visible;mso-wrap-style:square;v-text-anchor:top" coordsize="38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itMQA&#10;AADeAAAADwAAAGRycy9kb3ducmV2LnhtbESPQWsCMRSE7wX/Q3hCbzWxWtHVKFZatEddDx4fm+dm&#10;dfOybFLd/vtGKPQ4zMw3zGLVuVrcqA2VZw3DgQJBXHhTcanhmH++TEGEiGyw9kwafijAatl7WmBm&#10;/J33dDvEUiQIhww12BibTMpQWHIYBr4hTt7Ztw5jkm0pTYv3BHe1fFVqIh1WnBYsNrSxVFwP304D&#10;XXZfH0q9z3JkeRof85El3Gr93O/WcxCRuvgf/mvvjIbZ23QyhseddAX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YrTEAAAA3gAAAA8AAAAAAAAAAAAAAAAAmAIAAGRycy9k&#10;b3ducmV2LnhtbFBLBQYAAAAABAAEAPUAAACJAwAAAAA=&#10;" path="m,l38100,r,76200l,76200,,e" fillcolor="black" stroked="f" strokeweight="0">
                  <v:stroke miterlimit="83231f" joinstyle="miter"/>
                  <v:path arrowok="t" textboxrect="0,0,38100,76200"/>
                </v:shape>
                <v:shape id="Shape 95865" o:spid="_x0000_s1117" style="position:absolute;left:381;top:381;width:765;height:381;visibility:visible;mso-wrap-style:square;v-text-anchor:top" coordsize="7651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2a8UA&#10;AADeAAAADwAAAGRycy9kb3ducmV2LnhtbESPQWvCQBSE7wX/w/KE3upGIZJGV1FBKRQspoLXR/aZ&#10;DWbfhuyq8d+7BaHHYWa+YebL3jbiRp2vHSsYjxIQxKXTNVcKjr/bjwyED8gaG8ek4EEelovB2xxz&#10;7e58oFsRKhEh7HNUYEJocyl9aciiH7mWOHpn11kMUXaV1B3eI9w2cpIkU2mx5rhgsKWNofJSXK2C&#10;0zprip/9Li3NdbNdH4z9bs1Oqfdhv5qBCNSH//Cr/aUVfKbZNIW/O/EK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TZrxQAAAN4AAAAPAAAAAAAAAAAAAAAAAJgCAABkcnMv&#10;ZG93bnJldi54bWxQSwUGAAAAAAQABAD1AAAAigMAAAAA&#10;" path="m,l76518,r,38100l,38100,,e" fillcolor="black" stroked="f" strokeweight="0">
                  <v:stroke miterlimit="83231f" joinstyle="miter"/>
                  <v:path arrowok="t" textboxrect="0,0,76518,38100"/>
                </v:shape>
                <v:shape id="Shape 95866" o:spid="_x0000_s1118" style="position:absolute;left:762;top:762;width:193;height:381;visibility:visible;mso-wrap-style:square;v-text-anchor:top" coordsize="1936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pMMA&#10;AADeAAAADwAAAGRycy9kb3ducmV2LnhtbESP0WrCQBRE34X+w3IF33RjikFTV0kLpb4a8wGX7DUb&#10;mr0bstsY/94tCD4OM3OG2R8n24mRBt86VrBeJSCIa6dbbhRUl+/lFoQPyBo7x6TgTh6Oh7fZHnPt&#10;bnymsQyNiBD2OSowIfS5lL42ZNGvXE8cvasbLIYoh0bqAW8RbjuZJkkmLbYcFwz29GWo/i3/bKTc&#10;2Xy+Z6HYlT+YplUxnqrqqtRiPhUfIAJN4RV+tk9awW6zzTL4vxOv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kpMMAAADeAAAADwAAAAAAAAAAAAAAAACYAgAAZHJzL2Rv&#10;d25yZXYueG1sUEsFBgAAAAAEAAQA9QAAAIgDAAAAAA==&#10;" path="m,l19367,r,38100l,38100,,e" stroked="f" strokeweight="0">
                  <v:stroke miterlimit="83231f" joinstyle="miter"/>
                  <v:path arrowok="t" textboxrect="0,0,19367,38100"/>
                </v:shape>
                <v:shape id="Shape 95867" o:spid="_x0000_s1119" style="position:absolute;left:762;top:762;width:384;height:190;visibility:visible;mso-wrap-style:square;v-text-anchor:top" coordsize="3841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FAsQA&#10;AADeAAAADwAAAGRycy9kb3ducmV2LnhtbESPzWrDMBCE74W8g9hCbo3kQtLEiWxCsaHQU508wGKt&#10;fxprZSwlcd6+KhR6HGbmG+aQz3YQN5p871hDslIgiGtnem41nE/lyxaED8gGB8ek4UEe8mzxdMDU&#10;uDt/0a0KrYgQ9ilq6EIYUyl93ZFFv3IjcfQaN1kMUU6tNBPeI9wO8lWpjbTYc1zocKT3jupLdbUa&#10;iiqpyubySaZUaHfNWIRvr7RePs/HPYhAc/gP/7U/jIbdert5g9878Qr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bBQLEAAAA3gAAAA8AAAAAAAAAAAAAAAAAmAIAAGRycy9k&#10;b3ducmV2LnhtbFBLBQYAAAAABAAEAPUAAACJAwAAAAA=&#10;" path="m,l38418,r,19050l,19050,,e" stroked="f" strokeweight="0">
                  <v:stroke miterlimit="83231f" joinstyle="miter"/>
                  <v:path arrowok="t" textboxrect="0,0,38418,19050"/>
                </v:shape>
                <v:shape id="Shape 95868" o:spid="_x0000_s1120" style="position:absolute;left:955;top:952;width:191;height:191;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7L8IA&#10;AADeAAAADwAAAGRycy9kb3ducmV2LnhtbERPTYvCMBC9L/gfwgje1lTBrlajiCC4x1UPehuTsSk2&#10;k9pErf9+c1jY4+N9L1adq8WT2lB5VjAaZiCItTcVlwqOh+3nFESIyAZrz6TgTQFWy97HAgvjX/xD&#10;z30sRQrhUKACG2NTSBm0JYdh6BvixF196zAm2JbStPhK4a6W4yzLpcOKU4PFhjaW9G3/cArC4XKy&#10;o+Z7O86rt/7q9Plu72elBv1uPQcRqYv/4j/3ziiYTaZ52pvupC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jsvwgAAAN4AAAAPAAAAAAAAAAAAAAAAAJgCAABkcnMvZG93&#10;bnJldi54bWxQSwUGAAAAAAQABAD1AAAAhwMAAAAA&#10;" path="m,l19050,r,19050l,19050,,e" fillcolor="black" stroked="f" strokeweight="0">
                  <v:stroke miterlimit="83231f" joinstyle="miter"/>
                  <v:path arrowok="t" textboxrect="0,0,19050,19050"/>
                </v:shape>
                <v:shape id="Shape 95869" o:spid="_x0000_s1121" style="position:absolute;left:1146;width:69367;height:190;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MjcUA&#10;AADeAAAADwAAAGRycy9kb3ducmV2LnhtbESPT4vCMBTE78J+h/AW9qbpFvxXjSKCrCB7UNc9P5pn&#10;U7Z5qU2s9dubBcHjMDO/YebLzlaipcaXjhV8DhIQxLnTJRcKfo6b/gSED8gaK8ek4E4elou33hwz&#10;7W68p/YQChEh7DNUYEKoMyl9bsiiH7iaOHpn11gMUTaF1A3eItxWMk2SkbRYclwwWNPaUP53uFoF&#10;4ft0MX7Mqd23w/T3a6NPu6NW6uO9W81ABOrCK/xsb7WC6XAymsL/nXgF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oyNxQAAAN4AAAAPAAAAAAAAAAAAAAAAAJgCAABkcnMv&#10;ZG93bnJldi54bWxQSwUGAAAAAAQABAD1AAAAigMAAAAA&#10;" path="m,l6936740,r,19050l,19050,,e" fillcolor="black" stroked="f" strokeweight="0">
                  <v:stroke miterlimit="83231f" joinstyle="miter"/>
                  <v:path arrowok="t" textboxrect="0,0,6936740,19050"/>
                </v:shape>
                <v:shape id="Shape 95870" o:spid="_x0000_s1122" style="position:absolute;left:1146;top:190;width:69367;height:191;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8s48YA&#10;AADeAAAADwAAAGRycy9kb3ducmV2LnhtbESPzWrCQBSF94W+w3AL3YhOVKxp6ijBUhU3xVhcXzK3&#10;SdqZOyEz1fj2zkLo8nD++Bar3hpxps43jhWMRwkI4tLphisFX8ePYQrCB2SNxjEpuJKH1fLxYYGZ&#10;dhc+0LkIlYgj7DNUUIfQZlL6siaLfuRa4uh9u85iiLKrpO7wEsetkZMkeZEWG44PNba0rqn8Lf6s&#10;gmmzTScnM7huTnv8bE1u33/yjVLPT33+BiJQH/7D9/ZOK3idpfMIEHEi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8s48YAAADeAAAADwAAAAAAAAAAAAAAAACYAgAAZHJz&#10;L2Rvd25yZXYueG1sUEsFBgAAAAAEAAQA9QAAAIsDAAAAAA==&#10;" path="m,l6936740,r,19050l,19050,,e" stroked="f" strokeweight="0">
                  <v:stroke miterlimit="83231f" joinstyle="miter"/>
                  <v:path arrowok="t" textboxrect="0,0,6936740,19050"/>
                </v:shape>
                <v:shape id="Shape 95871" o:spid="_x0000_s1123" style="position:absolute;left:1146;top:381;width:69367;height:381;visibility:visible;mso-wrap-style:square;v-text-anchor:top" coordsize="693674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6WskA&#10;AADeAAAADwAAAGRycy9kb3ducmV2LnhtbESPW2vCQBSE34X+h+UU+iK6sVAvqatEqdD6VC+UPh6y&#10;p0k0e3bJbmP8926h4OMwM98w82VnatFS4yvLCkbDBARxbnXFhYLjYTOYgvABWWNtmRRcycNy8dCb&#10;Y6rthXfU7kMhIoR9igrKEFwqpc9LMuiH1hFH78c2BkOUTSF1g5cIN7V8TpKxNFhxXCjR0bqk/Lz/&#10;NQpOMluts+332J3bt6/P/vaj326cUk+PXfYKIlAX7uH/9rtWMHuZTkbwdydeAbm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J6WskAAADeAAAADwAAAAAAAAAAAAAAAACYAgAA&#10;ZHJzL2Rvd25yZXYueG1sUEsFBgAAAAAEAAQA9QAAAI4DAAAAAA==&#10;" path="m,l6936740,r,38100l,38100,,e" fillcolor="black" stroked="f" strokeweight="0">
                  <v:stroke miterlimit="83231f" joinstyle="miter"/>
                  <v:path arrowok="t" textboxrect="0,0,6936740,38100"/>
                </v:shape>
                <v:shape id="Shape 95872" o:spid="_x0000_s1124" style="position:absolute;left:1146;top:762;width:69367;height:190;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XD8gA&#10;AADeAAAADwAAAGRycy9kb3ducmV2LnhtbESPQWvCQBSE74X+h+UJXkrdGLFNU1cJilZ6KbXF8yP7&#10;TFJ334bsqvHfd4VCj8PMfMPMFr014kydbxwrGI8SEMSl0w1XCr6/1o8ZCB+QNRrHpOBKHhbz+7sZ&#10;5tpd+JPOu1CJCGGfo4I6hDaX0pc1WfQj1xJH7+A6iyHKrpK6w0uEWyPTJHmSFhuOCzW2tKypPO5O&#10;VsGkecvSvXm4bvbv+NGawq5+io1Sw0FfvIII1If/8F97qxW8TLPnFG534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YRcPyAAAAN4AAAAPAAAAAAAAAAAAAAAAAJgCAABk&#10;cnMvZG93bnJldi54bWxQSwUGAAAAAAQABAD1AAAAjQMAAAAA&#10;" path="m,l6936740,r,19050l,19050,,e" stroked="f" strokeweight="0">
                  <v:stroke miterlimit="83231f" joinstyle="miter"/>
                  <v:path arrowok="t" textboxrect="0,0,6936740,19050"/>
                </v:shape>
                <v:shape id="Shape 95873" o:spid="_x0000_s1125" style="position:absolute;left:1146;top:952;width:69367;height:191;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tusYA&#10;AADeAAAADwAAAGRycy9kb3ducmV2LnhtbESPS2vDMBCE74X8B7GB3ho5Lnk5UUIohBZKDnmeF2tj&#10;mVgrx1Id999XhUCOw8x8wyxWna1ES40vHSsYDhIQxLnTJRcKjofN2xSED8gaK8ek4Jc8rJa9lwVm&#10;2t15R+0+FCJC2GeowIRQZ1L63JBFP3A1cfQurrEYomwKqRu8R7itZJokY2mx5LhgsKYPQ/l1/2MV&#10;hO3pZvyEU7trR+n5c6NP3wet1Gu/W89BBOrCM/xof2kFs9F08g7/d+IV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ctusYAAADeAAAADwAAAAAAAAAAAAAAAACYAgAAZHJz&#10;L2Rvd25yZXYueG1sUEsFBgAAAAAEAAQA9QAAAIsDAAAAAA==&#10;" path="m,l6936740,r,19050l,19050,,e" fillcolor="black" stroked="f" strokeweight="0">
                  <v:stroke miterlimit="83231f" joinstyle="miter"/>
                  <v:path arrowok="t" textboxrect="0,0,6936740,19050"/>
                </v:shape>
                <v:shape id="Shape 95874" o:spid="_x0000_s1126" style="position:absolute;left:71469;width:190;height:1143;visibility:visible;mso-wrap-style:square;v-text-anchor:top" coordsize="1905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9cMYA&#10;AADeAAAADwAAAGRycy9kb3ducmV2LnhtbESPT2vCQBTE7wW/w/IEb3Wj2Bijq1hFWo/+OXh8ZJ9J&#10;MPs2ZLcm6afvFgo9DjPzG2a16UwlntS40rKCyTgCQZxZXXKu4Ho5vCYgnEfWWFkmBT052KwHLytM&#10;tW35RM+zz0WAsEtRQeF9nUrpsoIMurGtiYN3t41BH2STS91gG+CmktMoiqXBksNCgTXtCsoe5y+j&#10;4HZ9Twx+7PpDv//e06ONDR1jpUbDbrsE4anz/+G/9qdWsHhL5jP4vR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H9cMYAAADeAAAADwAAAAAAAAAAAAAAAACYAgAAZHJz&#10;L2Rvd25yZXYueG1sUEsFBgAAAAAEAAQA9QAAAIsDAAAAAA==&#10;" path="m,l19050,r,114300l,114300,,e" fillcolor="black" stroked="f" strokeweight="0">
                  <v:stroke miterlimit="83231f" joinstyle="miter"/>
                  <v:path arrowok="t" textboxrect="0,0,19050,114300"/>
                </v:shape>
                <v:shape id="Shape 95875" o:spid="_x0000_s1127" style="position:absolute;left:70514;width:1146;height:190;visibility:visible;mso-wrap-style:square;v-text-anchor:top" coordsize="11461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itMgA&#10;AADeAAAADwAAAGRycy9kb3ducmV2LnhtbESPQWvCQBSE7wX/w/KE3upG0arRTZCCGOqh1LYHb4/s&#10;M4lm36bZrUn/vSsUehxm5htmnfamFldqXWVZwXgUgSDOra64UPD5sX1agHAeWWNtmRT8koM0GTys&#10;Mda243e6HnwhAoRdjApK75tYSpeXZNCNbEMcvJNtDfog20LqFrsAN7WcRNGzNFhxWCixoZeS8svh&#10;xyj4yqpiPn3rzPHbyf0+e+12591Gqcdhv1mB8NT7//BfO9MKlrPFfAb3O+EKyO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IyK0yAAAAN4AAAAPAAAAAAAAAAAAAAAAAJgCAABk&#10;cnMvZG93bnJldi54bWxQSwUGAAAAAAQABAD1AAAAjQMAAAAA&#10;" path="m,l114618,r,19050l,19050,,e" fillcolor="black" stroked="f" strokeweight="0">
                  <v:stroke miterlimit="83231f" joinstyle="miter"/>
                  <v:path arrowok="t" textboxrect="0,0,114618,19050"/>
                </v:shape>
                <v:shape id="Shape 95876" o:spid="_x0000_s1128" style="position:absolute;left:71276;top:190;width:193;height:953;visibility:visible;mso-wrap-style:square;v-text-anchor:top" coordsize="19368,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4asgA&#10;AADeAAAADwAAAGRycy9kb3ducmV2LnhtbESPT2vCQBTE74V+h+UVvNWNRa3GrFIEoS1eTHswt2f2&#10;5Q9m34bsGuO37wpCj8PM/IZJNoNpRE+dqy0rmIwjEMS51TWXCn5/dq8LEM4ja2wsk4IbOdisn58S&#10;jLW98oH61JciQNjFqKDyvo2ldHlFBt3YtsTBK2xn0AfZlVJ3eA1w08i3KJpLgzWHhQpb2laUn9OL&#10;UZB+ueZYn87f+0tW9MVh306XNlNq9DJ8rEB4Gvx/+NH+1AqWs8X7HO53w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zzhqyAAAAN4AAAAPAAAAAAAAAAAAAAAAAJgCAABk&#10;cnMvZG93bnJldi54bWxQSwUGAAAAAAQABAD1AAAAjQMAAAAA&#10;" path="m,l19368,r,95250l,95250,,e" stroked="f" strokeweight="0">
                  <v:stroke miterlimit="83231f" joinstyle="miter"/>
                  <v:path arrowok="t" textboxrect="0,0,19368,95250"/>
                </v:shape>
                <v:shape id="Shape 95877" o:spid="_x0000_s1129" style="position:absolute;left:70514;top:190;width:955;height:191;visibility:visible;mso-wrap-style:square;v-text-anchor:top" coordsize="9556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9cYA&#10;AADeAAAADwAAAGRycy9kb3ducmV2LnhtbESPQWvCQBSE7wX/w/IEb3XTgjXGrFJahIC9VD14fGRf&#10;kyXZt2l2q+u/dwuFHoeZ+YYpt9H24kKjN44VPM0zEMS104YbBafj7jEH4QOyxt4xKbiRh+1m8lBi&#10;od2VP+lyCI1IEPYFKmhDGAopfd2SRT93A3HyvtxoMSQ5NlKPeE1w28vnLHuRFg2nhRYHemup7g4/&#10;VkHD8ajN6WP/fq4i5t33ba8ro9RsGl/XIALF8B/+a1dawWqRL5fweydd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69cYAAADeAAAADwAAAAAAAAAAAAAAAACYAgAAZHJz&#10;L2Rvd25yZXYueG1sUEsFBgAAAAAEAAQA9QAAAIsDAAAAAA==&#10;" path="m,l95568,r,19050l,19050,,e" stroked="f" strokeweight="0">
                  <v:stroke miterlimit="83231f" joinstyle="miter"/>
                  <v:path arrowok="t" textboxrect="0,0,95568,19050"/>
                </v:shape>
                <v:shape id="Shape 95878" o:spid="_x0000_s1130" style="position:absolute;left:70895;top:381;width:381;height:762;visibility:visible;mso-wrap-style:square;v-text-anchor:top" coordsize="38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bMIA&#10;AADeAAAADwAAAGRycy9kb3ducmV2LnhtbERPPW/CMBDdkfgP1iGxEbtAKaQY1CKq0hHC0PEUX+OU&#10;+BzFBtJ/Xw+VOj697/W2d424URdqzxoeMgWCuPSm5krDuXibLEGEiGyw8UwafijAdjMcrDE3/s5H&#10;up1iJVIIhxw12BjbXMpQWnIYMt8SJ+7Ldw5jgl0lTYf3FO4aOVVqIR3WnBostrSzVF5OV6eBvg8f&#10;e6VeVwWy/Jyfi5klfNd6POpfnkFE6uO/+M99MBpWj8untDfdSV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5swgAAAN4AAAAPAAAAAAAAAAAAAAAAAJgCAABkcnMvZG93&#10;bnJldi54bWxQSwUGAAAAAAQABAD1AAAAhwMAAAAA&#10;" path="m,l38100,r,76200l,76200,,e" fillcolor="black" stroked="f" strokeweight="0">
                  <v:stroke miterlimit="83231f" joinstyle="miter"/>
                  <v:path arrowok="t" textboxrect="0,0,38100,76200"/>
                </v:shape>
                <v:shape id="Shape 95879" o:spid="_x0000_s1131" style="position:absolute;left:70514;top:381;width:762;height:381;visibility:visible;mso-wrap-style:square;v-text-anchor:top" coordsize="76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5yscA&#10;AADeAAAADwAAAGRycy9kb3ducmV2LnhtbESPQWvCQBSE74L/YXlCb3WjoMbUVUSQevFQtVBvz+xr&#10;Nph9m2a3Mf57t1DwOMzMN8xi1dlKtNT40rGC0TABQZw7XXKh4HTcvqYgfEDWWDkmBXfysFr2ewvM&#10;tLvxB7WHUIgIYZ+hAhNCnUnpc0MW/dDVxNH7do3FEGVTSN3gLcJtJcdJMpUWS44LBmvaGMqvh1+r&#10;4Gevz0nLo8/L7GuXb9fpu5lsWKmXQbd+AxGoC8/wf3unFcwn6WwOf3fi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KucrHAAAA3gAAAA8AAAAAAAAAAAAAAAAAmAIAAGRy&#10;cy9kb3ducmV2LnhtbFBLBQYAAAAABAAEAPUAAACMAwAAAAA=&#10;" path="m,l76200,r,38100l,38100,,e" fillcolor="black" stroked="f" strokeweight="0">
                  <v:stroke miterlimit="83231f" joinstyle="miter"/>
                  <v:path arrowok="t" textboxrect="0,0,76200,38100"/>
                </v:shape>
                <v:shape id="Shape 95880" o:spid="_x0000_s1132" style="position:absolute;left:70704;top:762;width:191;height:381;visibility:visible;mso-wrap-style:square;v-text-anchor:top" coordsize="1905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fW8gA&#10;AADeAAAADwAAAGRycy9kb3ducmV2LnhtbESPy2rCQBSG90LfYTiFbkQnFpQYHUWlSqDYSyq4PWRO&#10;k9TMmTQz1fj2zqLg8ue/8c2XnanFmVpXWVYwGkYgiHOrKy4UHL62gxiE88gaa8uk4EoOlouH3hwT&#10;bS/8SefMFyKMsEtQQel9k0jp8pIMuqFtiIP3bVuDPsi2kLrFSxg3tXyOook0WHF4KLGhTUn5Kfsz&#10;Cl7Wr6f+D6eHt/R3d2ze98V29LFS6umxW81AeOr8PfzfTrWC6TiOA0DACSg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NN9byAAAAN4AAAAPAAAAAAAAAAAAAAAAAJgCAABk&#10;cnMvZG93bnJldi54bWxQSwUGAAAAAAQABAD1AAAAjQMAAAAA&#10;" path="m,l19050,r,38100l,38100,,e" stroked="f" strokeweight="0">
                  <v:stroke miterlimit="83231f" joinstyle="miter"/>
                  <v:path arrowok="t" textboxrect="0,0,19050,38100"/>
                </v:shape>
                <v:shape id="Shape 95881" o:spid="_x0000_s1133" style="position:absolute;left:70514;top:762;width:381;height:190;visibility:visible;mso-wrap-style:square;v-text-anchor:top" coordsize="381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TjskA&#10;AADeAAAADwAAAGRycy9kb3ducmV2LnhtbESPQWvCQBSE7wX/w/IK3urGYiVNXUWkglKEVgva2yP7&#10;mgSzb2N2TaK/3hUKPQ4z8w0zmXWmFA3VrrCsYDiIQBCnVhecKfjeLZ9iEM4jaywtk4ILOZhNew8T&#10;TLRt+Yuarc9EgLBLUEHufZVI6dKcDLqBrYiD92trgz7IOpO6xjbATSmfo2gsDRYcFnKsaJFTetye&#10;jYL3j6Zd7Jbj6tSdR9ef/ac/rOcbpfqP3fwNhKfO/4f/2iut4PUljodwvxOugJz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zpTjskAAADeAAAADwAAAAAAAAAAAAAAAACYAgAA&#10;ZHJzL2Rvd25yZXYueG1sUEsFBgAAAAAEAAQA9QAAAI4DAAAAAA==&#10;" path="m,l38100,r,19050l,19050,,e" stroked="f" strokeweight="0">
                  <v:stroke miterlimit="83231f" joinstyle="miter"/>
                  <v:path arrowok="t" textboxrect="0,0,38100,19050"/>
                </v:shape>
                <v:shape id="Shape 95882" o:spid="_x0000_s1134" style="position:absolute;left:70514;top:952;width:190;height:191;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qP8UA&#10;AADeAAAADwAAAGRycy9kb3ducmV2LnhtbESPQWsCMRSE7wX/Q3gFbzXrgrrdGkUEQY9VD3p7TV43&#10;Szcv6ybq+u+bQsHjMDPfMPNl7xpxoy7UnhWMRxkIYu1NzZWC42HzVoAIEdlg45kUPCjAcjF4mWNp&#10;/J0/6baPlUgQDiUqsDG2pZRBW3IYRr4lTt637xzGJLtKmg7vCe4amWfZVDqsOS1YbGltSf/sr05B&#10;OHyd7LjdbfJp/dCzXp8v9nJWavjarz5AROrjM/zf3hoF75OiyOHvTr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uo/xQAAAN4AAAAPAAAAAAAAAAAAAAAAAJgCAABkcnMv&#10;ZG93bnJldi54bWxQSwUGAAAAAAQABAD1AAAAigMAAAAA&#10;" path="m,l19050,r,19050l,19050,,e" fillcolor="black" stroked="f" strokeweight="0">
                  <v:stroke miterlimit="83231f" joinstyle="miter"/>
                  <v:path arrowok="t" textboxrect="0,0,19050,19050"/>
                </v:shape>
                <v:shape id="Shape 95883" o:spid="_x0000_s1135" style="position:absolute;top:1143;width:190;height:92233;visibility:visible;mso-wrap-style:square;v-text-anchor:top" coordsize="1905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yksUA&#10;AADeAAAADwAAAGRycy9kb3ducmV2LnhtbESPS2vDMBCE74X8B7GB3ho57gPHiWKSQh9H50HOi7Wx&#10;TayVseTY/vdVodDjMDPfMJtsNI24U+dqywqWiwgEcWF1zaWC8+njKQHhPLLGxjIpmMhBtp09bDDV&#10;duAD3Y++FAHCLkUFlfdtKqUrKjLoFrYlDt7VdgZ9kF0pdYdDgJtGxlH0Jg3WHBYqbOm9ouJ27I2C&#10;/UHX0+0rLz79vh/Gl5j6S05KPc7H3RqEp9H/h//a31rB6jVJnuH3Tr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vKSxQAAAN4AAAAPAAAAAAAAAAAAAAAAAJgCAABkcnMv&#10;ZG93bnJldi54bWxQSwUGAAAAAAQABAD1AAAAigMAAAAA&#10;" path="m,l19050,r,9223375l,9223375,,e" fillcolor="black" stroked="f" strokeweight="0">
                  <v:stroke miterlimit="83231f" joinstyle="miter"/>
                  <v:path arrowok="t" textboxrect="0,0,19050,9223375"/>
                </v:shape>
                <v:shape id="Shape 95884" o:spid="_x0000_s1136" style="position:absolute;left:190;top:1143;width:191;height:92233;visibility:visible;mso-wrap-style:square;v-text-anchor:top" coordsize="1905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QR8cA&#10;AADeAAAADwAAAGRycy9kb3ducmV2LnhtbESPT2vCQBTE70K/w/KE3nRj/UNMs0oVCtqbtojHR/Y1&#10;SZt9m+5uNH77bqHgcZiZ3zD5ujeNuJDztWUFk3ECgriwuuZSwcf76ygF4QOyxsYyKbiRh/XqYZBj&#10;pu2VD3Q5hlJECPsMFVQhtJmUvqjIoB/bljh6n9YZDFG6UmqH1wg3jXxKkoU0WHNcqLClbUXF97Ez&#10;Cho88dfMbNzb9Gfe7e30vD1vdko9DvuXZxCB+nAP/7d3WsFynqYz+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RUEfHAAAA3gAAAA8AAAAAAAAAAAAAAAAAmAIAAGRy&#10;cy9kb3ducmV2LnhtbFBLBQYAAAAABAAEAPUAAACMAwAAAAA=&#10;" path="m,l19050,r,9223375l,9223375,,e" stroked="f" strokeweight="0">
                  <v:stroke miterlimit="83231f" joinstyle="miter"/>
                  <v:path arrowok="t" textboxrect="0,0,19050,9223375"/>
                </v:shape>
                <v:shape id="Shape 95885" o:spid="_x0000_s1137" style="position:absolute;left:381;top:1143;width:381;height:92233;visibility:visible;mso-wrap-style:square;v-text-anchor:top" coordsize="3810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fk8QA&#10;AADeAAAADwAAAGRycy9kb3ducmV2LnhtbESPwWrDMBBE74X+g9hCb7XsQIzjRjGlSaHX2P6ArbWx&#10;TKyVsRTH/fuqUOhxmJk3zL5a7SgWmv3gWEGWpCCIO6cH7hW0zcdLAcIHZI2jY1LwTR6qw+PDHkvt&#10;7nympQ69iBD2JSowIUyllL4zZNEnbiKO3sXNFkOUcy/1jPcIt6PcpGkuLQ4cFwxO9G6ou9Y3q6Bu&#10;bNYcj/3ov6iVZrPk7emcK/X8tL69ggi0hv/wX/tTK9hti2ILv3fiF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X5PEAAAA3gAAAA8AAAAAAAAAAAAAAAAAmAIAAGRycy9k&#10;b3ducmV2LnhtbFBLBQYAAAAABAAEAPUAAACJAwAAAAA=&#10;" path="m,l38100,r,9223375l,9223375,,e" fillcolor="black" stroked="f" strokeweight="0">
                  <v:stroke miterlimit="83231f" joinstyle="miter"/>
                  <v:path arrowok="t" textboxrect="0,0,38100,9223375"/>
                </v:shape>
                <v:shape id="Shape 95886" o:spid="_x0000_s1138" style="position:absolute;left:762;top:1143;width:193;height:92233;visibility:visible;mso-wrap-style:square;v-text-anchor:top" coordsize="19367,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oQcUA&#10;AADeAAAADwAAAGRycy9kb3ducmV2LnhtbESPwWrDMBBE74X+g9hCb7XcQIPtRglpIKFQcojTS2+L&#10;tbVNrJWxFFv++6oQyHGYmTfMahNMJ0YaXGtZwWuSgiCurG65VvB93r9kIJxH1thZJgUzOdisHx9W&#10;WGg78YnG0tciQtgVqKDxvi+kdFVDBl1ie+Lo/drBoI9yqKUecIpw08lFmi6lwZbjQoM97RqqLuXV&#10;KAhhDl94kHNeHuufYD70Pmit1PNT2L6D8BT8PXxrf2oF+VuWLeH/Tr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mhBxQAAAN4AAAAPAAAAAAAAAAAAAAAAAJgCAABkcnMv&#10;ZG93bnJldi54bWxQSwUGAAAAAAQABAD1AAAAigMAAAAA&#10;" path="m,l19367,r,9223375l,9223375,,e" stroked="f" strokeweight="0">
                  <v:stroke miterlimit="83231f" joinstyle="miter"/>
                  <v:path arrowok="t" textboxrect="0,0,19367,9223375"/>
                </v:shape>
                <v:shape id="Shape 95887" o:spid="_x0000_s1139" style="position:absolute;left:955;top:1143;width:191;height:92233;visibility:visible;mso-wrap-style:square;v-text-anchor:top" coordsize="1905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0kcUA&#10;AADeAAAADwAAAGRycy9kb3ducmV2LnhtbESPS2vDMBCE74X8B7GB3ho5pg/HiWKSQh9H50HOi7Wx&#10;TayVseTY/vdVodDjMDPfMJtsNI24U+dqywqWiwgEcWF1zaWC8+njKQHhPLLGxjIpmMhBtp09bDDV&#10;duAD3Y++FAHCLkUFlfdtKqUrKjLoFrYlDt7VdgZ9kF0pdYdDgJtGxlH0Kg3WHBYqbOm9ouJ27I2C&#10;/UHX0+0rLz79vh/G55j6S05KPc7H3RqEp9H/h//a31rB6iVJ3uD3Tr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fSRxQAAAN4AAAAPAAAAAAAAAAAAAAAAAJgCAABkcnMv&#10;ZG93bnJldi54bWxQSwUGAAAAAAQABAD1AAAAigMAAAAA&#10;" path="m,l19050,r,9223375l,9223375,,e" fillcolor="black" stroked="f" strokeweight="0">
                  <v:stroke miterlimit="83231f" joinstyle="miter"/>
                  <v:path arrowok="t" textboxrect="0,0,19050,9223375"/>
                </v:shape>
                <v:shape id="Shape 95888" o:spid="_x0000_s1140" style="position:absolute;left:71469;top:1143;width:190;height:92233;visibility:visible;mso-wrap-style:square;v-text-anchor:top" coordsize="1905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g48IA&#10;AADeAAAADwAAAGRycy9kb3ducmV2LnhtbERPy2qDQBTdF/oPwy1kV8eGJFjrJDSFJlmaB11fnFuV&#10;OHfEGaP+fWYRyPJw3tlmNI24Uedqywo+ohgEcWF1zaWCy/n3PQHhPLLGxjIpmMjBZv36kmGq7cBH&#10;up18KUIIuxQVVN63qZSuqMigi2xLHLh/2xn0AXal1B0OIdw0ch7HK2mw5tBQYUs/FRXXU28UbI+6&#10;nq77vNj5bT+Mizn1fzkpNXsbv79AeBr9U/xwH7SCz2WShL3hTrgC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mDjwgAAAN4AAAAPAAAAAAAAAAAAAAAAAJgCAABkcnMvZG93&#10;bnJldi54bWxQSwUGAAAAAAQABAD1AAAAhwMAAAAA&#10;" path="m,l19050,r,9223375l,9223375,,e" fillcolor="black" stroked="f" strokeweight="0">
                  <v:stroke miterlimit="83231f" joinstyle="miter"/>
                  <v:path arrowok="t" textboxrect="0,0,19050,9223375"/>
                </v:shape>
                <v:shape id="Shape 95889" o:spid="_x0000_s1141" style="position:absolute;left:71276;top:1143;width:193;height:92233;visibility:visible;mso-wrap-style:square;v-text-anchor:top" coordsize="19368,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0SsUA&#10;AADeAAAADwAAAGRycy9kb3ducmV2LnhtbESP3WrCQBSE74W+w3KE3pmNgiVJXUUqQkEEf/oAh+wx&#10;Ce6eTbNbjT69WxC8HGbmG2a26K0RF+p841jBOElBEJdON1wp+DmuRxkIH5A1Gsek4EYeFvO3wQwL&#10;7a68p8shVCJC2BeooA6hLaT0ZU0WfeJa4uidXGcxRNlVUnd4jXBr5CRNP6TFhuNCjS191VSeD39W&#10;wXoXtny/cdOv5O/KbCaepqdMqfdhv/wEEagPr/Cz/a0V5NMsy+H/Trw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PRKxQAAAN4AAAAPAAAAAAAAAAAAAAAAAJgCAABkcnMv&#10;ZG93bnJldi54bWxQSwUGAAAAAAQABAD1AAAAigMAAAAA&#10;" path="m,l19368,r,9223375l,9223375,,e" stroked="f" strokeweight="0">
                  <v:stroke miterlimit="83231f" joinstyle="miter"/>
                  <v:path arrowok="t" textboxrect="0,0,19368,9223375"/>
                </v:shape>
                <v:shape id="Shape 95890" o:spid="_x0000_s1142" style="position:absolute;left:70895;top:1143;width:381;height:92233;visibility:visible;mso-wrap-style:square;v-text-anchor:top" coordsize="3810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q1sIA&#10;AADeAAAADwAAAGRycy9kb3ducmV2LnhtbESPzYrCMBSF94LvEO6AO00VLLYaZdAR3Nr2Aa7NnaZM&#10;c1OaTK1vbxYDszycP77DabKdGGnwrWMF61UCgrh2uuVGQVVelzsQPiBr7ByTghd5OB3nswPm2j35&#10;TmMRGhFH2OeowITQ51L62pBFv3I9cfS+3WAxRDk0Ug/4jOO2k5skSaXFluODwZ7Ohuqf4tcqKEq7&#10;Li+XpvMPqqTZjGn1dU+VWnxMn3sQgabwH/5r37SCbLvLIkDEiSggj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2rWwgAAAN4AAAAPAAAAAAAAAAAAAAAAAJgCAABkcnMvZG93&#10;bnJldi54bWxQSwUGAAAAAAQABAD1AAAAhwMAAAAA&#10;" path="m,l38100,r,9223375l,9223375,,e" fillcolor="black" stroked="f" strokeweight="0">
                  <v:stroke miterlimit="83231f" joinstyle="miter"/>
                  <v:path arrowok="t" textboxrect="0,0,38100,9223375"/>
                </v:shape>
                <v:shape id="Shape 95891" o:spid="_x0000_s1143" style="position:absolute;left:70704;top:1143;width:191;height:92233;visibility:visible;mso-wrap-style:square;v-text-anchor:top" coordsize="1905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sYA&#10;AADeAAAADwAAAGRycy9kb3ducmV2LnhtbESPQWvCQBSE70L/w/IK3nRj1aJpVqmCoL1pS8nxkX1N&#10;otm3cXfV+O+7hYLHYWa+YbJlZxpxJedrywpGwwQEcWF1zaWCr8/NYAbCB2SNjWVScCcPy8VTL8NU&#10;2xvv6XoIpYgQ9ikqqEJoUyl9UZFBP7QtcfR+rDMYonSl1A5vEW4a+ZIkr9JgzXGhwpbWFRWnw8Uo&#10;aPCbjxOzch/j8/Sys+N8na+2SvWfu/c3EIG68Aj/t7dawXw6m4/g706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lAsYAAADeAAAADwAAAAAAAAAAAAAAAACYAgAAZHJz&#10;L2Rvd25yZXYueG1sUEsFBgAAAAAEAAQA9QAAAIsDAAAAAA==&#10;" path="m,l19050,r,9223375l,9223375,,e" stroked="f" strokeweight="0">
                  <v:stroke miterlimit="83231f" joinstyle="miter"/>
                  <v:path arrowok="t" textboxrect="0,0,19050,9223375"/>
                </v:shape>
                <v:shape id="Shape 95892" o:spid="_x0000_s1144" style="position:absolute;left:70514;top:1143;width:190;height:92233;visibility:visible;mso-wrap-style:square;v-text-anchor:top" coordsize="19050,922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B1MQA&#10;AADeAAAADwAAAGRycy9kb3ducmV2LnhtbESPQYvCMBSE74L/ITxhb5paVLRrFBXc3aNV2fOjebbF&#10;5qU0qa3/fiMseBxm5htmve1NJR7UuNKygukkAkGcWV1yruB6OY6XIJxH1lhZJgVPcrDdDAdrTLTt&#10;OKXH2eciQNglqKDwvk6kdFlBBt3E1sTBu9nGoA+yyaVusAtwU8k4ihbSYMlhocCaDgVl93NrFOxT&#10;XT7v36fsy+/brp/F1P6eSKmPUb/7BOGp9+/wf/tHK1jNl6sYXnfC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rwdTEAAAA3gAAAA8AAAAAAAAAAAAAAAAAmAIAAGRycy9k&#10;b3ducmV2LnhtbFBLBQYAAAAABAAEAPUAAACJAwAAAAA=&#10;" path="m,l19050,r,9223375l,9223375,,e" fillcolor="black" stroked="f" strokeweight="0">
                  <v:stroke miterlimit="83231f" joinstyle="miter"/>
                  <v:path arrowok="t" textboxrect="0,0,19050,9223375"/>
                </v:shape>
                <v:shape id="Shape 95893" o:spid="_x0000_s1145" style="position:absolute;top:93376;width:190;height:1143;visibility:visible;mso-wrap-style:square;v-text-anchor:top" coordsize="1905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D/sUA&#10;AADeAAAADwAAAGRycy9kb3ducmV2LnhtbESPQWvCQBSE74L/YXlCb7qxxRBTV2kVaT0aPfT4yD6T&#10;YPZtyG5N0l/vFgSPw8x8w6w2vanFjVpXWVYwn0UgiHOrKy4UnE/7aQLCeWSNtWVSMJCDzXo8WmGq&#10;bcdHumW+EAHCLkUFpfdNKqXLSzLoZrYhDt7FtgZ9kG0hdYtdgJtavkZRLA1WHBZKbGhbUn7Nfo2C&#10;n/NnYvBrO+yH3d+Orl1s6BAr9TLpP95BeOr9M/xof2sFy0WyfIP/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IP+xQAAAN4AAAAPAAAAAAAAAAAAAAAAAJgCAABkcnMv&#10;ZG93bnJldi54bWxQSwUGAAAAAAQABAD1AAAAigMAAAAA&#10;" path="m,l19050,r,114300l,114300,,e" fillcolor="black" stroked="f" strokeweight="0">
                  <v:stroke miterlimit="83231f" joinstyle="miter"/>
                  <v:path arrowok="t" textboxrect="0,0,19050,114300"/>
                </v:shape>
                <v:shape id="Shape 95894" o:spid="_x0000_s1146" style="position:absolute;top:94329;width:1146;height:190;visibility:visible;mso-wrap-style:square;v-text-anchor:top" coordsize="11461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1cgA&#10;AADeAAAADwAAAGRycy9kb3ducmV2LnhtbESPQWvCQBSE74X+h+UVetNNxbYaXUWEYmgOotWDt0f2&#10;mcRm36bZbRL/vVsQehxm5htmvuxNJVpqXGlZwcswAkGcWV1yruDw9TGYgHAeWWNlmRRcycFy8fgw&#10;x1jbjnfU7n0uAoRdjAoK7+tYSpcVZNANbU0cvLNtDPogm1zqBrsAN5UcRdGbNFhyWCiwpnVB2ff+&#10;1yg4JmX+Pt525vTjZJomn93mslkp9fzUr2YgPPX+P3xvJ1rB9HUyHcPfnXAF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Y2HVyAAAAN4AAAAPAAAAAAAAAAAAAAAAAJgCAABk&#10;cnMvZG93bnJldi54bWxQSwUGAAAAAAQABAD1AAAAjQMAAAAA&#10;" path="m,l114618,r,19050l,19050,,e" fillcolor="black" stroked="f" strokeweight="0">
                  <v:stroke miterlimit="83231f" joinstyle="miter"/>
                  <v:path arrowok="t" textboxrect="0,0,114618,19050"/>
                </v:shape>
                <v:shape id="Shape 95895" o:spid="_x0000_s1147" style="position:absolute;left:190;top:93376;width:191;height:953;visibility:visible;mso-wrap-style:square;v-text-anchor:top" coordsize="1905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wB+MgA&#10;AADeAAAADwAAAGRycy9kb3ducmV2LnhtbESPT2vCQBTE7wW/w/IKXkrdqMRq6ipFED1ExD/Q6yP7&#10;mgSzb9PsqvHbu4LgcZiZ3zDTeWsqcaHGlZYV9HsRCOLM6pJzBcfD8nMMwnlkjZVlUnAjB/NZ522K&#10;ibZX3tFl73MRIOwSVFB4XydSuqwgg65na+Lg/dnGoA+yyaVu8BrgppKDKBpJgyWHhQJrWhSUnfZn&#10;o+AUn3err48Npv+b23A7/E31llOluu/tzzcIT61/hZ/ttVYwiceTGB53whW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rAH4yAAAAN4AAAAPAAAAAAAAAAAAAAAAAJgCAABk&#10;cnMvZG93bnJldi54bWxQSwUGAAAAAAQABAD1AAAAjQMAAAAA&#10;" path="m,l19050,r,95250l,95250,,e" stroked="f" strokeweight="0">
                  <v:stroke miterlimit="83231f" joinstyle="miter"/>
                  <v:path arrowok="t" textboxrect="0,0,19050,95250"/>
                </v:shape>
                <v:shape id="Shape 95896" o:spid="_x0000_s1148" style="position:absolute;left:190;top:94138;width:956;height:191;visibility:visible;mso-wrap-style:square;v-text-anchor:top" coordsize="9556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5lMUA&#10;AADeAAAADwAAAGRycy9kb3ducmV2LnhtbESPQWsCMRSE7wX/Q3hCbzWrUFlXo4hSWNBL1YPHx+a5&#10;G9y8rJtU4783hUKPw8x8wyxW0bbiTr03jhWMRxkI4sppw7WC0/HrIwfhA7LG1jEpeJKH1XLwtsBC&#10;uwd/0/0QapEg7AtU0ITQFVL6qiGLfuQ64uRdXG8xJNnXUvf4SHDbykmWTaVFw2mhwY42DVXXw49V&#10;UHM8anPa77bnMmJ+vT13ujRKvQ/jeg4iUAz/4b92qRXMPvPZFH7vpCs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7mUxQAAAN4AAAAPAAAAAAAAAAAAAAAAAJgCAABkcnMv&#10;ZG93bnJldi54bWxQSwUGAAAAAAQABAD1AAAAigMAAAAA&#10;" path="m,l95568,r,19050l,19050,,e" stroked="f" strokeweight="0">
                  <v:stroke miterlimit="83231f" joinstyle="miter"/>
                  <v:path arrowok="t" textboxrect="0,0,95568,19050"/>
                </v:shape>
                <v:shape id="Shape 95897" o:spid="_x0000_s1149" style="position:absolute;left:381;top:93376;width:381;height:762;visibility:visible;mso-wrap-style:square;v-text-anchor:top" coordsize="38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M5MUA&#10;AADeAAAADwAAAGRycy9kb3ducmV2LnhtbESPQU8CMRSE7yb8h+aZcJNWVGRXCkECEY6yHDy+bJ/b&#10;le3rZltg/ffUhMTjZGa+ycwWvWvEmbpQe9bwOFIgiEtvaq40HIrNwxREiMgGG8+k4ZcCLOaDuxnm&#10;xl/4k877WIkE4ZCjBhtjm0sZSksOw8i3xMn79p3DmGRXSdPhJcFdI8dKTaTDmtOCxZZWlsrj/uQ0&#10;0M92t1bqPSuQ5dfzoXiyhB9aD+/75RuISH38D9/aW6Mhe5lmr/B3J1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ozkxQAAAN4AAAAPAAAAAAAAAAAAAAAAAJgCAABkcnMv&#10;ZG93bnJldi54bWxQSwUGAAAAAAQABAD1AAAAigMAAAAA&#10;" path="m,l38100,r,76200l,76200,,e" fillcolor="black" stroked="f" strokeweight="0">
                  <v:stroke miterlimit="83231f" joinstyle="miter"/>
                  <v:path arrowok="t" textboxrect="0,0,38100,76200"/>
                </v:shape>
                <v:shape id="Shape 95898" o:spid="_x0000_s1150" style="position:absolute;left:381;top:93757;width:765;height:381;visibility:visible;mso-wrap-style:square;v-text-anchor:top" coordsize="7651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p0sIA&#10;AADeAAAADwAAAGRycy9kb3ducmV2LnhtbERPTYvCMBC9L/gfwgh7W1MFpVajqKAsCCtWwevQjE2x&#10;mZQmav335rDg8fG+58vO1uJBra8cKxgOEhDEhdMVlwrOp+1PCsIHZI21Y1LwIg/LRe9rjpl2Tz7S&#10;Iw+liCHsM1RgQmgyKX1hyKIfuIY4clfXWgwRtqXULT5juK3lKEkm0mLFscFgQxtDxS2/WwWXdVrn&#10;h7/duDD3zXZ9NHbfmJ1S3/1uNQMRqAsf8b/7VyuYjtNp3BvvxCs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enSwgAAAN4AAAAPAAAAAAAAAAAAAAAAAJgCAABkcnMvZG93&#10;bnJldi54bWxQSwUGAAAAAAQABAD1AAAAhwMAAAAA&#10;" path="m,l76518,r,38100l,38100,,e" fillcolor="black" stroked="f" strokeweight="0">
                  <v:stroke miterlimit="83231f" joinstyle="miter"/>
                  <v:path arrowok="t" textboxrect="0,0,76518,38100"/>
                </v:shape>
                <v:shape id="Shape 95899" o:spid="_x0000_s1151" style="position:absolute;left:762;top:93376;width:193;height:381;visibility:visible;mso-wrap-style:square;v-text-anchor:top" coordsize="1936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A8cMA&#10;AADeAAAADwAAAGRycy9kb3ducmV2LnhtbESP0WrCQBRE34X+w3IF33RjimJSV0kLpb4a8wGX7DUb&#10;mr0bstsY/94tCD4OM3OG2R8n24mRBt86VrBeJSCIa6dbbhRUl+/lDoQPyBo7x6TgTh6Oh7fZHnPt&#10;bnymsQyNiBD2OSowIfS5lL42ZNGvXE8cvasbLIYoh0bqAW8RbjuZJslWWmw5Lhjs6ctQ/Vv+2Ui5&#10;s/l834YiK38wTatiPFXVVanFfCo+QASawiv8bJ+0gmyzyzL4vxOv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A8cMAAADeAAAADwAAAAAAAAAAAAAAAACYAgAAZHJzL2Rv&#10;d25yZXYueG1sUEsFBgAAAAAEAAQA9QAAAIgDAAAAAA==&#10;" path="m,l19367,r,38100l,38100,,e" stroked="f" strokeweight="0">
                  <v:stroke miterlimit="83231f" joinstyle="miter"/>
                  <v:path arrowok="t" textboxrect="0,0,19367,38100"/>
                </v:shape>
                <v:shape id="Shape 95900" o:spid="_x0000_s1152" style="position:absolute;left:762;top:93567;width:384;height:190;visibility:visible;mso-wrap-style:square;v-text-anchor:top" coordsize="3841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3S8EA&#10;AADeAAAADwAAAGRycy9kb3ducmV2LnhtbESPy4rCMBSG94LvEI7gbkwcUKbVVEQsCLOy4wMcmtOL&#10;bU5Kk9HO25vFgMuf/8a3P0y2Fw8afetYw3qlQBCXzrRca7j95B9fIHxANtg7Jg1/5OGQzWd7TI17&#10;8pUeRahFHGGfooYmhCGV0pcNWfQrNxBHr3KjxRDlWEsz4jOO215+KrWVFluODw0OdGqo7Ipfq+Fc&#10;rIu86r7J5AptUg3ncPdK6+ViOu5ABJrCO/zfvhgNySZRESDiRBS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Md0vBAAAA3gAAAA8AAAAAAAAAAAAAAAAAmAIAAGRycy9kb3du&#10;cmV2LnhtbFBLBQYAAAAABAAEAPUAAACGAwAAAAA=&#10;" path="m,l38418,r,19050l,19050,,e" stroked="f" strokeweight="0">
                  <v:stroke miterlimit="83231f" joinstyle="miter"/>
                  <v:path arrowok="t" textboxrect="0,0,38418,19050"/>
                </v:shape>
                <v:shape id="Shape 95901" o:spid="_x0000_s1153" style="position:absolute;left:955;top:93376;width:191;height:191;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4j8UA&#10;AADeAAAADwAAAGRycy9kb3ducmV2LnhtbESPT2sCMRTE70K/Q3gFb5pdoVq3RimCUI/+OejtNXnd&#10;LN28rJuo67c3guBxmJnfMLNF52pxoTZUnhXkwwwEsfam4lLBfrcafIIIEdlg7ZkU3CjAYv7Wm2Fh&#10;/JU3dNnGUiQIhwIV2BibQsqgLTkMQ98QJ+/Ptw5jkm0pTYvXBHe1HGXZWDqsOC1YbGhpSf9vz05B&#10;2P0ebN6sV6NxddOTTh9P9nRUqv/efX+BiNTFV/jZ/jEKph/TLIfHnXQ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niPxQAAAN4AAAAPAAAAAAAAAAAAAAAAAJgCAABkcnMv&#10;ZG93bnJldi54bWxQSwUGAAAAAAQABAD1AAAAigMAAAAA&#10;" path="m,l19050,r,19050l,19050,,e" fillcolor="black" stroked="f" strokeweight="0">
                  <v:stroke miterlimit="83231f" joinstyle="miter"/>
                  <v:path arrowok="t" textboxrect="0,0,19050,19050"/>
                </v:shape>
                <v:shape id="Shape 95902" o:spid="_x0000_s1154" style="position:absolute;left:1146;top:94329;width:69367;height:190;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0wcYA&#10;AADeAAAADwAAAGRycy9kb3ducmV2LnhtbESPQWvCQBSE74X+h+UVequbBrQ1ugmlIBbEg1o9P7LP&#10;bDD7Ns2uMf57Vyh4HGbmG2ZeDLYRPXW+dqzgfZSAIC6drrlS8LtbvH2C8AFZY+OYFFzJQ5E/P80x&#10;0+7CG+q3oRIRwj5DBSaENpPSl4Ys+pFriaN3dJ3FEGVXSd3hJcJtI9MkmUiLNccFgy19GypP27NV&#10;ENb7P+M/OLWbfpwelgu9X+20Uq8vw9cMRKAhPML/7R+tYDqeJinc78Qr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z0wcYAAADeAAAADwAAAAAAAAAAAAAAAACYAgAAZHJz&#10;L2Rvd25yZXYueG1sUEsFBgAAAAAEAAQA9QAAAIsDAAAAAA==&#10;" path="m,l6936740,r,19050l,19050,,e" fillcolor="black" stroked="f" strokeweight="0">
                  <v:stroke miterlimit="83231f" joinstyle="miter"/>
                  <v:path arrowok="t" textboxrect="0,0,6936740,19050"/>
                </v:shape>
                <v:shape id="Shape 95903" o:spid="_x0000_s1155" style="position:absolute;left:1146;top:94138;width:69367;height:191;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OdMcA&#10;AADeAAAADwAAAGRycy9kb3ducmV2LnhtbESPQWvCQBSE74X+h+UVvBTdqLRozCpBqS1epCo5P7Kv&#10;Seru25BdNf77bqHQ4zAz3zDZqrdGXKnzjWMF41ECgrh0uuFKwen4NpyB8AFZo3FMCu7kYbV8fMgw&#10;1e7Gn3Q9hEpECPsUFdQhtKmUvqzJoh+5ljh6X66zGKLsKqk7vEW4NXKSJK/SYsNxocaW1jWV58PF&#10;Kpg277NJYZ7v22KH+9bkdvOdb5UaPPX5AkSgPvyH/9ofWsH8ZZ5M4f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KznTHAAAA3gAAAA8AAAAAAAAAAAAAAAAAmAIAAGRy&#10;cy9kb3ducmV2LnhtbFBLBQYAAAAABAAEAPUAAACMAwAAAAA=&#10;" path="m,l6936740,r,19050l,19050,,e" stroked="f" strokeweight="0">
                  <v:stroke miterlimit="83231f" joinstyle="miter"/>
                  <v:path arrowok="t" textboxrect="0,0,6936740,19050"/>
                </v:shape>
                <v:shape id="Shape 95904" o:spid="_x0000_s1156" style="position:absolute;left:1146;top:93757;width:69367;height:381;visibility:visible;mso-wrap-style:square;v-text-anchor:top" coordsize="693674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lIsgA&#10;AADeAAAADwAAAGRycy9kb3ducmV2LnhtbESPQWvCQBSE74L/YXmFXkQ3LVVqdJVUKrSerIp4fGRf&#10;k2j27ZLdxvTfd4WCx2FmvmHmy87UoqXGV5YVPI0SEMS51RUXCg779fAVhA/IGmvLpOCXPCwX/d4c&#10;U22v/EXtLhQiQtinqKAMwaVS+rwkg35kHXH0vm1jMETZFFI3eI1wU8vnJJlIgxXHhRIdrUrKL7sf&#10;o+Ass7dVtjlN3KV9P24Hm89Bu3ZKPT502QxEoC7cw//tD61gOp4mL3C7E6+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EqUiyAAAAN4AAAAPAAAAAAAAAAAAAAAAAJgCAABk&#10;cnMvZG93bnJldi54bWxQSwUGAAAAAAQABAD1AAAAjQMAAAAA&#10;" path="m,l6936740,r,38100l,38100,,e" fillcolor="black" stroked="f" strokeweight="0">
                  <v:stroke miterlimit="83231f" joinstyle="miter"/>
                  <v:path arrowok="t" textboxrect="0,0,6936740,38100"/>
                </v:shape>
                <v:shape id="Shape 95905" o:spid="_x0000_s1157" style="position:absolute;left:1146;top:93567;width:69367;height:190;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m8cA&#10;AADeAAAADwAAAGRycy9kb3ducmV2LnhtbESPQWsCMRSE74L/ITzBi9SsikW3Rlla1OJFaovnx+Z1&#10;d2vysmyirv/eFASPw8x8wyxWrTXiQo2vHCsYDRMQxLnTFRcKfr7XLzMQPiBrNI5JwY08rJbdzgJT&#10;7a78RZdDKESEsE9RQRlCnUrp85Is+qGriaP36xqLIcqmkLrBa4RbI8dJ8iotVhwXSqzpvaT8dDhb&#10;BZNqOxsfzeC2Oe5wX5vMfvxlG6X6vTZ7AxGoDc/wo/2pFcyn82QK/3fi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v85vHAAAA3gAAAA8AAAAAAAAAAAAAAAAAmAIAAGRy&#10;cy9kb3ducmV2LnhtbFBLBQYAAAAABAAEAPUAAACMAwAAAAA=&#10;" path="m,l6936740,r,19050l,19050,,e" stroked="f" strokeweight="0">
                  <v:stroke miterlimit="83231f" joinstyle="miter"/>
                  <v:path arrowok="t" textboxrect="0,0,6936740,19050"/>
                </v:shape>
                <v:shape id="Shape 95906" o:spid="_x0000_s1158" style="position:absolute;left:1146;top:93376;width:69367;height:191;visibility:visible;mso-wrap-style:square;v-text-anchor:top" coordsize="693674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ywsYA&#10;AADeAAAADwAAAGRycy9kb3ducmV2LnhtbESPQWvCQBSE74X+h+UVvNVNA9oa3YQiiIXiQaOeH9ln&#10;NjT7Ns2uMf33XaHQ4zAz3zCrYrStGKj3jWMFL9MEBHHldMO1gmO5eX4D4QOyxtYxKfghD0X++LDC&#10;TLsb72k4hFpECPsMFZgQukxKXxmy6KeuI47exfUWQ5R9LXWPtwi3rUyTZC4tNhwXDHa0NlR9Ha5W&#10;Qdidvo1/5dTuh1l63m706bPUSk2exvcliEBj+A//tT+0gsVskczhfi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fywsYAAADeAAAADwAAAAAAAAAAAAAAAACYAgAAZHJz&#10;L2Rvd25yZXYueG1sUEsFBgAAAAAEAAQA9QAAAIsDAAAAAA==&#10;" path="m,l6936740,r,19050l,19050,,e" fillcolor="black" stroked="f" strokeweight="0">
                  <v:stroke miterlimit="83231f" joinstyle="miter"/>
                  <v:path arrowok="t" textboxrect="0,0,6936740,19050"/>
                </v:shape>
                <v:shape id="Shape 95907" o:spid="_x0000_s1159" style="position:absolute;left:71469;top:93376;width:190;height:1143;visibility:visible;mso-wrap-style:square;v-text-anchor:top" coordsize="1905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f58YA&#10;AADeAAAADwAAAGRycy9kb3ducmV2LnhtbESPS2vDMBCE74X8B7GB3hq5hbqJEyUkNqbtMY9Djou1&#10;tU2slbFUP/rrq0Ihx2FmvmE2u9E0oqfO1ZYVPC8iEMSF1TWXCi7n/GkJwnlkjY1lUjCRg9129rDB&#10;RNuBj9SffCkChF2CCirv20RKV1Rk0C1sSxy8L9sZ9EF2pdQdDgFuGvkSRbE0WHNYqLCltKLidvo2&#10;Cq6Xw9LgezrlU/aT0W2IDX3GSj3Ox/0ahKfR38P/7Q+tYPW6it7g706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f58YAAADeAAAADwAAAAAAAAAAAAAAAACYAgAAZHJz&#10;L2Rvd25yZXYueG1sUEsFBgAAAAAEAAQA9QAAAIsDAAAAAA==&#10;" path="m,l19050,r,114300l,114300,,e" fillcolor="black" stroked="f" strokeweight="0">
                  <v:stroke miterlimit="83231f" joinstyle="miter"/>
                  <v:path arrowok="t" textboxrect="0,0,19050,114300"/>
                </v:shape>
                <v:shape id="Shape 95908" o:spid="_x0000_s1160" style="position:absolute;left:70514;top:94329;width:1146;height:190;visibility:visible;mso-wrap-style:square;v-text-anchor:top" coordsize="11461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XxysUA&#10;AADeAAAADwAAAGRycy9kb3ducmV2LnhtbERPy2rCQBTdF/oPwxXc1YniM3UUEYpBF2LURXeXzG2S&#10;NnMnzYwm/r2zKHR5OO/lujOVuFPjSssKhoMIBHFmdcm5gsv5420OwnlkjZVlUvAgB+vV68sSY21b&#10;PtE99bkIIexiVFB4X8dSuqwgg25ga+LAfdnGoA+wyaVusA3hppKjKJpKgyWHhgJr2haU/aQ3o+Ca&#10;lPlsfGzN56+Th0Oyb3ffu41S/V63eQfhqfP/4j93ohUsJoso7A13whW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fHKxQAAAN4AAAAPAAAAAAAAAAAAAAAAAJgCAABkcnMv&#10;ZG93bnJldi54bWxQSwUGAAAAAAQABAD1AAAAigMAAAAA&#10;" path="m,l114618,r,19050l,19050,,e" fillcolor="black" stroked="f" strokeweight="0">
                  <v:stroke miterlimit="83231f" joinstyle="miter"/>
                  <v:path arrowok="t" textboxrect="0,0,114618,19050"/>
                </v:shape>
                <v:shape id="Shape 95909" o:spid="_x0000_s1161" style="position:absolute;left:71276;top:93376;width:193;height:953;visibility:visible;mso-wrap-style:square;v-text-anchor:top" coordsize="19368,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Q+McA&#10;AADeAAAADwAAAGRycy9kb3ducmV2LnhtbESPT2vCQBTE70K/w/KE3sxGqdJEVylCoRUvpj3U2zP7&#10;8gezb0N2jem3dwXB4zAzv2FWm8E0oqfO1ZYVTKMYBHFudc2lgt+fz8k7COeRNTaWScE/OdisX0Yr&#10;TLW98oH6zJciQNilqKDyvk2ldHlFBl1kW+LgFbYz6IPsSqk7vAa4aeQsjhfSYM1hocKWthXl5+xi&#10;FGTfrvmrT+fd/nIs+uKwb98Se1TqdTx8LEF4Gvwz/Gh/aQXJPIkTuN8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30PjHAAAA3gAAAA8AAAAAAAAAAAAAAAAAmAIAAGRy&#10;cy9kb3ducmV2LnhtbFBLBQYAAAAABAAEAPUAAACMAwAAAAA=&#10;" path="m,l19368,r,95250l,95250,,e" stroked="f" strokeweight="0">
                  <v:stroke miterlimit="83231f" joinstyle="miter"/>
                  <v:path arrowok="t" textboxrect="0,0,19368,95250"/>
                </v:shape>
                <v:shape id="Shape 95910" o:spid="_x0000_s1162" style="position:absolute;left:70514;top:94138;width:955;height:191;visibility:visible;mso-wrap-style:square;v-text-anchor:top" coordsize="9556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IvMMA&#10;AADeAAAADwAAAGRycy9kb3ducmV2LnhtbESPzYrCMBSF94LvEK7gTlMHFO0YRWYYKOhG62KWl+ba&#10;BpubTpPR+PZmIbg8nD++9TbaVtyo98axgtk0A0FcOW24VnAufyZLED4ga2wdk4IHedhuhoM15trd&#10;+Ui3U6hFGmGfo4ImhC6X0lcNWfRT1xEn7+J6iyHJvpa6x3sat638yLKFtGg4PTTY0VdD1fX0bxXU&#10;HEttzof9928RcXn9e+x1YZQaj+LuE0SgGN7hV7vQClbz1SwBJJyE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yIvMMAAADeAAAADwAAAAAAAAAAAAAAAACYAgAAZHJzL2Rv&#10;d25yZXYueG1sUEsFBgAAAAAEAAQA9QAAAIgDAAAAAA==&#10;" path="m,l95568,r,19050l,19050,,e" stroked="f" strokeweight="0">
                  <v:stroke miterlimit="83231f" joinstyle="miter"/>
                  <v:path arrowok="t" textboxrect="0,0,95568,19050"/>
                </v:shape>
                <v:shape id="Shape 95911" o:spid="_x0000_s1163" style="position:absolute;left:70895;top:93376;width:381;height:762;visibility:visible;mso-wrap-style:square;v-text-anchor:top" coordsize="38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zMUA&#10;AADeAAAADwAAAGRycy9kb3ducmV2LnhtbESPwW7CMBBE75X4B2srcSt2KK2aFIOgagUcIRx6XMXb&#10;OG28jmID4e9xpUo9jmbmjWa+HFwrztSHxrOGbKJAEFfeNFxrOJYfDy8gQkQ22HomDVcKsFyM7uZY&#10;GH/hPZ0PsRYJwqFADTbGrpAyVJYchonviJP35XuHMcm+lqbHS4K7Vk6VepYOG04LFjt6s1T9HE5O&#10;A31vd+9KrfMSWX7OjuWjJdxoPb4fVq8gIg3xP/zX3hoN+VOeZfB7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3MxQAAAN4AAAAPAAAAAAAAAAAAAAAAAJgCAABkcnMv&#10;ZG93bnJldi54bWxQSwUGAAAAAAQABAD1AAAAigMAAAAA&#10;" path="m,l38100,r,76200l,76200,,e" fillcolor="black" stroked="f" strokeweight="0">
                  <v:stroke miterlimit="83231f" joinstyle="miter"/>
                  <v:path arrowok="t" textboxrect="0,0,38100,76200"/>
                </v:shape>
                <v:shape id="Shape 95912" o:spid="_x0000_s1164" style="position:absolute;left:70514;top:93757;width:762;height:381;visibility:visible;mso-wrap-style:square;v-text-anchor:top" coordsize="76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BhscA&#10;AADeAAAADwAAAGRycy9kb3ducmV2LnhtbESPzWvCQBTE70L/h+UJvdVNBL9SVxFB6qUHPwr19sy+&#10;ZoPZt2l2G+N/7woFj8PM/IaZLztbiZYaXzpWkA4SEMS50yUXCo6HzdsUhA/IGivHpOBGHpaLl94c&#10;M+2uvKN2HwoRIewzVGBCqDMpfW7Ioh+4mjh6P66xGKJsCqkbvEa4reQwScbSYslxwWBNa0P5Zf9n&#10;Ffx+6lPScvp1nnxv881q+mFGa1bqtd+t3kEE6sIz/N/eagWz0SwdwuNOv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QwYbHAAAA3gAAAA8AAAAAAAAAAAAAAAAAmAIAAGRy&#10;cy9kb3ducmV2LnhtbFBLBQYAAAAABAAEAPUAAACMAwAAAAA=&#10;" path="m,l76200,r,38100l,38100,,e" fillcolor="black" stroked="f" strokeweight="0">
                  <v:stroke miterlimit="83231f" joinstyle="miter"/>
                  <v:path arrowok="t" textboxrect="0,0,76200,38100"/>
                </v:shape>
                <v:shape id="Shape 95913" o:spid="_x0000_s1165" style="position:absolute;left:70704;top:93376;width:191;height:381;visibility:visible;mso-wrap-style:square;v-text-anchor:top" coordsize="1905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bNskA&#10;AADeAAAADwAAAGRycy9kb3ducmV2LnhtbESP3WrCQBSE7wu+w3KE3hTdxKJo6ioqVQJif6zQ20P2&#10;NIlmz6bZVdO37wqFXg4z8w0znbemEhdqXGlZQdyPQBBnVpecKzh8rHtjEM4ja6wsk4IfcjCfde6m&#10;mGh75Xe67H0uAoRdggoK7+tESpcVZND1bU0cvC/bGPRBNrnUDV4D3FRyEEUjabDksFBgTauCstP+&#10;bBQ8L7enhyOnh5f0e/NZv+7ydfy2UOq+2y6eQHhq/X/4r51qBZPhJH6E251wBeTs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3bNskAAADeAAAADwAAAAAAAAAAAAAAAACYAgAA&#10;ZHJzL2Rvd25yZXYueG1sUEsFBgAAAAAEAAQA9QAAAI4DAAAAAA==&#10;" path="m,l19050,r,38100l,38100,,e" stroked="f" strokeweight="0">
                  <v:stroke miterlimit="83231f" joinstyle="miter"/>
                  <v:path arrowok="t" textboxrect="0,0,19050,38100"/>
                </v:shape>
                <v:shape id="Shape 95914" o:spid="_x0000_s1166" style="position:absolute;left:70514;top:93567;width:381;height:190;visibility:visible;mso-wrap-style:square;v-text-anchor:top" coordsize="381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qDMkA&#10;AADeAAAADwAAAGRycy9kb3ducmV2LnhtbESPQWvCQBSE74X+h+UVvNWNxUqNriJSQRHBakG9PbKv&#10;SWj2bcyuSfTXdwWhx2FmvmHG09YUoqbK5ZYV9LoRCOLE6pxTBd/7xesHCOeRNRaWScGVHEwnz09j&#10;jLVt+IvqnU9FgLCLUUHmfRlL6ZKMDLquLYmD92Mrgz7IKpW6wibATSHfomggDeYcFjIsaZ5R8ru7&#10;GAWf67qZ7xeD8txe+rfTYeuPq9lGqc5LOxuB8NT6//CjvdQKhu/DXh/ud8IVkJ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ZqDMkAAADeAAAADwAAAAAAAAAAAAAAAACYAgAA&#10;ZHJzL2Rvd25yZXYueG1sUEsFBgAAAAAEAAQA9QAAAI4DAAAAAA==&#10;" path="m,l38100,r,19050l,19050,,e" stroked="f" strokeweight="0">
                  <v:stroke miterlimit="83231f" joinstyle="miter"/>
                  <v:path arrowok="t" textboxrect="0,0,38100,19050"/>
                </v:shape>
                <v:shape id="Shape 95915" o:spid="_x0000_s1167" style="position:absolute;left:70514;top:93376;width:190;height:191;visibility:visible;mso-wrap-style:square;v-text-anchor:top" coordsize="1905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oUcUA&#10;AADeAAAADwAAAGRycy9kb3ducmV2LnhtbESPQWsCMRSE74L/ITzBm2ZX0OrWKCII9Vj1oLfX5HWz&#10;dPOyblJd/30jCD0OM/MNs1x3rhY3akPlWUE+zkAQa28qLhWcjrvRHESIyAZrz6TgQQHWq35viYXx&#10;d/6k2yGWIkE4FKjAxtgUUgZtyWEY+4Y4ed++dRiTbEtpWrwnuKvlJMtm0mHFacFiQ1tL+ufw6xSE&#10;49fZ5s1+N5lVD/3W6cvVXi9KDQfd5h1EpC7+h1/tD6NgMV3kU3jeS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OhRxQAAAN4AAAAPAAAAAAAAAAAAAAAAAJgCAABkcnMv&#10;ZG93bnJldi54bWxQSwUGAAAAAAQABAD1AAAAigMAAAAA&#10;" path="m,l19050,r,19050l,19050,,e" fillcolor="black" stroked="f" strokeweight="0">
                  <v:stroke miterlimit="83231f" joinstyle="miter"/>
                  <v:path arrowok="t" textboxrect="0,0,19050,19050"/>
                </v:shape>
                <w10:anchorlock/>
              </v:group>
            </w:pict>
          </mc:Fallback>
        </mc:AlternateContent>
      </w:r>
    </w:p>
    <w:p w:rsidR="00E60099" w:rsidRPr="00AA38C7" w:rsidRDefault="00E60099">
      <w:pPr>
        <w:spacing w:after="0" w:line="259" w:lineRule="auto"/>
        <w:ind w:left="231" w:firstLine="0"/>
        <w:jc w:val="center"/>
        <w:rPr>
          <w:rFonts w:ascii="Times New Roman" w:hAnsi="Times New Roman" w:cs="Times New Roman"/>
          <w:u w:val="single" w:color="000000"/>
        </w:rPr>
      </w:pPr>
    </w:p>
    <w:p w:rsidR="00E60099" w:rsidRPr="00AA38C7" w:rsidRDefault="00E60099">
      <w:pPr>
        <w:spacing w:after="0" w:line="259" w:lineRule="auto"/>
        <w:ind w:left="231" w:firstLine="0"/>
        <w:jc w:val="center"/>
        <w:rPr>
          <w:rFonts w:ascii="Times New Roman" w:hAnsi="Times New Roman" w:cs="Times New Roman"/>
          <w:u w:val="single" w:color="000000"/>
        </w:rPr>
      </w:pPr>
    </w:p>
    <w:p w:rsidR="003D2F18" w:rsidRPr="00AA38C7" w:rsidRDefault="00AC4988" w:rsidP="00AA38C7">
      <w:pPr>
        <w:spacing w:after="0" w:line="360" w:lineRule="auto"/>
        <w:ind w:left="231" w:firstLine="0"/>
        <w:rPr>
          <w:rFonts w:ascii="Times New Roman" w:hAnsi="Times New Roman" w:cs="Times New Roman"/>
        </w:rPr>
      </w:pPr>
      <w:r w:rsidRPr="00AA38C7">
        <w:rPr>
          <w:rFonts w:ascii="Times New Roman" w:hAnsi="Times New Roman" w:cs="Times New Roman"/>
          <w:u w:val="single" w:color="000000"/>
        </w:rPr>
        <w:t>MINUTES FOR THE NG-CDF BOMACHOGE CHACHE FULL CDFC MEETING HELD ON 9</w:t>
      </w:r>
      <w:r w:rsidRPr="00AA38C7">
        <w:rPr>
          <w:rFonts w:ascii="Times New Roman" w:hAnsi="Times New Roman" w:cs="Times New Roman"/>
          <w:vertAlign w:val="superscript"/>
        </w:rPr>
        <w:t>TH</w:t>
      </w:r>
      <w:r w:rsidRPr="00AA38C7">
        <w:rPr>
          <w:rFonts w:ascii="Times New Roman" w:hAnsi="Times New Roman" w:cs="Times New Roman"/>
        </w:rPr>
        <w:t xml:space="preserve"> </w:t>
      </w:r>
    </w:p>
    <w:p w:rsidR="003D2F18" w:rsidRPr="00AA38C7" w:rsidRDefault="00AC4988" w:rsidP="00AA38C7">
      <w:pPr>
        <w:pStyle w:val="Heading1"/>
        <w:spacing w:after="51" w:line="360" w:lineRule="auto"/>
        <w:ind w:left="520" w:right="1441" w:firstLine="2086"/>
        <w:jc w:val="both"/>
        <w:rPr>
          <w:rFonts w:ascii="Times New Roman" w:hAnsi="Times New Roman" w:cs="Times New Roman"/>
        </w:rPr>
      </w:pPr>
      <w:r w:rsidRPr="00AA38C7">
        <w:rPr>
          <w:rFonts w:ascii="Times New Roman" w:hAnsi="Times New Roman" w:cs="Times New Roman"/>
        </w:rPr>
        <w:t>NOVEMBER, 2018 AT THE CDF BOADROOM, OGEMBO</w:t>
      </w:r>
      <w:r w:rsidRPr="00AA38C7">
        <w:rPr>
          <w:rFonts w:ascii="Times New Roman" w:hAnsi="Times New Roman" w:cs="Times New Roman"/>
          <w:u w:val="none"/>
        </w:rPr>
        <w:t xml:space="preserve"> </w:t>
      </w:r>
      <w:r w:rsidRPr="00AA38C7">
        <w:rPr>
          <w:rFonts w:ascii="Times New Roman" w:hAnsi="Times New Roman" w:cs="Times New Roman"/>
        </w:rPr>
        <w:t>PRESENT</w:t>
      </w:r>
      <w:r w:rsidRPr="00AA38C7">
        <w:rPr>
          <w:rFonts w:ascii="Times New Roman" w:hAnsi="Times New Roman" w:cs="Times New Roman"/>
          <w:u w:val="none"/>
        </w:rPr>
        <w:t xml:space="preserve"> </w:t>
      </w:r>
    </w:p>
    <w:p w:rsidR="003D2F18" w:rsidRPr="00AA38C7" w:rsidRDefault="00AC4988" w:rsidP="00AA38C7">
      <w:pPr>
        <w:numPr>
          <w:ilvl w:val="0"/>
          <w:numId w:val="1"/>
        </w:numPr>
        <w:spacing w:after="60" w:line="360" w:lineRule="auto"/>
        <w:ind w:right="289" w:hanging="360"/>
        <w:rPr>
          <w:rFonts w:ascii="Times New Roman" w:hAnsi="Times New Roman" w:cs="Times New Roman"/>
        </w:rPr>
      </w:pPr>
      <w:r w:rsidRPr="00AA38C7">
        <w:rPr>
          <w:rFonts w:ascii="Times New Roman" w:hAnsi="Times New Roman" w:cs="Times New Roman"/>
        </w:rPr>
        <w:t xml:space="preserve">ROBERT N. GESICHO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F.A.M  </w:t>
      </w:r>
    </w:p>
    <w:p w:rsidR="003D2F18" w:rsidRPr="00AA38C7" w:rsidRDefault="00AC4988" w:rsidP="00AA38C7">
      <w:pPr>
        <w:numPr>
          <w:ilvl w:val="0"/>
          <w:numId w:val="1"/>
        </w:numPr>
        <w:spacing w:after="55" w:line="360" w:lineRule="auto"/>
        <w:ind w:right="289" w:hanging="360"/>
        <w:rPr>
          <w:rFonts w:ascii="Times New Roman" w:hAnsi="Times New Roman" w:cs="Times New Roman"/>
        </w:rPr>
      </w:pPr>
      <w:r w:rsidRPr="00AA38C7">
        <w:rPr>
          <w:rFonts w:ascii="Times New Roman" w:hAnsi="Times New Roman" w:cs="Times New Roman"/>
        </w:rPr>
        <w:t xml:space="preserve">SALIM NYAMWEMBE ORINA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CHAIRMAN </w:t>
      </w:r>
    </w:p>
    <w:p w:rsidR="003D2F18" w:rsidRPr="00AA38C7" w:rsidRDefault="00AC4988" w:rsidP="00AA38C7">
      <w:pPr>
        <w:numPr>
          <w:ilvl w:val="0"/>
          <w:numId w:val="1"/>
        </w:numPr>
        <w:spacing w:after="55" w:line="360" w:lineRule="auto"/>
        <w:ind w:right="289" w:hanging="360"/>
        <w:rPr>
          <w:rFonts w:ascii="Times New Roman" w:hAnsi="Times New Roman" w:cs="Times New Roman"/>
        </w:rPr>
      </w:pPr>
      <w:r w:rsidRPr="00AA38C7">
        <w:rPr>
          <w:rFonts w:ascii="Times New Roman" w:hAnsi="Times New Roman" w:cs="Times New Roman"/>
        </w:rPr>
        <w:t xml:space="preserve">FREDRICK BOSIRE OSORO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SECRETARY </w:t>
      </w:r>
    </w:p>
    <w:p w:rsidR="003D2F18" w:rsidRPr="00AA38C7" w:rsidRDefault="00AC4988" w:rsidP="00AA38C7">
      <w:pPr>
        <w:numPr>
          <w:ilvl w:val="0"/>
          <w:numId w:val="1"/>
        </w:numPr>
        <w:spacing w:after="55" w:line="360" w:lineRule="auto"/>
        <w:ind w:right="289" w:hanging="360"/>
        <w:rPr>
          <w:rFonts w:ascii="Times New Roman" w:hAnsi="Times New Roman" w:cs="Times New Roman"/>
        </w:rPr>
      </w:pPr>
      <w:r w:rsidRPr="00AA38C7">
        <w:rPr>
          <w:rFonts w:ascii="Times New Roman" w:hAnsi="Times New Roman" w:cs="Times New Roman"/>
        </w:rPr>
        <w:t xml:space="preserve">BEATRICE MORAA KIBWAGE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MEMBER </w:t>
      </w:r>
    </w:p>
    <w:p w:rsidR="003D2F18" w:rsidRPr="00AA38C7" w:rsidRDefault="00AC4988" w:rsidP="00AA38C7">
      <w:pPr>
        <w:numPr>
          <w:ilvl w:val="0"/>
          <w:numId w:val="1"/>
        </w:numPr>
        <w:spacing w:after="61" w:line="360" w:lineRule="auto"/>
        <w:ind w:right="289" w:hanging="360"/>
        <w:rPr>
          <w:rFonts w:ascii="Times New Roman" w:hAnsi="Times New Roman" w:cs="Times New Roman"/>
        </w:rPr>
      </w:pPr>
      <w:r w:rsidRPr="00AA38C7">
        <w:rPr>
          <w:rFonts w:ascii="Times New Roman" w:hAnsi="Times New Roman" w:cs="Times New Roman"/>
        </w:rPr>
        <w:t xml:space="preserve">DIVINAH NYAMBEKI MOBISA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MEMBER </w:t>
      </w:r>
    </w:p>
    <w:p w:rsidR="003D2F18" w:rsidRPr="00AA38C7" w:rsidRDefault="00AC4988" w:rsidP="00AA38C7">
      <w:pPr>
        <w:numPr>
          <w:ilvl w:val="0"/>
          <w:numId w:val="1"/>
        </w:numPr>
        <w:spacing w:after="55" w:line="360" w:lineRule="auto"/>
        <w:ind w:right="289" w:hanging="360"/>
        <w:rPr>
          <w:rFonts w:ascii="Times New Roman" w:hAnsi="Times New Roman" w:cs="Times New Roman"/>
        </w:rPr>
      </w:pPr>
      <w:r w:rsidRPr="00AA38C7">
        <w:rPr>
          <w:rFonts w:ascii="Times New Roman" w:hAnsi="Times New Roman" w:cs="Times New Roman"/>
        </w:rPr>
        <w:t xml:space="preserve">TIMOTHY AKAMA ONYINKWA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MEMBER </w:t>
      </w:r>
    </w:p>
    <w:p w:rsidR="003D2F18" w:rsidRPr="00AA38C7" w:rsidRDefault="00AC4988" w:rsidP="00AA38C7">
      <w:pPr>
        <w:numPr>
          <w:ilvl w:val="0"/>
          <w:numId w:val="1"/>
        </w:numPr>
        <w:spacing w:after="55" w:line="360" w:lineRule="auto"/>
        <w:ind w:right="289" w:hanging="360"/>
        <w:rPr>
          <w:rFonts w:ascii="Times New Roman" w:hAnsi="Times New Roman" w:cs="Times New Roman"/>
        </w:rPr>
      </w:pPr>
      <w:r w:rsidRPr="00AA38C7">
        <w:rPr>
          <w:rFonts w:ascii="Times New Roman" w:hAnsi="Times New Roman" w:cs="Times New Roman"/>
        </w:rPr>
        <w:t xml:space="preserve">WILLIAM N. NYANCHOKA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MEMBER </w:t>
      </w:r>
    </w:p>
    <w:p w:rsidR="003D2F18" w:rsidRPr="00AA38C7" w:rsidRDefault="00AC4988" w:rsidP="00AA38C7">
      <w:pPr>
        <w:numPr>
          <w:ilvl w:val="0"/>
          <w:numId w:val="1"/>
        </w:numPr>
        <w:spacing w:after="55" w:line="360" w:lineRule="auto"/>
        <w:ind w:right="289" w:hanging="360"/>
        <w:rPr>
          <w:rFonts w:ascii="Times New Roman" w:hAnsi="Times New Roman" w:cs="Times New Roman"/>
        </w:rPr>
      </w:pPr>
      <w:r w:rsidRPr="00AA38C7">
        <w:rPr>
          <w:rFonts w:ascii="Times New Roman" w:hAnsi="Times New Roman" w:cs="Times New Roman"/>
        </w:rPr>
        <w:t xml:space="preserve">WILTER KERUBO AYIECHA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MEMBER </w:t>
      </w:r>
    </w:p>
    <w:p w:rsidR="003D2F18" w:rsidRPr="00AA38C7" w:rsidRDefault="00AA38C7" w:rsidP="00AA38C7">
      <w:pPr>
        <w:numPr>
          <w:ilvl w:val="0"/>
          <w:numId w:val="1"/>
        </w:numPr>
        <w:spacing w:after="60" w:line="360" w:lineRule="auto"/>
        <w:ind w:right="289" w:hanging="360"/>
        <w:rPr>
          <w:rFonts w:ascii="Times New Roman" w:hAnsi="Times New Roman" w:cs="Times New Roman"/>
        </w:rPr>
      </w:pPr>
      <w:r w:rsidRPr="00AA38C7">
        <w:rPr>
          <w:rFonts w:ascii="Times New Roman" w:hAnsi="Times New Roman" w:cs="Times New Roman"/>
        </w:rPr>
        <w:t xml:space="preserve">DAVID ONDEYO MUNARI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00AC4988" w:rsidRPr="00AA38C7">
        <w:rPr>
          <w:rFonts w:ascii="Times New Roman" w:hAnsi="Times New Roman" w:cs="Times New Roman"/>
        </w:rPr>
        <w:tab/>
      </w:r>
      <w:r w:rsidRPr="00AA38C7">
        <w:rPr>
          <w:rFonts w:ascii="Times New Roman" w:hAnsi="Times New Roman" w:cs="Times New Roman"/>
        </w:rPr>
        <w:t xml:space="preserve">            </w:t>
      </w:r>
      <w:r w:rsidR="00AC4988" w:rsidRPr="00AA38C7">
        <w:rPr>
          <w:rFonts w:ascii="Times New Roman" w:hAnsi="Times New Roman" w:cs="Times New Roman"/>
        </w:rPr>
        <w:t xml:space="preserve">MEMBER </w:t>
      </w:r>
    </w:p>
    <w:p w:rsidR="003D2F18" w:rsidRPr="00AA38C7" w:rsidRDefault="00AC4988" w:rsidP="00AA38C7">
      <w:pPr>
        <w:numPr>
          <w:ilvl w:val="0"/>
          <w:numId w:val="1"/>
        </w:numPr>
        <w:spacing w:after="205" w:line="360" w:lineRule="auto"/>
        <w:ind w:right="289" w:hanging="360"/>
        <w:rPr>
          <w:rFonts w:ascii="Times New Roman" w:hAnsi="Times New Roman" w:cs="Times New Roman"/>
        </w:rPr>
      </w:pPr>
      <w:r w:rsidRPr="00AA38C7">
        <w:rPr>
          <w:rFonts w:ascii="Times New Roman" w:hAnsi="Times New Roman" w:cs="Times New Roman"/>
        </w:rPr>
        <w:t xml:space="preserve">REBECCA MUTURI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DCC</w:t>
      </w:r>
      <w:r w:rsidRPr="00AA38C7">
        <w:rPr>
          <w:rFonts w:ascii="Times New Roman" w:hAnsi="Times New Roman" w:cs="Times New Roman"/>
          <w:sz w:val="22"/>
        </w:rPr>
        <w:t xml:space="preserve"> </w:t>
      </w:r>
      <w:r w:rsidRPr="00AA38C7">
        <w:rPr>
          <w:rFonts w:ascii="Times New Roman" w:hAnsi="Times New Roman" w:cs="Times New Roman"/>
          <w:sz w:val="22"/>
        </w:rPr>
        <w:tab/>
      </w:r>
      <w:r w:rsidRPr="00AA38C7">
        <w:rPr>
          <w:rFonts w:ascii="Times New Roman" w:hAnsi="Times New Roman" w:cs="Times New Roman"/>
        </w:rPr>
        <w:t xml:space="preserve"> </w:t>
      </w:r>
    </w:p>
    <w:p w:rsidR="003D2F18" w:rsidRPr="00AA38C7" w:rsidRDefault="00AC4988" w:rsidP="00AA38C7">
      <w:pPr>
        <w:pStyle w:val="Heading1"/>
        <w:spacing w:after="176" w:line="360" w:lineRule="auto"/>
        <w:ind w:left="530" w:right="1441"/>
        <w:jc w:val="both"/>
        <w:rPr>
          <w:rFonts w:ascii="Times New Roman" w:hAnsi="Times New Roman" w:cs="Times New Roman"/>
        </w:rPr>
      </w:pPr>
      <w:r w:rsidRPr="00AA38C7">
        <w:rPr>
          <w:rFonts w:ascii="Times New Roman" w:hAnsi="Times New Roman" w:cs="Times New Roman"/>
        </w:rPr>
        <w:t>ABSENT WITH APOLOGY</w:t>
      </w:r>
      <w:r w:rsidRPr="00AA38C7">
        <w:rPr>
          <w:rFonts w:ascii="Times New Roman" w:hAnsi="Times New Roman" w:cs="Times New Roman"/>
          <w:u w:val="none"/>
        </w:rPr>
        <w:t xml:space="preserve"> </w:t>
      </w:r>
      <w:r w:rsidRPr="00AA38C7">
        <w:rPr>
          <w:rFonts w:ascii="Times New Roman" w:hAnsi="Times New Roman" w:cs="Times New Roman"/>
        </w:rPr>
        <w:t>AGENDA</w:t>
      </w:r>
      <w:r w:rsidRPr="00AA38C7">
        <w:rPr>
          <w:rFonts w:ascii="Times New Roman" w:hAnsi="Times New Roman" w:cs="Times New Roman"/>
          <w:u w:val="none"/>
        </w:rPr>
        <w:t xml:space="preserve"> </w:t>
      </w:r>
    </w:p>
    <w:p w:rsidR="003D2F18" w:rsidRPr="00AA38C7" w:rsidRDefault="00AC4988" w:rsidP="00AA38C7">
      <w:pPr>
        <w:numPr>
          <w:ilvl w:val="0"/>
          <w:numId w:val="2"/>
        </w:numPr>
        <w:spacing w:after="51" w:line="360" w:lineRule="auto"/>
        <w:ind w:right="289" w:hanging="360"/>
        <w:rPr>
          <w:rFonts w:ascii="Times New Roman" w:hAnsi="Times New Roman" w:cs="Times New Roman"/>
        </w:rPr>
      </w:pPr>
      <w:r w:rsidRPr="00AA38C7">
        <w:rPr>
          <w:rFonts w:ascii="Times New Roman" w:hAnsi="Times New Roman" w:cs="Times New Roman"/>
        </w:rPr>
        <w:t xml:space="preserve">Preliminaries  </w:t>
      </w:r>
    </w:p>
    <w:p w:rsidR="003D2F18" w:rsidRPr="00AA38C7" w:rsidRDefault="00AC4988" w:rsidP="00AA38C7">
      <w:pPr>
        <w:numPr>
          <w:ilvl w:val="0"/>
          <w:numId w:val="2"/>
        </w:numPr>
        <w:spacing w:after="51" w:line="360" w:lineRule="auto"/>
        <w:ind w:right="289" w:hanging="360"/>
        <w:rPr>
          <w:rFonts w:ascii="Times New Roman" w:hAnsi="Times New Roman" w:cs="Times New Roman"/>
        </w:rPr>
      </w:pPr>
      <w:r w:rsidRPr="00AA38C7">
        <w:rPr>
          <w:rFonts w:ascii="Times New Roman" w:hAnsi="Times New Roman" w:cs="Times New Roman"/>
        </w:rPr>
        <w:t xml:space="preserve">Reading and confirmation of the previous minutes </w:t>
      </w:r>
    </w:p>
    <w:p w:rsidR="003D2F18" w:rsidRPr="00AA38C7" w:rsidRDefault="00AC4988" w:rsidP="00AA38C7">
      <w:pPr>
        <w:numPr>
          <w:ilvl w:val="0"/>
          <w:numId w:val="2"/>
        </w:numPr>
        <w:spacing w:after="48" w:line="360" w:lineRule="auto"/>
        <w:ind w:right="289" w:hanging="360"/>
        <w:rPr>
          <w:rFonts w:ascii="Times New Roman" w:hAnsi="Times New Roman" w:cs="Times New Roman"/>
        </w:rPr>
      </w:pPr>
      <w:r w:rsidRPr="00AA38C7">
        <w:rPr>
          <w:rFonts w:ascii="Times New Roman" w:hAnsi="Times New Roman" w:cs="Times New Roman"/>
        </w:rPr>
        <w:t xml:space="preserve">2018/2019 Financial Year Budget Proposal </w:t>
      </w:r>
    </w:p>
    <w:p w:rsidR="003D2F18" w:rsidRPr="00AA38C7" w:rsidRDefault="00AC4988" w:rsidP="00AA38C7">
      <w:pPr>
        <w:numPr>
          <w:ilvl w:val="0"/>
          <w:numId w:val="2"/>
        </w:numPr>
        <w:spacing w:after="206" w:line="360" w:lineRule="auto"/>
        <w:ind w:right="289" w:hanging="360"/>
        <w:rPr>
          <w:rFonts w:ascii="Times New Roman" w:hAnsi="Times New Roman" w:cs="Times New Roman"/>
        </w:rPr>
      </w:pPr>
      <w:r w:rsidRPr="00AA38C7">
        <w:rPr>
          <w:rFonts w:ascii="Times New Roman" w:hAnsi="Times New Roman" w:cs="Times New Roman"/>
        </w:rPr>
        <w:t xml:space="preserve">A.O.B </w:t>
      </w:r>
    </w:p>
    <w:p w:rsidR="003D2F18" w:rsidRPr="00AA38C7" w:rsidRDefault="00AC4988" w:rsidP="00AA38C7">
      <w:pPr>
        <w:pStyle w:val="Heading1"/>
        <w:spacing w:line="360" w:lineRule="auto"/>
        <w:ind w:left="530" w:right="1441"/>
        <w:jc w:val="both"/>
        <w:rPr>
          <w:rFonts w:ascii="Times New Roman" w:hAnsi="Times New Roman" w:cs="Times New Roman"/>
        </w:rPr>
      </w:pPr>
      <w:r w:rsidRPr="00AA38C7">
        <w:rPr>
          <w:rFonts w:ascii="Times New Roman" w:hAnsi="Times New Roman" w:cs="Times New Roman"/>
        </w:rPr>
        <w:t>MIN 1/09/11/2018: PRELIMINARIES</w:t>
      </w:r>
      <w:r w:rsidRPr="00AA38C7">
        <w:rPr>
          <w:rFonts w:ascii="Times New Roman" w:hAnsi="Times New Roman" w:cs="Times New Roman"/>
          <w:u w:val="none"/>
        </w:rPr>
        <w:t xml:space="preserve"> </w:t>
      </w:r>
    </w:p>
    <w:p w:rsidR="003D2F18" w:rsidRPr="00AA38C7" w:rsidRDefault="00AC4988" w:rsidP="00AA38C7">
      <w:pPr>
        <w:spacing w:after="136" w:line="360" w:lineRule="auto"/>
        <w:ind w:left="545" w:right="289"/>
        <w:rPr>
          <w:rFonts w:ascii="Times New Roman" w:hAnsi="Times New Roman" w:cs="Times New Roman"/>
        </w:rPr>
      </w:pPr>
      <w:r w:rsidRPr="00AA38C7">
        <w:rPr>
          <w:rFonts w:ascii="Times New Roman" w:hAnsi="Times New Roman" w:cs="Times New Roman"/>
        </w:rPr>
        <w:t xml:space="preserve">The meeting started at 11.30 Am with an opening prayer from Mrs. </w:t>
      </w:r>
      <w:proofErr w:type="spellStart"/>
      <w:r w:rsidRPr="00AA38C7">
        <w:rPr>
          <w:rFonts w:ascii="Times New Roman" w:hAnsi="Times New Roman" w:cs="Times New Roman"/>
        </w:rPr>
        <w:t>Wilter</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Kerubo</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Ayiecha</w:t>
      </w:r>
      <w:proofErr w:type="spellEnd"/>
      <w:r w:rsidRPr="00AA38C7">
        <w:rPr>
          <w:rFonts w:ascii="Times New Roman" w:hAnsi="Times New Roman" w:cs="Times New Roman"/>
        </w:rPr>
        <w:t xml:space="preserve">. The chairman welcomed the members present and wished them fruitful deliberations. </w:t>
      </w:r>
    </w:p>
    <w:p w:rsidR="003D2F18" w:rsidRPr="00AA38C7" w:rsidRDefault="00AC4988" w:rsidP="00AA38C7">
      <w:pPr>
        <w:pStyle w:val="Heading1"/>
        <w:spacing w:line="360" w:lineRule="auto"/>
        <w:ind w:left="530" w:right="1441"/>
        <w:jc w:val="both"/>
        <w:rPr>
          <w:rFonts w:ascii="Times New Roman" w:hAnsi="Times New Roman" w:cs="Times New Roman"/>
        </w:rPr>
      </w:pPr>
      <w:r w:rsidRPr="00AA38C7">
        <w:rPr>
          <w:rFonts w:ascii="Times New Roman" w:hAnsi="Times New Roman" w:cs="Times New Roman"/>
        </w:rPr>
        <w:t>MIN 2/09/11/2018: READING AND CONFIRMATION OF THE PREVIOUS MINUTES</w:t>
      </w:r>
      <w:r w:rsidRPr="00AA38C7">
        <w:rPr>
          <w:rFonts w:ascii="Times New Roman" w:hAnsi="Times New Roman" w:cs="Times New Roman"/>
          <w:u w:val="none"/>
        </w:rPr>
        <w:t xml:space="preserve"> </w:t>
      </w:r>
    </w:p>
    <w:p w:rsidR="003D2F18" w:rsidRPr="00AA38C7" w:rsidRDefault="00AC4988" w:rsidP="00AA38C7">
      <w:pPr>
        <w:spacing w:after="131" w:line="360" w:lineRule="auto"/>
        <w:ind w:left="545" w:right="289"/>
        <w:rPr>
          <w:rFonts w:ascii="Times New Roman" w:hAnsi="Times New Roman" w:cs="Times New Roman"/>
        </w:rPr>
      </w:pPr>
      <w:r w:rsidRPr="00AA38C7">
        <w:rPr>
          <w:rFonts w:ascii="Times New Roman" w:hAnsi="Times New Roman" w:cs="Times New Roman"/>
        </w:rPr>
        <w:t xml:space="preserve">The secretary read out the minutes of the previous meeting. They were proposed to be the true reflection of the previous meeting’s deliberations by Mr. William N. </w:t>
      </w:r>
      <w:proofErr w:type="spellStart"/>
      <w:r w:rsidRPr="00AA38C7">
        <w:rPr>
          <w:rFonts w:ascii="Times New Roman" w:hAnsi="Times New Roman" w:cs="Times New Roman"/>
        </w:rPr>
        <w:t>Nyanchoka</w:t>
      </w:r>
      <w:proofErr w:type="spellEnd"/>
      <w:r w:rsidRPr="00AA38C7">
        <w:rPr>
          <w:rFonts w:ascii="Times New Roman" w:hAnsi="Times New Roman" w:cs="Times New Roman"/>
        </w:rPr>
        <w:t xml:space="preserve"> and seconded by </w:t>
      </w:r>
      <w:proofErr w:type="spellStart"/>
      <w:r w:rsidRPr="00AA38C7">
        <w:rPr>
          <w:rFonts w:ascii="Times New Roman" w:hAnsi="Times New Roman" w:cs="Times New Roman"/>
        </w:rPr>
        <w:t>Divinah</w:t>
      </w:r>
      <w:proofErr w:type="spellEnd"/>
      <w:r w:rsidRPr="00AA38C7">
        <w:rPr>
          <w:rFonts w:ascii="Times New Roman" w:hAnsi="Times New Roman" w:cs="Times New Roman"/>
        </w:rPr>
        <w:t xml:space="preserve"> N. </w:t>
      </w:r>
      <w:proofErr w:type="spellStart"/>
      <w:r w:rsidRPr="00AA38C7">
        <w:rPr>
          <w:rFonts w:ascii="Times New Roman" w:hAnsi="Times New Roman" w:cs="Times New Roman"/>
        </w:rPr>
        <w:t>Mobisa</w:t>
      </w:r>
      <w:proofErr w:type="spellEnd"/>
      <w:r w:rsidRPr="00AA38C7">
        <w:rPr>
          <w:rFonts w:ascii="Times New Roman" w:hAnsi="Times New Roman" w:cs="Times New Roman"/>
        </w:rPr>
        <w:t xml:space="preserve">. </w:t>
      </w:r>
    </w:p>
    <w:p w:rsidR="003D2F18" w:rsidRPr="00AA38C7" w:rsidRDefault="00AC4988" w:rsidP="00AA38C7">
      <w:pPr>
        <w:pStyle w:val="Heading1"/>
        <w:spacing w:line="360" w:lineRule="auto"/>
        <w:ind w:left="530" w:right="1441"/>
        <w:jc w:val="both"/>
        <w:rPr>
          <w:rFonts w:ascii="Times New Roman" w:hAnsi="Times New Roman" w:cs="Times New Roman"/>
        </w:rPr>
      </w:pPr>
      <w:r w:rsidRPr="00AA38C7">
        <w:rPr>
          <w:rFonts w:ascii="Times New Roman" w:hAnsi="Times New Roman" w:cs="Times New Roman"/>
        </w:rPr>
        <w:t>MIN 4/03/02/2018:  2018/2019 FINANCIAL YEAR BUDGET PROPOSAL</w:t>
      </w:r>
      <w:r w:rsidRPr="00AA38C7">
        <w:rPr>
          <w:rFonts w:ascii="Times New Roman" w:hAnsi="Times New Roman" w:cs="Times New Roman"/>
          <w:u w:val="none"/>
        </w:rPr>
        <w:t xml:space="preserve"> </w:t>
      </w:r>
    </w:p>
    <w:p w:rsidR="003D2F18" w:rsidRPr="00AA38C7" w:rsidRDefault="00AC4988" w:rsidP="00AA38C7">
      <w:pPr>
        <w:spacing w:after="8" w:line="360" w:lineRule="auto"/>
        <w:ind w:left="545" w:right="289"/>
        <w:rPr>
          <w:rFonts w:ascii="Times New Roman" w:hAnsi="Times New Roman" w:cs="Times New Roman"/>
        </w:rPr>
      </w:pPr>
      <w:r w:rsidRPr="00AA38C7">
        <w:rPr>
          <w:rFonts w:ascii="Times New Roman" w:hAnsi="Times New Roman" w:cs="Times New Roman"/>
        </w:rPr>
        <w:t xml:space="preserve">The manager tabled circular number NGCDF/Circulars Vo. II (008) from the board which indicated that according to CDF Act section6,8,23 and 34 of 2015 as amended in 2016, each NGCDFC is required to prepare and submit project proposals to the NGCDF Board for approval in compliance </w:t>
      </w:r>
      <w:r w:rsidRPr="00AA38C7">
        <w:rPr>
          <w:rFonts w:ascii="Times New Roman" w:hAnsi="Times New Roman" w:cs="Times New Roman"/>
        </w:rPr>
        <w:lastRenderedPageBreak/>
        <w:t>with section 27,28,29,30 and 31 of the CDF Act. He further informed the members that according to the circular the total allocation for 2018/2019 financial year is ksh.109</w:t>
      </w:r>
      <w:proofErr w:type="gramStart"/>
      <w:r w:rsidRPr="00AA38C7">
        <w:rPr>
          <w:rFonts w:ascii="Times New Roman" w:hAnsi="Times New Roman" w:cs="Times New Roman"/>
        </w:rPr>
        <w:t>,040,875.52</w:t>
      </w:r>
      <w:proofErr w:type="gramEnd"/>
      <w:r w:rsidRPr="00AA38C7">
        <w:rPr>
          <w:rFonts w:ascii="Times New Roman" w:hAnsi="Times New Roman" w:cs="Times New Roman"/>
        </w:rPr>
        <w:t xml:space="preserve"> and that the ongoing projects should be given first priority before allocating funds for the new projects. The members discussed and agreed that the following projects be allocated funds as follows: </w:t>
      </w:r>
    </w:p>
    <w:p w:rsidR="00E60099" w:rsidRPr="00AA38C7" w:rsidRDefault="00E60099" w:rsidP="00E60099">
      <w:pPr>
        <w:spacing w:after="8" w:line="360" w:lineRule="auto"/>
        <w:ind w:left="545" w:right="289"/>
        <w:rPr>
          <w:rFonts w:ascii="Times New Roman" w:hAnsi="Times New Roman" w:cs="Times New Roman"/>
        </w:rPr>
      </w:pPr>
    </w:p>
    <w:p w:rsidR="00AA38C7" w:rsidRPr="00AA38C7" w:rsidRDefault="00AA38C7" w:rsidP="00AA38C7">
      <w:pPr>
        <w:spacing w:after="8"/>
        <w:ind w:left="0" w:right="289" w:firstLine="0"/>
        <w:rPr>
          <w:rFonts w:ascii="Times New Roman" w:hAnsi="Times New Roman" w:cs="Times New Roman"/>
        </w:rPr>
      </w:pPr>
    </w:p>
    <w:tbl>
      <w:tblPr>
        <w:tblStyle w:val="TableGrid"/>
        <w:tblW w:w="10001" w:type="dxa"/>
        <w:tblInd w:w="330" w:type="dxa"/>
        <w:tblCellMar>
          <w:top w:w="70" w:type="dxa"/>
        </w:tblCellMar>
        <w:tblLook w:val="04A0" w:firstRow="1" w:lastRow="0" w:firstColumn="1" w:lastColumn="0" w:noHBand="0" w:noVBand="1"/>
      </w:tblPr>
      <w:tblGrid>
        <w:gridCol w:w="2243"/>
        <w:gridCol w:w="2258"/>
        <w:gridCol w:w="2313"/>
        <w:gridCol w:w="1796"/>
        <w:gridCol w:w="1391"/>
      </w:tblGrid>
      <w:tr w:rsidR="003D2F18" w:rsidRPr="00AA38C7" w:rsidTr="00AA38C7">
        <w:trPr>
          <w:trHeight w:val="659"/>
        </w:trPr>
        <w:tc>
          <w:tcPr>
            <w:tcW w:w="224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Project Name  </w:t>
            </w:r>
          </w:p>
        </w:tc>
        <w:tc>
          <w:tcPr>
            <w:tcW w:w="225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Activity   </w:t>
            </w:r>
          </w:p>
        </w:tc>
        <w:tc>
          <w:tcPr>
            <w:tcW w:w="23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Number  </w:t>
            </w:r>
          </w:p>
        </w:tc>
        <w:tc>
          <w:tcPr>
            <w:tcW w:w="179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16" w:line="259" w:lineRule="auto"/>
              <w:ind w:left="117"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117" w:firstLine="0"/>
              <w:jc w:val="left"/>
              <w:rPr>
                <w:rFonts w:ascii="Times New Roman" w:hAnsi="Times New Roman" w:cs="Times New Roman"/>
              </w:rPr>
            </w:pPr>
            <w:r w:rsidRPr="00AA38C7">
              <w:rPr>
                <w:rFonts w:ascii="Times New Roman" w:hAnsi="Times New Roman" w:cs="Times New Roman"/>
              </w:rPr>
              <w:t xml:space="preserve">Allocated  </w:t>
            </w:r>
          </w:p>
        </w:tc>
        <w:tc>
          <w:tcPr>
            <w:tcW w:w="139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rsidTr="00AA38C7">
        <w:trPr>
          <w:trHeight w:val="818"/>
        </w:trPr>
        <w:tc>
          <w:tcPr>
            <w:tcW w:w="224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Employees</w:t>
            </w:r>
            <w:proofErr w:type="spellEnd"/>
            <w:r w:rsidRPr="00AA38C7">
              <w:rPr>
                <w:rFonts w:ascii="Times New Roman" w:hAnsi="Times New Roman" w:cs="Times New Roman"/>
              </w:rPr>
              <w:t xml:space="preserve"> Salaries  </w:t>
            </w:r>
          </w:p>
        </w:tc>
        <w:tc>
          <w:tcPr>
            <w:tcW w:w="225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Payment of staff salaries and gratuity  </w:t>
            </w:r>
          </w:p>
        </w:tc>
        <w:tc>
          <w:tcPr>
            <w:tcW w:w="2313" w:type="dxa"/>
            <w:tcBorders>
              <w:top w:val="single" w:sz="2" w:space="0" w:color="000000"/>
              <w:left w:val="single" w:sz="2" w:space="0" w:color="000000"/>
              <w:bottom w:val="single" w:sz="2" w:space="0" w:color="000000"/>
              <w:right w:val="single" w:sz="2" w:space="0" w:color="000000"/>
            </w:tcBorders>
          </w:tcPr>
          <w:p w:rsidR="003D2F18" w:rsidRPr="00AA38C7" w:rsidRDefault="00B6402E">
            <w:pPr>
              <w:spacing w:after="0" w:line="259" w:lineRule="auto"/>
              <w:ind w:left="-28" w:firstLine="135"/>
              <w:jc w:val="left"/>
              <w:rPr>
                <w:rFonts w:ascii="Times New Roman" w:hAnsi="Times New Roman" w:cs="Times New Roman"/>
              </w:rPr>
            </w:pPr>
            <w:r w:rsidRPr="00AA38C7">
              <w:rPr>
                <w:rFonts w:ascii="Times New Roman" w:hAnsi="Times New Roman" w:cs="Times New Roman"/>
              </w:rPr>
              <w:t>4-045-265-</w:t>
            </w:r>
            <w:r w:rsidR="00AC4988" w:rsidRPr="00AA38C7">
              <w:rPr>
                <w:rFonts w:ascii="Times New Roman" w:hAnsi="Times New Roman" w:cs="Times New Roman"/>
              </w:rPr>
              <w:t>2110000-100</w:t>
            </w:r>
            <w:r w:rsidRPr="00AA38C7">
              <w:rPr>
                <w:rFonts w:ascii="Times New Roman" w:hAnsi="Times New Roman" w:cs="Times New Roman"/>
              </w:rPr>
              <w:t>-</w:t>
            </w:r>
            <w:r w:rsidR="00AC4988" w:rsidRPr="00AA38C7">
              <w:rPr>
                <w:rFonts w:ascii="Times New Roman" w:hAnsi="Times New Roman" w:cs="Times New Roman"/>
              </w:rPr>
              <w:t xml:space="preserve">2018/19-001  </w:t>
            </w:r>
          </w:p>
        </w:tc>
        <w:tc>
          <w:tcPr>
            <w:tcW w:w="179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2,448,452.50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AA38C7">
        <w:trPr>
          <w:trHeight w:val="1033"/>
        </w:trPr>
        <w:tc>
          <w:tcPr>
            <w:tcW w:w="224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Committee Expenses  </w:t>
            </w:r>
          </w:p>
        </w:tc>
        <w:tc>
          <w:tcPr>
            <w:tcW w:w="225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Payment of Committee sitting allowances, </w:t>
            </w:r>
            <w:r w:rsidR="00AA38C7">
              <w:rPr>
                <w:rFonts w:ascii="Times New Roman" w:hAnsi="Times New Roman" w:cs="Times New Roman"/>
              </w:rPr>
              <w:t>transport and conference</w:t>
            </w:r>
          </w:p>
        </w:tc>
        <w:tc>
          <w:tcPr>
            <w:tcW w:w="23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2210802-100</w:t>
            </w:r>
            <w:r w:rsidR="00B6402E" w:rsidRPr="00AA38C7">
              <w:rPr>
                <w:rFonts w:ascii="Times New Roman" w:hAnsi="Times New Roman" w:cs="Times New Roman"/>
              </w:rPr>
              <w:t>-</w:t>
            </w:r>
            <w:r w:rsidRPr="00AA38C7">
              <w:rPr>
                <w:rFonts w:ascii="Times New Roman" w:hAnsi="Times New Roman" w:cs="Times New Roman"/>
              </w:rPr>
              <w:t xml:space="preserve">2018/19-005  </w:t>
            </w:r>
          </w:p>
        </w:tc>
        <w:tc>
          <w:tcPr>
            <w:tcW w:w="1796"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2,194,000.00 </w:t>
            </w:r>
          </w:p>
        </w:tc>
        <w:tc>
          <w:tcPr>
            <w:tcW w:w="1391"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bl>
    <w:p w:rsidR="003D2F18" w:rsidRPr="00AA38C7" w:rsidRDefault="003D2F18">
      <w:pPr>
        <w:spacing w:after="0" w:line="259" w:lineRule="auto"/>
        <w:ind w:left="-981" w:right="137" w:firstLine="0"/>
        <w:jc w:val="left"/>
        <w:rPr>
          <w:rFonts w:ascii="Times New Roman" w:hAnsi="Times New Roman" w:cs="Times New Roman"/>
        </w:rPr>
      </w:pPr>
    </w:p>
    <w:tbl>
      <w:tblPr>
        <w:tblStyle w:val="TableGrid"/>
        <w:tblW w:w="9994" w:type="dxa"/>
        <w:tblInd w:w="443" w:type="dxa"/>
        <w:tblCellMar>
          <w:top w:w="65" w:type="dxa"/>
          <w:left w:w="93" w:type="dxa"/>
        </w:tblCellMar>
        <w:tblLook w:val="04A0" w:firstRow="1" w:lastRow="0" w:firstColumn="1" w:lastColumn="0" w:noHBand="0" w:noVBand="1"/>
      </w:tblPr>
      <w:tblGrid>
        <w:gridCol w:w="2241"/>
        <w:gridCol w:w="2256"/>
        <w:gridCol w:w="2311"/>
        <w:gridCol w:w="1795"/>
        <w:gridCol w:w="1391"/>
      </w:tblGrid>
      <w:tr w:rsidR="003D2F18" w:rsidRPr="00AA38C7" w:rsidTr="00D51410">
        <w:trPr>
          <w:trHeight w:val="183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Goods and Services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Purchase of fuel, repairs and maintenance, printing, stationery, telephone, travel and subsis</w:t>
            </w:r>
            <w:r w:rsidR="00B6402E" w:rsidRPr="00AA38C7">
              <w:rPr>
                <w:rFonts w:ascii="Times New Roman" w:hAnsi="Times New Roman" w:cs="Times New Roman"/>
              </w:rPr>
              <w:t>tence, office tea.</w:t>
            </w:r>
            <w:r w:rsidRPr="00AA38C7">
              <w:rPr>
                <w:rFonts w:ascii="Times New Roman" w:hAnsi="Times New Roman" w:cs="Times New Roman"/>
              </w:rPr>
              <w:t xml:space="preserve">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2110000-100</w:t>
            </w:r>
            <w:r w:rsidR="00B6402E" w:rsidRPr="00AA38C7">
              <w:rPr>
                <w:rFonts w:ascii="Times New Roman" w:hAnsi="Times New Roman" w:cs="Times New Roman"/>
              </w:rPr>
              <w:t>-</w:t>
            </w:r>
            <w:r w:rsidRPr="00AA38C7">
              <w:rPr>
                <w:rFonts w:ascii="Times New Roman" w:hAnsi="Times New Roman" w:cs="Times New Roman"/>
              </w:rPr>
              <w:t xml:space="preserve">2018/19-002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1,500,000.00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D51410">
        <w:trPr>
          <w:trHeight w:val="82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NSSF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Payment of NSSF Deductions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2120101-100</w:t>
            </w:r>
            <w:r w:rsidR="006F4A3B" w:rsidRPr="00AA38C7">
              <w:rPr>
                <w:rFonts w:ascii="Times New Roman" w:hAnsi="Times New Roman" w:cs="Times New Roman"/>
              </w:rPr>
              <w:t>-</w:t>
            </w:r>
            <w:r w:rsidRPr="00AA38C7">
              <w:rPr>
                <w:rFonts w:ascii="Times New Roman" w:hAnsi="Times New Roman" w:cs="Times New Roman"/>
              </w:rPr>
              <w:t xml:space="preserve">2018/19-003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240,000.00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D51410">
        <w:trPr>
          <w:trHeight w:val="82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NHIF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Payment of NHIF Deductions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4-045-2652120201-1002018/19-004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160,000.00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D51410">
        <w:trPr>
          <w:trHeight w:val="180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Goods and Services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79" w:lineRule="auto"/>
              <w:ind w:left="15" w:firstLine="0"/>
              <w:rPr>
                <w:rFonts w:ascii="Times New Roman" w:hAnsi="Times New Roman" w:cs="Times New Roman"/>
              </w:rPr>
            </w:pPr>
            <w:r w:rsidRPr="00AA38C7">
              <w:rPr>
                <w:rFonts w:ascii="Times New Roman" w:hAnsi="Times New Roman" w:cs="Times New Roman"/>
              </w:rPr>
              <w:t xml:space="preserve">Purchase of fuel, repairs and </w:t>
            </w:r>
          </w:p>
          <w:p w:rsidR="003D2F18" w:rsidRPr="00AA38C7" w:rsidRDefault="00AC4988">
            <w:pPr>
              <w:spacing w:after="0" w:line="259" w:lineRule="auto"/>
              <w:ind w:left="15" w:right="100" w:firstLine="0"/>
              <w:rPr>
                <w:rFonts w:ascii="Times New Roman" w:hAnsi="Times New Roman" w:cs="Times New Roman"/>
              </w:rPr>
            </w:pPr>
            <w:proofErr w:type="gramStart"/>
            <w:r w:rsidRPr="00AA38C7">
              <w:rPr>
                <w:rFonts w:ascii="Times New Roman" w:hAnsi="Times New Roman" w:cs="Times New Roman"/>
              </w:rPr>
              <w:t>maintenance</w:t>
            </w:r>
            <w:proofErr w:type="gramEnd"/>
            <w:r w:rsidRPr="00AA38C7">
              <w:rPr>
                <w:rFonts w:ascii="Times New Roman" w:hAnsi="Times New Roman" w:cs="Times New Roman"/>
              </w:rPr>
              <w:t>, printing, stationery, Airti</w:t>
            </w:r>
            <w:r w:rsidR="006F4A3B" w:rsidRPr="00AA38C7">
              <w:rPr>
                <w:rFonts w:ascii="Times New Roman" w:hAnsi="Times New Roman" w:cs="Times New Roman"/>
              </w:rPr>
              <w:t>me, travel and subsistence.</w:t>
            </w:r>
            <w:r w:rsidRPr="00AA38C7">
              <w:rPr>
                <w:rFonts w:ascii="Times New Roman" w:hAnsi="Times New Roman" w:cs="Times New Roman"/>
              </w:rPr>
              <w:t xml:space="preserve">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2210000-111</w:t>
            </w:r>
            <w:r w:rsidR="006F4A3B" w:rsidRPr="00AA38C7">
              <w:rPr>
                <w:rFonts w:ascii="Times New Roman" w:hAnsi="Times New Roman" w:cs="Times New Roman"/>
              </w:rPr>
              <w:t>-</w:t>
            </w:r>
            <w:r w:rsidRPr="00AA38C7">
              <w:rPr>
                <w:rFonts w:ascii="Times New Roman" w:hAnsi="Times New Roman" w:cs="Times New Roman"/>
              </w:rPr>
              <w:t xml:space="preserve">2018/19-001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1,700,000.00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A5566D">
        <w:trPr>
          <w:trHeight w:val="151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Committee Expenses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Payment of Committee sitting allowances, transport, conferences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2210802-111</w:t>
            </w:r>
            <w:r w:rsidR="006F4A3B" w:rsidRPr="00AA38C7">
              <w:rPr>
                <w:rFonts w:ascii="Times New Roman" w:hAnsi="Times New Roman" w:cs="Times New Roman"/>
              </w:rPr>
              <w:t>-</w:t>
            </w:r>
            <w:r w:rsidRPr="00AA38C7">
              <w:rPr>
                <w:rFonts w:ascii="Times New Roman" w:hAnsi="Times New Roman" w:cs="Times New Roman"/>
              </w:rPr>
              <w:t xml:space="preserve">2018/19-002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700,000.00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6E665A">
        <w:trPr>
          <w:trHeight w:val="675"/>
        </w:trPr>
        <w:tc>
          <w:tcPr>
            <w:tcW w:w="224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5"/>
              <w:jc w:val="left"/>
              <w:rPr>
                <w:rFonts w:ascii="Times New Roman" w:hAnsi="Times New Roman" w:cs="Times New Roman"/>
              </w:rPr>
            </w:pPr>
            <w:r w:rsidRPr="00AA38C7">
              <w:rPr>
                <w:rFonts w:ascii="Times New Roman" w:hAnsi="Times New Roman" w:cs="Times New Roman"/>
              </w:rPr>
              <w:t xml:space="preserve">Bursary Secondary Schools </w:t>
            </w:r>
          </w:p>
        </w:tc>
        <w:tc>
          <w:tcPr>
            <w:tcW w:w="225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0" w:right="3"/>
              <w:rPr>
                <w:rFonts w:ascii="Times New Roman" w:hAnsi="Times New Roman" w:cs="Times New Roman"/>
              </w:rPr>
            </w:pPr>
            <w:r w:rsidRPr="00AA38C7">
              <w:rPr>
                <w:rFonts w:ascii="Times New Roman" w:hAnsi="Times New Roman" w:cs="Times New Roman"/>
              </w:rPr>
              <w:t xml:space="preserve">Payment of bursary to needy students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42" w:lineRule="auto"/>
              <w:ind w:left="10"/>
              <w:jc w:val="left"/>
              <w:rPr>
                <w:rFonts w:ascii="Times New Roman" w:hAnsi="Times New Roman" w:cs="Times New Roman"/>
              </w:rPr>
            </w:pPr>
            <w:r w:rsidRPr="00AA38C7">
              <w:rPr>
                <w:rFonts w:ascii="Times New Roman" w:hAnsi="Times New Roman" w:cs="Times New Roman"/>
              </w:rPr>
              <w:t>4-037-202</w:t>
            </w:r>
            <w:r w:rsidR="006F4A3B" w:rsidRPr="00AA38C7">
              <w:rPr>
                <w:rFonts w:ascii="Times New Roman" w:hAnsi="Times New Roman" w:cs="Times New Roman"/>
              </w:rPr>
              <w:t>-</w:t>
            </w:r>
            <w:r w:rsidRPr="00AA38C7">
              <w:rPr>
                <w:rFonts w:ascii="Times New Roman" w:hAnsi="Times New Roman" w:cs="Times New Roman"/>
              </w:rPr>
              <w:t>2640101-103-</w:t>
            </w:r>
            <w:r w:rsidR="006F4A3B" w:rsidRPr="00AA38C7">
              <w:rPr>
                <w:rFonts w:ascii="Times New Roman" w:hAnsi="Times New Roman" w:cs="Times New Roman"/>
              </w:rPr>
              <w:t>2018/19-001</w:t>
            </w:r>
          </w:p>
          <w:p w:rsidR="003D2F18" w:rsidRPr="00AA38C7" w:rsidRDefault="003D2F18">
            <w:pPr>
              <w:spacing w:after="0" w:line="259" w:lineRule="auto"/>
              <w:ind w:left="10" w:firstLine="0"/>
              <w:jc w:val="left"/>
              <w:rPr>
                <w:rFonts w:ascii="Times New Roman" w:hAnsi="Times New Roman" w:cs="Times New Roman"/>
              </w:rPr>
            </w:pP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5" w:firstLine="0"/>
              <w:jc w:val="left"/>
              <w:rPr>
                <w:rFonts w:ascii="Times New Roman" w:hAnsi="Times New Roman" w:cs="Times New Roman"/>
              </w:rPr>
            </w:pPr>
            <w:r w:rsidRPr="00AA38C7">
              <w:rPr>
                <w:rFonts w:ascii="Times New Roman" w:hAnsi="Times New Roman" w:cs="Times New Roman"/>
              </w:rPr>
              <w:t xml:space="preserve">16,000,000.00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6E665A" w:rsidRPr="00AA38C7" w:rsidTr="006E665A">
        <w:trPr>
          <w:trHeight w:val="345"/>
        </w:trPr>
        <w:tc>
          <w:tcPr>
            <w:tcW w:w="2241" w:type="dxa"/>
            <w:tcBorders>
              <w:top w:val="single" w:sz="4" w:space="0" w:color="auto"/>
              <w:left w:val="single" w:sz="2" w:space="0" w:color="000000"/>
              <w:bottom w:val="single" w:sz="2" w:space="0" w:color="000000"/>
              <w:right w:val="single" w:sz="2" w:space="0" w:color="000000"/>
            </w:tcBorders>
          </w:tcPr>
          <w:p w:rsidR="006E665A" w:rsidRPr="00AA38C7" w:rsidRDefault="006E665A" w:rsidP="006E665A">
            <w:pPr>
              <w:spacing w:after="0" w:line="259" w:lineRule="auto"/>
              <w:ind w:left="15"/>
              <w:jc w:val="left"/>
              <w:rPr>
                <w:rFonts w:ascii="Times New Roman" w:hAnsi="Times New Roman" w:cs="Times New Roman"/>
              </w:rPr>
            </w:pPr>
            <w:r>
              <w:rPr>
                <w:rFonts w:ascii="Times New Roman" w:hAnsi="Times New Roman" w:cs="Times New Roman"/>
              </w:rPr>
              <w:t>Bursary special school</w:t>
            </w:r>
          </w:p>
        </w:tc>
        <w:tc>
          <w:tcPr>
            <w:tcW w:w="2256" w:type="dxa"/>
            <w:tcBorders>
              <w:top w:val="single" w:sz="4" w:space="0" w:color="auto"/>
              <w:left w:val="single" w:sz="2" w:space="0" w:color="000000"/>
              <w:bottom w:val="single" w:sz="2" w:space="0" w:color="000000"/>
              <w:right w:val="single" w:sz="2" w:space="0" w:color="000000"/>
            </w:tcBorders>
          </w:tcPr>
          <w:p w:rsidR="006E665A" w:rsidRPr="00AA38C7" w:rsidRDefault="006E665A" w:rsidP="006E665A">
            <w:pPr>
              <w:spacing w:after="0" w:line="259" w:lineRule="auto"/>
              <w:ind w:left="10" w:right="3"/>
              <w:rPr>
                <w:rFonts w:ascii="Times New Roman" w:hAnsi="Times New Roman" w:cs="Times New Roman"/>
              </w:rPr>
            </w:pPr>
            <w:r>
              <w:rPr>
                <w:rFonts w:ascii="Times New Roman" w:hAnsi="Times New Roman" w:cs="Times New Roman"/>
              </w:rPr>
              <w:t>Payment of bursary to special needs students</w:t>
            </w:r>
          </w:p>
        </w:tc>
        <w:tc>
          <w:tcPr>
            <w:tcW w:w="2311" w:type="dxa"/>
            <w:tcBorders>
              <w:top w:val="single" w:sz="4" w:space="0" w:color="auto"/>
              <w:left w:val="single" w:sz="2" w:space="0" w:color="000000"/>
              <w:bottom w:val="single" w:sz="2" w:space="0" w:color="000000"/>
              <w:right w:val="single" w:sz="2" w:space="0" w:color="000000"/>
            </w:tcBorders>
          </w:tcPr>
          <w:p w:rsidR="006E665A" w:rsidRPr="00AA38C7" w:rsidRDefault="006E665A" w:rsidP="006E665A">
            <w:pPr>
              <w:spacing w:after="0" w:line="242" w:lineRule="auto"/>
              <w:ind w:left="10"/>
              <w:jc w:val="left"/>
              <w:rPr>
                <w:rFonts w:ascii="Times New Roman" w:hAnsi="Times New Roman" w:cs="Times New Roman"/>
              </w:rPr>
            </w:pPr>
            <w:r w:rsidRPr="00AA38C7">
              <w:rPr>
                <w:rFonts w:ascii="Times New Roman" w:hAnsi="Times New Roman" w:cs="Times New Roman"/>
              </w:rPr>
              <w:t>4-037-202-2640101-103-</w:t>
            </w:r>
            <w:r>
              <w:rPr>
                <w:rFonts w:ascii="Times New Roman" w:hAnsi="Times New Roman" w:cs="Times New Roman"/>
              </w:rPr>
              <w:t>2018/19-003</w:t>
            </w:r>
          </w:p>
          <w:p w:rsidR="006E665A" w:rsidRPr="00AA38C7" w:rsidRDefault="006E665A" w:rsidP="006E665A">
            <w:pPr>
              <w:spacing w:after="0" w:line="259" w:lineRule="auto"/>
              <w:ind w:left="10"/>
              <w:jc w:val="left"/>
              <w:rPr>
                <w:rFonts w:ascii="Times New Roman" w:hAnsi="Times New Roman" w:cs="Times New Roman"/>
              </w:rPr>
            </w:pPr>
          </w:p>
        </w:tc>
        <w:tc>
          <w:tcPr>
            <w:tcW w:w="1795" w:type="dxa"/>
            <w:tcBorders>
              <w:top w:val="single" w:sz="4" w:space="0" w:color="auto"/>
              <w:left w:val="single" w:sz="2" w:space="0" w:color="000000"/>
              <w:bottom w:val="single" w:sz="4" w:space="0" w:color="auto"/>
              <w:right w:val="single" w:sz="2" w:space="0" w:color="000000"/>
            </w:tcBorders>
          </w:tcPr>
          <w:p w:rsidR="006E665A" w:rsidRPr="00AA38C7" w:rsidRDefault="006E665A" w:rsidP="006E665A">
            <w:pPr>
              <w:spacing w:after="0" w:line="259" w:lineRule="auto"/>
              <w:ind w:left="25"/>
              <w:jc w:val="center"/>
              <w:rPr>
                <w:rFonts w:ascii="Times New Roman" w:hAnsi="Times New Roman" w:cs="Times New Roman"/>
              </w:rPr>
            </w:pPr>
            <w:r w:rsidRPr="00AA38C7">
              <w:rPr>
                <w:rFonts w:ascii="Times New Roman" w:hAnsi="Times New Roman" w:cs="Times New Roman"/>
              </w:rPr>
              <w:lastRenderedPageBreak/>
              <w:t>871,226.30</w:t>
            </w:r>
          </w:p>
        </w:tc>
        <w:tc>
          <w:tcPr>
            <w:tcW w:w="1391" w:type="dxa"/>
            <w:tcBorders>
              <w:top w:val="single" w:sz="4" w:space="0" w:color="auto"/>
              <w:left w:val="single" w:sz="2" w:space="0" w:color="000000"/>
              <w:bottom w:val="single" w:sz="4" w:space="0" w:color="auto"/>
              <w:right w:val="single" w:sz="2" w:space="0" w:color="000000"/>
            </w:tcBorders>
          </w:tcPr>
          <w:p w:rsidR="006E665A" w:rsidRPr="00AA38C7" w:rsidRDefault="006E665A" w:rsidP="006E665A">
            <w:pPr>
              <w:spacing w:after="0" w:line="259" w:lineRule="auto"/>
              <w:ind w:left="20"/>
              <w:jc w:val="left"/>
              <w:rPr>
                <w:rFonts w:ascii="Times New Roman" w:hAnsi="Times New Roman" w:cs="Times New Roman"/>
              </w:rPr>
            </w:pPr>
            <w:r w:rsidRPr="00AA38C7">
              <w:rPr>
                <w:rFonts w:ascii="Times New Roman" w:hAnsi="Times New Roman" w:cs="Times New Roman"/>
              </w:rPr>
              <w:t>Ongoing</w:t>
            </w:r>
          </w:p>
        </w:tc>
      </w:tr>
      <w:tr w:rsidR="003D2F18" w:rsidRPr="00AA38C7" w:rsidTr="00A5566D">
        <w:trPr>
          <w:trHeight w:val="96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6F4A3B">
            <w:pPr>
              <w:spacing w:after="0" w:line="259" w:lineRule="auto"/>
              <w:ind w:left="15"/>
              <w:jc w:val="left"/>
              <w:rPr>
                <w:rFonts w:ascii="Times New Roman" w:hAnsi="Times New Roman" w:cs="Times New Roman"/>
              </w:rPr>
            </w:pPr>
            <w:r w:rsidRPr="00AA38C7">
              <w:rPr>
                <w:rFonts w:ascii="Times New Roman" w:hAnsi="Times New Roman" w:cs="Times New Roman"/>
              </w:rPr>
              <w:lastRenderedPageBreak/>
              <w:t xml:space="preserve">Bursary Tertiary </w:t>
            </w:r>
            <w:proofErr w:type="spellStart"/>
            <w:r w:rsidRPr="00AA38C7">
              <w:rPr>
                <w:rFonts w:ascii="Times New Roman" w:hAnsi="Times New Roman" w:cs="Times New Roman"/>
              </w:rPr>
              <w:t>Instituitions</w:t>
            </w:r>
            <w:proofErr w:type="spellEnd"/>
            <w:r w:rsidRPr="00AA38C7">
              <w:rPr>
                <w:rFonts w:ascii="Times New Roman" w:hAnsi="Times New Roman" w:cs="Times New Roman"/>
              </w:rPr>
              <w:t>.</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right="3"/>
              <w:rPr>
                <w:rFonts w:ascii="Times New Roman" w:hAnsi="Times New Roman" w:cs="Times New Roman"/>
              </w:rPr>
            </w:pPr>
            <w:r w:rsidRPr="00AA38C7">
              <w:rPr>
                <w:rFonts w:ascii="Times New Roman" w:hAnsi="Times New Roman" w:cs="Times New Roman"/>
              </w:rPr>
              <w:t xml:space="preserve">Payment of bursary to needy students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42" w:lineRule="auto"/>
              <w:ind w:left="10"/>
              <w:jc w:val="left"/>
              <w:rPr>
                <w:rFonts w:ascii="Times New Roman" w:hAnsi="Times New Roman" w:cs="Times New Roman"/>
              </w:rPr>
            </w:pPr>
            <w:r w:rsidRPr="00AA38C7">
              <w:rPr>
                <w:rFonts w:ascii="Times New Roman" w:hAnsi="Times New Roman" w:cs="Times New Roman"/>
              </w:rPr>
              <w:t>4-037-202</w:t>
            </w:r>
            <w:r w:rsidR="006F4A3B" w:rsidRPr="00AA38C7">
              <w:rPr>
                <w:rFonts w:ascii="Times New Roman" w:hAnsi="Times New Roman" w:cs="Times New Roman"/>
              </w:rPr>
              <w:t>-</w:t>
            </w:r>
            <w:r w:rsidRPr="00AA38C7">
              <w:rPr>
                <w:rFonts w:ascii="Times New Roman" w:hAnsi="Times New Roman" w:cs="Times New Roman"/>
              </w:rPr>
              <w:t>2640102-103-</w:t>
            </w:r>
            <w:r w:rsidR="006F4A3B" w:rsidRPr="00AA38C7">
              <w:rPr>
                <w:rFonts w:ascii="Times New Roman" w:hAnsi="Times New Roman" w:cs="Times New Roman"/>
              </w:rPr>
              <w:t>2018/19-002</w:t>
            </w:r>
          </w:p>
          <w:p w:rsidR="003D2F18" w:rsidRPr="00AA38C7" w:rsidRDefault="003D2F18">
            <w:pPr>
              <w:spacing w:after="0" w:line="259" w:lineRule="auto"/>
              <w:ind w:left="10" w:firstLine="0"/>
              <w:jc w:val="left"/>
              <w:rPr>
                <w:rFonts w:ascii="Times New Roman" w:hAnsi="Times New Roman" w:cs="Times New Roman"/>
              </w:rPr>
            </w:pP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5566D">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9,613,050.27</w:t>
            </w:r>
            <w:r w:rsidR="00AC4988" w:rsidRPr="00AA38C7">
              <w:rPr>
                <w:rFonts w:ascii="Times New Roman" w:hAnsi="Times New Roman" w:cs="Times New Roman"/>
              </w:rPr>
              <w:t xml:space="preserve">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A5566D" w:rsidRPr="00AA38C7" w:rsidTr="00406A75">
        <w:trPr>
          <w:trHeight w:val="1620"/>
        </w:trPr>
        <w:tc>
          <w:tcPr>
            <w:tcW w:w="2241" w:type="dxa"/>
            <w:vMerge w:val="restart"/>
            <w:tcBorders>
              <w:top w:val="single" w:sz="2" w:space="0" w:color="000000"/>
              <w:left w:val="single" w:sz="2" w:space="0" w:color="000000"/>
              <w:right w:val="single" w:sz="2" w:space="0" w:color="000000"/>
            </w:tcBorders>
          </w:tcPr>
          <w:p w:rsidR="00A5566D" w:rsidRPr="00AA38C7" w:rsidRDefault="00A5566D">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Emergency   </w:t>
            </w:r>
          </w:p>
        </w:tc>
        <w:tc>
          <w:tcPr>
            <w:tcW w:w="2256" w:type="dxa"/>
            <w:vMerge w:val="restart"/>
            <w:tcBorders>
              <w:top w:val="single" w:sz="2" w:space="0" w:color="000000"/>
              <w:left w:val="single" w:sz="2" w:space="0" w:color="000000"/>
              <w:right w:val="single" w:sz="2" w:space="0" w:color="000000"/>
            </w:tcBorders>
          </w:tcPr>
          <w:p w:rsidR="00A5566D" w:rsidRPr="00AA38C7" w:rsidRDefault="00A5566D">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To cater for any unforeseen occurrences in the constituency during the financial year   </w:t>
            </w:r>
          </w:p>
        </w:tc>
        <w:tc>
          <w:tcPr>
            <w:tcW w:w="2311" w:type="dxa"/>
            <w:vMerge w:val="restart"/>
            <w:tcBorders>
              <w:top w:val="single" w:sz="2" w:space="0" w:color="000000"/>
              <w:left w:val="single" w:sz="2" w:space="0" w:color="000000"/>
              <w:right w:val="single" w:sz="2" w:space="0" w:color="000000"/>
            </w:tcBorders>
          </w:tcPr>
          <w:p w:rsidR="00A5566D" w:rsidRPr="00AA38C7" w:rsidRDefault="00A5566D">
            <w:pPr>
              <w:spacing w:after="0" w:line="259" w:lineRule="auto"/>
              <w:ind w:left="15"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2640200-101</w:t>
            </w:r>
            <w:r w:rsidR="006F4A3B" w:rsidRPr="00AA38C7">
              <w:rPr>
                <w:rFonts w:ascii="Times New Roman" w:hAnsi="Times New Roman" w:cs="Times New Roman"/>
              </w:rPr>
              <w:t>-</w:t>
            </w:r>
            <w:r w:rsidRPr="00AA38C7">
              <w:rPr>
                <w:rFonts w:ascii="Times New Roman" w:hAnsi="Times New Roman" w:cs="Times New Roman"/>
              </w:rPr>
              <w:t xml:space="preserve">2018/19-001  </w:t>
            </w:r>
          </w:p>
        </w:tc>
        <w:tc>
          <w:tcPr>
            <w:tcW w:w="1795" w:type="dxa"/>
            <w:vMerge w:val="restart"/>
            <w:tcBorders>
              <w:top w:val="single" w:sz="4" w:space="0" w:color="auto"/>
              <w:left w:val="single" w:sz="2" w:space="0" w:color="000000"/>
              <w:right w:val="single" w:sz="4" w:space="0" w:color="auto"/>
            </w:tcBorders>
          </w:tcPr>
          <w:p w:rsidR="00A5566D" w:rsidRPr="00AA38C7" w:rsidRDefault="00A5566D">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5,738,993.45 </w:t>
            </w:r>
          </w:p>
        </w:tc>
        <w:tc>
          <w:tcPr>
            <w:tcW w:w="1391" w:type="dxa"/>
            <w:tcBorders>
              <w:top w:val="single" w:sz="4" w:space="0" w:color="auto"/>
              <w:left w:val="single" w:sz="4" w:space="0" w:color="auto"/>
              <w:right w:val="single" w:sz="4" w:space="0" w:color="auto"/>
            </w:tcBorders>
          </w:tcPr>
          <w:p w:rsidR="00A5566D" w:rsidRPr="00AA38C7" w:rsidRDefault="00A5566D">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A5566D" w:rsidRPr="00AA38C7" w:rsidTr="00406A75">
        <w:trPr>
          <w:trHeight w:val="315"/>
        </w:trPr>
        <w:tc>
          <w:tcPr>
            <w:tcW w:w="2241" w:type="dxa"/>
            <w:vMerge/>
            <w:tcBorders>
              <w:left w:val="single" w:sz="2" w:space="0" w:color="000000"/>
              <w:right w:val="single" w:sz="2" w:space="0" w:color="000000"/>
            </w:tcBorders>
          </w:tcPr>
          <w:p w:rsidR="00A5566D" w:rsidRPr="00AA38C7" w:rsidRDefault="00A5566D">
            <w:pPr>
              <w:spacing w:after="0" w:line="259" w:lineRule="auto"/>
              <w:ind w:left="20" w:firstLine="0"/>
              <w:jc w:val="left"/>
              <w:rPr>
                <w:rFonts w:ascii="Times New Roman" w:hAnsi="Times New Roman" w:cs="Times New Roman"/>
              </w:rPr>
            </w:pPr>
          </w:p>
        </w:tc>
        <w:tc>
          <w:tcPr>
            <w:tcW w:w="2256" w:type="dxa"/>
            <w:vMerge/>
            <w:tcBorders>
              <w:left w:val="single" w:sz="2" w:space="0" w:color="000000"/>
              <w:right w:val="single" w:sz="2" w:space="0" w:color="000000"/>
            </w:tcBorders>
          </w:tcPr>
          <w:p w:rsidR="00A5566D" w:rsidRPr="00AA38C7" w:rsidRDefault="00A5566D">
            <w:pPr>
              <w:spacing w:after="0" w:line="259" w:lineRule="auto"/>
              <w:ind w:left="15" w:firstLine="0"/>
              <w:jc w:val="left"/>
              <w:rPr>
                <w:rFonts w:ascii="Times New Roman" w:hAnsi="Times New Roman" w:cs="Times New Roman"/>
              </w:rPr>
            </w:pPr>
          </w:p>
        </w:tc>
        <w:tc>
          <w:tcPr>
            <w:tcW w:w="2311" w:type="dxa"/>
            <w:vMerge/>
            <w:tcBorders>
              <w:left w:val="single" w:sz="2" w:space="0" w:color="000000"/>
              <w:right w:val="single" w:sz="2" w:space="0" w:color="000000"/>
            </w:tcBorders>
          </w:tcPr>
          <w:p w:rsidR="00A5566D" w:rsidRPr="00AA38C7" w:rsidRDefault="00A5566D">
            <w:pPr>
              <w:spacing w:after="0" w:line="259" w:lineRule="auto"/>
              <w:ind w:left="15" w:firstLine="0"/>
              <w:jc w:val="left"/>
              <w:rPr>
                <w:rFonts w:ascii="Times New Roman" w:hAnsi="Times New Roman" w:cs="Times New Roman"/>
              </w:rPr>
            </w:pPr>
          </w:p>
        </w:tc>
        <w:tc>
          <w:tcPr>
            <w:tcW w:w="1795" w:type="dxa"/>
            <w:vMerge/>
            <w:tcBorders>
              <w:left w:val="single" w:sz="2" w:space="0" w:color="000000"/>
              <w:right w:val="single" w:sz="4" w:space="0" w:color="auto"/>
            </w:tcBorders>
          </w:tcPr>
          <w:p w:rsidR="00A5566D" w:rsidRPr="00AA38C7" w:rsidRDefault="00A5566D">
            <w:pPr>
              <w:spacing w:after="0" w:line="259" w:lineRule="auto"/>
              <w:ind w:left="0" w:right="46" w:firstLine="0"/>
              <w:jc w:val="right"/>
              <w:rPr>
                <w:rFonts w:ascii="Times New Roman" w:hAnsi="Times New Roman" w:cs="Times New Roman"/>
              </w:rPr>
            </w:pPr>
          </w:p>
        </w:tc>
        <w:tc>
          <w:tcPr>
            <w:tcW w:w="1391" w:type="dxa"/>
            <w:tcBorders>
              <w:left w:val="single" w:sz="4" w:space="0" w:color="auto"/>
              <w:right w:val="single" w:sz="4" w:space="0" w:color="auto"/>
            </w:tcBorders>
          </w:tcPr>
          <w:p w:rsidR="00A5566D" w:rsidRPr="00AA38C7" w:rsidRDefault="00A5566D" w:rsidP="00FA7CA0">
            <w:pPr>
              <w:spacing w:after="0" w:line="259" w:lineRule="auto"/>
              <w:ind w:left="0" w:firstLine="0"/>
              <w:jc w:val="left"/>
              <w:rPr>
                <w:rFonts w:ascii="Times New Roman" w:hAnsi="Times New Roman" w:cs="Times New Roman"/>
              </w:rPr>
            </w:pPr>
          </w:p>
        </w:tc>
      </w:tr>
      <w:tr w:rsidR="00A5566D" w:rsidRPr="00AA38C7" w:rsidTr="00406A75">
        <w:trPr>
          <w:trHeight w:val="30"/>
        </w:trPr>
        <w:tc>
          <w:tcPr>
            <w:tcW w:w="2241" w:type="dxa"/>
            <w:vMerge/>
            <w:tcBorders>
              <w:left w:val="single" w:sz="2" w:space="0" w:color="000000"/>
              <w:bottom w:val="single" w:sz="4" w:space="0" w:color="auto"/>
              <w:right w:val="single" w:sz="2" w:space="0" w:color="000000"/>
            </w:tcBorders>
          </w:tcPr>
          <w:p w:rsidR="00A5566D" w:rsidRPr="00AA38C7" w:rsidRDefault="00A5566D">
            <w:pPr>
              <w:spacing w:after="0" w:line="259" w:lineRule="auto"/>
              <w:ind w:left="20" w:firstLine="0"/>
              <w:jc w:val="left"/>
              <w:rPr>
                <w:rFonts w:ascii="Times New Roman" w:hAnsi="Times New Roman" w:cs="Times New Roman"/>
              </w:rPr>
            </w:pPr>
          </w:p>
        </w:tc>
        <w:tc>
          <w:tcPr>
            <w:tcW w:w="2256" w:type="dxa"/>
            <w:vMerge/>
            <w:tcBorders>
              <w:left w:val="single" w:sz="2" w:space="0" w:color="000000"/>
              <w:bottom w:val="single" w:sz="4" w:space="0" w:color="auto"/>
              <w:right w:val="single" w:sz="2" w:space="0" w:color="000000"/>
            </w:tcBorders>
          </w:tcPr>
          <w:p w:rsidR="00A5566D" w:rsidRPr="00AA38C7" w:rsidRDefault="00A5566D">
            <w:pPr>
              <w:spacing w:after="0" w:line="259" w:lineRule="auto"/>
              <w:ind w:left="15" w:firstLine="0"/>
              <w:jc w:val="left"/>
              <w:rPr>
                <w:rFonts w:ascii="Times New Roman" w:hAnsi="Times New Roman" w:cs="Times New Roman"/>
              </w:rPr>
            </w:pPr>
          </w:p>
        </w:tc>
        <w:tc>
          <w:tcPr>
            <w:tcW w:w="2311" w:type="dxa"/>
            <w:vMerge/>
            <w:tcBorders>
              <w:left w:val="single" w:sz="2" w:space="0" w:color="000000"/>
              <w:bottom w:val="single" w:sz="4" w:space="0" w:color="auto"/>
              <w:right w:val="single" w:sz="2" w:space="0" w:color="000000"/>
            </w:tcBorders>
          </w:tcPr>
          <w:p w:rsidR="00A5566D" w:rsidRPr="00AA38C7" w:rsidRDefault="00A5566D">
            <w:pPr>
              <w:spacing w:after="0" w:line="259" w:lineRule="auto"/>
              <w:ind w:left="15" w:firstLine="0"/>
              <w:jc w:val="left"/>
              <w:rPr>
                <w:rFonts w:ascii="Times New Roman" w:hAnsi="Times New Roman" w:cs="Times New Roman"/>
              </w:rPr>
            </w:pPr>
          </w:p>
        </w:tc>
        <w:tc>
          <w:tcPr>
            <w:tcW w:w="1795" w:type="dxa"/>
            <w:vMerge/>
            <w:tcBorders>
              <w:left w:val="single" w:sz="2" w:space="0" w:color="000000"/>
              <w:bottom w:val="single" w:sz="4" w:space="0" w:color="auto"/>
              <w:right w:val="single" w:sz="4" w:space="0" w:color="auto"/>
            </w:tcBorders>
          </w:tcPr>
          <w:p w:rsidR="00A5566D" w:rsidRPr="00AA38C7" w:rsidRDefault="00A5566D">
            <w:pPr>
              <w:spacing w:after="0" w:line="259" w:lineRule="auto"/>
              <w:ind w:left="0" w:right="46" w:firstLine="0"/>
              <w:jc w:val="right"/>
              <w:rPr>
                <w:rFonts w:ascii="Times New Roman" w:hAnsi="Times New Roman" w:cs="Times New Roman"/>
              </w:rPr>
            </w:pPr>
          </w:p>
        </w:tc>
        <w:tc>
          <w:tcPr>
            <w:tcW w:w="1391" w:type="dxa"/>
            <w:tcBorders>
              <w:left w:val="single" w:sz="4" w:space="0" w:color="auto"/>
              <w:bottom w:val="single" w:sz="4" w:space="0" w:color="auto"/>
              <w:right w:val="single" w:sz="4" w:space="0" w:color="auto"/>
            </w:tcBorders>
          </w:tcPr>
          <w:p w:rsidR="00A5566D" w:rsidRPr="00AA38C7" w:rsidRDefault="00A5566D" w:rsidP="00A5566D">
            <w:pPr>
              <w:spacing w:after="0" w:line="259" w:lineRule="auto"/>
              <w:ind w:left="20"/>
              <w:jc w:val="left"/>
              <w:rPr>
                <w:rFonts w:ascii="Times New Roman" w:hAnsi="Times New Roman" w:cs="Times New Roman"/>
              </w:rPr>
            </w:pPr>
          </w:p>
        </w:tc>
      </w:tr>
      <w:tr w:rsidR="003D2F18" w:rsidRPr="00AA38C7" w:rsidTr="00406A75">
        <w:trPr>
          <w:trHeight w:val="1304"/>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5" w:firstLine="0"/>
              <w:jc w:val="left"/>
              <w:rPr>
                <w:rFonts w:ascii="Times New Roman" w:hAnsi="Times New Roman" w:cs="Times New Roman"/>
              </w:rPr>
            </w:pPr>
            <w:r w:rsidRPr="00AA38C7">
              <w:rPr>
                <w:rFonts w:ascii="Times New Roman" w:hAnsi="Times New Roman" w:cs="Times New Roman"/>
              </w:rPr>
              <w:t xml:space="preserve">Constituency Sports, </w:t>
            </w:r>
          </w:p>
          <w:p w:rsidR="003D2F18" w:rsidRPr="00AA38C7" w:rsidRDefault="00AC4988">
            <w:pPr>
              <w:spacing w:after="0" w:line="259" w:lineRule="auto"/>
              <w:ind w:left="25" w:firstLine="0"/>
              <w:jc w:val="left"/>
              <w:rPr>
                <w:rFonts w:ascii="Times New Roman" w:hAnsi="Times New Roman" w:cs="Times New Roman"/>
              </w:rPr>
            </w:pPr>
            <w:r w:rsidRPr="00AA38C7">
              <w:rPr>
                <w:rFonts w:ascii="Times New Roman" w:hAnsi="Times New Roman" w:cs="Times New Roman"/>
              </w:rPr>
              <w:t xml:space="preserve"> </w:t>
            </w:r>
            <w:proofErr w:type="gramStart"/>
            <w:r w:rsidRPr="00AA38C7">
              <w:rPr>
                <w:rFonts w:ascii="Times New Roman" w:hAnsi="Times New Roman" w:cs="Times New Roman"/>
              </w:rPr>
              <w:t>and</w:t>
            </w:r>
            <w:proofErr w:type="gramEnd"/>
            <w:r w:rsidRPr="00AA38C7">
              <w:rPr>
                <w:rFonts w:ascii="Times New Roman" w:hAnsi="Times New Roman" w:cs="Times New Roman"/>
              </w:rPr>
              <w:t xml:space="preserve"> </w:t>
            </w:r>
            <w:r w:rsidR="006F4A3B" w:rsidRPr="00AA38C7">
              <w:rPr>
                <w:rFonts w:ascii="Times New Roman" w:hAnsi="Times New Roman" w:cs="Times New Roman"/>
              </w:rPr>
              <w:t>Tournaments.</w:t>
            </w:r>
          </w:p>
          <w:p w:rsidR="003D2F18" w:rsidRPr="00AA38C7" w:rsidRDefault="00AC4988" w:rsidP="006F4A3B">
            <w:pPr>
              <w:spacing w:after="0" w:line="259" w:lineRule="auto"/>
              <w:jc w:val="left"/>
              <w:rPr>
                <w:rFonts w:ascii="Times New Roman" w:hAnsi="Times New Roman" w:cs="Times New Roman"/>
              </w:rPr>
            </w:pPr>
            <w:r w:rsidRPr="00AA38C7">
              <w:rPr>
                <w:rFonts w:ascii="Times New Roman" w:hAnsi="Times New Roman" w:cs="Times New Roman"/>
              </w:rPr>
              <w:t xml:space="preserve">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Carry out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Constituency  </w:t>
            </w:r>
          </w:p>
          <w:p w:rsidR="00AA38C7" w:rsidRPr="00AA38C7" w:rsidRDefault="00FA2C4C" w:rsidP="00AA38C7">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Sport </w:t>
            </w:r>
            <w:r w:rsidR="006F4A3B" w:rsidRPr="00AA38C7">
              <w:rPr>
                <w:rFonts w:ascii="Times New Roman" w:hAnsi="Times New Roman" w:cs="Times New Roman"/>
              </w:rPr>
              <w:t>and</w:t>
            </w:r>
            <w:r w:rsidRPr="00AA38C7">
              <w:rPr>
                <w:rFonts w:ascii="Times New Roman" w:hAnsi="Times New Roman" w:cs="Times New Roman"/>
              </w:rPr>
              <w:t xml:space="preserve"> </w:t>
            </w:r>
            <w:r w:rsidR="00AC4988" w:rsidRPr="00AA38C7">
              <w:rPr>
                <w:rFonts w:ascii="Times New Roman" w:hAnsi="Times New Roman" w:cs="Times New Roman"/>
              </w:rPr>
              <w:t xml:space="preserve">Tournaments </w:t>
            </w:r>
            <w:r w:rsidRPr="00AA38C7">
              <w:rPr>
                <w:rFonts w:ascii="Times New Roman" w:hAnsi="Times New Roman" w:cs="Times New Roman"/>
              </w:rPr>
              <w:t xml:space="preserve">where </w:t>
            </w:r>
            <w:r w:rsidR="00AC4988" w:rsidRPr="00AA38C7">
              <w:rPr>
                <w:rFonts w:ascii="Times New Roman" w:hAnsi="Times New Roman" w:cs="Times New Roman"/>
              </w:rPr>
              <w:t xml:space="preserve">the winning </w:t>
            </w:r>
            <w:r w:rsidR="00AA38C7" w:rsidRPr="00AA38C7">
              <w:rPr>
                <w:rFonts w:ascii="Times New Roman" w:hAnsi="Times New Roman" w:cs="Times New Roman"/>
              </w:rPr>
              <w:t xml:space="preserve">teams/schools will be </w:t>
            </w:r>
          </w:p>
          <w:p w:rsidR="003D2F18" w:rsidRPr="00AA38C7" w:rsidRDefault="00AA38C7" w:rsidP="00AA38C7">
            <w:pPr>
              <w:spacing w:after="0" w:line="259" w:lineRule="auto"/>
              <w:ind w:left="15" w:right="210" w:firstLine="0"/>
              <w:rPr>
                <w:rFonts w:ascii="Times New Roman" w:hAnsi="Times New Roman" w:cs="Times New Roman"/>
              </w:rPr>
            </w:pPr>
            <w:r w:rsidRPr="00AA38C7">
              <w:rPr>
                <w:rFonts w:ascii="Times New Roman" w:hAnsi="Times New Roman" w:cs="Times New Roman"/>
              </w:rPr>
              <w:t xml:space="preserve">awarded with trophies, balls, and games kits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4-045-265</w:t>
            </w:r>
            <w:r w:rsidR="006F4A3B" w:rsidRPr="00AA38C7">
              <w:rPr>
                <w:rFonts w:ascii="Times New Roman" w:hAnsi="Times New Roman" w:cs="Times New Roman"/>
              </w:rPr>
              <w:t>-</w:t>
            </w:r>
            <w:r w:rsidRPr="00AA38C7">
              <w:rPr>
                <w:rFonts w:ascii="Times New Roman" w:hAnsi="Times New Roman" w:cs="Times New Roman"/>
              </w:rPr>
              <w:t>2640509-112</w:t>
            </w:r>
            <w:r w:rsidR="006F4A3B" w:rsidRPr="00AA38C7">
              <w:rPr>
                <w:rFonts w:ascii="Times New Roman" w:hAnsi="Times New Roman" w:cs="Times New Roman"/>
              </w:rPr>
              <w:t>-</w:t>
            </w:r>
            <w:r w:rsidRPr="00AA38C7">
              <w:rPr>
                <w:rFonts w:ascii="Times New Roman" w:hAnsi="Times New Roman" w:cs="Times New Roman"/>
              </w:rPr>
              <w:t xml:space="preserve">2018/19-001  </w:t>
            </w:r>
          </w:p>
        </w:tc>
        <w:tc>
          <w:tcPr>
            <w:tcW w:w="1795"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1,180,817.50  </w:t>
            </w:r>
          </w:p>
        </w:tc>
        <w:tc>
          <w:tcPr>
            <w:tcW w:w="1391"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New </w:t>
            </w:r>
          </w:p>
        </w:tc>
      </w:tr>
    </w:tbl>
    <w:p w:rsidR="003D2F18" w:rsidRPr="00AA38C7" w:rsidRDefault="003D2F18">
      <w:pPr>
        <w:spacing w:after="0" w:line="259" w:lineRule="auto"/>
        <w:ind w:left="-981" w:right="137" w:firstLine="0"/>
        <w:jc w:val="left"/>
        <w:rPr>
          <w:rFonts w:ascii="Times New Roman" w:hAnsi="Times New Roman" w:cs="Times New Roman"/>
        </w:rPr>
      </w:pPr>
    </w:p>
    <w:tbl>
      <w:tblPr>
        <w:tblStyle w:val="TableGrid"/>
        <w:tblW w:w="9994" w:type="dxa"/>
        <w:tblInd w:w="443" w:type="dxa"/>
        <w:tblCellMar>
          <w:top w:w="60" w:type="dxa"/>
        </w:tblCellMar>
        <w:tblLook w:val="04A0" w:firstRow="1" w:lastRow="0" w:firstColumn="1" w:lastColumn="0" w:noHBand="0" w:noVBand="1"/>
      </w:tblPr>
      <w:tblGrid>
        <w:gridCol w:w="2398"/>
        <w:gridCol w:w="2213"/>
        <w:gridCol w:w="2259"/>
        <w:gridCol w:w="1758"/>
        <w:gridCol w:w="1366"/>
      </w:tblGrid>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Riochari</w:t>
            </w:r>
            <w:proofErr w:type="spellEnd"/>
            <w:r w:rsidRPr="00AA38C7">
              <w:rPr>
                <w:rFonts w:ascii="Times New Roman" w:hAnsi="Times New Roman" w:cs="Times New Roman"/>
              </w:rPr>
              <w:t xml:space="preserve"> water 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AC4988" w:rsidP="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w:t>
            </w:r>
            <w:r w:rsidR="00FA2C4C" w:rsidRPr="00AA38C7">
              <w:rPr>
                <w:rFonts w:ascii="Times New Roman" w:hAnsi="Times New Roman" w:cs="Times New Roman"/>
              </w:rPr>
              <w:t>through slab construction and piping</w:t>
            </w:r>
            <w:r w:rsidRPr="00AA38C7">
              <w:rPr>
                <w:rFonts w:ascii="Times New Roman" w:hAnsi="Times New Roman" w:cs="Times New Roman"/>
              </w:rPr>
              <w:t xml:space="preserve">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2018/19-001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BF5FF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B6402E">
        <w:trPr>
          <w:trHeight w:val="886"/>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Rionenga</w:t>
            </w:r>
            <w:proofErr w:type="spellEnd"/>
            <w:r w:rsidRPr="00AA38C7">
              <w:rPr>
                <w:rFonts w:ascii="Times New Roman" w:hAnsi="Times New Roman" w:cs="Times New Roman"/>
              </w:rPr>
              <w:t>/</w:t>
            </w:r>
            <w:proofErr w:type="spellStart"/>
            <w:r w:rsidRPr="00AA38C7">
              <w:rPr>
                <w:rFonts w:ascii="Times New Roman" w:hAnsi="Times New Roman" w:cs="Times New Roman"/>
              </w:rPr>
              <w:t>Keminini</w:t>
            </w:r>
            <w:proofErr w:type="spellEnd"/>
            <w:r w:rsidRPr="00AA38C7">
              <w:rPr>
                <w:rFonts w:ascii="Times New Roman" w:hAnsi="Times New Roman" w:cs="Times New Roman"/>
              </w:rPr>
              <w:t xml:space="preserve"> water 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6"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2018/19-002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BF5FF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98"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Riamosoti</w:t>
            </w:r>
            <w:proofErr w:type="spellEnd"/>
            <w:r w:rsidRPr="00AA38C7">
              <w:rPr>
                <w:rFonts w:ascii="Times New Roman" w:hAnsi="Times New Roman" w:cs="Times New Roman"/>
              </w:rPr>
              <w:t xml:space="preserve"> water 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2018/19-003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BF5FF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98"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rsidTr="00B6402E">
        <w:trPr>
          <w:trHeight w:val="895"/>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Riomongo</w:t>
            </w:r>
            <w:proofErr w:type="spellEnd"/>
            <w:r w:rsidRPr="00AA38C7">
              <w:rPr>
                <w:rFonts w:ascii="Times New Roman" w:hAnsi="Times New Roman" w:cs="Times New Roman"/>
              </w:rPr>
              <w:t xml:space="preserve"> water 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2019/19-004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BF5FF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98"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Matierio</w:t>
            </w:r>
            <w:proofErr w:type="spellEnd"/>
            <w:r w:rsidRPr="00AA38C7">
              <w:rPr>
                <w:rFonts w:ascii="Times New Roman" w:hAnsi="Times New Roman" w:cs="Times New Roman"/>
              </w:rPr>
              <w:t xml:space="preserve"> water 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7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2018/19-005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BF5FF8">
            <w:pPr>
              <w:spacing w:after="0" w:line="259" w:lineRule="auto"/>
              <w:ind w:left="0" w:right="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rsidP="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rsidTr="00B6402E">
        <w:trPr>
          <w:trHeight w:val="885"/>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Nyamatitira</w:t>
            </w:r>
            <w:proofErr w:type="spellEnd"/>
            <w:r w:rsidRPr="00AA38C7">
              <w:rPr>
                <w:rFonts w:ascii="Times New Roman" w:hAnsi="Times New Roman" w:cs="Times New Roman"/>
              </w:rPr>
              <w:t xml:space="preserve"> water 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2018/19-006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BF5FF8">
            <w:pPr>
              <w:spacing w:after="0" w:line="259" w:lineRule="auto"/>
              <w:ind w:left="0" w:right="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rsidP="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lastRenderedPageBreak/>
              <w:t>Riokemwa</w:t>
            </w:r>
            <w:proofErr w:type="spellEnd"/>
            <w:r w:rsidRPr="00AA38C7">
              <w:rPr>
                <w:rFonts w:ascii="Times New Roman" w:hAnsi="Times New Roman" w:cs="Times New Roman"/>
              </w:rPr>
              <w:t xml:space="preserve"> Water </w:t>
            </w:r>
          </w:p>
          <w:p w:rsidR="003D2F18" w:rsidRPr="00AA38C7" w:rsidRDefault="00AC4988">
            <w:pPr>
              <w:spacing w:after="0" w:line="259" w:lineRule="auto"/>
              <w:ind w:left="118" w:firstLine="0"/>
              <w:jc w:val="left"/>
              <w:rPr>
                <w:rFonts w:ascii="Times New Roman" w:hAnsi="Times New Roman" w:cs="Times New Roman"/>
              </w:rPr>
            </w:pPr>
            <w:r w:rsidRPr="00AA38C7">
              <w:rPr>
                <w:rFonts w:ascii="Times New Roman" w:hAnsi="Times New Roman" w:cs="Times New Roman"/>
              </w:rPr>
              <w:t xml:space="preserve">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2018/19-007 </w:t>
            </w:r>
          </w:p>
        </w:tc>
        <w:tc>
          <w:tcPr>
            <w:tcW w:w="1758" w:type="dxa"/>
            <w:tcBorders>
              <w:top w:val="single" w:sz="4" w:space="0" w:color="auto"/>
              <w:left w:val="single" w:sz="2" w:space="0" w:color="000000"/>
              <w:bottom w:val="single" w:sz="4" w:space="0" w:color="auto"/>
              <w:right w:val="single" w:sz="4" w:space="0" w:color="auto"/>
            </w:tcBorders>
          </w:tcPr>
          <w:p w:rsidR="003D2F18" w:rsidRPr="00AA38C7" w:rsidRDefault="00BF5FF8">
            <w:pPr>
              <w:spacing w:after="0" w:line="259" w:lineRule="auto"/>
              <w:ind w:left="0" w:right="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w:t>
            </w:r>
          </w:p>
        </w:tc>
        <w:tc>
          <w:tcPr>
            <w:tcW w:w="1366" w:type="dxa"/>
            <w:tcBorders>
              <w:top w:val="single" w:sz="4" w:space="0" w:color="auto"/>
              <w:left w:val="single" w:sz="4" w:space="0" w:color="auto"/>
              <w:bottom w:val="single" w:sz="4" w:space="0" w:color="auto"/>
              <w:right w:val="single" w:sz="2" w:space="0" w:color="000000"/>
            </w:tcBorders>
          </w:tcPr>
          <w:p w:rsidR="003D2F18" w:rsidRPr="00AA38C7" w:rsidRDefault="00AC4988" w:rsidP="00BF5FF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Mogambi</w:t>
            </w:r>
            <w:proofErr w:type="spellEnd"/>
            <w:r w:rsidRPr="00AA38C7">
              <w:rPr>
                <w:rFonts w:ascii="Times New Roman" w:hAnsi="Times New Roman" w:cs="Times New Roman"/>
              </w:rPr>
              <w:t xml:space="preserve"> Water </w:t>
            </w:r>
          </w:p>
          <w:p w:rsidR="003D2F18" w:rsidRPr="00AA38C7" w:rsidRDefault="00AC4988">
            <w:pPr>
              <w:spacing w:after="0" w:line="259" w:lineRule="auto"/>
              <w:ind w:left="118" w:firstLine="0"/>
              <w:jc w:val="left"/>
              <w:rPr>
                <w:rFonts w:ascii="Times New Roman" w:hAnsi="Times New Roman" w:cs="Times New Roman"/>
              </w:rPr>
            </w:pPr>
            <w:r w:rsidRPr="00AA38C7">
              <w:rPr>
                <w:rFonts w:ascii="Times New Roman" w:hAnsi="Times New Roman" w:cs="Times New Roman"/>
              </w:rPr>
              <w:t xml:space="preserve">Spring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FA2C4C">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2018/19-008 </w:t>
            </w:r>
          </w:p>
        </w:tc>
        <w:tc>
          <w:tcPr>
            <w:tcW w:w="1758" w:type="dxa"/>
            <w:tcBorders>
              <w:top w:val="single" w:sz="4" w:space="0" w:color="auto"/>
              <w:left w:val="single" w:sz="2" w:space="0" w:color="000000"/>
              <w:bottom w:val="single" w:sz="4" w:space="0" w:color="auto"/>
              <w:right w:val="single" w:sz="4" w:space="0" w:color="auto"/>
            </w:tcBorders>
          </w:tcPr>
          <w:p w:rsidR="003D2F18" w:rsidRPr="00AA38C7" w:rsidRDefault="00BF5FF8">
            <w:pPr>
              <w:spacing w:after="0" w:line="259" w:lineRule="auto"/>
              <w:ind w:left="0" w:right="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w:t>
            </w:r>
          </w:p>
        </w:tc>
        <w:tc>
          <w:tcPr>
            <w:tcW w:w="1366" w:type="dxa"/>
            <w:tcBorders>
              <w:top w:val="single" w:sz="4" w:space="0" w:color="auto"/>
              <w:left w:val="single" w:sz="4" w:space="0" w:color="auto"/>
              <w:bottom w:val="single" w:sz="4" w:space="0" w:color="auto"/>
              <w:right w:val="single" w:sz="2" w:space="0" w:color="000000"/>
            </w:tcBorders>
          </w:tcPr>
          <w:p w:rsidR="003D2F18" w:rsidRPr="00AA38C7" w:rsidRDefault="00AC4988" w:rsidP="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New </w:t>
            </w:r>
          </w:p>
        </w:tc>
      </w:tr>
      <w:tr w:rsidR="00AC498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AC4988" w:rsidRPr="00AA38C7" w:rsidRDefault="00AC4988" w:rsidP="00AC4988">
            <w:pPr>
              <w:spacing w:after="0" w:line="259" w:lineRule="auto"/>
              <w:ind w:left="118" w:firstLine="0"/>
              <w:jc w:val="left"/>
              <w:rPr>
                <w:rFonts w:ascii="Times New Roman" w:hAnsi="Times New Roman" w:cs="Times New Roman"/>
              </w:rPr>
            </w:pPr>
            <w:proofErr w:type="spellStart"/>
            <w:r w:rsidRPr="00AA38C7">
              <w:rPr>
                <w:rFonts w:ascii="Times New Roman" w:hAnsi="Times New Roman" w:cs="Times New Roman"/>
              </w:rPr>
              <w:t>Getono</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Genga</w:t>
            </w:r>
            <w:proofErr w:type="spellEnd"/>
            <w:r w:rsidRPr="00AA38C7">
              <w:rPr>
                <w:rFonts w:ascii="Times New Roman" w:hAnsi="Times New Roman" w:cs="Times New Roman"/>
              </w:rPr>
              <w:t xml:space="preserve"> Water </w:t>
            </w:r>
          </w:p>
          <w:p w:rsidR="00AC4988" w:rsidRPr="00AA38C7" w:rsidRDefault="00AC4988" w:rsidP="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Spring</w:t>
            </w:r>
          </w:p>
        </w:tc>
        <w:tc>
          <w:tcPr>
            <w:tcW w:w="2213" w:type="dxa"/>
            <w:tcBorders>
              <w:top w:val="single" w:sz="2" w:space="0" w:color="000000"/>
              <w:left w:val="single" w:sz="2" w:space="0" w:color="000000"/>
              <w:bottom w:val="single" w:sz="2" w:space="0" w:color="000000"/>
              <w:right w:val="single" w:sz="2" w:space="0" w:color="000000"/>
            </w:tcBorders>
          </w:tcPr>
          <w:p w:rsidR="00AC4988" w:rsidRPr="00AA38C7" w:rsidRDefault="00FA2C4C">
            <w:pPr>
              <w:spacing w:after="0" w:line="259" w:lineRule="auto"/>
              <w:ind w:left="108" w:firstLine="0"/>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AC4988" w:rsidRPr="00AA38C7" w:rsidRDefault="00AC4988" w:rsidP="00AC4988">
            <w:pPr>
              <w:spacing w:after="6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AC4988" w:rsidRPr="00AA38C7" w:rsidRDefault="00AC4988" w:rsidP="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2018/19-009</w:t>
            </w:r>
          </w:p>
        </w:tc>
        <w:tc>
          <w:tcPr>
            <w:tcW w:w="1758" w:type="dxa"/>
            <w:tcBorders>
              <w:top w:val="single" w:sz="4" w:space="0" w:color="auto"/>
              <w:left w:val="single" w:sz="2" w:space="0" w:color="000000"/>
              <w:bottom w:val="single" w:sz="22" w:space="0" w:color="FFFFFF"/>
              <w:right w:val="single" w:sz="2" w:space="0" w:color="000000"/>
            </w:tcBorders>
          </w:tcPr>
          <w:p w:rsidR="00AC4988" w:rsidRPr="00AA38C7" w:rsidRDefault="00BF5FF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218,081.75</w:t>
            </w:r>
          </w:p>
        </w:tc>
        <w:tc>
          <w:tcPr>
            <w:tcW w:w="1366" w:type="dxa"/>
            <w:tcBorders>
              <w:top w:val="single" w:sz="4" w:space="0" w:color="auto"/>
              <w:left w:val="single" w:sz="2" w:space="0" w:color="000000"/>
              <w:bottom w:val="single" w:sz="22" w:space="0" w:color="FFFFFF"/>
              <w:right w:val="single" w:sz="2" w:space="0" w:color="000000"/>
            </w:tcBorders>
          </w:tcPr>
          <w:p w:rsidR="00AC498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New</w:t>
            </w:r>
          </w:p>
        </w:tc>
      </w:tr>
      <w:tr w:rsidR="00AC498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AC498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Riakenyanya</w:t>
            </w:r>
            <w:proofErr w:type="spellEnd"/>
            <w:r w:rsidR="00B6402E" w:rsidRPr="00AA38C7">
              <w:rPr>
                <w:rFonts w:ascii="Times New Roman" w:hAnsi="Times New Roman" w:cs="Times New Roman"/>
              </w:rPr>
              <w:t>/</w:t>
            </w:r>
            <w:proofErr w:type="spellStart"/>
            <w:r w:rsidRPr="00AA38C7">
              <w:rPr>
                <w:rFonts w:ascii="Times New Roman" w:hAnsi="Times New Roman" w:cs="Times New Roman"/>
              </w:rPr>
              <w:t>nyamiobo</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iben</w:t>
            </w:r>
            <w:r w:rsidR="00B6402E" w:rsidRPr="00AA38C7">
              <w:rPr>
                <w:rFonts w:ascii="Times New Roman" w:hAnsi="Times New Roman" w:cs="Times New Roman"/>
              </w:rPr>
              <w:t>ch</w:t>
            </w:r>
            <w:r w:rsidRPr="00AA38C7">
              <w:rPr>
                <w:rFonts w:ascii="Times New Roman" w:hAnsi="Times New Roman" w:cs="Times New Roman"/>
              </w:rPr>
              <w:t>o</w:t>
            </w:r>
            <w:proofErr w:type="spellEnd"/>
            <w:r w:rsidRPr="00AA38C7">
              <w:rPr>
                <w:rFonts w:ascii="Times New Roman" w:hAnsi="Times New Roman" w:cs="Times New Roman"/>
              </w:rPr>
              <w:t xml:space="preserve"> Water Spring</w:t>
            </w:r>
          </w:p>
        </w:tc>
        <w:tc>
          <w:tcPr>
            <w:tcW w:w="2213" w:type="dxa"/>
            <w:tcBorders>
              <w:top w:val="single" w:sz="2" w:space="0" w:color="000000"/>
              <w:left w:val="single" w:sz="2" w:space="0" w:color="000000"/>
              <w:bottom w:val="single" w:sz="2" w:space="0" w:color="000000"/>
              <w:right w:val="single" w:sz="2" w:space="0" w:color="000000"/>
            </w:tcBorders>
          </w:tcPr>
          <w:p w:rsidR="00AC4988" w:rsidRPr="00AA38C7" w:rsidRDefault="00FA2C4C">
            <w:pPr>
              <w:spacing w:after="0" w:line="259" w:lineRule="auto"/>
              <w:ind w:left="108" w:firstLine="0"/>
              <w:rPr>
                <w:rFonts w:ascii="Times New Roman" w:hAnsi="Times New Roman" w:cs="Times New Roman"/>
              </w:rPr>
            </w:pPr>
            <w:r w:rsidRPr="00AA38C7">
              <w:rPr>
                <w:rFonts w:ascii="Times New Roman" w:hAnsi="Times New Roman" w:cs="Times New Roman"/>
              </w:rPr>
              <w:t xml:space="preserve">Water protection through slab construction and piping  </w:t>
            </w:r>
          </w:p>
        </w:tc>
        <w:tc>
          <w:tcPr>
            <w:tcW w:w="2259" w:type="dxa"/>
            <w:tcBorders>
              <w:top w:val="single" w:sz="2" w:space="0" w:color="000000"/>
              <w:left w:val="single" w:sz="2" w:space="0" w:color="000000"/>
              <w:bottom w:val="single" w:sz="2" w:space="0" w:color="000000"/>
              <w:right w:val="single" w:sz="2" w:space="0" w:color="000000"/>
            </w:tcBorders>
          </w:tcPr>
          <w:p w:rsidR="00AC4988" w:rsidRPr="00AA38C7" w:rsidRDefault="00AC4988" w:rsidP="00AC4988">
            <w:pPr>
              <w:spacing w:after="6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4-045-2652640510-110- </w:t>
            </w:r>
          </w:p>
          <w:p w:rsidR="00AC4988" w:rsidRPr="00AA38C7" w:rsidRDefault="00AC4988" w:rsidP="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2018/19-010</w:t>
            </w:r>
          </w:p>
        </w:tc>
        <w:tc>
          <w:tcPr>
            <w:tcW w:w="1758" w:type="dxa"/>
            <w:tcBorders>
              <w:top w:val="single" w:sz="4" w:space="0" w:color="auto"/>
              <w:left w:val="single" w:sz="2" w:space="0" w:color="000000"/>
              <w:bottom w:val="single" w:sz="4" w:space="0" w:color="auto"/>
              <w:right w:val="single" w:sz="2" w:space="0" w:color="000000"/>
            </w:tcBorders>
          </w:tcPr>
          <w:p w:rsidR="00AC4988" w:rsidRPr="00AA38C7" w:rsidRDefault="00BF5FF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218,081.75</w:t>
            </w:r>
          </w:p>
        </w:tc>
        <w:tc>
          <w:tcPr>
            <w:tcW w:w="1366" w:type="dxa"/>
            <w:tcBorders>
              <w:top w:val="single" w:sz="4" w:space="0" w:color="auto"/>
              <w:left w:val="single" w:sz="2" w:space="0" w:color="000000"/>
              <w:bottom w:val="single" w:sz="4" w:space="0" w:color="auto"/>
              <w:right w:val="single" w:sz="2" w:space="0" w:color="000000"/>
            </w:tcBorders>
          </w:tcPr>
          <w:p w:rsidR="00AC498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New</w:t>
            </w:r>
          </w:p>
        </w:tc>
      </w:tr>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Maroba</w:t>
            </w:r>
            <w:proofErr w:type="spellEnd"/>
            <w:r w:rsidRPr="00AA38C7">
              <w:rPr>
                <w:rFonts w:ascii="Times New Roman" w:hAnsi="Times New Roman" w:cs="Times New Roman"/>
              </w:rPr>
              <w:t xml:space="preserve"> primary school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7 classrooms - roofing  </w:t>
            </w:r>
          </w:p>
        </w:tc>
        <w:tc>
          <w:tcPr>
            <w:tcW w:w="2259"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2018/19-001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800,000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B6402E">
        <w:trPr>
          <w:trHeight w:val="890"/>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641"/>
                <w:tab w:val="center" w:pos="1924"/>
              </w:tabs>
              <w:spacing w:after="21"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proofErr w:type="spellStart"/>
            <w:r w:rsidRPr="00AA38C7">
              <w:rPr>
                <w:rFonts w:ascii="Times New Roman" w:hAnsi="Times New Roman" w:cs="Times New Roman"/>
              </w:rPr>
              <w:t>Machongo</w:t>
            </w:r>
            <w:proofErr w:type="spellEnd"/>
            <w:r w:rsidRPr="00AA38C7">
              <w:rPr>
                <w:rFonts w:ascii="Times New Roman" w:hAnsi="Times New Roman" w:cs="Times New Roman"/>
              </w:rPr>
              <w:t xml:space="preserve"> </w:t>
            </w:r>
            <w:r w:rsidRPr="00AA38C7">
              <w:rPr>
                <w:rFonts w:ascii="Times New Roman" w:hAnsi="Times New Roman" w:cs="Times New Roman"/>
              </w:rPr>
              <w:tab/>
              <w:t xml:space="preserve">PAG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primary school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4 classrooms - roofing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2018/19-002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400,000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B6402E">
        <w:trPr>
          <w:trHeight w:val="886"/>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2" w:line="259" w:lineRule="auto"/>
              <w:ind w:left="113" w:firstLine="0"/>
              <w:jc w:val="left"/>
              <w:rPr>
                <w:rFonts w:ascii="Times New Roman" w:hAnsi="Times New Roman" w:cs="Times New Roman"/>
              </w:rPr>
            </w:pPr>
            <w:proofErr w:type="spellStart"/>
            <w:r w:rsidRPr="00AA38C7">
              <w:rPr>
                <w:rFonts w:ascii="Times New Roman" w:hAnsi="Times New Roman" w:cs="Times New Roman"/>
              </w:rPr>
              <w:t>Egetuki</w:t>
            </w:r>
            <w:proofErr w:type="spellEnd"/>
            <w:r w:rsidRPr="00AA38C7">
              <w:rPr>
                <w:rFonts w:ascii="Times New Roman" w:hAnsi="Times New Roman" w:cs="Times New Roman"/>
              </w:rPr>
              <w:t xml:space="preserve"> DOK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Primary School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7 classrooms - roofing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1"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2018/19-003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700,000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7C5847">
        <w:trPr>
          <w:trHeight w:val="1225"/>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469"/>
                <w:tab w:val="center" w:pos="1982"/>
              </w:tabs>
              <w:spacing w:after="56"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proofErr w:type="spellStart"/>
            <w:r w:rsidRPr="00AA38C7">
              <w:rPr>
                <w:rFonts w:ascii="Times New Roman" w:hAnsi="Times New Roman" w:cs="Times New Roman"/>
              </w:rPr>
              <w:t>Gakero</w:t>
            </w:r>
            <w:proofErr w:type="spellEnd"/>
            <w:r w:rsidRPr="00AA38C7">
              <w:rPr>
                <w:rFonts w:ascii="Times New Roman" w:hAnsi="Times New Roman" w:cs="Times New Roman"/>
              </w:rPr>
              <w:t xml:space="preserve"> </w:t>
            </w:r>
            <w:r w:rsidRPr="00AA38C7">
              <w:rPr>
                <w:rFonts w:ascii="Times New Roman" w:hAnsi="Times New Roman" w:cs="Times New Roman"/>
              </w:rPr>
              <w:tab/>
              <w:t xml:space="preserve">SDA </w:t>
            </w:r>
          </w:p>
          <w:p w:rsidR="003D2F18" w:rsidRPr="00AA38C7" w:rsidRDefault="00AC4988">
            <w:pPr>
              <w:tabs>
                <w:tab w:val="center" w:pos="565"/>
                <w:tab w:val="center" w:pos="1795"/>
              </w:tabs>
              <w:spacing w:after="21"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Boarding </w:t>
            </w:r>
            <w:r w:rsidRPr="00AA38C7">
              <w:rPr>
                <w:rFonts w:ascii="Times New Roman" w:hAnsi="Times New Roman" w:cs="Times New Roman"/>
              </w:rPr>
              <w:tab/>
              <w:t xml:space="preserve">Primary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School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255" w:firstLine="0"/>
              <w:rPr>
                <w:rFonts w:ascii="Times New Roman" w:hAnsi="Times New Roman" w:cs="Times New Roman"/>
              </w:rPr>
            </w:pPr>
            <w:r w:rsidRPr="00AA38C7">
              <w:rPr>
                <w:rFonts w:ascii="Times New Roman" w:hAnsi="Times New Roman" w:cs="Times New Roman"/>
              </w:rPr>
              <w:t xml:space="preserve">Completion of 1 classroom  - windows, door and painting </w:t>
            </w:r>
          </w:p>
        </w:tc>
        <w:tc>
          <w:tcPr>
            <w:tcW w:w="2259"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2018/19-004  </w:t>
            </w:r>
          </w:p>
        </w:tc>
        <w:tc>
          <w:tcPr>
            <w:tcW w:w="1758"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200,000 </w:t>
            </w:r>
          </w:p>
        </w:tc>
        <w:tc>
          <w:tcPr>
            <w:tcW w:w="136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7C5847">
        <w:trPr>
          <w:trHeight w:val="874"/>
        </w:trPr>
        <w:tc>
          <w:tcPr>
            <w:tcW w:w="2398"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Nyamasebe</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School  </w:t>
            </w:r>
          </w:p>
        </w:tc>
        <w:tc>
          <w:tcPr>
            <w:tcW w:w="2213"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Re-roofing of 5 No.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classrooms  </w:t>
            </w:r>
          </w:p>
        </w:tc>
        <w:tc>
          <w:tcPr>
            <w:tcW w:w="2259"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2018/19-005  </w:t>
            </w:r>
          </w:p>
        </w:tc>
        <w:tc>
          <w:tcPr>
            <w:tcW w:w="1758"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500,000 </w:t>
            </w:r>
          </w:p>
        </w:tc>
        <w:tc>
          <w:tcPr>
            <w:tcW w:w="1366"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bl>
    <w:p w:rsidR="003D2F18" w:rsidRPr="00AA38C7" w:rsidRDefault="003D2F18">
      <w:pPr>
        <w:spacing w:after="0" w:line="259" w:lineRule="auto"/>
        <w:ind w:left="-981" w:right="137" w:firstLine="0"/>
        <w:jc w:val="left"/>
        <w:rPr>
          <w:rFonts w:ascii="Times New Roman" w:hAnsi="Times New Roman" w:cs="Times New Roman"/>
        </w:rPr>
      </w:pPr>
    </w:p>
    <w:tbl>
      <w:tblPr>
        <w:tblStyle w:val="TableGrid"/>
        <w:tblW w:w="9994" w:type="dxa"/>
        <w:tblInd w:w="443" w:type="dxa"/>
        <w:tblCellMar>
          <w:top w:w="50" w:type="dxa"/>
        </w:tblCellMar>
        <w:tblLook w:val="04A0" w:firstRow="1" w:lastRow="0" w:firstColumn="1" w:lastColumn="0" w:noHBand="0" w:noVBand="1"/>
      </w:tblPr>
      <w:tblGrid>
        <w:gridCol w:w="2241"/>
        <w:gridCol w:w="2256"/>
        <w:gridCol w:w="2311"/>
        <w:gridCol w:w="1795"/>
        <w:gridCol w:w="1391"/>
      </w:tblGrid>
      <w:tr w:rsidR="003D2F18" w:rsidRPr="00AA38C7" w:rsidTr="005F4739">
        <w:trPr>
          <w:trHeight w:val="93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Nyamasebe</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5" w:firstLine="0"/>
              <w:jc w:val="left"/>
              <w:rPr>
                <w:rFonts w:ascii="Times New Roman" w:hAnsi="Times New Roman" w:cs="Times New Roman"/>
              </w:rPr>
            </w:pPr>
            <w:r w:rsidRPr="00AA38C7">
              <w:rPr>
                <w:rFonts w:ascii="Times New Roman" w:hAnsi="Times New Roman" w:cs="Times New Roman"/>
              </w:rPr>
              <w:t xml:space="preserve">Construction of 4 door pit latrines up to completion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2018/19-006  </w:t>
            </w:r>
          </w:p>
        </w:tc>
        <w:tc>
          <w:tcPr>
            <w:tcW w:w="1795"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250,000 </w:t>
            </w:r>
          </w:p>
        </w:tc>
        <w:tc>
          <w:tcPr>
            <w:tcW w:w="139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9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Nyamonyo</w:t>
            </w:r>
            <w:proofErr w:type="spellEnd"/>
            <w:r w:rsidRPr="00AA38C7">
              <w:rPr>
                <w:rFonts w:ascii="Times New Roman" w:hAnsi="Times New Roman" w:cs="Times New Roman"/>
              </w:rPr>
              <w:t xml:space="preserve"> SDA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  Classroom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2018/19-007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700,000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rsidTr="005F4739">
        <w:trPr>
          <w:trHeight w:val="851"/>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Ntamocha</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2  classrooms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1"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2018/19-008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1,200,000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right="367" w:firstLine="0"/>
              <w:rPr>
                <w:rFonts w:ascii="Times New Roman" w:hAnsi="Times New Roman" w:cs="Times New Roman"/>
              </w:rPr>
            </w:pPr>
            <w:proofErr w:type="spellStart"/>
            <w:r w:rsidRPr="00AA38C7">
              <w:rPr>
                <w:rFonts w:ascii="Times New Roman" w:hAnsi="Times New Roman" w:cs="Times New Roman"/>
              </w:rPr>
              <w:t>Matagaro</w:t>
            </w:r>
            <w:proofErr w:type="spellEnd"/>
            <w:r w:rsidRPr="00AA38C7">
              <w:rPr>
                <w:rFonts w:ascii="Times New Roman" w:hAnsi="Times New Roman" w:cs="Times New Roman"/>
              </w:rPr>
              <w:t xml:space="preserve"> SDA  Boarding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8 classrooms - roofing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2018/19-009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400,000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right="367" w:firstLine="0"/>
              <w:rPr>
                <w:rFonts w:ascii="Times New Roman" w:hAnsi="Times New Roman" w:cs="Times New Roman"/>
              </w:rPr>
            </w:pPr>
            <w:proofErr w:type="spellStart"/>
            <w:r w:rsidRPr="00AA38C7">
              <w:rPr>
                <w:rFonts w:ascii="Times New Roman" w:hAnsi="Times New Roman" w:cs="Times New Roman"/>
              </w:rPr>
              <w:lastRenderedPageBreak/>
              <w:t>Matagaro</w:t>
            </w:r>
            <w:proofErr w:type="spellEnd"/>
            <w:r w:rsidRPr="00AA38C7">
              <w:rPr>
                <w:rFonts w:ascii="Times New Roman" w:hAnsi="Times New Roman" w:cs="Times New Roman"/>
              </w:rPr>
              <w:t xml:space="preserve"> SDA  Boarding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Renovation</w:t>
            </w:r>
            <w:r w:rsidR="00A27624" w:rsidRPr="00AA38C7">
              <w:rPr>
                <w:rFonts w:ascii="Times New Roman" w:hAnsi="Times New Roman" w:cs="Times New Roman"/>
              </w:rPr>
              <w:t xml:space="preserve"> of</w:t>
            </w:r>
            <w:r w:rsidRPr="00AA38C7">
              <w:rPr>
                <w:rFonts w:ascii="Times New Roman" w:hAnsi="Times New Roman" w:cs="Times New Roman"/>
              </w:rPr>
              <w:t xml:space="preserve"> 2 dormitories - roofing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2018/19-011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1" w:firstLine="0"/>
              <w:jc w:val="right"/>
              <w:rPr>
                <w:rFonts w:ascii="Times New Roman" w:hAnsi="Times New Roman" w:cs="Times New Roman"/>
              </w:rPr>
            </w:pPr>
            <w:r w:rsidRPr="00AA38C7">
              <w:rPr>
                <w:rFonts w:ascii="Times New Roman" w:hAnsi="Times New Roman" w:cs="Times New Roman"/>
              </w:rPr>
              <w:t xml:space="preserve">400,000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5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right="367" w:firstLine="0"/>
              <w:rPr>
                <w:rFonts w:ascii="Times New Roman" w:hAnsi="Times New Roman" w:cs="Times New Roman"/>
              </w:rPr>
            </w:pPr>
            <w:proofErr w:type="spellStart"/>
            <w:r w:rsidRPr="00AA38C7">
              <w:rPr>
                <w:rFonts w:ascii="Times New Roman" w:hAnsi="Times New Roman" w:cs="Times New Roman"/>
              </w:rPr>
              <w:t>Matagaro</w:t>
            </w:r>
            <w:proofErr w:type="spellEnd"/>
            <w:r w:rsidRPr="00AA38C7">
              <w:rPr>
                <w:rFonts w:ascii="Times New Roman" w:hAnsi="Times New Roman" w:cs="Times New Roman"/>
              </w:rPr>
              <w:t xml:space="preserve"> SDA  Boarding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6 door pit latrine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2018/19-012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1" w:firstLine="0"/>
              <w:jc w:val="right"/>
              <w:rPr>
                <w:rFonts w:ascii="Times New Roman" w:hAnsi="Times New Roman" w:cs="Times New Roman"/>
              </w:rPr>
            </w:pPr>
            <w:r w:rsidRPr="00AA38C7">
              <w:rPr>
                <w:rFonts w:ascii="Times New Roman" w:hAnsi="Times New Roman" w:cs="Times New Roman"/>
              </w:rPr>
              <w:t xml:space="preserve">200,000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8778C3">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Mesabakwa</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7 classrooms - roofing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2016/17-013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800,000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553"/>
                <w:tab w:val="center" w:pos="1871"/>
              </w:tabs>
              <w:spacing w:after="0"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proofErr w:type="spellStart"/>
            <w:r w:rsidRPr="00AA38C7">
              <w:rPr>
                <w:rFonts w:ascii="Times New Roman" w:hAnsi="Times New Roman" w:cs="Times New Roman"/>
              </w:rPr>
              <w:t>Nyabioto</w:t>
            </w:r>
            <w:proofErr w:type="spellEnd"/>
            <w:r w:rsidRPr="00AA38C7">
              <w:rPr>
                <w:rFonts w:ascii="Times New Roman" w:hAnsi="Times New Roman" w:cs="Times New Roman"/>
              </w:rPr>
              <w:t xml:space="preserve"> </w:t>
            </w:r>
            <w:r w:rsidRPr="00AA38C7">
              <w:rPr>
                <w:rFonts w:ascii="Times New Roman" w:hAnsi="Times New Roman" w:cs="Times New Roman"/>
              </w:rPr>
              <w:tab/>
              <w:t xml:space="preserve">Mixed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DOK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Renovation of seven </w:t>
            </w:r>
          </w:p>
          <w:p w:rsidR="003D2F18" w:rsidRPr="00AA38C7" w:rsidRDefault="00AC4988">
            <w:pPr>
              <w:spacing w:after="0" w:line="259" w:lineRule="auto"/>
              <w:ind w:left="107" w:hanging="135"/>
              <w:jc w:val="left"/>
              <w:rPr>
                <w:rFonts w:ascii="Times New Roman" w:hAnsi="Times New Roman" w:cs="Times New Roman"/>
              </w:rPr>
            </w:pPr>
            <w:r w:rsidRPr="00AA38C7">
              <w:rPr>
                <w:rFonts w:ascii="Times New Roman" w:hAnsi="Times New Roman" w:cs="Times New Roman"/>
              </w:rPr>
              <w:t xml:space="preserve"> (7 No.) classrooms - roofing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2018/19-014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700,000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5F4739">
        <w:trPr>
          <w:trHeight w:val="85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Nyamiobo</w:t>
            </w:r>
            <w:proofErr w:type="spellEnd"/>
            <w:r w:rsidRPr="00AA38C7">
              <w:rPr>
                <w:rFonts w:ascii="Times New Roman" w:hAnsi="Times New Roman" w:cs="Times New Roman"/>
              </w:rPr>
              <w:t xml:space="preserve"> SDA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Renovation of six (6 No.) classrooms - roofing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9"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2018/19-015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700,000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Nyamiobo</w:t>
            </w:r>
            <w:proofErr w:type="spellEnd"/>
            <w:r w:rsidRPr="00AA38C7">
              <w:rPr>
                <w:rFonts w:ascii="Times New Roman" w:hAnsi="Times New Roman" w:cs="Times New Roman"/>
              </w:rPr>
              <w:t xml:space="preserve"> DEB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one classroom up to completion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2018/19-016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700,000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rsidTr="005F4739">
        <w:trPr>
          <w:trHeight w:val="85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Nyagesa</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Re-roofing of seven classrooms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2018/19-017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800,000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5F4739">
        <w:trPr>
          <w:trHeight w:val="1071"/>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Tunta</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Completion of 2 classrooms – plastering, fixing of doors and windows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2018/19-018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600,000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Nyamoronga</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5" w:firstLine="0"/>
              <w:jc w:val="left"/>
              <w:rPr>
                <w:rFonts w:ascii="Times New Roman" w:hAnsi="Times New Roman" w:cs="Times New Roman"/>
              </w:rPr>
            </w:pPr>
            <w:r w:rsidRPr="00AA38C7">
              <w:rPr>
                <w:rFonts w:ascii="Times New Roman" w:hAnsi="Times New Roman" w:cs="Times New Roman"/>
              </w:rPr>
              <w:t xml:space="preserve">Construction of 12 door pit latrines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2018/19-019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600,000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w:t>
            </w:r>
            <w:r w:rsidRPr="00AA38C7">
              <w:rPr>
                <w:rFonts w:ascii="Times New Roman" w:eastAsia="Times New Roman" w:hAnsi="Times New Roman" w:cs="Times New Roman"/>
              </w:rPr>
              <w:t xml:space="preserve">New </w:t>
            </w:r>
          </w:p>
        </w:tc>
      </w:tr>
      <w:tr w:rsidR="003D2F18" w:rsidRPr="00AA38C7" w:rsidTr="005F4739">
        <w:trPr>
          <w:trHeight w:val="85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Nyamoronga</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745" w:firstLine="0"/>
              <w:rPr>
                <w:rFonts w:ascii="Times New Roman" w:hAnsi="Times New Roman" w:cs="Times New Roman"/>
              </w:rPr>
            </w:pPr>
            <w:r w:rsidRPr="00AA38C7">
              <w:rPr>
                <w:rFonts w:ascii="Times New Roman" w:hAnsi="Times New Roman" w:cs="Times New Roman"/>
              </w:rPr>
              <w:t xml:space="preserve">Plastering and painting of 6 classrooms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2018/19-020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1" w:firstLine="0"/>
              <w:jc w:val="right"/>
              <w:rPr>
                <w:rFonts w:ascii="Times New Roman" w:hAnsi="Times New Roman" w:cs="Times New Roman"/>
              </w:rPr>
            </w:pPr>
            <w:r w:rsidRPr="00AA38C7">
              <w:rPr>
                <w:rFonts w:ascii="Times New Roman" w:hAnsi="Times New Roman" w:cs="Times New Roman"/>
              </w:rPr>
              <w:t xml:space="preserve">600,000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8778C3">
        <w:trPr>
          <w:trHeight w:val="94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Moogi</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4 No. classrooms - roofing  </w:t>
            </w:r>
          </w:p>
        </w:tc>
        <w:tc>
          <w:tcPr>
            <w:tcW w:w="2311" w:type="dxa"/>
            <w:tcBorders>
              <w:top w:val="single" w:sz="2" w:space="0" w:color="000000"/>
              <w:left w:val="single" w:sz="2" w:space="0" w:color="000000"/>
              <w:bottom w:val="single" w:sz="2" w:space="0" w:color="000000"/>
              <w:right w:val="single" w:sz="4" w:space="0" w:color="auto"/>
            </w:tcBorders>
          </w:tcPr>
          <w:p w:rsidR="003D2F18" w:rsidRPr="00AA38C7" w:rsidRDefault="00AC4988">
            <w:pPr>
              <w:spacing w:after="35" w:line="242" w:lineRule="auto"/>
              <w:ind w:left="-18" w:firstLine="125"/>
              <w:jc w:val="left"/>
              <w:rPr>
                <w:rFonts w:ascii="Times New Roman" w:hAnsi="Times New Roman" w:cs="Times New Roman"/>
              </w:rPr>
            </w:pPr>
            <w:r w:rsidRPr="00AA38C7">
              <w:rPr>
                <w:rFonts w:ascii="Times New Roman" w:hAnsi="Times New Roman" w:cs="Times New Roman"/>
              </w:rPr>
              <w:t xml:space="preserve">4-045-265 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2018/19-021  </w:t>
            </w:r>
          </w:p>
        </w:tc>
        <w:tc>
          <w:tcPr>
            <w:tcW w:w="1795" w:type="dxa"/>
            <w:tcBorders>
              <w:top w:val="single" w:sz="4" w:space="0" w:color="auto"/>
              <w:left w:val="single" w:sz="4" w:space="0" w:color="auto"/>
              <w:bottom w:val="single" w:sz="2" w:space="0" w:color="000000"/>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500,000 </w:t>
            </w:r>
          </w:p>
        </w:tc>
        <w:tc>
          <w:tcPr>
            <w:tcW w:w="1391"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bl>
    <w:p w:rsidR="003D2F18" w:rsidRPr="00AA38C7" w:rsidRDefault="003D2F18">
      <w:pPr>
        <w:spacing w:after="0" w:line="259" w:lineRule="auto"/>
        <w:ind w:left="-981" w:right="137" w:firstLine="0"/>
        <w:jc w:val="left"/>
        <w:rPr>
          <w:rFonts w:ascii="Times New Roman" w:hAnsi="Times New Roman" w:cs="Times New Roman"/>
        </w:rPr>
      </w:pPr>
    </w:p>
    <w:tbl>
      <w:tblPr>
        <w:tblStyle w:val="TableGrid"/>
        <w:tblW w:w="9887" w:type="dxa"/>
        <w:tblInd w:w="443" w:type="dxa"/>
        <w:tblCellMar>
          <w:top w:w="65" w:type="dxa"/>
        </w:tblCellMar>
        <w:tblLook w:val="04A0" w:firstRow="1" w:lastRow="0" w:firstColumn="1" w:lastColumn="0" w:noHBand="0" w:noVBand="1"/>
      </w:tblPr>
      <w:tblGrid>
        <w:gridCol w:w="2217"/>
        <w:gridCol w:w="2232"/>
        <w:gridCol w:w="2286"/>
        <w:gridCol w:w="1776"/>
        <w:gridCol w:w="1376"/>
      </w:tblGrid>
      <w:tr w:rsidR="003D2F18" w:rsidRPr="00AA38C7" w:rsidTr="008778C3">
        <w:trPr>
          <w:trHeight w:val="1094"/>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Mogambi</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Completion of one classroom – Fixing door and windows and painting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2018/19-022  </w:t>
            </w:r>
          </w:p>
        </w:tc>
        <w:tc>
          <w:tcPr>
            <w:tcW w:w="177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400,000 </w:t>
            </w:r>
          </w:p>
        </w:tc>
        <w:tc>
          <w:tcPr>
            <w:tcW w:w="137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8778C3">
        <w:trPr>
          <w:trHeight w:val="865"/>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Mogambi</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25" w:firstLine="0"/>
              <w:jc w:val="left"/>
              <w:rPr>
                <w:rFonts w:ascii="Times New Roman" w:hAnsi="Times New Roman" w:cs="Times New Roman"/>
              </w:rPr>
            </w:pPr>
            <w:r w:rsidRPr="00AA38C7">
              <w:rPr>
                <w:rFonts w:ascii="Times New Roman" w:hAnsi="Times New Roman" w:cs="Times New Roman"/>
              </w:rPr>
              <w:t xml:space="preserve">Construction of 2 new classrooms up to completion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2018/19-023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1" w:firstLine="0"/>
              <w:jc w:val="right"/>
              <w:rPr>
                <w:rFonts w:ascii="Times New Roman" w:hAnsi="Times New Roman" w:cs="Times New Roman"/>
              </w:rPr>
            </w:pPr>
            <w:r w:rsidRPr="00AA38C7">
              <w:rPr>
                <w:rFonts w:ascii="Times New Roman" w:hAnsi="Times New Roman" w:cs="Times New Roman"/>
              </w:rPr>
              <w:t xml:space="preserve">1,300,000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8778C3">
        <w:trPr>
          <w:trHeight w:val="1350"/>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Riteke</w:t>
            </w:r>
            <w:proofErr w:type="spellEnd"/>
            <w:r w:rsidRPr="00AA38C7">
              <w:rPr>
                <w:rFonts w:ascii="Times New Roman" w:hAnsi="Times New Roman" w:cs="Times New Roman"/>
              </w:rPr>
              <w:t xml:space="preserve"> DEB Primary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Completion of 3 classrooms – plastering, fixing of </w:t>
            </w:r>
            <w:r w:rsidRPr="00AA38C7">
              <w:rPr>
                <w:rFonts w:ascii="Times New Roman" w:hAnsi="Times New Roman" w:cs="Times New Roman"/>
              </w:rPr>
              <w:lastRenderedPageBreak/>
              <w:t xml:space="preserve">doors and windows and painting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6" w:line="242" w:lineRule="auto"/>
              <w:ind w:left="108" w:firstLine="0"/>
              <w:jc w:val="left"/>
              <w:rPr>
                <w:rFonts w:ascii="Times New Roman" w:hAnsi="Times New Roman" w:cs="Times New Roman"/>
              </w:rPr>
            </w:pPr>
            <w:r w:rsidRPr="00AA38C7">
              <w:rPr>
                <w:rFonts w:ascii="Times New Roman" w:hAnsi="Times New Roman" w:cs="Times New Roman"/>
              </w:rPr>
              <w:lastRenderedPageBreak/>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2018/19-024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800,000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rsidTr="008778C3">
        <w:trPr>
          <w:trHeight w:val="865"/>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lastRenderedPageBreak/>
              <w:t>Getuki</w:t>
            </w:r>
            <w:proofErr w:type="spellEnd"/>
            <w:r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235" w:firstLine="0"/>
              <w:rPr>
                <w:rFonts w:ascii="Times New Roman" w:hAnsi="Times New Roman" w:cs="Times New Roman"/>
              </w:rPr>
            </w:pPr>
            <w:r w:rsidRPr="00AA38C7">
              <w:rPr>
                <w:rFonts w:ascii="Times New Roman" w:hAnsi="Times New Roman" w:cs="Times New Roman"/>
              </w:rPr>
              <w:t xml:space="preserve">Replacement of dilapidated roof for five classrooms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2018/19-025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76" w:firstLine="0"/>
              <w:jc w:val="right"/>
              <w:rPr>
                <w:rFonts w:ascii="Times New Roman" w:hAnsi="Times New Roman" w:cs="Times New Roman"/>
              </w:rPr>
            </w:pPr>
            <w:r w:rsidRPr="00AA38C7">
              <w:rPr>
                <w:rFonts w:ascii="Times New Roman" w:hAnsi="Times New Roman" w:cs="Times New Roman"/>
              </w:rPr>
              <w:t xml:space="preserve">500,000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8" w:firstLine="0"/>
              <w:jc w:val="left"/>
              <w:rPr>
                <w:rFonts w:ascii="Times New Roman" w:hAnsi="Times New Roman" w:cs="Times New Roman"/>
              </w:rPr>
            </w:pPr>
            <w:r w:rsidRPr="00AA38C7">
              <w:rPr>
                <w:rFonts w:ascii="Times New Roman" w:hAnsi="Times New Roman" w:cs="Times New Roman"/>
              </w:rPr>
              <w:t xml:space="preserve"> Ongoing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r>
      <w:tr w:rsidR="003D2F18" w:rsidRPr="00AA38C7" w:rsidTr="008778C3">
        <w:trPr>
          <w:trHeight w:val="870"/>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5" w:firstLine="0"/>
              <w:jc w:val="left"/>
              <w:rPr>
                <w:rFonts w:ascii="Times New Roman" w:hAnsi="Times New Roman" w:cs="Times New Roman"/>
              </w:rPr>
            </w:pPr>
            <w:r w:rsidRPr="00AA38C7">
              <w:rPr>
                <w:rFonts w:ascii="Times New Roman" w:hAnsi="Times New Roman" w:cs="Times New Roman"/>
              </w:rPr>
              <w:t xml:space="preserve">Construction of 12 door pit latrines up to completion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2018/19-026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600,000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8778C3">
        <w:trPr>
          <w:trHeight w:val="865"/>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27624">
            <w:pPr>
              <w:spacing w:after="0" w:line="259" w:lineRule="auto"/>
              <w:ind w:left="108" w:firstLine="0"/>
              <w:jc w:val="left"/>
              <w:rPr>
                <w:rFonts w:ascii="Times New Roman" w:hAnsi="Times New Roman" w:cs="Times New Roman"/>
              </w:rPr>
            </w:pPr>
            <w:r w:rsidRPr="00AA38C7">
              <w:rPr>
                <w:rFonts w:ascii="Times New Roman" w:hAnsi="Times New Roman" w:cs="Times New Roman"/>
              </w:rPr>
              <w:t>Completion of 2 classrooms- plastering, fixing windows and doors and painting.</w:t>
            </w:r>
            <w:r w:rsidR="00AC4988" w:rsidRPr="00AA38C7">
              <w:rPr>
                <w:rFonts w:ascii="Times New Roman" w:hAnsi="Times New Roman" w:cs="Times New Roman"/>
              </w:rPr>
              <w:t xml:space="preserve">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2018/19-027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400,000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8778C3">
        <w:trPr>
          <w:trHeight w:val="865"/>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Itabago</w:t>
            </w:r>
            <w:proofErr w:type="spellEnd"/>
            <w:r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5" w:firstLine="0"/>
              <w:jc w:val="left"/>
              <w:rPr>
                <w:rFonts w:ascii="Times New Roman" w:hAnsi="Times New Roman" w:cs="Times New Roman"/>
              </w:rPr>
            </w:pPr>
            <w:r w:rsidRPr="00AA38C7">
              <w:rPr>
                <w:rFonts w:ascii="Times New Roman" w:hAnsi="Times New Roman" w:cs="Times New Roman"/>
              </w:rPr>
              <w:t xml:space="preserve">Construction of 8 door pit latrines up to completion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2018/19-028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500,000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8778C3">
        <w:trPr>
          <w:trHeight w:val="866"/>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Don Bosco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200" w:firstLine="0"/>
              <w:rPr>
                <w:rFonts w:ascii="Times New Roman" w:hAnsi="Times New Roman" w:cs="Times New Roman"/>
              </w:rPr>
            </w:pPr>
            <w:r w:rsidRPr="00AA38C7">
              <w:rPr>
                <w:rFonts w:ascii="Times New Roman" w:hAnsi="Times New Roman" w:cs="Times New Roman"/>
              </w:rPr>
              <w:t xml:space="preserve">Flooring, plastering and painting of hall and kitchen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6"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2018/19-029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1,000,000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8778C3">
        <w:trPr>
          <w:trHeight w:val="870"/>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900BF5">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Riagongera</w:t>
            </w:r>
            <w:proofErr w:type="spellEnd"/>
            <w:r w:rsidR="00AC4988"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900BF5">
            <w:pPr>
              <w:spacing w:after="0" w:line="259" w:lineRule="auto"/>
              <w:ind w:left="108" w:firstLine="0"/>
              <w:jc w:val="left"/>
              <w:rPr>
                <w:rFonts w:ascii="Times New Roman" w:hAnsi="Times New Roman" w:cs="Times New Roman"/>
              </w:rPr>
            </w:pPr>
            <w:r w:rsidRPr="00AA38C7">
              <w:rPr>
                <w:rFonts w:ascii="Times New Roman" w:hAnsi="Times New Roman" w:cs="Times New Roman"/>
              </w:rPr>
              <w:t>Reroofing 5 class rooms</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2018/19-030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500,000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8778C3">
        <w:trPr>
          <w:trHeight w:val="870"/>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Kebere</w:t>
            </w:r>
            <w:proofErr w:type="spellEnd"/>
            <w:r w:rsidRPr="00AA38C7">
              <w:rPr>
                <w:rFonts w:ascii="Times New Roman" w:hAnsi="Times New Roman" w:cs="Times New Roman"/>
              </w:rPr>
              <w:t xml:space="preserve"> DEB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27624">
            <w:pPr>
              <w:spacing w:after="0" w:line="259" w:lineRule="auto"/>
              <w:ind w:left="108" w:firstLine="0"/>
              <w:jc w:val="left"/>
              <w:rPr>
                <w:rFonts w:ascii="Times New Roman" w:hAnsi="Times New Roman" w:cs="Times New Roman"/>
              </w:rPr>
            </w:pPr>
            <w:r w:rsidRPr="00AA38C7">
              <w:rPr>
                <w:rFonts w:ascii="Times New Roman" w:hAnsi="Times New Roman" w:cs="Times New Roman"/>
              </w:rPr>
              <w:t>Completion</w:t>
            </w:r>
            <w:r w:rsidR="00AC4988" w:rsidRPr="00AA38C7">
              <w:rPr>
                <w:rFonts w:ascii="Times New Roman" w:hAnsi="Times New Roman" w:cs="Times New Roman"/>
              </w:rPr>
              <w:t xml:space="preserve"> of the administration block</w:t>
            </w:r>
            <w:r w:rsidR="0064751A" w:rsidRPr="00AA38C7">
              <w:rPr>
                <w:rFonts w:ascii="Times New Roman" w:hAnsi="Times New Roman" w:cs="Times New Roman"/>
              </w:rPr>
              <w:t xml:space="preserve">- plastering, painting, </w:t>
            </w:r>
            <w:proofErr w:type="spellStart"/>
            <w:r w:rsidR="0064751A" w:rsidRPr="00AA38C7">
              <w:rPr>
                <w:rFonts w:ascii="Times New Roman" w:hAnsi="Times New Roman" w:cs="Times New Roman"/>
              </w:rPr>
              <w:t>flooring</w:t>
            </w:r>
            <w:proofErr w:type="gramStart"/>
            <w:r w:rsidR="0064751A" w:rsidRPr="00AA38C7">
              <w:rPr>
                <w:rFonts w:ascii="Times New Roman" w:hAnsi="Times New Roman" w:cs="Times New Roman"/>
              </w:rPr>
              <w:t>,fixing</w:t>
            </w:r>
            <w:proofErr w:type="spellEnd"/>
            <w:proofErr w:type="gramEnd"/>
            <w:r w:rsidR="0064751A" w:rsidRPr="00AA38C7">
              <w:rPr>
                <w:rFonts w:ascii="Times New Roman" w:hAnsi="Times New Roman" w:cs="Times New Roman"/>
              </w:rPr>
              <w:t xml:space="preserve"> windows and doors.</w:t>
            </w:r>
            <w:r w:rsidR="00AC4988" w:rsidRPr="00AA38C7">
              <w:rPr>
                <w:rFonts w:ascii="Times New Roman" w:hAnsi="Times New Roman" w:cs="Times New Roman"/>
              </w:rPr>
              <w:t xml:space="preserve">  </w:t>
            </w:r>
          </w:p>
        </w:tc>
        <w:tc>
          <w:tcPr>
            <w:tcW w:w="228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2018/19-031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600,000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0ngoing  </w:t>
            </w:r>
          </w:p>
        </w:tc>
      </w:tr>
      <w:tr w:rsidR="003D2F18" w:rsidRPr="00AA38C7" w:rsidTr="008778C3">
        <w:trPr>
          <w:trHeight w:val="1350"/>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Riamo</w:t>
            </w:r>
            <w:proofErr w:type="spellEnd"/>
            <w:r w:rsidRPr="00AA38C7">
              <w:rPr>
                <w:rFonts w:ascii="Times New Roman" w:hAnsi="Times New Roman" w:cs="Times New Roman"/>
              </w:rPr>
              <w:t xml:space="preserve"> CCF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223" w:firstLine="0"/>
              <w:rPr>
                <w:rFonts w:ascii="Times New Roman" w:hAnsi="Times New Roman" w:cs="Times New Roman"/>
              </w:rPr>
            </w:pPr>
            <w:r w:rsidRPr="00AA38C7">
              <w:rPr>
                <w:rFonts w:ascii="Times New Roman" w:hAnsi="Times New Roman" w:cs="Times New Roman"/>
              </w:rPr>
              <w:t xml:space="preserve">Plastering, fixing of windows and door, flooring and painting of 1 classroom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2018/19-032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400,000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8778C3">
        <w:trPr>
          <w:trHeight w:val="1609"/>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Nyansara</w:t>
            </w:r>
            <w:proofErr w:type="spellEnd"/>
            <w:r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Internal and external finishes: windows, doors, flooring, plastering and painting of the administration block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2018/19-033  </w:t>
            </w:r>
          </w:p>
        </w:tc>
        <w:tc>
          <w:tcPr>
            <w:tcW w:w="17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500,000 </w:t>
            </w:r>
          </w:p>
        </w:tc>
        <w:tc>
          <w:tcPr>
            <w:tcW w:w="1376"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8778C3">
        <w:trPr>
          <w:trHeight w:val="849"/>
        </w:trPr>
        <w:tc>
          <w:tcPr>
            <w:tcW w:w="22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proofErr w:type="spellStart"/>
            <w:r w:rsidRPr="00AA38C7">
              <w:rPr>
                <w:rFonts w:ascii="Times New Roman" w:hAnsi="Times New Roman" w:cs="Times New Roman"/>
              </w:rPr>
              <w:t>Getare</w:t>
            </w:r>
            <w:proofErr w:type="spellEnd"/>
            <w:r w:rsidRPr="00AA38C7">
              <w:rPr>
                <w:rFonts w:ascii="Times New Roman" w:hAnsi="Times New Roman" w:cs="Times New Roman"/>
              </w:rPr>
              <w:t xml:space="preserve"> Primary School  </w:t>
            </w:r>
          </w:p>
        </w:tc>
        <w:tc>
          <w:tcPr>
            <w:tcW w:w="223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Re-roofing of seven classrooms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 </w:t>
            </w:r>
          </w:p>
        </w:tc>
        <w:tc>
          <w:tcPr>
            <w:tcW w:w="228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2018/19-034  </w:t>
            </w:r>
          </w:p>
        </w:tc>
        <w:tc>
          <w:tcPr>
            <w:tcW w:w="1776"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800,000 </w:t>
            </w:r>
          </w:p>
        </w:tc>
        <w:tc>
          <w:tcPr>
            <w:tcW w:w="1376"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bl>
    <w:p w:rsidR="003D2F18" w:rsidRPr="00AA38C7" w:rsidRDefault="003D2F18">
      <w:pPr>
        <w:spacing w:after="0" w:line="259" w:lineRule="auto"/>
        <w:ind w:left="-981" w:right="137" w:firstLine="0"/>
        <w:jc w:val="left"/>
        <w:rPr>
          <w:rFonts w:ascii="Times New Roman" w:hAnsi="Times New Roman" w:cs="Times New Roman"/>
        </w:rPr>
      </w:pPr>
    </w:p>
    <w:tbl>
      <w:tblPr>
        <w:tblStyle w:val="TableGrid"/>
        <w:tblW w:w="9994" w:type="dxa"/>
        <w:tblInd w:w="443" w:type="dxa"/>
        <w:tblCellMar>
          <w:top w:w="65" w:type="dxa"/>
          <w:left w:w="98" w:type="dxa"/>
        </w:tblCellMar>
        <w:tblLook w:val="04A0" w:firstRow="1" w:lastRow="0" w:firstColumn="1" w:lastColumn="0" w:noHBand="0" w:noVBand="1"/>
      </w:tblPr>
      <w:tblGrid>
        <w:gridCol w:w="2241"/>
        <w:gridCol w:w="2256"/>
        <w:gridCol w:w="2311"/>
        <w:gridCol w:w="1795"/>
        <w:gridCol w:w="1391"/>
      </w:tblGrid>
      <w:tr w:rsidR="003D2F18" w:rsidRPr="00AA38C7" w:rsidTr="005F4739">
        <w:trPr>
          <w:trHeight w:val="85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lastRenderedPageBreak/>
              <w:t>Getare</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Construction of 6 door pit latrine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2018/19-035 </w:t>
            </w:r>
          </w:p>
        </w:tc>
        <w:tc>
          <w:tcPr>
            <w:tcW w:w="1795"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300,000 </w:t>
            </w:r>
          </w:p>
        </w:tc>
        <w:tc>
          <w:tcPr>
            <w:tcW w:w="139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5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rPr>
                <w:rFonts w:ascii="Times New Roman" w:hAnsi="Times New Roman" w:cs="Times New Roman"/>
              </w:rPr>
            </w:pPr>
            <w:proofErr w:type="spellStart"/>
            <w:r w:rsidRPr="00AA38C7">
              <w:rPr>
                <w:rFonts w:ascii="Times New Roman" w:hAnsi="Times New Roman" w:cs="Times New Roman"/>
              </w:rPr>
              <w:t>Nyaburumbasi</w:t>
            </w:r>
            <w:proofErr w:type="spellEnd"/>
            <w:r w:rsidRPr="00AA38C7">
              <w:rPr>
                <w:rFonts w:ascii="Times New Roman" w:hAnsi="Times New Roman" w:cs="Times New Roman"/>
              </w:rPr>
              <w:t xml:space="preserve"> DOK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Replacement of worn out roof for seven classrooms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2018/19-036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800,000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51"/>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rPr>
                <w:rFonts w:ascii="Times New Roman" w:hAnsi="Times New Roman" w:cs="Times New Roman"/>
              </w:rPr>
            </w:pPr>
            <w:proofErr w:type="spellStart"/>
            <w:r w:rsidRPr="00AA38C7">
              <w:rPr>
                <w:rFonts w:ascii="Times New Roman" w:hAnsi="Times New Roman" w:cs="Times New Roman"/>
              </w:rPr>
              <w:t>Nyaburumbasi</w:t>
            </w:r>
            <w:proofErr w:type="spellEnd"/>
            <w:r w:rsidRPr="00AA38C7">
              <w:rPr>
                <w:rFonts w:ascii="Times New Roman" w:hAnsi="Times New Roman" w:cs="Times New Roman"/>
              </w:rPr>
              <w:t xml:space="preserve"> DOK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64751A">
            <w:pPr>
              <w:spacing w:after="0" w:line="259" w:lineRule="auto"/>
              <w:ind w:left="10" w:right="18" w:firstLine="0"/>
              <w:jc w:val="left"/>
              <w:rPr>
                <w:rFonts w:ascii="Times New Roman" w:hAnsi="Times New Roman" w:cs="Times New Roman"/>
              </w:rPr>
            </w:pPr>
            <w:r w:rsidRPr="00AA38C7">
              <w:rPr>
                <w:rFonts w:ascii="Times New Roman" w:hAnsi="Times New Roman" w:cs="Times New Roman"/>
              </w:rPr>
              <w:t>Reroofing of 6 classrooms.</w:t>
            </w:r>
            <w:r w:rsidR="00AC4988" w:rsidRPr="00AA38C7">
              <w:rPr>
                <w:rFonts w:ascii="Times New Roman" w:hAnsi="Times New Roman" w:cs="Times New Roman"/>
              </w:rPr>
              <w:t xml:space="preserve">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2018/19-037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550,000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t>Gitono</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Replacement of worn out roof for seven classrooms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2018/19-038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900,000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8778C3">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t>Bombaba</w:t>
            </w:r>
            <w:proofErr w:type="spellEnd"/>
            <w:r w:rsidRPr="00AA38C7">
              <w:rPr>
                <w:rFonts w:ascii="Times New Roman" w:hAnsi="Times New Roman" w:cs="Times New Roman"/>
              </w:rPr>
              <w:t xml:space="preserve"> DOK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 w:line="237" w:lineRule="auto"/>
              <w:ind w:left="10" w:firstLine="0"/>
              <w:rPr>
                <w:rFonts w:ascii="Times New Roman" w:hAnsi="Times New Roman" w:cs="Times New Roman"/>
              </w:rPr>
            </w:pPr>
            <w:r w:rsidRPr="00AA38C7">
              <w:rPr>
                <w:rFonts w:ascii="Times New Roman" w:hAnsi="Times New Roman" w:cs="Times New Roman"/>
              </w:rPr>
              <w:t xml:space="preserve">Replacement of worn out roof for five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classrooms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2018/19-039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600,000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5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t>Nyakoiba</w:t>
            </w:r>
            <w:proofErr w:type="spellEnd"/>
            <w:r w:rsidRPr="00AA38C7">
              <w:rPr>
                <w:rFonts w:ascii="Times New Roman" w:hAnsi="Times New Roman" w:cs="Times New Roman"/>
              </w:rPr>
              <w:t xml:space="preserve"> SDA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rPr>
                <w:rFonts w:ascii="Times New Roman" w:hAnsi="Times New Roman" w:cs="Times New Roman"/>
              </w:rPr>
            </w:pPr>
            <w:r w:rsidRPr="00AA38C7">
              <w:rPr>
                <w:rFonts w:ascii="Times New Roman" w:hAnsi="Times New Roman" w:cs="Times New Roman"/>
              </w:rPr>
              <w:t xml:space="preserve">Renovation of 13 classrooms - roofing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2018/19-040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1,000,000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543"/>
                <w:tab w:val="center" w:pos="1846"/>
              </w:tabs>
              <w:spacing w:after="0"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proofErr w:type="spellStart"/>
            <w:r w:rsidRPr="00AA38C7">
              <w:rPr>
                <w:rFonts w:ascii="Times New Roman" w:hAnsi="Times New Roman" w:cs="Times New Roman"/>
              </w:rPr>
              <w:t>Rionchogu</w:t>
            </w:r>
            <w:proofErr w:type="spellEnd"/>
            <w:r w:rsidRPr="00AA38C7">
              <w:rPr>
                <w:rFonts w:ascii="Times New Roman" w:hAnsi="Times New Roman" w:cs="Times New Roman"/>
              </w:rPr>
              <w:t xml:space="preserve"> </w:t>
            </w:r>
            <w:r w:rsidRPr="00AA38C7">
              <w:rPr>
                <w:rFonts w:ascii="Times New Roman" w:hAnsi="Times New Roman" w:cs="Times New Roman"/>
              </w:rPr>
              <w:tab/>
              <w:t xml:space="preserve">DEB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Construction of 1 new classroom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2018/19-041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700,000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5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t>Nyarenda</w:t>
            </w:r>
            <w:proofErr w:type="spellEnd"/>
            <w:r w:rsidRPr="00AA38C7">
              <w:rPr>
                <w:rFonts w:ascii="Times New Roman" w:hAnsi="Times New Roman" w:cs="Times New Roman"/>
              </w:rPr>
              <w:t xml:space="preserve"> DEB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Construction of 1 new classroom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2018/19-042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700,000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8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jc w:val="left"/>
              <w:rPr>
                <w:rFonts w:ascii="Times New Roman" w:hAnsi="Times New Roman" w:cs="Times New Roman"/>
              </w:rPr>
            </w:pPr>
            <w:proofErr w:type="spellStart"/>
            <w:r w:rsidRPr="00AA38C7">
              <w:rPr>
                <w:rFonts w:ascii="Times New Roman" w:hAnsi="Times New Roman" w:cs="Times New Roman"/>
              </w:rPr>
              <w:t>Mangere</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64751A" w:rsidP="0064751A">
            <w:pPr>
              <w:spacing w:after="2" w:line="239" w:lineRule="auto"/>
              <w:ind w:left="10" w:right="105" w:firstLine="0"/>
              <w:jc w:val="left"/>
              <w:rPr>
                <w:rFonts w:ascii="Times New Roman" w:hAnsi="Times New Roman" w:cs="Times New Roman"/>
              </w:rPr>
            </w:pPr>
            <w:r w:rsidRPr="00AA38C7">
              <w:rPr>
                <w:rFonts w:ascii="Times New Roman" w:hAnsi="Times New Roman" w:cs="Times New Roman"/>
              </w:rPr>
              <w:t xml:space="preserve">Completion of administration block- plastering, fixing of door, windows, flooring and painting. </w:t>
            </w:r>
          </w:p>
        </w:tc>
        <w:tc>
          <w:tcPr>
            <w:tcW w:w="231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29"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2018/19-043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500,000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5F4739">
        <w:trPr>
          <w:trHeight w:val="880"/>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jc w:val="left"/>
              <w:rPr>
                <w:rFonts w:ascii="Times New Roman" w:hAnsi="Times New Roman" w:cs="Times New Roman"/>
              </w:rPr>
            </w:pPr>
            <w:proofErr w:type="spellStart"/>
            <w:r w:rsidRPr="00AA38C7">
              <w:rPr>
                <w:rFonts w:ascii="Times New Roman" w:hAnsi="Times New Roman" w:cs="Times New Roman"/>
              </w:rPr>
              <w:t>Mangere</w:t>
            </w:r>
            <w:proofErr w:type="spellEnd"/>
            <w:r w:rsidRPr="00AA38C7">
              <w:rPr>
                <w:rFonts w:ascii="Times New Roman" w:hAnsi="Times New Roman" w:cs="Times New Roman"/>
              </w:rPr>
              <w:t xml:space="preserve"> Primary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right="7" w:firstLine="0"/>
              <w:jc w:val="left"/>
              <w:rPr>
                <w:rFonts w:ascii="Times New Roman" w:hAnsi="Times New Roman" w:cs="Times New Roman"/>
              </w:rPr>
            </w:pPr>
            <w:r w:rsidRPr="00AA38C7">
              <w:rPr>
                <w:rFonts w:ascii="Times New Roman" w:hAnsi="Times New Roman" w:cs="Times New Roman"/>
              </w:rPr>
              <w:t xml:space="preserve">Construction of 12 door pit latrines up to completion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2018/19-044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 xml:space="preserve">500,000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1536"/>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5" w:firstLine="0"/>
              <w:jc w:val="left"/>
              <w:rPr>
                <w:rFonts w:ascii="Times New Roman" w:hAnsi="Times New Roman" w:cs="Times New Roman"/>
              </w:rPr>
            </w:pPr>
            <w:proofErr w:type="spellStart"/>
            <w:r w:rsidRPr="00AA38C7">
              <w:rPr>
                <w:rFonts w:ascii="Times New Roman" w:hAnsi="Times New Roman" w:cs="Times New Roman"/>
              </w:rPr>
              <w:t>Kebere</w:t>
            </w:r>
            <w:proofErr w:type="spellEnd"/>
            <w:r w:rsidRPr="00AA38C7">
              <w:rPr>
                <w:rFonts w:ascii="Times New Roman" w:hAnsi="Times New Roman" w:cs="Times New Roman"/>
              </w:rPr>
              <w:t xml:space="preserve"> Secondary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 w:line="239" w:lineRule="auto"/>
              <w:ind w:left="10" w:right="105" w:firstLine="0"/>
              <w:jc w:val="left"/>
              <w:rPr>
                <w:rFonts w:ascii="Times New Roman" w:hAnsi="Times New Roman" w:cs="Times New Roman"/>
              </w:rPr>
            </w:pPr>
            <w:r w:rsidRPr="00AA38C7">
              <w:rPr>
                <w:rFonts w:ascii="Times New Roman" w:hAnsi="Times New Roman" w:cs="Times New Roman"/>
              </w:rPr>
              <w:t xml:space="preserve">Completion of 1 classroom: plastering, fixing of door, windows, flooring </w:t>
            </w:r>
            <w:r w:rsidRPr="00AA38C7">
              <w:rPr>
                <w:rFonts w:ascii="Times New Roman" w:hAnsi="Times New Roman" w:cs="Times New Roman"/>
              </w:rPr>
              <w:tab/>
              <w:t xml:space="preserve">and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painting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4-045-2652630205-1042018/19-001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500,000.00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5F4739">
        <w:trPr>
          <w:trHeight w:val="845"/>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Secondary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Re-roofing of 10 No.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classrooms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4-045-2652630205-1042018/19-002  </w:t>
            </w:r>
          </w:p>
        </w:tc>
        <w:tc>
          <w:tcPr>
            <w:tcW w:w="179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1,300,000.00  </w:t>
            </w:r>
          </w:p>
        </w:tc>
        <w:tc>
          <w:tcPr>
            <w:tcW w:w="139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5F4739">
        <w:trPr>
          <w:trHeight w:val="829"/>
        </w:trPr>
        <w:tc>
          <w:tcPr>
            <w:tcW w:w="22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proofErr w:type="spellStart"/>
            <w:r w:rsidRPr="00AA38C7">
              <w:rPr>
                <w:rFonts w:ascii="Times New Roman" w:hAnsi="Times New Roman" w:cs="Times New Roman"/>
              </w:rPr>
              <w:t>Gakero</w:t>
            </w:r>
            <w:proofErr w:type="spellEnd"/>
            <w:r w:rsidRPr="00AA38C7">
              <w:rPr>
                <w:rFonts w:ascii="Times New Roman" w:hAnsi="Times New Roman" w:cs="Times New Roman"/>
              </w:rPr>
              <w:t xml:space="preserve"> SDA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Secondary School  </w:t>
            </w:r>
          </w:p>
        </w:tc>
        <w:tc>
          <w:tcPr>
            <w:tcW w:w="225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Purchase of 52seater school bus  </w:t>
            </w:r>
          </w:p>
        </w:tc>
        <w:tc>
          <w:tcPr>
            <w:tcW w:w="23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4-045-265-</w:t>
            </w:r>
          </w:p>
          <w:p w:rsidR="003D2F18" w:rsidRPr="00AA38C7" w:rsidRDefault="00AC4988">
            <w:pPr>
              <w:spacing w:after="6" w:line="259" w:lineRule="auto"/>
              <w:ind w:left="10" w:firstLine="0"/>
              <w:jc w:val="left"/>
              <w:rPr>
                <w:rFonts w:ascii="Times New Roman" w:hAnsi="Times New Roman" w:cs="Times New Roman"/>
              </w:rPr>
            </w:pPr>
            <w:r w:rsidRPr="00AA38C7">
              <w:rPr>
                <w:rFonts w:ascii="Times New Roman" w:hAnsi="Times New Roman" w:cs="Times New Roman"/>
              </w:rPr>
              <w:t xml:space="preserve">2630205-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104-2018/19-003  </w:t>
            </w:r>
          </w:p>
        </w:tc>
        <w:tc>
          <w:tcPr>
            <w:tcW w:w="1795"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6,800,000.00  </w:t>
            </w:r>
          </w:p>
        </w:tc>
        <w:tc>
          <w:tcPr>
            <w:tcW w:w="1391"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bl>
    <w:p w:rsidR="003D2F18" w:rsidRPr="00AA38C7" w:rsidRDefault="003D2F18">
      <w:pPr>
        <w:spacing w:after="0" w:line="259" w:lineRule="auto"/>
        <w:ind w:left="-981" w:right="137" w:firstLine="0"/>
        <w:jc w:val="left"/>
        <w:rPr>
          <w:rFonts w:ascii="Times New Roman" w:hAnsi="Times New Roman" w:cs="Times New Roman"/>
        </w:rPr>
      </w:pPr>
    </w:p>
    <w:tbl>
      <w:tblPr>
        <w:tblStyle w:val="TableGrid"/>
        <w:tblW w:w="9994" w:type="dxa"/>
        <w:tblInd w:w="443" w:type="dxa"/>
        <w:tblCellMar>
          <w:top w:w="65" w:type="dxa"/>
          <w:left w:w="108" w:type="dxa"/>
        </w:tblCellMar>
        <w:tblLook w:val="04A0" w:firstRow="1" w:lastRow="0" w:firstColumn="1" w:lastColumn="0" w:noHBand="0" w:noVBand="1"/>
      </w:tblPr>
      <w:tblGrid>
        <w:gridCol w:w="294"/>
        <w:gridCol w:w="1366"/>
        <w:gridCol w:w="605"/>
        <w:gridCol w:w="10"/>
        <w:gridCol w:w="2249"/>
        <w:gridCol w:w="6"/>
        <w:gridCol w:w="2289"/>
        <w:gridCol w:w="1792"/>
        <w:gridCol w:w="8"/>
        <w:gridCol w:w="1311"/>
        <w:gridCol w:w="54"/>
        <w:gridCol w:w="10"/>
      </w:tblGrid>
      <w:tr w:rsidR="003D2F18" w:rsidRPr="00AA38C7" w:rsidTr="005F4739">
        <w:trPr>
          <w:trHeight w:val="850"/>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proofErr w:type="spellStart"/>
            <w:r w:rsidRPr="00AA38C7">
              <w:rPr>
                <w:rFonts w:ascii="Times New Roman" w:hAnsi="Times New Roman" w:cs="Times New Roman"/>
              </w:rPr>
              <w:lastRenderedPageBreak/>
              <w:t>Tendere</w:t>
            </w:r>
            <w:proofErr w:type="spellEnd"/>
            <w:r w:rsidRPr="00AA38C7">
              <w:rPr>
                <w:rFonts w:ascii="Times New Roman" w:hAnsi="Times New Roman" w:cs="Times New Roman"/>
              </w:rPr>
              <w:t xml:space="preserve"> Secondary School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Purchase of 52seater school bus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4-045-2652630205-1042018/19-004  </w:t>
            </w:r>
          </w:p>
        </w:tc>
        <w:tc>
          <w:tcPr>
            <w:tcW w:w="1792" w:type="dxa"/>
            <w:tcBorders>
              <w:top w:val="single" w:sz="2" w:space="0" w:color="000000"/>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6,800,000.00  </w:t>
            </w:r>
          </w:p>
        </w:tc>
        <w:tc>
          <w:tcPr>
            <w:tcW w:w="1383" w:type="dxa"/>
            <w:gridSpan w:val="4"/>
            <w:tcBorders>
              <w:top w:val="single" w:sz="2" w:space="0" w:color="000000"/>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F91E58">
        <w:trPr>
          <w:trHeight w:val="1325"/>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rPr>
                <w:rFonts w:ascii="Times New Roman" w:hAnsi="Times New Roman" w:cs="Times New Roman"/>
              </w:rPr>
            </w:pPr>
            <w:proofErr w:type="spellStart"/>
            <w:r w:rsidRPr="00AA38C7">
              <w:rPr>
                <w:rFonts w:ascii="Times New Roman" w:hAnsi="Times New Roman" w:cs="Times New Roman"/>
              </w:rPr>
              <w:t>Bombaba</w:t>
            </w:r>
            <w:proofErr w:type="spellEnd"/>
            <w:r w:rsidRPr="00AA38C7">
              <w:rPr>
                <w:rFonts w:ascii="Times New Roman" w:hAnsi="Times New Roman" w:cs="Times New Roman"/>
              </w:rPr>
              <w:t xml:space="preserve"> Secondary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School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737C" w:rsidP="00B5490D">
            <w:pPr>
              <w:spacing w:after="0" w:line="259" w:lineRule="auto"/>
              <w:ind w:left="5" w:right="54" w:firstLine="0"/>
              <w:rPr>
                <w:rFonts w:ascii="Times New Roman" w:hAnsi="Times New Roman" w:cs="Times New Roman"/>
              </w:rPr>
            </w:pPr>
            <w:r w:rsidRPr="00AA38C7">
              <w:rPr>
                <w:rFonts w:ascii="Times New Roman" w:hAnsi="Times New Roman" w:cs="Times New Roman"/>
              </w:rPr>
              <w:t xml:space="preserve">Completion </w:t>
            </w:r>
            <w:r w:rsidR="00AC4988" w:rsidRPr="00AA38C7">
              <w:rPr>
                <w:rFonts w:ascii="Times New Roman" w:hAnsi="Times New Roman" w:cs="Times New Roman"/>
              </w:rPr>
              <w:t xml:space="preserve">of science laboratory block – flooring, plastering fixing of doors and windows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4-045-2652630205-1042018/19-005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700,000.00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8778C3">
        <w:trPr>
          <w:trHeight w:val="1581"/>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rPr>
                <w:rFonts w:ascii="Times New Roman" w:hAnsi="Times New Roman" w:cs="Times New Roman"/>
              </w:rPr>
            </w:pPr>
            <w:proofErr w:type="spellStart"/>
            <w:r w:rsidRPr="00AA38C7">
              <w:rPr>
                <w:rFonts w:ascii="Times New Roman" w:hAnsi="Times New Roman" w:cs="Times New Roman"/>
              </w:rPr>
              <w:t>Sengera</w:t>
            </w:r>
            <w:proofErr w:type="spellEnd"/>
            <w:r w:rsidRPr="00AA38C7">
              <w:rPr>
                <w:rFonts w:ascii="Times New Roman" w:hAnsi="Times New Roman" w:cs="Times New Roman"/>
              </w:rPr>
              <w:t xml:space="preserve"> Parish Girls Secondary School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AC737C">
            <w:pPr>
              <w:spacing w:after="0" w:line="259" w:lineRule="auto"/>
              <w:ind w:left="5" w:right="80" w:firstLine="0"/>
              <w:rPr>
                <w:rFonts w:ascii="Times New Roman" w:hAnsi="Times New Roman" w:cs="Times New Roman"/>
              </w:rPr>
            </w:pPr>
            <w:r w:rsidRPr="00AA38C7">
              <w:rPr>
                <w:rFonts w:ascii="Times New Roman" w:hAnsi="Times New Roman" w:cs="Times New Roman"/>
              </w:rPr>
              <w:t>C</w:t>
            </w:r>
            <w:r w:rsidR="00AC737C" w:rsidRPr="00AA38C7">
              <w:rPr>
                <w:rFonts w:ascii="Times New Roman" w:hAnsi="Times New Roman" w:cs="Times New Roman"/>
              </w:rPr>
              <w:t>ompletion</w:t>
            </w:r>
            <w:r w:rsidRPr="00AA38C7">
              <w:rPr>
                <w:rFonts w:ascii="Times New Roman" w:hAnsi="Times New Roman" w:cs="Times New Roman"/>
              </w:rPr>
              <w:t xml:space="preserve"> of the school administration block – flooring, plastering fixing of doors and windows </w:t>
            </w:r>
          </w:p>
        </w:tc>
        <w:tc>
          <w:tcPr>
            <w:tcW w:w="2295" w:type="dxa"/>
            <w:gridSpan w:val="2"/>
            <w:tcBorders>
              <w:top w:val="single" w:sz="2" w:space="0" w:color="000000"/>
              <w:left w:val="single" w:sz="2" w:space="0" w:color="000000"/>
              <w:bottom w:val="single" w:sz="4" w:space="0" w:color="auto"/>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4-045-2652630205-1042018/19-006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500,000.00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F91E58">
        <w:trPr>
          <w:trHeight w:val="930"/>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737C" w:rsidP="00B5490D">
            <w:pPr>
              <w:spacing w:after="0" w:line="259" w:lineRule="auto"/>
              <w:ind w:left="5" w:firstLine="0"/>
              <w:rPr>
                <w:rFonts w:ascii="Times New Roman" w:hAnsi="Times New Roman" w:cs="Times New Roman"/>
              </w:rPr>
            </w:pPr>
            <w:proofErr w:type="spellStart"/>
            <w:r w:rsidRPr="00AA38C7">
              <w:rPr>
                <w:rFonts w:ascii="Times New Roman" w:hAnsi="Times New Roman" w:cs="Times New Roman"/>
              </w:rPr>
              <w:t>Sengera</w:t>
            </w:r>
            <w:proofErr w:type="spellEnd"/>
            <w:r w:rsidRPr="00AA38C7">
              <w:rPr>
                <w:rFonts w:ascii="Times New Roman" w:hAnsi="Times New Roman" w:cs="Times New Roman"/>
              </w:rPr>
              <w:t xml:space="preserve"> Parish Girls Secondary school.</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tabs>
                <w:tab w:val="center" w:pos="643"/>
                <w:tab w:val="center" w:pos="1973"/>
              </w:tabs>
              <w:spacing w:after="21"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Construction </w:t>
            </w:r>
            <w:r w:rsidRPr="00AA38C7">
              <w:rPr>
                <w:rFonts w:ascii="Times New Roman" w:hAnsi="Times New Roman" w:cs="Times New Roman"/>
              </w:rPr>
              <w:tab/>
              <w:t xml:space="preserve">of </w:t>
            </w:r>
          </w:p>
          <w:p w:rsidR="003D2F18" w:rsidRPr="00AA38C7" w:rsidRDefault="00AC4988" w:rsidP="00B5490D">
            <w:pPr>
              <w:spacing w:after="16" w:line="259" w:lineRule="auto"/>
              <w:ind w:left="5" w:firstLine="0"/>
              <w:jc w:val="left"/>
              <w:rPr>
                <w:rFonts w:ascii="Times New Roman" w:hAnsi="Times New Roman" w:cs="Times New Roman"/>
              </w:rPr>
            </w:pPr>
            <w:r w:rsidRPr="00AA38C7">
              <w:rPr>
                <w:rFonts w:ascii="Times New Roman" w:hAnsi="Times New Roman" w:cs="Times New Roman"/>
              </w:rPr>
              <w:t>perimeter wall</w:t>
            </w:r>
            <w:r w:rsidR="00AC737C" w:rsidRPr="00AA38C7">
              <w:rPr>
                <w:rFonts w:ascii="Times New Roman" w:hAnsi="Times New Roman" w:cs="Times New Roman"/>
              </w:rPr>
              <w:t xml:space="preserve"> 5metres high and 100m long</w:t>
            </w:r>
            <w:r w:rsidRPr="00AA38C7">
              <w:rPr>
                <w:rFonts w:ascii="Times New Roman" w:hAnsi="Times New Roman" w:cs="Times New Roman"/>
              </w:rPr>
              <w:t xml:space="preserve">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 </w:t>
            </w:r>
          </w:p>
        </w:tc>
        <w:tc>
          <w:tcPr>
            <w:tcW w:w="2295" w:type="dxa"/>
            <w:gridSpan w:val="2"/>
            <w:tcBorders>
              <w:top w:val="single" w:sz="2" w:space="0" w:color="000000"/>
              <w:left w:val="single" w:sz="2" w:space="0" w:color="000000"/>
              <w:bottom w:val="single" w:sz="2" w:space="0" w:color="000000"/>
              <w:right w:val="single" w:sz="4" w:space="0" w:color="auto"/>
            </w:tcBorders>
          </w:tcPr>
          <w:p w:rsidR="003D2F18" w:rsidRPr="00AA38C7" w:rsidRDefault="00AC4988" w:rsidP="00B5490D">
            <w:pPr>
              <w:spacing w:after="0" w:line="242" w:lineRule="auto"/>
              <w:ind w:left="0" w:firstLine="0"/>
              <w:jc w:val="left"/>
              <w:rPr>
                <w:rFonts w:ascii="Times New Roman" w:hAnsi="Times New Roman" w:cs="Times New Roman"/>
              </w:rPr>
            </w:pPr>
            <w:r w:rsidRPr="00AA38C7">
              <w:rPr>
                <w:rFonts w:ascii="Times New Roman" w:hAnsi="Times New Roman" w:cs="Times New Roman"/>
              </w:rPr>
              <w:t>4-045-2652630205-104-</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2018/19-007 </w:t>
            </w:r>
          </w:p>
        </w:tc>
        <w:tc>
          <w:tcPr>
            <w:tcW w:w="1792" w:type="dxa"/>
            <w:tcBorders>
              <w:top w:val="single" w:sz="4" w:space="0" w:color="auto"/>
              <w:left w:val="single" w:sz="4" w:space="0" w:color="auto"/>
              <w:bottom w:val="single" w:sz="4" w:space="0" w:color="auto"/>
              <w:right w:val="single" w:sz="2" w:space="0" w:color="000000"/>
            </w:tcBorders>
          </w:tcPr>
          <w:p w:rsidR="003D2F18" w:rsidRPr="00AA38C7" w:rsidRDefault="00AC4988" w:rsidP="00B5490D">
            <w:pPr>
              <w:spacing w:after="0" w:line="259" w:lineRule="auto"/>
              <w:ind w:left="0" w:right="96" w:firstLine="0"/>
              <w:jc w:val="right"/>
              <w:rPr>
                <w:rFonts w:ascii="Times New Roman" w:hAnsi="Times New Roman" w:cs="Times New Roman"/>
              </w:rPr>
            </w:pPr>
            <w:r w:rsidRPr="00AA38C7">
              <w:rPr>
                <w:rFonts w:ascii="Times New Roman" w:hAnsi="Times New Roman" w:cs="Times New Roman"/>
              </w:rPr>
              <w:t xml:space="preserve">500,000.00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9D7CB7">
        <w:trPr>
          <w:trHeight w:val="5977"/>
        </w:trPr>
        <w:tc>
          <w:tcPr>
            <w:tcW w:w="1660" w:type="dxa"/>
            <w:gridSpan w:val="2"/>
            <w:tcBorders>
              <w:top w:val="single" w:sz="2" w:space="0" w:color="000000"/>
              <w:left w:val="single" w:sz="2" w:space="0" w:color="000000"/>
              <w:bottom w:val="single" w:sz="2" w:space="0" w:color="000000"/>
              <w:right w:val="nil"/>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KMTC – </w:t>
            </w:r>
          </w:p>
          <w:p w:rsidR="003D2F18" w:rsidRPr="00AA38C7" w:rsidRDefault="00AC4988" w:rsidP="00B5490D">
            <w:pPr>
              <w:spacing w:after="0" w:line="259" w:lineRule="auto"/>
              <w:ind w:left="5" w:firstLine="0"/>
              <w:rPr>
                <w:rFonts w:ascii="Times New Roman" w:hAnsi="Times New Roman" w:cs="Times New Roman"/>
              </w:rPr>
            </w:pPr>
            <w:r w:rsidRPr="00AA38C7">
              <w:rPr>
                <w:rFonts w:ascii="Times New Roman" w:hAnsi="Times New Roman" w:cs="Times New Roman"/>
              </w:rPr>
              <w:t xml:space="preserve">BOMACHOGE </w:t>
            </w:r>
          </w:p>
          <w:p w:rsidR="003D2F18" w:rsidRPr="00AA38C7" w:rsidRDefault="00AC4988" w:rsidP="00B5490D">
            <w:pPr>
              <w:spacing w:after="12" w:line="259" w:lineRule="auto"/>
              <w:ind w:left="5" w:firstLine="0"/>
              <w:jc w:val="left"/>
              <w:rPr>
                <w:rFonts w:ascii="Times New Roman" w:hAnsi="Times New Roman" w:cs="Times New Roman"/>
              </w:rPr>
            </w:pPr>
            <w:r w:rsidRPr="00AA38C7">
              <w:rPr>
                <w:rFonts w:ascii="Times New Roman" w:hAnsi="Times New Roman" w:cs="Times New Roman"/>
              </w:rPr>
              <w:t xml:space="preserve">CHACHE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 </w:t>
            </w:r>
          </w:p>
        </w:tc>
        <w:tc>
          <w:tcPr>
            <w:tcW w:w="615" w:type="dxa"/>
            <w:gridSpan w:val="2"/>
            <w:tcBorders>
              <w:top w:val="single" w:sz="2" w:space="0" w:color="000000"/>
              <w:left w:val="nil"/>
              <w:bottom w:val="single" w:sz="2" w:space="0" w:color="000000"/>
              <w:right w:val="single" w:sz="2" w:space="0" w:color="000000"/>
            </w:tcBorders>
          </w:tcPr>
          <w:p w:rsidR="003D2F18" w:rsidRPr="00AA38C7" w:rsidRDefault="003D2F18" w:rsidP="00B5490D">
            <w:pPr>
              <w:spacing w:after="160" w:line="259" w:lineRule="auto"/>
              <w:ind w:left="0" w:firstLine="0"/>
              <w:jc w:val="left"/>
              <w:rPr>
                <w:rFonts w:ascii="Times New Roman" w:hAnsi="Times New Roman" w:cs="Times New Roman"/>
              </w:rPr>
            </w:pP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16" w:line="259" w:lineRule="auto"/>
              <w:ind w:left="0" w:firstLine="0"/>
              <w:jc w:val="left"/>
              <w:rPr>
                <w:rFonts w:ascii="Times New Roman" w:hAnsi="Times New Roman" w:cs="Times New Roman"/>
              </w:rPr>
            </w:pPr>
            <w:r w:rsidRPr="00AA38C7">
              <w:rPr>
                <w:rFonts w:ascii="Times New Roman" w:hAnsi="Times New Roman" w:cs="Times New Roman"/>
              </w:rPr>
              <w:t xml:space="preserve">SCOPE OF WORK  </w:t>
            </w:r>
          </w:p>
          <w:p w:rsidR="003D2F18" w:rsidRPr="00AA38C7" w:rsidRDefault="00AC4988" w:rsidP="00B5490D">
            <w:pPr>
              <w:spacing w:after="21" w:line="259" w:lineRule="auto"/>
              <w:ind w:left="0" w:firstLine="0"/>
              <w:jc w:val="left"/>
              <w:rPr>
                <w:rFonts w:ascii="Times New Roman" w:hAnsi="Times New Roman" w:cs="Times New Roman"/>
              </w:rPr>
            </w:pPr>
            <w:r w:rsidRPr="00AA38C7">
              <w:rPr>
                <w:rFonts w:ascii="Times New Roman" w:hAnsi="Times New Roman" w:cs="Times New Roman"/>
              </w:rPr>
              <w:t xml:space="preserve">PHASE 1  </w:t>
            </w:r>
          </w:p>
          <w:p w:rsidR="003D2F18" w:rsidRPr="00AA38C7" w:rsidRDefault="00AC4988" w:rsidP="00B5490D">
            <w:pPr>
              <w:spacing w:after="39" w:line="247" w:lineRule="auto"/>
              <w:ind w:left="0" w:firstLine="0"/>
              <w:jc w:val="left"/>
              <w:rPr>
                <w:rFonts w:ascii="Times New Roman" w:hAnsi="Times New Roman" w:cs="Times New Roman"/>
              </w:rPr>
            </w:pPr>
            <w:r w:rsidRPr="00AA38C7">
              <w:rPr>
                <w:rFonts w:ascii="Times New Roman" w:hAnsi="Times New Roman" w:cs="Times New Roman"/>
              </w:rPr>
              <w:t xml:space="preserve">Consultancy fee for architectural designs preparation, approvals including NEMA, NCA, Works and County government; 1,833,518.00 </w:t>
            </w:r>
          </w:p>
          <w:p w:rsidR="003D2F18" w:rsidRPr="00AA38C7" w:rsidRDefault="00AC4988" w:rsidP="00B5490D">
            <w:pPr>
              <w:spacing w:after="0" w:line="259" w:lineRule="auto"/>
              <w:ind w:left="0" w:right="115" w:firstLine="0"/>
              <w:jc w:val="left"/>
              <w:rPr>
                <w:rFonts w:ascii="Times New Roman" w:hAnsi="Times New Roman" w:cs="Times New Roman"/>
              </w:rPr>
            </w:pPr>
            <w:r w:rsidRPr="00AA38C7">
              <w:rPr>
                <w:rFonts w:ascii="Times New Roman" w:hAnsi="Times New Roman" w:cs="Times New Roman"/>
              </w:rPr>
              <w:t xml:space="preserve">Construction of structures to act as lecture halls. External wash rooms, office, fencing, gates, water reticulations, drainage, paved areas, landscaping and power connections.  8.2 million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5" w:line="275" w:lineRule="auto"/>
              <w:ind w:left="0" w:firstLine="0"/>
              <w:jc w:val="left"/>
              <w:rPr>
                <w:rFonts w:ascii="Times New Roman" w:hAnsi="Times New Roman" w:cs="Times New Roman"/>
              </w:rPr>
            </w:pPr>
            <w:r w:rsidRPr="00AA38C7">
              <w:rPr>
                <w:rFonts w:ascii="Times New Roman" w:hAnsi="Times New Roman" w:cs="Times New Roman"/>
              </w:rPr>
              <w:t>4-045-2652630208-104-</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2018/19-001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6" w:firstLine="0"/>
              <w:jc w:val="right"/>
              <w:rPr>
                <w:rFonts w:ascii="Times New Roman" w:hAnsi="Times New Roman" w:cs="Times New Roman"/>
              </w:rPr>
            </w:pPr>
            <w:r w:rsidRPr="00AA38C7">
              <w:rPr>
                <w:rFonts w:ascii="Times New Roman" w:hAnsi="Times New Roman" w:cs="Times New Roman"/>
              </w:rPr>
              <w:t xml:space="preserve">10,033,518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9D7CB7">
        <w:trPr>
          <w:trHeight w:val="1075"/>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tabs>
                <w:tab w:val="center" w:pos="421"/>
                <w:tab w:val="center" w:pos="1798"/>
              </w:tabs>
              <w:spacing w:after="0" w:line="259" w:lineRule="auto"/>
              <w:ind w:left="0" w:firstLine="0"/>
              <w:jc w:val="left"/>
              <w:rPr>
                <w:rFonts w:ascii="Times New Roman" w:hAnsi="Times New Roman" w:cs="Times New Roman"/>
              </w:rPr>
            </w:pPr>
            <w:r w:rsidRPr="00AA38C7">
              <w:rPr>
                <w:rFonts w:ascii="Times New Roman" w:eastAsia="Calibri" w:hAnsi="Times New Roman" w:cs="Times New Roman"/>
                <w:sz w:val="22"/>
              </w:rPr>
              <w:tab/>
            </w:r>
            <w:proofErr w:type="spellStart"/>
            <w:r w:rsidRPr="00AA38C7">
              <w:rPr>
                <w:rFonts w:ascii="Times New Roman" w:hAnsi="Times New Roman" w:cs="Times New Roman"/>
              </w:rPr>
              <w:t>Ogembo</w:t>
            </w:r>
            <w:proofErr w:type="spellEnd"/>
            <w:r w:rsidRPr="00AA38C7">
              <w:rPr>
                <w:rFonts w:ascii="Times New Roman" w:hAnsi="Times New Roman" w:cs="Times New Roman"/>
              </w:rPr>
              <w:t xml:space="preserve"> </w:t>
            </w:r>
            <w:r w:rsidRPr="00AA38C7">
              <w:rPr>
                <w:rFonts w:ascii="Times New Roman" w:hAnsi="Times New Roman" w:cs="Times New Roman"/>
              </w:rPr>
              <w:tab/>
              <w:t xml:space="preserve">Police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headquarters - OCS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Construction of 2 door pit latrines and urinal up to completion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4-045-2652640507-1132018/19-001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200,000.00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0D3F4C">
        <w:trPr>
          <w:trHeight w:val="1070"/>
        </w:trPr>
        <w:tc>
          <w:tcPr>
            <w:tcW w:w="2275" w:type="dxa"/>
            <w:gridSpan w:val="4"/>
            <w:tcBorders>
              <w:top w:val="single" w:sz="2" w:space="0" w:color="000000"/>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rPr>
                <w:rFonts w:ascii="Times New Roman" w:hAnsi="Times New Roman" w:cs="Times New Roman"/>
              </w:rPr>
            </w:pPr>
            <w:proofErr w:type="spellStart"/>
            <w:r w:rsidRPr="00AA38C7">
              <w:rPr>
                <w:rFonts w:ascii="Times New Roman" w:hAnsi="Times New Roman" w:cs="Times New Roman"/>
              </w:rPr>
              <w:lastRenderedPageBreak/>
              <w:t>Kebere</w:t>
            </w:r>
            <w:proofErr w:type="spellEnd"/>
            <w:r w:rsidRPr="00AA38C7">
              <w:rPr>
                <w:rFonts w:ascii="Times New Roman" w:hAnsi="Times New Roman" w:cs="Times New Roman"/>
              </w:rPr>
              <w:t xml:space="preserve"> Assistant Chief’s office  </w:t>
            </w:r>
          </w:p>
        </w:tc>
        <w:tc>
          <w:tcPr>
            <w:tcW w:w="2249" w:type="dxa"/>
            <w:tcBorders>
              <w:top w:val="single" w:sz="2" w:space="0" w:color="000000"/>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82" w:firstLine="0"/>
              <w:rPr>
                <w:rFonts w:ascii="Times New Roman" w:hAnsi="Times New Roman" w:cs="Times New Roman"/>
              </w:rPr>
            </w:pPr>
            <w:r w:rsidRPr="00AA38C7">
              <w:rPr>
                <w:rFonts w:ascii="Times New Roman" w:hAnsi="Times New Roman" w:cs="Times New Roman"/>
              </w:rPr>
              <w:t xml:space="preserve">Construction of Ass. Chiefs office – substructure and walling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2018/19-002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580,000.00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0D3F4C" w:rsidRPr="00AA38C7" w:rsidTr="000D3F4C">
        <w:trPr>
          <w:trHeight w:val="634"/>
        </w:trPr>
        <w:tc>
          <w:tcPr>
            <w:tcW w:w="2275" w:type="dxa"/>
            <w:gridSpan w:val="4"/>
            <w:tcBorders>
              <w:top w:val="single" w:sz="4" w:space="0" w:color="auto"/>
              <w:left w:val="single" w:sz="4" w:space="0" w:color="auto"/>
              <w:right w:val="single" w:sz="4" w:space="0" w:color="auto"/>
            </w:tcBorders>
          </w:tcPr>
          <w:p w:rsidR="000D3F4C" w:rsidRPr="00AA38C7" w:rsidRDefault="000D3F4C" w:rsidP="00B5490D">
            <w:pPr>
              <w:spacing w:after="0" w:line="259" w:lineRule="auto"/>
              <w:ind w:left="5" w:firstLine="0"/>
              <w:jc w:val="left"/>
              <w:rPr>
                <w:rFonts w:ascii="Times New Roman" w:hAnsi="Times New Roman" w:cs="Times New Roman"/>
              </w:rPr>
            </w:pPr>
            <w:proofErr w:type="spellStart"/>
            <w:r w:rsidRPr="00AA38C7">
              <w:rPr>
                <w:rFonts w:ascii="Times New Roman" w:hAnsi="Times New Roman" w:cs="Times New Roman"/>
              </w:rPr>
              <w:t>Keragia</w:t>
            </w:r>
            <w:proofErr w:type="spellEnd"/>
            <w:r w:rsidRPr="00AA38C7">
              <w:rPr>
                <w:rFonts w:ascii="Times New Roman" w:hAnsi="Times New Roman" w:cs="Times New Roman"/>
              </w:rPr>
              <w:t xml:space="preserve"> Assistant Chief’s office  </w:t>
            </w:r>
          </w:p>
        </w:tc>
        <w:tc>
          <w:tcPr>
            <w:tcW w:w="2249" w:type="dxa"/>
            <w:tcBorders>
              <w:left w:val="single" w:sz="4" w:space="0" w:color="auto"/>
              <w:right w:val="single" w:sz="4" w:space="0" w:color="auto"/>
            </w:tcBorders>
          </w:tcPr>
          <w:p w:rsidR="000D3F4C" w:rsidRPr="00AA38C7" w:rsidRDefault="000D3F4C"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Construction of the Ass.  </w:t>
            </w:r>
          </w:p>
        </w:tc>
        <w:tc>
          <w:tcPr>
            <w:tcW w:w="2295" w:type="dxa"/>
            <w:gridSpan w:val="2"/>
            <w:tcBorders>
              <w:top w:val="single" w:sz="2" w:space="0" w:color="000000"/>
              <w:left w:val="single" w:sz="4" w:space="0" w:color="auto"/>
              <w:right w:val="single" w:sz="2" w:space="0" w:color="000000"/>
            </w:tcBorders>
          </w:tcPr>
          <w:p w:rsidR="000D3F4C" w:rsidRPr="00AA38C7" w:rsidRDefault="000D3F4C"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4-045-265-</w:t>
            </w:r>
          </w:p>
          <w:p w:rsidR="000D3F4C" w:rsidRPr="00AA38C7" w:rsidRDefault="000D3F4C"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2640507-113- </w:t>
            </w:r>
          </w:p>
        </w:tc>
        <w:tc>
          <w:tcPr>
            <w:tcW w:w="1792" w:type="dxa"/>
            <w:vMerge w:val="restart"/>
            <w:tcBorders>
              <w:top w:val="single" w:sz="4" w:space="0" w:color="auto"/>
              <w:left w:val="single" w:sz="2" w:space="0" w:color="000000"/>
              <w:right w:val="single" w:sz="2" w:space="0" w:color="000000"/>
            </w:tcBorders>
          </w:tcPr>
          <w:p w:rsidR="000D3F4C" w:rsidRPr="00AA38C7" w:rsidRDefault="000D3F4C"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500,000.00  </w:t>
            </w:r>
          </w:p>
        </w:tc>
        <w:tc>
          <w:tcPr>
            <w:tcW w:w="1383" w:type="dxa"/>
            <w:gridSpan w:val="4"/>
            <w:vMerge w:val="restart"/>
            <w:tcBorders>
              <w:top w:val="single" w:sz="4" w:space="0" w:color="auto"/>
              <w:left w:val="single" w:sz="2" w:space="0" w:color="000000"/>
              <w:right w:val="single" w:sz="2" w:space="0" w:color="000000"/>
            </w:tcBorders>
          </w:tcPr>
          <w:p w:rsidR="000D3F4C" w:rsidRPr="00AA38C7" w:rsidRDefault="000D3F4C"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0D3F4C" w:rsidRPr="00AA38C7" w:rsidTr="000D3F4C">
        <w:trPr>
          <w:trHeight w:val="820"/>
        </w:trPr>
        <w:tc>
          <w:tcPr>
            <w:tcW w:w="2275" w:type="dxa"/>
            <w:gridSpan w:val="4"/>
            <w:tcBorders>
              <w:left w:val="single" w:sz="2" w:space="0" w:color="000000"/>
              <w:bottom w:val="single" w:sz="2" w:space="0" w:color="000000"/>
              <w:right w:val="single" w:sz="2" w:space="0" w:color="000000"/>
            </w:tcBorders>
          </w:tcPr>
          <w:p w:rsidR="000D3F4C" w:rsidRPr="00AA38C7" w:rsidRDefault="000D3F4C" w:rsidP="00B5490D">
            <w:pPr>
              <w:spacing w:after="160" w:line="259" w:lineRule="auto"/>
              <w:ind w:left="0" w:firstLine="0"/>
              <w:jc w:val="left"/>
              <w:rPr>
                <w:rFonts w:ascii="Times New Roman" w:hAnsi="Times New Roman" w:cs="Times New Roman"/>
              </w:rPr>
            </w:pPr>
          </w:p>
        </w:tc>
        <w:tc>
          <w:tcPr>
            <w:tcW w:w="2249" w:type="dxa"/>
            <w:tcBorders>
              <w:left w:val="single" w:sz="2" w:space="0" w:color="000000"/>
              <w:bottom w:val="single" w:sz="4" w:space="0" w:color="auto"/>
              <w:right w:val="single" w:sz="4" w:space="0" w:color="auto"/>
            </w:tcBorders>
          </w:tcPr>
          <w:p w:rsidR="000D3F4C" w:rsidRPr="00AA38C7" w:rsidRDefault="000D3F4C" w:rsidP="00B5490D">
            <w:pPr>
              <w:spacing w:after="0" w:line="259" w:lineRule="auto"/>
              <w:ind w:left="0" w:right="475" w:firstLine="0"/>
              <w:rPr>
                <w:rFonts w:ascii="Times New Roman" w:hAnsi="Times New Roman" w:cs="Times New Roman"/>
              </w:rPr>
            </w:pPr>
            <w:r w:rsidRPr="00AA38C7">
              <w:rPr>
                <w:rFonts w:ascii="Times New Roman" w:hAnsi="Times New Roman" w:cs="Times New Roman"/>
              </w:rPr>
              <w:t xml:space="preserve">chief’s office - substructure and walling </w:t>
            </w:r>
          </w:p>
        </w:tc>
        <w:tc>
          <w:tcPr>
            <w:tcW w:w="2295" w:type="dxa"/>
            <w:gridSpan w:val="2"/>
            <w:tcBorders>
              <w:left w:val="single" w:sz="4" w:space="0" w:color="auto"/>
              <w:bottom w:val="single" w:sz="4" w:space="0" w:color="auto"/>
              <w:right w:val="single" w:sz="2" w:space="0" w:color="000000"/>
            </w:tcBorders>
          </w:tcPr>
          <w:p w:rsidR="000D3F4C" w:rsidRPr="00AA38C7" w:rsidRDefault="000D3F4C"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2018/19-003  </w:t>
            </w:r>
          </w:p>
        </w:tc>
        <w:tc>
          <w:tcPr>
            <w:tcW w:w="1792" w:type="dxa"/>
            <w:vMerge/>
            <w:tcBorders>
              <w:left w:val="single" w:sz="2" w:space="0" w:color="000000"/>
              <w:bottom w:val="single" w:sz="4" w:space="0" w:color="auto"/>
              <w:right w:val="single" w:sz="2" w:space="0" w:color="000000"/>
            </w:tcBorders>
          </w:tcPr>
          <w:p w:rsidR="000D3F4C" w:rsidRPr="00AA38C7" w:rsidRDefault="000D3F4C" w:rsidP="00B5490D">
            <w:pPr>
              <w:spacing w:after="160" w:line="259" w:lineRule="auto"/>
              <w:ind w:left="0" w:firstLine="0"/>
              <w:jc w:val="left"/>
              <w:rPr>
                <w:rFonts w:ascii="Times New Roman" w:hAnsi="Times New Roman" w:cs="Times New Roman"/>
              </w:rPr>
            </w:pPr>
          </w:p>
        </w:tc>
        <w:tc>
          <w:tcPr>
            <w:tcW w:w="1383" w:type="dxa"/>
            <w:gridSpan w:val="4"/>
            <w:vMerge/>
            <w:tcBorders>
              <w:left w:val="single" w:sz="2" w:space="0" w:color="000000"/>
              <w:bottom w:val="single" w:sz="4" w:space="0" w:color="auto"/>
              <w:right w:val="single" w:sz="2" w:space="0" w:color="000000"/>
            </w:tcBorders>
          </w:tcPr>
          <w:p w:rsidR="000D3F4C" w:rsidRPr="00AA38C7" w:rsidRDefault="000D3F4C" w:rsidP="00B5490D">
            <w:pPr>
              <w:spacing w:after="160" w:line="259" w:lineRule="auto"/>
              <w:ind w:left="0" w:firstLine="0"/>
              <w:jc w:val="left"/>
              <w:rPr>
                <w:rFonts w:ascii="Times New Roman" w:hAnsi="Times New Roman" w:cs="Times New Roman"/>
              </w:rPr>
            </w:pPr>
          </w:p>
        </w:tc>
      </w:tr>
      <w:tr w:rsidR="003D2F18" w:rsidRPr="00AA38C7" w:rsidTr="000D3F4C">
        <w:trPr>
          <w:trHeight w:val="1105"/>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proofErr w:type="spellStart"/>
            <w:r w:rsidRPr="00AA38C7">
              <w:rPr>
                <w:rFonts w:ascii="Times New Roman" w:hAnsi="Times New Roman" w:cs="Times New Roman"/>
              </w:rPr>
              <w:t>Misesi</w:t>
            </w:r>
            <w:proofErr w:type="spellEnd"/>
            <w:r w:rsidRPr="00AA38C7">
              <w:rPr>
                <w:rFonts w:ascii="Times New Roman" w:hAnsi="Times New Roman" w:cs="Times New Roman"/>
              </w:rPr>
              <w:t xml:space="preserve"> Chief’s office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right="475" w:firstLine="0"/>
              <w:rPr>
                <w:rFonts w:ascii="Times New Roman" w:hAnsi="Times New Roman" w:cs="Times New Roman"/>
              </w:rPr>
            </w:pPr>
            <w:r w:rsidRPr="00AA38C7">
              <w:rPr>
                <w:rFonts w:ascii="Times New Roman" w:hAnsi="Times New Roman" w:cs="Times New Roman"/>
              </w:rPr>
              <w:t xml:space="preserve">Construction of chief’s office - substructure and walling </w:t>
            </w:r>
          </w:p>
        </w:tc>
        <w:tc>
          <w:tcPr>
            <w:tcW w:w="2295" w:type="dxa"/>
            <w:gridSpan w:val="2"/>
            <w:tcBorders>
              <w:left w:val="single" w:sz="2" w:space="0" w:color="000000"/>
              <w:bottom w:val="single" w:sz="2" w:space="0" w:color="000000"/>
              <w:right w:val="single" w:sz="2" w:space="0" w:color="000000"/>
            </w:tcBorders>
          </w:tcPr>
          <w:p w:rsidR="003D2F18" w:rsidRPr="00AA38C7" w:rsidRDefault="00AC4988" w:rsidP="00B5490D">
            <w:pPr>
              <w:spacing w:after="25"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2018/19-004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1" w:firstLine="0"/>
              <w:jc w:val="right"/>
              <w:rPr>
                <w:rFonts w:ascii="Times New Roman" w:hAnsi="Times New Roman" w:cs="Times New Roman"/>
              </w:rPr>
            </w:pPr>
            <w:r w:rsidRPr="00AA38C7">
              <w:rPr>
                <w:rFonts w:ascii="Times New Roman" w:hAnsi="Times New Roman" w:cs="Times New Roman"/>
              </w:rPr>
              <w:t xml:space="preserve">400,000.00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0D3F4C">
        <w:trPr>
          <w:trHeight w:val="1076"/>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6" w:line="237" w:lineRule="auto"/>
              <w:ind w:left="5" w:firstLine="0"/>
              <w:rPr>
                <w:rFonts w:ascii="Times New Roman" w:hAnsi="Times New Roman" w:cs="Times New Roman"/>
              </w:rPr>
            </w:pPr>
            <w:proofErr w:type="spellStart"/>
            <w:r w:rsidRPr="00AA38C7">
              <w:rPr>
                <w:rFonts w:ascii="Times New Roman" w:hAnsi="Times New Roman" w:cs="Times New Roman"/>
              </w:rPr>
              <w:t>Ogembo</w:t>
            </w:r>
            <w:proofErr w:type="spellEnd"/>
            <w:r w:rsidRPr="00AA38C7">
              <w:rPr>
                <w:rFonts w:ascii="Times New Roman" w:hAnsi="Times New Roman" w:cs="Times New Roman"/>
              </w:rPr>
              <w:t xml:space="preserve"> Police Headquarters -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DCIO  </w:t>
            </w:r>
          </w:p>
        </w:tc>
        <w:tc>
          <w:tcPr>
            <w:tcW w:w="2249" w:type="dxa"/>
            <w:tcBorders>
              <w:top w:val="single" w:sz="2" w:space="0" w:color="000000"/>
              <w:left w:val="single" w:sz="2" w:space="0" w:color="000000"/>
              <w:bottom w:val="single" w:sz="4" w:space="0" w:color="auto"/>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Construction of 2 door pit latrines and urinal up to completion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26"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2018/19-005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200,000.00  </w:t>
            </w:r>
          </w:p>
        </w:tc>
        <w:tc>
          <w:tcPr>
            <w:tcW w:w="1383" w:type="dxa"/>
            <w:gridSpan w:val="4"/>
            <w:tcBorders>
              <w:top w:val="single" w:sz="4" w:space="0" w:color="auto"/>
              <w:left w:val="single" w:sz="2" w:space="0" w:color="000000"/>
              <w:bottom w:val="single" w:sz="4" w:space="0" w:color="auto"/>
              <w:right w:val="single" w:sz="2" w:space="0" w:color="000000"/>
            </w:tcBorders>
          </w:tcPr>
          <w:p w:rsidR="008778C3"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p w:rsidR="003D2F18" w:rsidRPr="00AA38C7" w:rsidRDefault="003D2F18" w:rsidP="008778C3">
            <w:pPr>
              <w:rPr>
                <w:rFonts w:ascii="Times New Roman" w:hAnsi="Times New Roman" w:cs="Times New Roman"/>
              </w:rPr>
            </w:pPr>
          </w:p>
        </w:tc>
      </w:tr>
      <w:tr w:rsidR="003D2F18" w:rsidRPr="00AA38C7" w:rsidTr="000D3F4C">
        <w:trPr>
          <w:trHeight w:val="1070"/>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tabs>
                <w:tab w:val="right" w:pos="2134"/>
              </w:tabs>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Ogembo</w:t>
            </w:r>
            <w:proofErr w:type="spellEnd"/>
            <w:r w:rsidRPr="00AA38C7">
              <w:rPr>
                <w:rFonts w:ascii="Times New Roman" w:hAnsi="Times New Roman" w:cs="Times New Roman"/>
              </w:rPr>
              <w:t xml:space="preserve"> </w:t>
            </w:r>
            <w:r w:rsidRPr="00AA38C7">
              <w:rPr>
                <w:rFonts w:ascii="Times New Roman" w:hAnsi="Times New Roman" w:cs="Times New Roman"/>
              </w:rPr>
              <w:tab/>
              <w:t xml:space="preserve">police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headquarters - NSIS  </w:t>
            </w:r>
          </w:p>
        </w:tc>
        <w:tc>
          <w:tcPr>
            <w:tcW w:w="2249" w:type="dxa"/>
            <w:tcBorders>
              <w:top w:val="single" w:sz="4" w:space="0" w:color="auto"/>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Construction of 2 door pit latrines and urinal up to completion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2018/19-006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200,000.00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F91E58">
        <w:trPr>
          <w:trHeight w:val="850"/>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Deputy County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Commissioner’s </w:t>
            </w:r>
          </w:p>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Office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AC737C">
            <w:pPr>
              <w:spacing w:after="5" w:line="237" w:lineRule="auto"/>
              <w:ind w:left="0" w:firstLine="0"/>
              <w:rPr>
                <w:rFonts w:ascii="Times New Roman" w:hAnsi="Times New Roman" w:cs="Times New Roman"/>
              </w:rPr>
            </w:pPr>
            <w:r w:rsidRPr="00AA38C7">
              <w:rPr>
                <w:rFonts w:ascii="Times New Roman" w:hAnsi="Times New Roman" w:cs="Times New Roman"/>
              </w:rPr>
              <w:t xml:space="preserve">Office renovation and purchase of </w:t>
            </w:r>
            <w:proofErr w:type="gramStart"/>
            <w:r w:rsidR="00AC737C" w:rsidRPr="00AA38C7">
              <w:rPr>
                <w:rFonts w:ascii="Times New Roman" w:hAnsi="Times New Roman" w:cs="Times New Roman"/>
              </w:rPr>
              <w:t>executive  chairs</w:t>
            </w:r>
            <w:proofErr w:type="gramEnd"/>
            <w:r w:rsidR="00AC737C" w:rsidRPr="00AA38C7">
              <w:rPr>
                <w:rFonts w:ascii="Times New Roman" w:hAnsi="Times New Roman" w:cs="Times New Roman"/>
              </w:rPr>
              <w:t xml:space="preserve"> and table.</w:t>
            </w:r>
            <w:r w:rsidRPr="00AA38C7">
              <w:rPr>
                <w:rFonts w:ascii="Times New Roman" w:hAnsi="Times New Roman" w:cs="Times New Roman"/>
              </w:rPr>
              <w:t xml:space="preserve">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25"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2018/19-007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200,000.00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F91E58">
        <w:trPr>
          <w:trHeight w:val="855"/>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proofErr w:type="spellStart"/>
            <w:r w:rsidRPr="00AA38C7">
              <w:rPr>
                <w:rFonts w:ascii="Times New Roman" w:hAnsi="Times New Roman" w:cs="Times New Roman"/>
              </w:rPr>
              <w:t>Kebere</w:t>
            </w:r>
            <w:proofErr w:type="spellEnd"/>
            <w:r w:rsidRPr="00AA38C7">
              <w:rPr>
                <w:rFonts w:ascii="Times New Roman" w:hAnsi="Times New Roman" w:cs="Times New Roman"/>
              </w:rPr>
              <w:t xml:space="preserve"> Chief’s Office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737C"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Completion of </w:t>
            </w:r>
            <w:r w:rsidR="00AC4988" w:rsidRPr="00AA38C7">
              <w:rPr>
                <w:rFonts w:ascii="Times New Roman" w:hAnsi="Times New Roman" w:cs="Times New Roman"/>
              </w:rPr>
              <w:t xml:space="preserve">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2018/19-008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500,000.00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B5490D">
        <w:trPr>
          <w:trHeight w:val="1070"/>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Administration Office </w:t>
            </w:r>
            <w:proofErr w:type="spellStart"/>
            <w:r w:rsidRPr="00AA38C7">
              <w:rPr>
                <w:rFonts w:ascii="Times New Roman" w:hAnsi="Times New Roman" w:cs="Times New Roman"/>
              </w:rPr>
              <w:t>Ribwago</w:t>
            </w:r>
            <w:proofErr w:type="spellEnd"/>
            <w:r w:rsidRPr="00AA38C7">
              <w:rPr>
                <w:rFonts w:ascii="Times New Roman" w:hAnsi="Times New Roman" w:cs="Times New Roman"/>
              </w:rPr>
              <w:t xml:space="preserve">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right="475" w:firstLine="0"/>
              <w:rPr>
                <w:rFonts w:ascii="Times New Roman" w:hAnsi="Times New Roman" w:cs="Times New Roman"/>
              </w:rPr>
            </w:pPr>
            <w:r w:rsidRPr="00AA38C7">
              <w:rPr>
                <w:rFonts w:ascii="Times New Roman" w:hAnsi="Times New Roman" w:cs="Times New Roman"/>
              </w:rPr>
              <w:t xml:space="preserve">Construction of chief’s office - substructure and walling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2015/16-009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0" w:right="105" w:firstLine="0"/>
              <w:jc w:val="right"/>
              <w:rPr>
                <w:rFonts w:ascii="Times New Roman" w:hAnsi="Times New Roman" w:cs="Times New Roman"/>
              </w:rPr>
            </w:pPr>
            <w:r w:rsidRPr="00AA38C7">
              <w:rPr>
                <w:rFonts w:ascii="Times New Roman" w:hAnsi="Times New Roman" w:cs="Times New Roman"/>
              </w:rPr>
              <w:t xml:space="preserve">500,000.00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B5490D">
        <w:trPr>
          <w:trHeight w:val="851"/>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proofErr w:type="spellStart"/>
            <w:r w:rsidRPr="00AA38C7">
              <w:rPr>
                <w:rFonts w:ascii="Times New Roman" w:hAnsi="Times New Roman" w:cs="Times New Roman"/>
              </w:rPr>
              <w:t>Omosasa</w:t>
            </w:r>
            <w:proofErr w:type="spellEnd"/>
            <w:r w:rsidRPr="00AA38C7">
              <w:rPr>
                <w:rFonts w:ascii="Times New Roman" w:hAnsi="Times New Roman" w:cs="Times New Roman"/>
              </w:rPr>
              <w:t xml:space="preserve"> Trading Centre </w:t>
            </w:r>
          </w:p>
        </w:tc>
        <w:tc>
          <w:tcPr>
            <w:tcW w:w="2249" w:type="dxa"/>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Installation of high mast (20 meters) floodlight  </w:t>
            </w:r>
          </w:p>
        </w:tc>
        <w:tc>
          <w:tcPr>
            <w:tcW w:w="2295"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29"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2015/16-010  </w:t>
            </w:r>
          </w:p>
        </w:tc>
        <w:tc>
          <w:tcPr>
            <w:tcW w:w="1792" w:type="dxa"/>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2,500,000.00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rsidTr="00B5490D">
        <w:trPr>
          <w:trHeight w:val="850"/>
        </w:trPr>
        <w:tc>
          <w:tcPr>
            <w:tcW w:w="2275" w:type="dxa"/>
            <w:gridSpan w:val="4"/>
            <w:tcBorders>
              <w:top w:val="single" w:sz="2" w:space="0" w:color="000000"/>
              <w:left w:val="single" w:sz="2" w:space="0" w:color="000000"/>
              <w:bottom w:val="single" w:sz="2" w:space="0" w:color="000000"/>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proofErr w:type="spellStart"/>
            <w:r w:rsidRPr="00AA38C7">
              <w:rPr>
                <w:rFonts w:ascii="Times New Roman" w:hAnsi="Times New Roman" w:cs="Times New Roman"/>
              </w:rPr>
              <w:t>Egentoto</w:t>
            </w:r>
            <w:proofErr w:type="spellEnd"/>
            <w:r w:rsidRPr="00AA38C7">
              <w:rPr>
                <w:rFonts w:ascii="Times New Roman" w:hAnsi="Times New Roman" w:cs="Times New Roman"/>
              </w:rPr>
              <w:t xml:space="preserve"> Trading Centre </w:t>
            </w:r>
          </w:p>
        </w:tc>
        <w:tc>
          <w:tcPr>
            <w:tcW w:w="2249" w:type="dxa"/>
            <w:tcBorders>
              <w:top w:val="single" w:sz="2" w:space="0" w:color="000000"/>
              <w:left w:val="single" w:sz="2" w:space="0" w:color="000000"/>
              <w:bottom w:val="single" w:sz="2" w:space="0" w:color="000000"/>
              <w:right w:val="single" w:sz="4" w:space="0" w:color="auto"/>
            </w:tcBorders>
          </w:tcPr>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Installation of high mast (20 meters) floodlight  </w:t>
            </w:r>
          </w:p>
        </w:tc>
        <w:tc>
          <w:tcPr>
            <w:tcW w:w="2295" w:type="dxa"/>
            <w:gridSpan w:val="2"/>
            <w:tcBorders>
              <w:top w:val="single" w:sz="2" w:space="0" w:color="000000"/>
              <w:left w:val="single" w:sz="4" w:space="0" w:color="auto"/>
              <w:bottom w:val="single" w:sz="2" w:space="0" w:color="000000"/>
              <w:right w:val="single" w:sz="4" w:space="0" w:color="auto"/>
            </w:tcBorders>
          </w:tcPr>
          <w:p w:rsidR="003D2F18" w:rsidRPr="00AA38C7" w:rsidRDefault="00AC4988" w:rsidP="00B5490D">
            <w:pPr>
              <w:spacing w:after="25"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2015/16-011  </w:t>
            </w:r>
          </w:p>
        </w:tc>
        <w:tc>
          <w:tcPr>
            <w:tcW w:w="1792" w:type="dxa"/>
            <w:tcBorders>
              <w:top w:val="single" w:sz="4" w:space="0" w:color="auto"/>
              <w:left w:val="single" w:sz="4" w:space="0" w:color="auto"/>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2,500,000.00  </w:t>
            </w:r>
          </w:p>
        </w:tc>
        <w:tc>
          <w:tcPr>
            <w:tcW w:w="1383" w:type="dxa"/>
            <w:gridSpan w:val="4"/>
            <w:tcBorders>
              <w:top w:val="single" w:sz="4" w:space="0" w:color="auto"/>
              <w:left w:val="single" w:sz="2" w:space="0" w:color="000000"/>
              <w:bottom w:val="single" w:sz="4" w:space="0" w:color="auto"/>
              <w:right w:val="single" w:sz="2" w:space="0" w:color="000000"/>
            </w:tcBorders>
          </w:tcPr>
          <w:p w:rsidR="003D2F18" w:rsidRPr="00AA38C7" w:rsidRDefault="00AC4988"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New  </w:t>
            </w:r>
          </w:p>
        </w:tc>
      </w:tr>
      <w:tr w:rsidR="00B5490D" w:rsidRPr="00AA38C7" w:rsidTr="00B5490D">
        <w:trPr>
          <w:trHeight w:val="364"/>
        </w:trPr>
        <w:tc>
          <w:tcPr>
            <w:tcW w:w="2265" w:type="dxa"/>
            <w:gridSpan w:val="3"/>
            <w:tcBorders>
              <w:top w:val="single" w:sz="2" w:space="0" w:color="000000"/>
              <w:left w:val="single" w:sz="2" w:space="0" w:color="000000"/>
              <w:bottom w:val="single" w:sz="4" w:space="0" w:color="auto"/>
              <w:right w:val="single" w:sz="4" w:space="0" w:color="auto"/>
            </w:tcBorders>
          </w:tcPr>
          <w:p w:rsidR="00B5490D" w:rsidRPr="00AA38C7" w:rsidRDefault="00B5490D" w:rsidP="00B5490D">
            <w:pPr>
              <w:spacing w:after="0" w:line="259" w:lineRule="auto"/>
              <w:ind w:left="0" w:right="43" w:firstLine="0"/>
              <w:jc w:val="left"/>
              <w:rPr>
                <w:rFonts w:ascii="Times New Roman" w:hAnsi="Times New Roman" w:cs="Times New Roman"/>
              </w:rPr>
            </w:pPr>
            <w:proofErr w:type="spellStart"/>
            <w:r w:rsidRPr="00AA38C7">
              <w:rPr>
                <w:rFonts w:ascii="Times New Roman" w:hAnsi="Times New Roman" w:cs="Times New Roman"/>
              </w:rPr>
              <w:t>Nyamasege</w:t>
            </w:r>
            <w:proofErr w:type="spellEnd"/>
            <w:r w:rsidRPr="00AA38C7">
              <w:rPr>
                <w:rFonts w:ascii="Times New Roman" w:hAnsi="Times New Roman" w:cs="Times New Roman"/>
              </w:rPr>
              <w:t xml:space="preserve"> Trading Centre</w:t>
            </w:r>
          </w:p>
        </w:tc>
        <w:tc>
          <w:tcPr>
            <w:tcW w:w="2265" w:type="dxa"/>
            <w:gridSpan w:val="3"/>
            <w:tcBorders>
              <w:top w:val="single" w:sz="2" w:space="0" w:color="000000"/>
              <w:left w:val="single" w:sz="4" w:space="0" w:color="auto"/>
              <w:bottom w:val="single" w:sz="2" w:space="0" w:color="000000"/>
              <w:right w:val="single" w:sz="2" w:space="0" w:color="000000"/>
            </w:tcBorders>
          </w:tcPr>
          <w:p w:rsidR="00B5490D" w:rsidRPr="00AA38C7" w:rsidRDefault="00B5490D" w:rsidP="00B5490D">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Installation of high mast (20 meters) floodlight  </w:t>
            </w:r>
          </w:p>
        </w:tc>
        <w:tc>
          <w:tcPr>
            <w:tcW w:w="2289" w:type="dxa"/>
            <w:tcBorders>
              <w:top w:val="single" w:sz="2" w:space="0" w:color="000000"/>
              <w:left w:val="single" w:sz="4" w:space="0" w:color="auto"/>
              <w:bottom w:val="single" w:sz="2" w:space="0" w:color="000000"/>
              <w:right w:val="single" w:sz="4" w:space="0" w:color="auto"/>
            </w:tcBorders>
          </w:tcPr>
          <w:p w:rsidR="00B5490D" w:rsidRPr="00AA38C7" w:rsidRDefault="00B5490D" w:rsidP="00B5490D">
            <w:pPr>
              <w:spacing w:after="25" w:line="242" w:lineRule="auto"/>
              <w:ind w:left="0" w:firstLine="0"/>
              <w:jc w:val="left"/>
              <w:rPr>
                <w:rFonts w:ascii="Times New Roman" w:hAnsi="Times New Roman" w:cs="Times New Roman"/>
              </w:rPr>
            </w:pPr>
            <w:r w:rsidRPr="00AA38C7">
              <w:rPr>
                <w:rFonts w:ascii="Times New Roman" w:hAnsi="Times New Roman" w:cs="Times New Roman"/>
              </w:rPr>
              <w:t xml:space="preserve">4-045-2652640507-113- </w:t>
            </w:r>
          </w:p>
          <w:p w:rsidR="00B5490D" w:rsidRPr="00AA38C7" w:rsidRDefault="00B5490D" w:rsidP="00B5490D">
            <w:pPr>
              <w:spacing w:after="0" w:line="259" w:lineRule="auto"/>
              <w:ind w:left="0" w:right="43" w:firstLine="0"/>
              <w:jc w:val="left"/>
              <w:rPr>
                <w:rFonts w:ascii="Times New Roman" w:hAnsi="Times New Roman" w:cs="Times New Roman"/>
              </w:rPr>
            </w:pPr>
            <w:r w:rsidRPr="00AA38C7">
              <w:rPr>
                <w:rFonts w:ascii="Times New Roman" w:hAnsi="Times New Roman" w:cs="Times New Roman"/>
              </w:rPr>
              <w:t>2015/16-012</w:t>
            </w:r>
          </w:p>
        </w:tc>
        <w:tc>
          <w:tcPr>
            <w:tcW w:w="1792" w:type="dxa"/>
            <w:tcBorders>
              <w:top w:val="single" w:sz="4" w:space="0" w:color="auto"/>
              <w:left w:val="single" w:sz="4" w:space="0" w:color="auto"/>
              <w:bottom w:val="single" w:sz="2" w:space="0" w:color="000000"/>
              <w:right w:val="single" w:sz="2" w:space="0" w:color="000000"/>
            </w:tcBorders>
          </w:tcPr>
          <w:p w:rsidR="00B5490D" w:rsidRPr="00AA38C7" w:rsidRDefault="00B5490D" w:rsidP="00B5490D">
            <w:pPr>
              <w:spacing w:after="0" w:line="259" w:lineRule="auto"/>
              <w:ind w:left="5" w:firstLine="0"/>
              <w:rPr>
                <w:rFonts w:ascii="Times New Roman" w:hAnsi="Times New Roman" w:cs="Times New Roman"/>
              </w:rPr>
            </w:pPr>
            <w:r w:rsidRPr="00AA38C7">
              <w:rPr>
                <w:rFonts w:ascii="Times New Roman" w:hAnsi="Times New Roman" w:cs="Times New Roman"/>
              </w:rPr>
              <w:t xml:space="preserve">2,500,000.00 </w:t>
            </w:r>
          </w:p>
        </w:tc>
        <w:tc>
          <w:tcPr>
            <w:tcW w:w="1383" w:type="dxa"/>
            <w:gridSpan w:val="4"/>
            <w:tcBorders>
              <w:top w:val="single" w:sz="4" w:space="0" w:color="auto"/>
              <w:left w:val="single" w:sz="2" w:space="0" w:color="000000"/>
              <w:bottom w:val="single" w:sz="2" w:space="0" w:color="000000"/>
              <w:right w:val="single" w:sz="2" w:space="0" w:color="000000"/>
            </w:tcBorders>
          </w:tcPr>
          <w:p w:rsidR="00B5490D" w:rsidRPr="00AA38C7" w:rsidRDefault="00B5490D" w:rsidP="00B5490D">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 New</w:t>
            </w:r>
          </w:p>
        </w:tc>
      </w:tr>
      <w:tr w:rsidR="00F91E58" w:rsidRPr="00AA38C7" w:rsidTr="00F91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firstRow="0" w:lastRow="0" w:firstColumn="0" w:lastColumn="0" w:noHBand="0" w:noVBand="0"/>
        </w:tblPrEx>
        <w:trPr>
          <w:gridAfter w:val="1"/>
          <w:wAfter w:w="10" w:type="dxa"/>
          <w:trHeight w:val="390"/>
        </w:trPr>
        <w:tc>
          <w:tcPr>
            <w:tcW w:w="294" w:type="dxa"/>
          </w:tcPr>
          <w:p w:rsidR="00F91E58" w:rsidRPr="00AA38C7" w:rsidRDefault="00F91E58" w:rsidP="00B5490D">
            <w:pPr>
              <w:spacing w:after="121" w:line="259" w:lineRule="auto"/>
              <w:ind w:left="0" w:firstLine="0"/>
              <w:jc w:val="left"/>
              <w:rPr>
                <w:rFonts w:ascii="Times New Roman" w:hAnsi="Times New Roman" w:cs="Times New Roman"/>
                <w:b/>
              </w:rPr>
            </w:pPr>
          </w:p>
        </w:tc>
        <w:tc>
          <w:tcPr>
            <w:tcW w:w="6525" w:type="dxa"/>
            <w:gridSpan w:val="6"/>
            <w:tcBorders>
              <w:top w:val="nil"/>
              <w:bottom w:val="nil"/>
            </w:tcBorders>
            <w:shd w:val="clear" w:color="auto" w:fill="auto"/>
          </w:tcPr>
          <w:p w:rsidR="00F91E58" w:rsidRPr="00AA38C7" w:rsidRDefault="00F91E58">
            <w:pPr>
              <w:spacing w:after="160" w:line="259" w:lineRule="auto"/>
              <w:ind w:left="0" w:firstLine="0"/>
              <w:jc w:val="left"/>
              <w:rPr>
                <w:rFonts w:ascii="Times New Roman" w:hAnsi="Times New Roman" w:cs="Times New Roman"/>
                <w:b/>
              </w:rPr>
            </w:pPr>
            <w:r w:rsidRPr="00AA38C7">
              <w:rPr>
                <w:rFonts w:ascii="Times New Roman" w:hAnsi="Times New Roman" w:cs="Times New Roman"/>
                <w:b/>
              </w:rPr>
              <w:t>TOTAL</w:t>
            </w:r>
          </w:p>
        </w:tc>
        <w:tc>
          <w:tcPr>
            <w:tcW w:w="1800" w:type="dxa"/>
            <w:gridSpan w:val="2"/>
            <w:tcBorders>
              <w:top w:val="single" w:sz="4" w:space="0" w:color="auto"/>
              <w:bottom w:val="nil"/>
            </w:tcBorders>
            <w:shd w:val="clear" w:color="auto" w:fill="auto"/>
          </w:tcPr>
          <w:p w:rsidR="00F91E58" w:rsidRPr="00AA38C7" w:rsidRDefault="00F91E58">
            <w:pPr>
              <w:spacing w:after="160" w:line="259" w:lineRule="auto"/>
              <w:ind w:left="0" w:firstLine="0"/>
              <w:jc w:val="left"/>
              <w:rPr>
                <w:rFonts w:ascii="Times New Roman" w:hAnsi="Times New Roman" w:cs="Times New Roman"/>
                <w:b/>
              </w:rPr>
            </w:pPr>
            <w:r w:rsidRPr="00AA38C7">
              <w:rPr>
                <w:rFonts w:ascii="Times New Roman" w:hAnsi="Times New Roman" w:cs="Times New Roman"/>
                <w:b/>
              </w:rPr>
              <w:t>109,040,875.52</w:t>
            </w:r>
          </w:p>
        </w:tc>
        <w:tc>
          <w:tcPr>
            <w:tcW w:w="1365" w:type="dxa"/>
            <w:gridSpan w:val="2"/>
            <w:tcBorders>
              <w:top w:val="single" w:sz="4" w:space="0" w:color="auto"/>
              <w:bottom w:val="nil"/>
            </w:tcBorders>
            <w:shd w:val="clear" w:color="auto" w:fill="auto"/>
          </w:tcPr>
          <w:p w:rsidR="00F91E58" w:rsidRPr="00AA38C7" w:rsidRDefault="00F91E58">
            <w:pPr>
              <w:spacing w:after="160" w:line="259" w:lineRule="auto"/>
              <w:ind w:left="0" w:firstLine="0"/>
              <w:jc w:val="left"/>
              <w:rPr>
                <w:rFonts w:ascii="Times New Roman" w:hAnsi="Times New Roman" w:cs="Times New Roman"/>
              </w:rPr>
            </w:pPr>
          </w:p>
        </w:tc>
      </w:tr>
      <w:tr w:rsidR="00B5490D" w:rsidRPr="00AA38C7" w:rsidTr="00F91E58">
        <w:tblPrEx>
          <w:tblBorders>
            <w:top w:val="single" w:sz="4" w:space="0" w:color="auto"/>
          </w:tblBorders>
          <w:tblCellMar>
            <w:top w:w="0" w:type="dxa"/>
            <w:right w:w="108" w:type="dxa"/>
          </w:tblCellMar>
          <w:tblLook w:val="0000" w:firstRow="0" w:lastRow="0" w:firstColumn="0" w:lastColumn="0" w:noHBand="0" w:noVBand="0"/>
        </w:tblPrEx>
        <w:trPr>
          <w:gridBefore w:val="1"/>
          <w:gridAfter w:val="2"/>
          <w:wBefore w:w="294" w:type="dxa"/>
          <w:wAfter w:w="64" w:type="dxa"/>
          <w:trHeight w:val="100"/>
        </w:trPr>
        <w:tc>
          <w:tcPr>
            <w:tcW w:w="9636" w:type="dxa"/>
            <w:gridSpan w:val="9"/>
            <w:tcBorders>
              <w:top w:val="single" w:sz="4" w:space="0" w:color="auto"/>
            </w:tcBorders>
          </w:tcPr>
          <w:p w:rsidR="00B5490D" w:rsidRPr="00AA38C7" w:rsidRDefault="00B5490D" w:rsidP="00B5490D">
            <w:pPr>
              <w:spacing w:after="121" w:line="259" w:lineRule="auto"/>
              <w:ind w:left="0" w:firstLine="0"/>
              <w:jc w:val="left"/>
              <w:rPr>
                <w:rFonts w:ascii="Times New Roman" w:hAnsi="Times New Roman" w:cs="Times New Roman"/>
              </w:rPr>
            </w:pPr>
          </w:p>
        </w:tc>
      </w:tr>
    </w:tbl>
    <w:p w:rsidR="003D2F18" w:rsidRPr="00AA38C7" w:rsidRDefault="00AC4988">
      <w:pPr>
        <w:spacing w:after="121" w:line="259" w:lineRule="auto"/>
        <w:ind w:left="55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pStyle w:val="Heading1"/>
        <w:ind w:left="530" w:right="1441"/>
        <w:rPr>
          <w:rFonts w:ascii="Times New Roman" w:hAnsi="Times New Roman" w:cs="Times New Roman"/>
        </w:rPr>
      </w:pPr>
      <w:r w:rsidRPr="00AA38C7">
        <w:rPr>
          <w:rFonts w:ascii="Times New Roman" w:hAnsi="Times New Roman" w:cs="Times New Roman"/>
        </w:rPr>
        <w:lastRenderedPageBreak/>
        <w:t>MIN 5/03/02/2018: A.O.B</w:t>
      </w:r>
      <w:r w:rsidRPr="00AA38C7">
        <w:rPr>
          <w:rFonts w:ascii="Times New Roman" w:hAnsi="Times New Roman" w:cs="Times New Roman"/>
          <w:u w:val="none"/>
        </w:rPr>
        <w:t xml:space="preserve"> </w:t>
      </w:r>
    </w:p>
    <w:p w:rsidR="003D2F18" w:rsidRPr="00AA38C7" w:rsidRDefault="00AC4988">
      <w:pPr>
        <w:spacing w:after="131"/>
        <w:ind w:left="545" w:right="289"/>
        <w:rPr>
          <w:rFonts w:ascii="Times New Roman" w:hAnsi="Times New Roman" w:cs="Times New Roman"/>
        </w:rPr>
      </w:pPr>
      <w:r w:rsidRPr="00AA38C7">
        <w:rPr>
          <w:rFonts w:ascii="Times New Roman" w:hAnsi="Times New Roman" w:cs="Times New Roman"/>
        </w:rPr>
        <w:t xml:space="preserve">There being no other business, the meeting adjourned at 2.20 Pm with a word of prayer from Beatrice </w:t>
      </w:r>
      <w:proofErr w:type="spellStart"/>
      <w:r w:rsidRPr="00AA38C7">
        <w:rPr>
          <w:rFonts w:ascii="Times New Roman" w:hAnsi="Times New Roman" w:cs="Times New Roman"/>
        </w:rPr>
        <w:t>Moraa</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Kibwage</w:t>
      </w:r>
      <w:proofErr w:type="spellEnd"/>
      <w:r w:rsidRPr="00AA38C7">
        <w:rPr>
          <w:rFonts w:ascii="Times New Roman" w:hAnsi="Times New Roman" w:cs="Times New Roman"/>
        </w:rPr>
        <w:t xml:space="preserve">. </w:t>
      </w:r>
    </w:p>
    <w:p w:rsidR="003D2F18" w:rsidRPr="00AA38C7" w:rsidRDefault="00AC4988">
      <w:pPr>
        <w:spacing w:after="130"/>
        <w:ind w:left="545" w:right="289"/>
        <w:rPr>
          <w:rFonts w:ascii="Times New Roman" w:hAnsi="Times New Roman" w:cs="Times New Roman"/>
        </w:rPr>
      </w:pPr>
      <w:r w:rsidRPr="00AA38C7">
        <w:rPr>
          <w:rFonts w:ascii="Times New Roman" w:hAnsi="Times New Roman" w:cs="Times New Roman"/>
        </w:rPr>
        <w:t xml:space="preserve">Minutes prepared by; </w:t>
      </w:r>
    </w:p>
    <w:p w:rsidR="003D2F18" w:rsidRPr="00AA38C7" w:rsidRDefault="00AC4988">
      <w:pPr>
        <w:spacing w:after="121"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124" w:line="262" w:lineRule="auto"/>
        <w:ind w:left="545"/>
        <w:jc w:val="left"/>
        <w:rPr>
          <w:rFonts w:ascii="Times New Roman" w:hAnsi="Times New Roman" w:cs="Times New Roman"/>
        </w:rPr>
      </w:pPr>
      <w:r w:rsidRPr="00AA38C7">
        <w:rPr>
          <w:rFonts w:ascii="Times New Roman" w:hAnsi="Times New Roman" w:cs="Times New Roman"/>
        </w:rPr>
        <w:t xml:space="preserve">Name …………………………………… (Secretary) Sign …................................... Date..................... </w:t>
      </w:r>
    </w:p>
    <w:p w:rsidR="003D2F18" w:rsidRPr="00AA38C7" w:rsidRDefault="00AC4988">
      <w:pPr>
        <w:spacing w:after="122"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130"/>
        <w:ind w:left="545" w:right="289"/>
        <w:rPr>
          <w:rFonts w:ascii="Times New Roman" w:hAnsi="Times New Roman" w:cs="Times New Roman"/>
        </w:rPr>
      </w:pPr>
      <w:r w:rsidRPr="00AA38C7">
        <w:rPr>
          <w:rFonts w:ascii="Times New Roman" w:hAnsi="Times New Roman" w:cs="Times New Roman"/>
        </w:rPr>
        <w:t xml:space="preserve">Signed By </w:t>
      </w:r>
    </w:p>
    <w:p w:rsidR="003D2F18" w:rsidRPr="00AA38C7" w:rsidRDefault="00AC4988">
      <w:pPr>
        <w:spacing w:after="124" w:line="262" w:lineRule="auto"/>
        <w:ind w:left="545"/>
        <w:jc w:val="left"/>
        <w:rPr>
          <w:rFonts w:ascii="Times New Roman" w:hAnsi="Times New Roman" w:cs="Times New Roman"/>
        </w:rPr>
      </w:pPr>
      <w:r w:rsidRPr="00AA38C7">
        <w:rPr>
          <w:rFonts w:ascii="Times New Roman" w:hAnsi="Times New Roman" w:cs="Times New Roman"/>
        </w:rPr>
        <w:t xml:space="preserve">Name ………………………………..…  (Chairman) Sign ….....................................Date……............ </w:t>
      </w:r>
    </w:p>
    <w:p w:rsidR="003D2F18" w:rsidRPr="00AA38C7" w:rsidRDefault="00AC4988">
      <w:pPr>
        <w:spacing w:after="121" w:line="259" w:lineRule="auto"/>
        <w:ind w:left="290" w:firstLine="0"/>
        <w:jc w:val="center"/>
        <w:rPr>
          <w:rFonts w:ascii="Times New Roman" w:hAnsi="Times New Roman" w:cs="Times New Roman"/>
        </w:rPr>
      </w:pPr>
      <w:r w:rsidRPr="00AA38C7">
        <w:rPr>
          <w:rFonts w:ascii="Times New Roman" w:hAnsi="Times New Roman" w:cs="Times New Roman"/>
        </w:rPr>
        <w:t xml:space="preserve"> </w:t>
      </w:r>
    </w:p>
    <w:p w:rsidR="00ED3B51" w:rsidRPr="00AA38C7" w:rsidRDefault="00ED3B51">
      <w:pPr>
        <w:spacing w:after="0" w:line="259" w:lineRule="auto"/>
        <w:ind w:left="328" w:firstLine="0"/>
        <w:jc w:val="center"/>
        <w:rPr>
          <w:rFonts w:ascii="Times New Roman" w:hAnsi="Times New Roman" w:cs="Times New Roman"/>
          <w:sz w:val="25"/>
        </w:rPr>
      </w:pPr>
    </w:p>
    <w:p w:rsidR="00ED3B51" w:rsidRPr="00AA38C7" w:rsidRDefault="00ED3B51">
      <w:pPr>
        <w:spacing w:after="0" w:line="259" w:lineRule="auto"/>
        <w:ind w:left="328" w:firstLine="0"/>
        <w:jc w:val="center"/>
        <w:rPr>
          <w:rFonts w:ascii="Times New Roman" w:hAnsi="Times New Roman" w:cs="Times New Roman"/>
          <w:sz w:val="25"/>
        </w:rPr>
      </w:pPr>
    </w:p>
    <w:p w:rsidR="00ED3B51" w:rsidRPr="00AA38C7" w:rsidRDefault="00ED3B51">
      <w:pPr>
        <w:spacing w:after="0" w:line="259" w:lineRule="auto"/>
        <w:ind w:left="328" w:firstLine="0"/>
        <w:jc w:val="center"/>
        <w:rPr>
          <w:rFonts w:ascii="Times New Roman" w:hAnsi="Times New Roman" w:cs="Times New Roman"/>
          <w:sz w:val="25"/>
        </w:rPr>
      </w:pPr>
    </w:p>
    <w:p w:rsidR="00ED3B51" w:rsidRPr="00AA38C7" w:rsidRDefault="00ED3B51">
      <w:pPr>
        <w:spacing w:after="0" w:line="259" w:lineRule="auto"/>
        <w:ind w:left="328" w:firstLine="0"/>
        <w:jc w:val="center"/>
        <w:rPr>
          <w:rFonts w:ascii="Times New Roman" w:hAnsi="Times New Roman" w:cs="Times New Roman"/>
          <w:sz w:val="25"/>
        </w:rPr>
      </w:pPr>
    </w:p>
    <w:p w:rsidR="003D2F18" w:rsidRPr="00AA38C7" w:rsidRDefault="00AC4988">
      <w:pPr>
        <w:spacing w:after="0" w:line="259" w:lineRule="auto"/>
        <w:ind w:left="328" w:firstLine="0"/>
        <w:jc w:val="center"/>
        <w:rPr>
          <w:rFonts w:ascii="Times New Roman" w:hAnsi="Times New Roman" w:cs="Times New Roman"/>
        </w:rPr>
      </w:pPr>
      <w:r w:rsidRPr="00AA38C7">
        <w:rPr>
          <w:rFonts w:ascii="Times New Roman" w:hAnsi="Times New Roman" w:cs="Times New Roman"/>
          <w:sz w:val="25"/>
        </w:rPr>
        <w:t xml:space="preserve"> </w:t>
      </w: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ED06F0" w:rsidRDefault="00ED06F0">
      <w:pPr>
        <w:spacing w:after="112" w:line="259" w:lineRule="auto"/>
        <w:ind w:left="277"/>
        <w:jc w:val="center"/>
        <w:rPr>
          <w:rFonts w:ascii="Times New Roman" w:hAnsi="Times New Roman" w:cs="Times New Roman"/>
          <w:sz w:val="25"/>
        </w:rPr>
      </w:pPr>
    </w:p>
    <w:p w:rsidR="003D2F18" w:rsidRPr="00AA38C7" w:rsidRDefault="00AC4988">
      <w:pPr>
        <w:spacing w:after="112" w:line="259" w:lineRule="auto"/>
        <w:ind w:left="277"/>
        <w:jc w:val="center"/>
        <w:rPr>
          <w:rFonts w:ascii="Times New Roman" w:hAnsi="Times New Roman" w:cs="Times New Roman"/>
        </w:rPr>
      </w:pPr>
      <w:r w:rsidRPr="00AA38C7">
        <w:rPr>
          <w:rFonts w:ascii="Times New Roman" w:hAnsi="Times New Roman" w:cs="Times New Roman"/>
          <w:sz w:val="25"/>
        </w:rPr>
        <w:t xml:space="preserve">National Government Constituencies Development Fund </w:t>
      </w:r>
    </w:p>
    <w:p w:rsidR="003D2F18" w:rsidRPr="00AA38C7" w:rsidRDefault="00AC4988">
      <w:pPr>
        <w:spacing w:after="107" w:line="259" w:lineRule="auto"/>
        <w:ind w:left="243"/>
        <w:jc w:val="center"/>
        <w:rPr>
          <w:rFonts w:ascii="Times New Roman" w:hAnsi="Times New Roman" w:cs="Times New Roman"/>
        </w:rPr>
      </w:pPr>
      <w:r w:rsidRPr="00AA38C7">
        <w:rPr>
          <w:rFonts w:ascii="Times New Roman" w:hAnsi="Times New Roman" w:cs="Times New Roman"/>
        </w:rPr>
        <w:t>2015</w:t>
      </w:r>
      <w:r w:rsidRPr="00AA38C7">
        <w:rPr>
          <w:rFonts w:ascii="Times New Roman" w:hAnsi="Times New Roman" w:cs="Times New Roman"/>
          <w:sz w:val="25"/>
        </w:rPr>
        <w:t xml:space="preserve"> </w:t>
      </w:r>
    </w:p>
    <w:p w:rsidR="003D2F18" w:rsidRPr="00AA38C7" w:rsidRDefault="00AC4988">
      <w:pPr>
        <w:spacing w:after="130"/>
        <w:ind w:left="545" w:right="289"/>
        <w:rPr>
          <w:rFonts w:ascii="Times New Roman" w:hAnsi="Times New Roman" w:cs="Times New Roman"/>
        </w:rPr>
      </w:pPr>
      <w:r w:rsidRPr="00AA38C7">
        <w:rPr>
          <w:rFonts w:ascii="Times New Roman" w:hAnsi="Times New Roman" w:cs="Times New Roman"/>
        </w:rPr>
        <w:t>THIRD SCHEDULE                                                                                          (ss. 25 (6)</w:t>
      </w:r>
      <w:proofErr w:type="gramStart"/>
      <w:r w:rsidRPr="00AA38C7">
        <w:rPr>
          <w:rFonts w:ascii="Times New Roman" w:hAnsi="Times New Roman" w:cs="Times New Roman"/>
        </w:rPr>
        <w:t>,11</w:t>
      </w:r>
      <w:proofErr w:type="gramEnd"/>
      <w:r w:rsidRPr="00AA38C7">
        <w:rPr>
          <w:rFonts w:ascii="Times New Roman" w:hAnsi="Times New Roman" w:cs="Times New Roman"/>
        </w:rPr>
        <w:t xml:space="preserve"> and ,29(1) </w:t>
      </w:r>
    </w:p>
    <w:p w:rsidR="003D2F18" w:rsidRPr="00AA38C7" w:rsidRDefault="00AC4988">
      <w:pPr>
        <w:spacing w:after="107" w:line="259" w:lineRule="auto"/>
        <w:ind w:left="243"/>
        <w:jc w:val="center"/>
        <w:rPr>
          <w:rFonts w:ascii="Times New Roman" w:hAnsi="Times New Roman" w:cs="Times New Roman"/>
        </w:rPr>
      </w:pPr>
      <w:r w:rsidRPr="00AA38C7">
        <w:rPr>
          <w:rFonts w:ascii="Times New Roman" w:hAnsi="Times New Roman" w:cs="Times New Roman"/>
        </w:rPr>
        <w:t xml:space="preserve">CONSTITUENCY PROJECTS SUBMISSION FORM </w:t>
      </w:r>
    </w:p>
    <w:p w:rsidR="003D2F18" w:rsidRPr="00AA38C7" w:rsidRDefault="00AC4988">
      <w:pPr>
        <w:spacing w:after="36" w:line="259" w:lineRule="auto"/>
        <w:ind w:left="55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134"/>
        <w:ind w:left="545" w:right="289"/>
        <w:rPr>
          <w:rFonts w:ascii="Times New Roman" w:hAnsi="Times New Roman" w:cs="Times New Roman"/>
        </w:rPr>
      </w:pPr>
      <w:r w:rsidRPr="00AA38C7">
        <w:rPr>
          <w:rFonts w:ascii="Times New Roman" w:hAnsi="Times New Roman" w:cs="Times New Roman"/>
        </w:rPr>
        <w:t xml:space="preserve">Constituency No. 265 Constituency Name: BOMACHOGE CHACHE. Financial Year: 2018/2019  </w:t>
      </w:r>
    </w:p>
    <w:tbl>
      <w:tblPr>
        <w:tblStyle w:val="TableGrid"/>
        <w:tblW w:w="8499" w:type="dxa"/>
        <w:tblInd w:w="1143" w:type="dxa"/>
        <w:tblCellMar>
          <w:top w:w="87" w:type="dxa"/>
          <w:left w:w="107" w:type="dxa"/>
        </w:tblCellMar>
        <w:tblLook w:val="04A0" w:firstRow="1" w:lastRow="0" w:firstColumn="1" w:lastColumn="0" w:noHBand="0" w:noVBand="1"/>
      </w:tblPr>
      <w:tblGrid>
        <w:gridCol w:w="1611"/>
        <w:gridCol w:w="4917"/>
        <w:gridCol w:w="1971"/>
      </w:tblGrid>
      <w:tr w:rsidR="003D2F18" w:rsidRPr="00AA38C7">
        <w:trPr>
          <w:trHeight w:val="375"/>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Serial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Name of Project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Amount Allocated </w:t>
            </w:r>
          </w:p>
        </w:tc>
      </w:tr>
      <w:tr w:rsidR="003D2F18" w:rsidRPr="00AA38C7">
        <w:trPr>
          <w:trHeight w:val="365"/>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100/AP1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Administration/Recurrent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7" w:firstLine="0"/>
              <w:jc w:val="right"/>
              <w:rPr>
                <w:rFonts w:ascii="Times New Roman" w:hAnsi="Times New Roman" w:cs="Times New Roman"/>
              </w:rPr>
            </w:pPr>
            <w:r w:rsidRPr="00AA38C7">
              <w:rPr>
                <w:rFonts w:ascii="Times New Roman" w:hAnsi="Times New Roman" w:cs="Times New Roman"/>
              </w:rPr>
              <w:t xml:space="preserve">6,542,452.50 </w:t>
            </w:r>
          </w:p>
        </w:tc>
      </w:tr>
      <w:tr w:rsidR="003D2F18" w:rsidRPr="00AA38C7">
        <w:trPr>
          <w:trHeight w:val="380"/>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eastAsia="Times New Roman" w:hAnsi="Times New Roman" w:cs="Times New Roman"/>
              </w:rPr>
              <w:t>111</w:t>
            </w:r>
            <w:r w:rsidRPr="00AA38C7">
              <w:rPr>
                <w:rFonts w:ascii="Times New Roman" w:hAnsi="Times New Roman" w:cs="Times New Roman"/>
              </w:rPr>
              <w:t xml:space="preserve">/AP2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Monitoring and Evaluation/Capacity Building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C913C7">
            <w:pPr>
              <w:spacing w:after="0" w:line="259" w:lineRule="auto"/>
              <w:ind w:left="0" w:right="57" w:firstLine="0"/>
              <w:jc w:val="right"/>
              <w:rPr>
                <w:rFonts w:ascii="Times New Roman" w:hAnsi="Times New Roman" w:cs="Times New Roman"/>
              </w:rPr>
            </w:pPr>
            <w:r>
              <w:rPr>
                <w:rFonts w:ascii="Times New Roman" w:hAnsi="Times New Roman" w:cs="Times New Roman"/>
              </w:rPr>
              <w:t>2,400,000.00</w:t>
            </w:r>
            <w:r w:rsidR="00AC4988" w:rsidRPr="00AA38C7">
              <w:rPr>
                <w:rFonts w:ascii="Times New Roman" w:hAnsi="Times New Roman" w:cs="Times New Roman"/>
              </w:rPr>
              <w:t xml:space="preserve"> </w:t>
            </w:r>
          </w:p>
        </w:tc>
      </w:tr>
      <w:tr w:rsidR="003D2F18" w:rsidRPr="00AA38C7">
        <w:trPr>
          <w:trHeight w:val="455"/>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103/2640100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D142B6">
            <w:pPr>
              <w:spacing w:after="0" w:line="259" w:lineRule="auto"/>
              <w:ind w:left="5" w:firstLine="0"/>
              <w:jc w:val="left"/>
              <w:rPr>
                <w:rFonts w:ascii="Times New Roman" w:hAnsi="Times New Roman" w:cs="Times New Roman"/>
              </w:rPr>
            </w:pPr>
            <w:r w:rsidRPr="00AA38C7">
              <w:rPr>
                <w:rFonts w:ascii="Times New Roman" w:hAnsi="Times New Roman" w:cs="Times New Roman"/>
              </w:rPr>
              <w:t>Bursary</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F91E58" w:rsidP="00C913C7">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     </w:t>
            </w:r>
            <w:r w:rsidR="00C913C7">
              <w:rPr>
                <w:rFonts w:ascii="Times New Roman" w:hAnsi="Times New Roman" w:cs="Times New Roman"/>
              </w:rPr>
              <w:t>26,484,276.57</w:t>
            </w:r>
            <w:r w:rsidR="00AC4988" w:rsidRPr="00AA38C7">
              <w:rPr>
                <w:rFonts w:ascii="Times New Roman" w:hAnsi="Times New Roman" w:cs="Times New Roman"/>
              </w:rPr>
              <w:t xml:space="preserve"> </w:t>
            </w:r>
          </w:p>
        </w:tc>
      </w:tr>
      <w:tr w:rsidR="003D2F18" w:rsidRPr="00AA38C7">
        <w:trPr>
          <w:trHeight w:val="360"/>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101/2640200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Emergency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2" w:firstLine="0"/>
              <w:jc w:val="right"/>
              <w:rPr>
                <w:rFonts w:ascii="Times New Roman" w:hAnsi="Times New Roman" w:cs="Times New Roman"/>
              </w:rPr>
            </w:pPr>
            <w:r w:rsidRPr="00AA38C7">
              <w:rPr>
                <w:rFonts w:ascii="Times New Roman" w:hAnsi="Times New Roman" w:cs="Times New Roman"/>
              </w:rPr>
              <w:t xml:space="preserve">5,738,993.45 </w:t>
            </w:r>
          </w:p>
        </w:tc>
      </w:tr>
      <w:tr w:rsidR="003D2F18" w:rsidRPr="00AA38C7">
        <w:trPr>
          <w:trHeight w:val="365"/>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112/2640509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Sports Activities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1,180,817.50 </w:t>
            </w:r>
          </w:p>
        </w:tc>
      </w:tr>
      <w:tr w:rsidR="003D2F18" w:rsidRPr="00AA38C7">
        <w:trPr>
          <w:trHeight w:val="365"/>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110/2640510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Environmental Projects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7" w:firstLine="0"/>
              <w:jc w:val="right"/>
              <w:rPr>
                <w:rFonts w:ascii="Times New Roman" w:hAnsi="Times New Roman" w:cs="Times New Roman"/>
              </w:rPr>
            </w:pPr>
            <w:r w:rsidRPr="00AA38C7">
              <w:rPr>
                <w:rFonts w:ascii="Times New Roman" w:hAnsi="Times New Roman" w:cs="Times New Roman"/>
              </w:rPr>
              <w:t xml:space="preserve">2,180,817.50 </w:t>
            </w:r>
          </w:p>
        </w:tc>
      </w:tr>
      <w:tr w:rsidR="003D2F18" w:rsidRPr="00AA38C7">
        <w:trPr>
          <w:trHeight w:val="360"/>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104/2630204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Primary School Projects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D142B6">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26</w:t>
            </w:r>
            <w:r w:rsidR="00AC4988" w:rsidRPr="00AA38C7">
              <w:rPr>
                <w:rFonts w:ascii="Times New Roman" w:hAnsi="Times New Roman" w:cs="Times New Roman"/>
              </w:rPr>
              <w:t xml:space="preserve">,600,000.00 </w:t>
            </w:r>
          </w:p>
        </w:tc>
      </w:tr>
      <w:tr w:rsidR="003D2F18" w:rsidRPr="00AA38C7">
        <w:trPr>
          <w:trHeight w:val="360"/>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104/2630205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Secondary School Projects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17,100,000.00 </w:t>
            </w:r>
          </w:p>
        </w:tc>
      </w:tr>
      <w:tr w:rsidR="003D2F18" w:rsidRPr="00AA38C7">
        <w:trPr>
          <w:trHeight w:val="365"/>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104/2630206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Tertiary institution projects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7" w:firstLine="0"/>
              <w:jc w:val="right"/>
              <w:rPr>
                <w:rFonts w:ascii="Times New Roman" w:hAnsi="Times New Roman" w:cs="Times New Roman"/>
              </w:rPr>
            </w:pPr>
            <w:r w:rsidRPr="00AA38C7">
              <w:rPr>
                <w:rFonts w:ascii="Times New Roman" w:hAnsi="Times New Roman" w:cs="Times New Roman"/>
              </w:rPr>
              <w:t xml:space="preserve">10,033,518.00 </w:t>
            </w:r>
          </w:p>
        </w:tc>
      </w:tr>
      <w:tr w:rsidR="003D2F18" w:rsidRPr="00AA38C7">
        <w:trPr>
          <w:trHeight w:val="360"/>
        </w:trPr>
        <w:tc>
          <w:tcPr>
            <w:tcW w:w="16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rPr>
                <w:rFonts w:ascii="Times New Roman" w:hAnsi="Times New Roman" w:cs="Times New Roman"/>
              </w:rPr>
            </w:pPr>
            <w:r w:rsidRPr="00AA38C7">
              <w:rPr>
                <w:rFonts w:ascii="Times New Roman" w:hAnsi="Times New Roman" w:cs="Times New Roman"/>
              </w:rPr>
              <w:t xml:space="preserve">113/2640507 </w:t>
            </w:r>
          </w:p>
        </w:tc>
        <w:tc>
          <w:tcPr>
            <w:tcW w:w="491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Security Projects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F91E5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10,780,000</w:t>
            </w:r>
            <w:r w:rsidR="00AC4988" w:rsidRPr="00AA38C7">
              <w:rPr>
                <w:rFonts w:ascii="Times New Roman" w:hAnsi="Times New Roman" w:cs="Times New Roman"/>
              </w:rPr>
              <w:t xml:space="preserve">.00 </w:t>
            </w:r>
          </w:p>
        </w:tc>
      </w:tr>
      <w:tr w:rsidR="003D2F18" w:rsidRPr="00AA38C7">
        <w:trPr>
          <w:trHeight w:val="365"/>
        </w:trPr>
        <w:tc>
          <w:tcPr>
            <w:tcW w:w="6528"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1616"/>
              </w:tabs>
              <w:spacing w:after="0" w:line="259" w:lineRule="auto"/>
              <w:ind w:left="0" w:firstLine="0"/>
              <w:jc w:val="left"/>
              <w:rPr>
                <w:rFonts w:ascii="Times New Roman" w:hAnsi="Times New Roman" w:cs="Times New Roman"/>
                <w:b/>
              </w:rPr>
            </w:pPr>
            <w:r w:rsidRPr="00AA38C7">
              <w:rPr>
                <w:rFonts w:ascii="Times New Roman" w:hAnsi="Times New Roman" w:cs="Times New Roman"/>
                <w:b/>
              </w:rPr>
              <w:t xml:space="preserve">TOTAL  </w:t>
            </w:r>
            <w:r w:rsidRPr="00AA38C7">
              <w:rPr>
                <w:rFonts w:ascii="Times New Roman" w:hAnsi="Times New Roman" w:cs="Times New Roman"/>
                <w:b/>
              </w:rPr>
              <w:tab/>
              <w:t xml:space="preserve"> </w:t>
            </w:r>
          </w:p>
        </w:tc>
        <w:tc>
          <w:tcPr>
            <w:tcW w:w="197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2" w:firstLine="0"/>
              <w:jc w:val="right"/>
              <w:rPr>
                <w:rFonts w:ascii="Times New Roman" w:hAnsi="Times New Roman" w:cs="Times New Roman"/>
                <w:b/>
              </w:rPr>
            </w:pPr>
            <w:r w:rsidRPr="00AA38C7">
              <w:rPr>
                <w:rFonts w:ascii="Times New Roman" w:hAnsi="Times New Roman" w:cs="Times New Roman"/>
                <w:b/>
              </w:rPr>
              <w:t xml:space="preserve">109,040,875.52 </w:t>
            </w:r>
          </w:p>
        </w:tc>
      </w:tr>
    </w:tbl>
    <w:p w:rsidR="003D2F18" w:rsidRPr="00AA38C7" w:rsidRDefault="00AC4988">
      <w:pPr>
        <w:spacing w:after="287" w:line="259" w:lineRule="auto"/>
        <w:ind w:left="550" w:firstLine="0"/>
        <w:jc w:val="left"/>
        <w:rPr>
          <w:rFonts w:ascii="Times New Roman" w:hAnsi="Times New Roman" w:cs="Times New Roman"/>
          <w:b/>
        </w:rPr>
      </w:pPr>
      <w:r w:rsidRPr="00AA38C7">
        <w:rPr>
          <w:rFonts w:ascii="Times New Roman" w:hAnsi="Times New Roman" w:cs="Times New Roman"/>
          <w:b/>
        </w:rPr>
        <w:t xml:space="preserve"> </w:t>
      </w:r>
    </w:p>
    <w:p w:rsidR="003D2F18" w:rsidRPr="00AA38C7" w:rsidRDefault="00AC4988">
      <w:pPr>
        <w:ind w:left="545" w:right="289"/>
        <w:rPr>
          <w:rFonts w:ascii="Times New Roman" w:hAnsi="Times New Roman" w:cs="Times New Roman"/>
        </w:rPr>
      </w:pPr>
      <w:r w:rsidRPr="00AA38C7">
        <w:rPr>
          <w:rFonts w:ascii="Times New Roman" w:hAnsi="Times New Roman" w:cs="Times New Roman"/>
        </w:rPr>
        <w:t xml:space="preserve">Chairman NG-CDF Committee………………………….  </w:t>
      </w:r>
    </w:p>
    <w:p w:rsidR="003D2F18" w:rsidRPr="00AA38C7" w:rsidRDefault="00AC4988">
      <w:pPr>
        <w:spacing w:after="286"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414"/>
          <w:tab w:val="center" w:pos="4872"/>
          <w:tab w:val="center" w:pos="7083"/>
        </w:tabs>
        <w:spacing w:after="258"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w:t>
      </w:r>
      <w:r w:rsidRPr="00AA38C7">
        <w:rPr>
          <w:rFonts w:ascii="Times New Roman" w:hAnsi="Times New Roman" w:cs="Times New Roman"/>
        </w:rPr>
        <w:tab/>
        <w:t xml:space="preserve"> </w:t>
      </w:r>
      <w:r w:rsidRPr="00AA38C7">
        <w:rPr>
          <w:rFonts w:ascii="Times New Roman" w:hAnsi="Times New Roman" w:cs="Times New Roman"/>
        </w:rPr>
        <w:tab/>
        <w:t xml:space="preserve">Date………………..…………  </w:t>
      </w:r>
    </w:p>
    <w:p w:rsidR="003D2F18" w:rsidRPr="00AA38C7" w:rsidRDefault="00AC4988">
      <w:pPr>
        <w:spacing w:after="321" w:line="259" w:lineRule="auto"/>
        <w:ind w:left="55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608"/>
          <w:tab w:val="center" w:pos="7708"/>
        </w:tabs>
        <w:spacing w:after="139"/>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52"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52"/>
          <w:tab w:val="center" w:pos="4872"/>
          <w:tab w:val="center" w:pos="7228"/>
        </w:tabs>
        <w:spacing w:after="123"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0"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rsidP="009D4DEF">
      <w:pPr>
        <w:spacing w:after="0"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ED06F0" w:rsidRDefault="00ED06F0" w:rsidP="00ED06F0">
      <w:pPr>
        <w:spacing w:after="0" w:line="259" w:lineRule="auto"/>
        <w:jc w:val="left"/>
        <w:rPr>
          <w:rFonts w:ascii="Times New Roman" w:hAnsi="Times New Roman" w:cs="Times New Roman"/>
        </w:rPr>
      </w:pPr>
    </w:p>
    <w:p w:rsidR="00ED06F0" w:rsidRDefault="00ED06F0" w:rsidP="00ED06F0">
      <w:pPr>
        <w:spacing w:after="0" w:line="259" w:lineRule="auto"/>
        <w:jc w:val="left"/>
        <w:rPr>
          <w:rFonts w:ascii="Times New Roman" w:hAnsi="Times New Roman" w:cs="Times New Roman"/>
        </w:rPr>
      </w:pPr>
      <w:r>
        <w:rPr>
          <w:rFonts w:ascii="Times New Roman" w:hAnsi="Times New Roman" w:cs="Times New Roman"/>
        </w:rPr>
        <w:t xml:space="preserve">             </w:t>
      </w:r>
    </w:p>
    <w:p w:rsidR="003D2F18" w:rsidRPr="00ED06F0" w:rsidRDefault="00AC4988" w:rsidP="00ED06F0">
      <w:pPr>
        <w:spacing w:after="0" w:line="259" w:lineRule="auto"/>
        <w:jc w:val="center"/>
        <w:rPr>
          <w:rFonts w:ascii="Times New Roman" w:hAnsi="Times New Roman" w:cs="Times New Roman"/>
        </w:rPr>
      </w:pPr>
      <w:r w:rsidRPr="00AA38C7">
        <w:rPr>
          <w:rFonts w:ascii="Times New Roman" w:hAnsi="Times New Roman" w:cs="Times New Roman"/>
          <w:sz w:val="25"/>
        </w:rPr>
        <w:lastRenderedPageBreak/>
        <w:t>National Government Constituencies Development Fund</w:t>
      </w:r>
    </w:p>
    <w:p w:rsidR="003D2F18" w:rsidRPr="00AA38C7" w:rsidRDefault="00AC4988">
      <w:pPr>
        <w:tabs>
          <w:tab w:val="center" w:pos="3350"/>
          <w:tab w:val="center" w:pos="7033"/>
          <w:tab w:val="center" w:pos="7753"/>
          <w:tab w:val="center" w:pos="8474"/>
          <w:tab w:val="center" w:pos="9516"/>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spacing w:after="285"/>
        <w:ind w:left="127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tabs>
          <w:tab w:val="center" w:pos="1574"/>
          <w:tab w:val="center" w:pos="5634"/>
          <w:tab w:val="center" w:pos="9122"/>
        </w:tabs>
        <w:spacing w:after="119"/>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Constituency No</w:t>
      </w:r>
      <w:proofErr w:type="gramStart"/>
      <w:r w:rsidRPr="00AA38C7">
        <w:rPr>
          <w:rFonts w:ascii="Times New Roman" w:hAnsi="Times New Roman" w:cs="Times New Roman"/>
        </w:rPr>
        <w:t>:265</w:t>
      </w:r>
      <w:proofErr w:type="gramEnd"/>
      <w:r w:rsidRPr="00AA38C7">
        <w:rPr>
          <w:rFonts w:ascii="Times New Roman" w:hAnsi="Times New Roman" w:cs="Times New Roman"/>
        </w:rPr>
        <w:t xml:space="preserve">   </w:t>
      </w:r>
      <w:r w:rsidRPr="00AA38C7">
        <w:rPr>
          <w:rFonts w:ascii="Times New Roman" w:hAnsi="Times New Roman" w:cs="Times New Roman"/>
        </w:rPr>
        <w:tab/>
        <w:t xml:space="preserve">Constituency Name: BOMACHOGE CHACHE </w:t>
      </w:r>
      <w:r w:rsidRPr="00AA38C7">
        <w:rPr>
          <w:rFonts w:ascii="Times New Roman" w:hAnsi="Times New Roman" w:cs="Times New Roman"/>
        </w:rPr>
        <w:tab/>
        <w:t xml:space="preserve">County: KISII </w:t>
      </w:r>
    </w:p>
    <w:p w:rsidR="003D2F18" w:rsidRPr="00AA38C7" w:rsidRDefault="00AC4988">
      <w:pPr>
        <w:spacing w:after="115"/>
        <w:ind w:left="545" w:right="289"/>
        <w:rPr>
          <w:rFonts w:ascii="Times New Roman" w:hAnsi="Times New Roman" w:cs="Times New Roman"/>
        </w:rPr>
      </w:pPr>
      <w:r w:rsidRPr="00AA38C7">
        <w:rPr>
          <w:rFonts w:ascii="Times New Roman" w:hAnsi="Times New Roman" w:cs="Times New Roman"/>
        </w:rPr>
        <w:t xml:space="preserve">Project Number: 100/AP1  </w:t>
      </w:r>
    </w:p>
    <w:p w:rsidR="003D2F18" w:rsidRPr="00AA38C7" w:rsidRDefault="00AC4988">
      <w:pPr>
        <w:spacing w:after="115"/>
        <w:ind w:left="545" w:right="289"/>
        <w:rPr>
          <w:rFonts w:ascii="Times New Roman" w:hAnsi="Times New Roman" w:cs="Times New Roman"/>
        </w:rPr>
      </w:pPr>
      <w:r w:rsidRPr="00AA38C7">
        <w:rPr>
          <w:rFonts w:ascii="Times New Roman" w:hAnsi="Times New Roman" w:cs="Times New Roman"/>
        </w:rPr>
        <w:t xml:space="preserve">Project Title: 6% Administration/Recurrent </w:t>
      </w:r>
    </w:p>
    <w:p w:rsidR="003D2F18" w:rsidRPr="00AA38C7" w:rsidRDefault="00AC4988">
      <w:pPr>
        <w:spacing w:after="205"/>
        <w:ind w:left="555" w:right="289"/>
        <w:rPr>
          <w:rFonts w:ascii="Times New Roman" w:hAnsi="Times New Roman" w:cs="Times New Roman"/>
        </w:rPr>
      </w:pPr>
      <w:r w:rsidRPr="00AA38C7">
        <w:rPr>
          <w:rFonts w:ascii="Times New Roman" w:hAnsi="Times New Roman" w:cs="Times New Roman"/>
        </w:rPr>
        <w:t xml:space="preserve">Sector:  Administration  </w:t>
      </w:r>
    </w:p>
    <w:p w:rsidR="003D2F18" w:rsidRPr="00AA38C7" w:rsidRDefault="00AC4988">
      <w:pPr>
        <w:spacing w:after="160"/>
        <w:ind w:left="545" w:right="289"/>
        <w:rPr>
          <w:rFonts w:ascii="Times New Roman" w:hAnsi="Times New Roman" w:cs="Times New Roman"/>
        </w:rPr>
      </w:pPr>
      <w:r w:rsidRPr="00AA38C7">
        <w:rPr>
          <w:rFonts w:ascii="Times New Roman" w:hAnsi="Times New Roman" w:cs="Times New Roman"/>
        </w:rPr>
        <w:t xml:space="preserve">Status of projects (tick one)  </w:t>
      </w:r>
    </w:p>
    <w:p w:rsidR="003D2F18" w:rsidRPr="00AA38C7" w:rsidRDefault="00AC4988">
      <w:pPr>
        <w:spacing w:after="149" w:line="262" w:lineRule="auto"/>
        <w:ind w:left="545"/>
        <w:jc w:val="left"/>
        <w:rPr>
          <w:rFonts w:ascii="Times New Roman" w:hAnsi="Times New Roman" w:cs="Times New Roman"/>
        </w:rPr>
      </w:pPr>
      <w:r w:rsidRPr="00AA38C7">
        <w:rPr>
          <w:rFonts w:ascii="Times New Roman" w:hAnsi="Times New Roman" w:cs="Times New Roman"/>
        </w:rPr>
        <w:t xml:space="preserve">New………………. Extension……………….. On-going…√…..  Rehabilitation ………………….  </w:t>
      </w:r>
    </w:p>
    <w:p w:rsidR="003D2F18" w:rsidRPr="00AA38C7" w:rsidRDefault="00AC4988">
      <w:pPr>
        <w:spacing w:after="115"/>
        <w:ind w:left="54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21" w:line="360" w:lineRule="auto"/>
        <w:ind w:left="545" w:right="289"/>
        <w:rPr>
          <w:rFonts w:ascii="Times New Roman" w:hAnsi="Times New Roman" w:cs="Times New Roman"/>
        </w:rPr>
      </w:pPr>
      <w:r w:rsidRPr="00AA38C7">
        <w:rPr>
          <w:rFonts w:ascii="Times New Roman" w:hAnsi="Times New Roman" w:cs="Times New Roman"/>
        </w:rPr>
        <w:t xml:space="preserve">The allocation is to cater for CDFC Allowance, staff salaries, vehicle expenses and other administrative costs </w:t>
      </w:r>
    </w:p>
    <w:p w:rsidR="003D2F18" w:rsidRPr="00AA38C7" w:rsidRDefault="00AC4988">
      <w:pPr>
        <w:tabs>
          <w:tab w:val="center" w:pos="2044"/>
          <w:tab w:val="center" w:pos="5623"/>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spacing w:after="123"/>
        <w:ind w:left="54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6,542,452.50 dated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spacing w:after="115"/>
        <w:ind w:left="54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4,934,483.00 </w:t>
      </w:r>
    </w:p>
    <w:p w:rsidR="003D2F18" w:rsidRPr="00AA38C7" w:rsidRDefault="00AC4988">
      <w:pPr>
        <w:spacing w:after="115"/>
        <w:ind w:left="545"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6,542,452.50  </w:t>
      </w:r>
    </w:p>
    <w:p w:rsidR="003D2F18" w:rsidRPr="00AA38C7" w:rsidRDefault="00AC4988">
      <w:pPr>
        <w:spacing w:after="0"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tbl>
      <w:tblPr>
        <w:tblStyle w:val="TableGrid"/>
        <w:tblW w:w="9994" w:type="dxa"/>
        <w:tblInd w:w="443" w:type="dxa"/>
        <w:tblCellMar>
          <w:top w:w="65" w:type="dxa"/>
          <w:left w:w="108" w:type="dxa"/>
        </w:tblCellMar>
        <w:tblLook w:val="04A0" w:firstRow="1" w:lastRow="0" w:firstColumn="1" w:lastColumn="0" w:noHBand="0" w:noVBand="1"/>
      </w:tblPr>
      <w:tblGrid>
        <w:gridCol w:w="2246"/>
        <w:gridCol w:w="2276"/>
        <w:gridCol w:w="2346"/>
        <w:gridCol w:w="1725"/>
        <w:gridCol w:w="1401"/>
      </w:tblGrid>
      <w:tr w:rsidR="003D2F18" w:rsidRPr="00AA38C7" w:rsidTr="009D7CB7">
        <w:trPr>
          <w:trHeight w:val="667"/>
        </w:trPr>
        <w:tc>
          <w:tcPr>
            <w:tcW w:w="22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Project Name  </w:t>
            </w:r>
          </w:p>
        </w:tc>
        <w:tc>
          <w:tcPr>
            <w:tcW w:w="227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Activity   </w:t>
            </w:r>
          </w:p>
        </w:tc>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Project Number  </w:t>
            </w:r>
          </w:p>
        </w:tc>
        <w:tc>
          <w:tcPr>
            <w:tcW w:w="1725"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16" w:line="259" w:lineRule="auto"/>
              <w:ind w:left="5"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Allocated  </w:t>
            </w:r>
          </w:p>
        </w:tc>
        <w:tc>
          <w:tcPr>
            <w:tcW w:w="140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rsidTr="009D7CB7">
        <w:trPr>
          <w:trHeight w:val="815"/>
        </w:trPr>
        <w:tc>
          <w:tcPr>
            <w:tcW w:w="22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Employees  </w:t>
            </w:r>
          </w:p>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Salaries  </w:t>
            </w:r>
          </w:p>
        </w:tc>
        <w:tc>
          <w:tcPr>
            <w:tcW w:w="227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rPr>
                <w:rFonts w:ascii="Times New Roman" w:hAnsi="Times New Roman" w:cs="Times New Roman"/>
              </w:rPr>
            </w:pPr>
            <w:r w:rsidRPr="00AA38C7">
              <w:rPr>
                <w:rFonts w:ascii="Times New Roman" w:hAnsi="Times New Roman" w:cs="Times New Roman"/>
              </w:rPr>
              <w:t xml:space="preserve">Payment of staff salaries and gratuity   </w:t>
            </w:r>
          </w:p>
        </w:tc>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4-045-2652110000-1002018/19-001  </w:t>
            </w:r>
          </w:p>
        </w:tc>
        <w:tc>
          <w:tcPr>
            <w:tcW w:w="172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2,448,452.50 </w:t>
            </w:r>
          </w:p>
        </w:tc>
        <w:tc>
          <w:tcPr>
            <w:tcW w:w="140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9D7CB7">
        <w:trPr>
          <w:trHeight w:val="1330"/>
        </w:trPr>
        <w:tc>
          <w:tcPr>
            <w:tcW w:w="22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Committee Expenses  </w:t>
            </w:r>
          </w:p>
        </w:tc>
        <w:tc>
          <w:tcPr>
            <w:tcW w:w="227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Payment of Committee sitting allowances, transport, conferences  </w:t>
            </w:r>
          </w:p>
        </w:tc>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4-045-2652210802-1002018/19-005  </w:t>
            </w:r>
          </w:p>
        </w:tc>
        <w:tc>
          <w:tcPr>
            <w:tcW w:w="172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2,194,000.00 </w:t>
            </w:r>
          </w:p>
        </w:tc>
        <w:tc>
          <w:tcPr>
            <w:tcW w:w="140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9D7CB7">
        <w:trPr>
          <w:trHeight w:val="1831"/>
        </w:trPr>
        <w:tc>
          <w:tcPr>
            <w:tcW w:w="22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Goods and  </w:t>
            </w:r>
          </w:p>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Services  </w:t>
            </w:r>
          </w:p>
        </w:tc>
        <w:tc>
          <w:tcPr>
            <w:tcW w:w="227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Purchase of fuel, repairs and maintenance, printing, stationery, telephone, travel and subsistence, office tea, etc.   </w:t>
            </w:r>
          </w:p>
        </w:tc>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4-045-2652110000-1002018/19-002  </w:t>
            </w:r>
          </w:p>
        </w:tc>
        <w:tc>
          <w:tcPr>
            <w:tcW w:w="172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1,500,000.00 </w:t>
            </w:r>
          </w:p>
        </w:tc>
        <w:tc>
          <w:tcPr>
            <w:tcW w:w="140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9D7CB7">
        <w:trPr>
          <w:trHeight w:val="820"/>
        </w:trPr>
        <w:tc>
          <w:tcPr>
            <w:tcW w:w="22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NSSF  </w:t>
            </w:r>
          </w:p>
        </w:tc>
        <w:tc>
          <w:tcPr>
            <w:tcW w:w="227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Payment of NSSF Deductions  </w:t>
            </w:r>
          </w:p>
        </w:tc>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4-045-2652120101-1002018/19-003  </w:t>
            </w:r>
          </w:p>
        </w:tc>
        <w:tc>
          <w:tcPr>
            <w:tcW w:w="1725"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240,000.00 </w:t>
            </w:r>
          </w:p>
        </w:tc>
        <w:tc>
          <w:tcPr>
            <w:tcW w:w="1401" w:type="dxa"/>
            <w:tcBorders>
              <w:top w:val="single" w:sz="4" w:space="0" w:color="auto"/>
              <w:left w:val="single" w:sz="2" w:space="0" w:color="000000"/>
              <w:bottom w:val="single" w:sz="4" w:space="0" w:color="auto"/>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9D7CB7">
        <w:trPr>
          <w:trHeight w:val="799"/>
        </w:trPr>
        <w:tc>
          <w:tcPr>
            <w:tcW w:w="22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NHIF  </w:t>
            </w:r>
          </w:p>
        </w:tc>
        <w:tc>
          <w:tcPr>
            <w:tcW w:w="227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Payment of NHIF Deductions  </w:t>
            </w:r>
          </w:p>
        </w:tc>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4-045-2652120201-1002018/19-004  </w:t>
            </w:r>
          </w:p>
        </w:tc>
        <w:tc>
          <w:tcPr>
            <w:tcW w:w="1725"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160,000.00 </w:t>
            </w:r>
          </w:p>
        </w:tc>
        <w:tc>
          <w:tcPr>
            <w:tcW w:w="1401" w:type="dxa"/>
            <w:tcBorders>
              <w:top w:val="single" w:sz="4" w:space="0" w:color="auto"/>
              <w:left w:val="single" w:sz="2" w:space="0" w:color="000000"/>
              <w:bottom w:val="single" w:sz="2" w:space="0" w:color="000000"/>
              <w:right w:val="single" w:sz="2" w:space="0" w:color="000000"/>
            </w:tcBorders>
          </w:tcPr>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344"/>
        </w:trPr>
        <w:tc>
          <w:tcPr>
            <w:tcW w:w="6868" w:type="dxa"/>
            <w:gridSpan w:val="3"/>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2246"/>
                <w:tab w:val="center" w:pos="4522"/>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TOTAL  </w:t>
            </w:r>
            <w:r w:rsidRPr="00AA38C7">
              <w:rPr>
                <w:rFonts w:ascii="Times New Roman" w:hAnsi="Times New Roman" w:cs="Times New Roman"/>
              </w:rPr>
              <w:tab/>
              <w:t xml:space="preserve"> </w:t>
            </w:r>
            <w:r w:rsidRPr="00AA38C7">
              <w:rPr>
                <w:rFonts w:ascii="Times New Roman" w:hAnsi="Times New Roman" w:cs="Times New Roman"/>
              </w:rPr>
              <w:tab/>
              <w:t xml:space="preserve"> </w:t>
            </w:r>
          </w:p>
        </w:tc>
        <w:tc>
          <w:tcPr>
            <w:tcW w:w="172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0" w:firstLine="0"/>
              <w:jc w:val="right"/>
              <w:rPr>
                <w:rFonts w:ascii="Times New Roman" w:hAnsi="Times New Roman" w:cs="Times New Roman"/>
              </w:rPr>
            </w:pPr>
            <w:r w:rsidRPr="00AA38C7">
              <w:rPr>
                <w:rFonts w:ascii="Times New Roman" w:hAnsi="Times New Roman" w:cs="Times New Roman"/>
              </w:rPr>
              <w:t xml:space="preserve">6,542,452.50 </w:t>
            </w:r>
          </w:p>
        </w:tc>
        <w:tc>
          <w:tcPr>
            <w:tcW w:w="14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0" w:firstLine="0"/>
              <w:jc w:val="lef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157" w:line="259" w:lineRule="auto"/>
        <w:ind w:left="55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608"/>
          <w:tab w:val="center" w:pos="7708"/>
        </w:tabs>
        <w:spacing w:after="8"/>
        <w:ind w:left="0" w:firstLine="0"/>
        <w:jc w:val="left"/>
        <w:rPr>
          <w:rFonts w:ascii="Times New Roman" w:hAnsi="Times New Roman" w:cs="Times New Roman"/>
        </w:rPr>
      </w:pPr>
      <w:r w:rsidRPr="00AA38C7">
        <w:rPr>
          <w:rFonts w:ascii="Times New Roman" w:eastAsia="Calibri" w:hAnsi="Times New Roman" w:cs="Times New Roman"/>
          <w:sz w:val="22"/>
        </w:rPr>
        <w:lastRenderedPageBreak/>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1" w:line="259" w:lineRule="auto"/>
        <w:ind w:left="53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52"/>
          <w:tab w:val="center" w:pos="4872"/>
          <w:tab w:val="center" w:pos="7228"/>
        </w:tabs>
        <w:spacing w:after="3"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0" w:line="259" w:lineRule="auto"/>
        <w:ind w:left="550" w:firstLine="0"/>
        <w:jc w:val="left"/>
        <w:rPr>
          <w:rFonts w:ascii="Times New Roman" w:hAnsi="Times New Roman" w:cs="Times New Roman"/>
        </w:rPr>
      </w:pPr>
      <w:r w:rsidRPr="00AA38C7">
        <w:rPr>
          <w:rFonts w:ascii="Times New Roman" w:hAnsi="Times New Roman" w:cs="Times New Roman"/>
        </w:rPr>
        <w:t xml:space="preserve"> </w:t>
      </w:r>
      <w:r w:rsidRPr="00AA38C7">
        <w:rPr>
          <w:rFonts w:ascii="Times New Roman" w:hAnsi="Times New Roman" w:cs="Times New Roman"/>
        </w:rPr>
        <w:br w:type="page"/>
      </w:r>
    </w:p>
    <w:p w:rsidR="00ED06F0" w:rsidRDefault="00ED06F0">
      <w:pPr>
        <w:spacing w:after="136" w:line="259" w:lineRule="auto"/>
        <w:ind w:left="277" w:right="460"/>
        <w:jc w:val="center"/>
        <w:rPr>
          <w:rFonts w:ascii="Times New Roman" w:hAnsi="Times New Roman" w:cs="Times New Roman"/>
          <w:sz w:val="25"/>
        </w:rPr>
      </w:pPr>
    </w:p>
    <w:p w:rsidR="003D2F18" w:rsidRPr="00AA38C7" w:rsidRDefault="00AC4988">
      <w:pPr>
        <w:spacing w:after="136" w:line="259" w:lineRule="auto"/>
        <w:ind w:left="277" w:right="460"/>
        <w:jc w:val="center"/>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spacing w:after="140"/>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spacing w:after="160"/>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tabs>
          <w:tab w:val="center" w:pos="1334"/>
          <w:tab w:val="center" w:pos="5364"/>
          <w:tab w:val="center" w:pos="8852"/>
        </w:tabs>
        <w:spacing w:after="119"/>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Constituency No: 265   </w:t>
      </w:r>
      <w:r w:rsidRPr="00AA38C7">
        <w:rPr>
          <w:rFonts w:ascii="Times New Roman" w:hAnsi="Times New Roman" w:cs="Times New Roman"/>
        </w:rPr>
        <w:tab/>
        <w:t xml:space="preserve">Constituency Name: BOMACHOGE CHACHE </w:t>
      </w:r>
      <w:r w:rsidRPr="00AA38C7">
        <w:rPr>
          <w:rFonts w:ascii="Times New Roman" w:hAnsi="Times New Roman" w:cs="Times New Roman"/>
        </w:rPr>
        <w:tab/>
        <w:t xml:space="preserve">County: KISII </w:t>
      </w:r>
    </w:p>
    <w:p w:rsidR="003D2F18" w:rsidRPr="00AA38C7" w:rsidRDefault="00AC4988">
      <w:pPr>
        <w:spacing w:after="125"/>
        <w:ind w:left="275" w:right="289"/>
        <w:rPr>
          <w:rFonts w:ascii="Times New Roman" w:hAnsi="Times New Roman" w:cs="Times New Roman"/>
        </w:rPr>
      </w:pPr>
      <w:r w:rsidRPr="00AA38C7">
        <w:rPr>
          <w:rFonts w:ascii="Times New Roman" w:hAnsi="Times New Roman" w:cs="Times New Roman"/>
        </w:rPr>
        <w:t xml:space="preserve">Project Number: 111/AP2  </w:t>
      </w:r>
    </w:p>
    <w:p w:rsidR="003D2F18" w:rsidRPr="00AA38C7" w:rsidRDefault="00AC4988">
      <w:pPr>
        <w:spacing w:after="120"/>
        <w:ind w:left="275" w:right="289"/>
        <w:rPr>
          <w:rFonts w:ascii="Times New Roman" w:hAnsi="Times New Roman" w:cs="Times New Roman"/>
        </w:rPr>
      </w:pPr>
      <w:r w:rsidRPr="00AA38C7">
        <w:rPr>
          <w:rFonts w:ascii="Times New Roman" w:hAnsi="Times New Roman" w:cs="Times New Roman"/>
        </w:rPr>
        <w:t xml:space="preserve">Project Title 3% Monitoring &amp; Evaluation/Capacity Building  </w:t>
      </w:r>
    </w:p>
    <w:p w:rsidR="003D2F18" w:rsidRPr="00AA38C7" w:rsidRDefault="00AC4988">
      <w:pPr>
        <w:spacing w:after="14" w:line="451" w:lineRule="auto"/>
        <w:ind w:left="275" w:right="6385"/>
        <w:rPr>
          <w:rFonts w:ascii="Times New Roman" w:hAnsi="Times New Roman" w:cs="Times New Roman"/>
        </w:rPr>
      </w:pPr>
      <w:r w:rsidRPr="00AA38C7">
        <w:rPr>
          <w:rFonts w:ascii="Times New Roman" w:hAnsi="Times New Roman" w:cs="Times New Roman"/>
        </w:rPr>
        <w:t xml:space="preserve">Sector:  Monitoring &amp; </w:t>
      </w:r>
      <w:proofErr w:type="gramStart"/>
      <w:r w:rsidRPr="00AA38C7">
        <w:rPr>
          <w:rFonts w:ascii="Times New Roman" w:hAnsi="Times New Roman" w:cs="Times New Roman"/>
        </w:rPr>
        <w:t>Evaluation  Status</w:t>
      </w:r>
      <w:proofErr w:type="gramEnd"/>
      <w:r w:rsidRPr="00AA38C7">
        <w:rPr>
          <w:rFonts w:ascii="Times New Roman" w:hAnsi="Times New Roman" w:cs="Times New Roman"/>
        </w:rPr>
        <w:t xml:space="preserve"> of projects (tick one) </w:t>
      </w:r>
    </w:p>
    <w:p w:rsidR="003D2F18" w:rsidRPr="00AA38C7" w:rsidRDefault="00AC4988">
      <w:pPr>
        <w:spacing w:after="214" w:line="262" w:lineRule="auto"/>
        <w:ind w:left="260"/>
        <w:jc w:val="left"/>
        <w:rPr>
          <w:rFonts w:ascii="Times New Roman" w:hAnsi="Times New Roman" w:cs="Times New Roman"/>
        </w:rPr>
      </w:pPr>
      <w:r w:rsidRPr="00AA38C7">
        <w:rPr>
          <w:rFonts w:ascii="Times New Roman" w:hAnsi="Times New Roman" w:cs="Times New Roman"/>
        </w:rPr>
        <w:t xml:space="preserve">New………………. Extension……………….. On-going…√…..  Rehabilitation ………………….  </w:t>
      </w:r>
    </w:p>
    <w:p w:rsidR="003D2F18" w:rsidRPr="00AA38C7" w:rsidRDefault="00AC4988">
      <w:pPr>
        <w:spacing w:after="130"/>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bookmarkStart w:id="0" w:name="_GoBack"/>
      <w:bookmarkEnd w:id="0"/>
    </w:p>
    <w:p w:rsidR="003D2F18" w:rsidRPr="00AA38C7" w:rsidRDefault="00AC4988">
      <w:pPr>
        <w:spacing w:after="147" w:line="350" w:lineRule="auto"/>
        <w:ind w:left="275" w:right="498"/>
        <w:rPr>
          <w:rFonts w:ascii="Times New Roman" w:hAnsi="Times New Roman" w:cs="Times New Roman"/>
        </w:rPr>
      </w:pPr>
      <w:r w:rsidRPr="00AA38C7">
        <w:rPr>
          <w:rFonts w:ascii="Times New Roman" w:hAnsi="Times New Roman" w:cs="Times New Roman"/>
        </w:rPr>
        <w:t xml:space="preserve">To cater for Monitoring and Evaluation of CDF projects and capacity building of CDFC and PMCs in the constituency   </w:t>
      </w:r>
    </w:p>
    <w:p w:rsidR="003D2F18" w:rsidRPr="00AA38C7" w:rsidRDefault="00AC4988">
      <w:pPr>
        <w:tabs>
          <w:tab w:val="center" w:pos="1774"/>
          <w:tab w:val="center" w:pos="5353"/>
        </w:tabs>
        <w:spacing w:after="171"/>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tabs>
          <w:tab w:val="center" w:pos="2554"/>
          <w:tab w:val="center" w:pos="6286"/>
        </w:tabs>
        <w:spacing w:after="145"/>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3,271,226.30  </w:t>
      </w:r>
      <w:r w:rsidRPr="00AA38C7">
        <w:rPr>
          <w:rFonts w:ascii="Times New Roman" w:hAnsi="Times New Roman" w:cs="Times New Roman"/>
        </w:rPr>
        <w:tab/>
        <w:t xml:space="preserve"> dated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spacing w:after="130"/>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2,467,241.00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w:t>
      </w:r>
      <w:r w:rsidR="00C913C7">
        <w:rPr>
          <w:rFonts w:ascii="Times New Roman" w:hAnsi="Times New Roman" w:cs="Times New Roman"/>
        </w:rPr>
        <w:t>2,400,000.00</w:t>
      </w:r>
    </w:p>
    <w:tbl>
      <w:tblPr>
        <w:tblStyle w:val="TableGrid"/>
        <w:tblW w:w="10465" w:type="dxa"/>
        <w:tblInd w:w="283" w:type="dxa"/>
        <w:tblCellMar>
          <w:top w:w="37" w:type="dxa"/>
          <w:right w:w="3" w:type="dxa"/>
        </w:tblCellMar>
        <w:tblLook w:val="04A0" w:firstRow="1" w:lastRow="0" w:firstColumn="1" w:lastColumn="0" w:noHBand="0" w:noVBand="1"/>
      </w:tblPr>
      <w:tblGrid>
        <w:gridCol w:w="1877"/>
        <w:gridCol w:w="2881"/>
        <w:gridCol w:w="2291"/>
        <w:gridCol w:w="1750"/>
        <w:gridCol w:w="1666"/>
      </w:tblGrid>
      <w:tr w:rsidR="003D2F18" w:rsidRPr="00AA38C7" w:rsidTr="00C913C7">
        <w:trPr>
          <w:trHeight w:val="590"/>
        </w:trPr>
        <w:tc>
          <w:tcPr>
            <w:tcW w:w="187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Name  </w:t>
            </w:r>
          </w:p>
        </w:tc>
        <w:tc>
          <w:tcPr>
            <w:tcW w:w="28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Activity   </w:t>
            </w:r>
          </w:p>
        </w:tc>
        <w:tc>
          <w:tcPr>
            <w:tcW w:w="229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Number  </w:t>
            </w:r>
          </w:p>
        </w:tc>
        <w:tc>
          <w:tcPr>
            <w:tcW w:w="175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18"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118" w:firstLine="0"/>
              <w:jc w:val="left"/>
              <w:rPr>
                <w:rFonts w:ascii="Times New Roman" w:hAnsi="Times New Roman" w:cs="Times New Roman"/>
              </w:rPr>
            </w:pPr>
            <w:r w:rsidRPr="00AA38C7">
              <w:rPr>
                <w:rFonts w:ascii="Times New Roman" w:hAnsi="Times New Roman" w:cs="Times New Roman"/>
              </w:rPr>
              <w:t xml:space="preserve">Allocated  </w:t>
            </w:r>
          </w:p>
        </w:tc>
        <w:tc>
          <w:tcPr>
            <w:tcW w:w="16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rsidTr="00C913C7">
        <w:trPr>
          <w:trHeight w:val="1366"/>
        </w:trPr>
        <w:tc>
          <w:tcPr>
            <w:tcW w:w="187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1" w:line="259" w:lineRule="auto"/>
              <w:ind w:left="108" w:firstLine="0"/>
              <w:jc w:val="left"/>
              <w:rPr>
                <w:rFonts w:ascii="Times New Roman" w:hAnsi="Times New Roman" w:cs="Times New Roman"/>
              </w:rPr>
            </w:pPr>
            <w:r w:rsidRPr="00AA38C7">
              <w:rPr>
                <w:rFonts w:ascii="Times New Roman" w:hAnsi="Times New Roman" w:cs="Times New Roman"/>
              </w:rPr>
              <w:t xml:space="preserve">Goods and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Services  </w:t>
            </w:r>
          </w:p>
        </w:tc>
        <w:tc>
          <w:tcPr>
            <w:tcW w:w="28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103" w:firstLine="0"/>
              <w:rPr>
                <w:rFonts w:ascii="Times New Roman" w:hAnsi="Times New Roman" w:cs="Times New Roman"/>
              </w:rPr>
            </w:pPr>
            <w:r w:rsidRPr="00AA38C7">
              <w:rPr>
                <w:rFonts w:ascii="Times New Roman" w:hAnsi="Times New Roman" w:cs="Times New Roman"/>
              </w:rPr>
              <w:t xml:space="preserve">Purchase of fuel, repairs and maintenance, printing, stationery, Airtime, travel and subsistence </w:t>
            </w:r>
            <w:proofErr w:type="spellStart"/>
            <w:r w:rsidRPr="00AA38C7">
              <w:rPr>
                <w:rFonts w:ascii="Times New Roman" w:hAnsi="Times New Roman" w:cs="Times New Roman"/>
              </w:rPr>
              <w:t>e.t.c</w:t>
            </w:r>
            <w:proofErr w:type="spellEnd"/>
            <w:r w:rsidRPr="00AA38C7">
              <w:rPr>
                <w:rFonts w:ascii="Times New Roman" w:hAnsi="Times New Roman" w:cs="Times New Roman"/>
              </w:rPr>
              <w:t xml:space="preserve"> </w:t>
            </w:r>
          </w:p>
        </w:tc>
        <w:tc>
          <w:tcPr>
            <w:tcW w:w="229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4-045-2652210000-1112018/19-001  </w:t>
            </w:r>
          </w:p>
        </w:tc>
        <w:tc>
          <w:tcPr>
            <w:tcW w:w="175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9" w:firstLine="0"/>
              <w:jc w:val="right"/>
              <w:rPr>
                <w:rFonts w:ascii="Times New Roman" w:hAnsi="Times New Roman" w:cs="Times New Roman"/>
              </w:rPr>
            </w:pPr>
            <w:r w:rsidRPr="00AA38C7">
              <w:rPr>
                <w:rFonts w:ascii="Times New Roman" w:hAnsi="Times New Roman" w:cs="Times New Roman"/>
              </w:rPr>
              <w:t xml:space="preserve">1,700,000.00 </w:t>
            </w:r>
          </w:p>
        </w:tc>
        <w:tc>
          <w:tcPr>
            <w:tcW w:w="16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C913C7">
        <w:trPr>
          <w:trHeight w:val="880"/>
        </w:trPr>
        <w:tc>
          <w:tcPr>
            <w:tcW w:w="187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7" w:line="259" w:lineRule="auto"/>
              <w:ind w:left="108" w:firstLine="0"/>
              <w:jc w:val="left"/>
              <w:rPr>
                <w:rFonts w:ascii="Times New Roman" w:hAnsi="Times New Roman" w:cs="Times New Roman"/>
              </w:rPr>
            </w:pPr>
            <w:r w:rsidRPr="00AA38C7">
              <w:rPr>
                <w:rFonts w:ascii="Times New Roman" w:hAnsi="Times New Roman" w:cs="Times New Roman"/>
              </w:rPr>
              <w:t xml:space="preserve">Committee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Expenses  </w:t>
            </w:r>
          </w:p>
        </w:tc>
        <w:tc>
          <w:tcPr>
            <w:tcW w:w="28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Payment of Committee sitting allowances, transport, conferences  </w:t>
            </w:r>
          </w:p>
        </w:tc>
        <w:tc>
          <w:tcPr>
            <w:tcW w:w="229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4-045-2652210802-1112018/19-002  </w:t>
            </w:r>
          </w:p>
        </w:tc>
        <w:tc>
          <w:tcPr>
            <w:tcW w:w="175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9" w:firstLine="0"/>
              <w:jc w:val="right"/>
              <w:rPr>
                <w:rFonts w:ascii="Times New Roman" w:hAnsi="Times New Roman" w:cs="Times New Roman"/>
              </w:rPr>
            </w:pPr>
            <w:r w:rsidRPr="00AA38C7">
              <w:rPr>
                <w:rFonts w:ascii="Times New Roman" w:hAnsi="Times New Roman" w:cs="Times New Roman"/>
              </w:rPr>
              <w:t xml:space="preserve">700,000.00 </w:t>
            </w:r>
          </w:p>
        </w:tc>
        <w:tc>
          <w:tcPr>
            <w:tcW w:w="16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C913C7">
        <w:trPr>
          <w:trHeight w:val="301"/>
        </w:trPr>
        <w:tc>
          <w:tcPr>
            <w:tcW w:w="1877" w:type="dxa"/>
            <w:tcBorders>
              <w:top w:val="single" w:sz="2" w:space="0" w:color="000000"/>
              <w:left w:val="single" w:sz="2" w:space="0" w:color="000000"/>
              <w:bottom w:val="single" w:sz="2" w:space="0" w:color="000000"/>
              <w:right w:val="nil"/>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TOTAL  </w:t>
            </w:r>
          </w:p>
        </w:tc>
        <w:tc>
          <w:tcPr>
            <w:tcW w:w="5172" w:type="dxa"/>
            <w:gridSpan w:val="2"/>
            <w:tcBorders>
              <w:top w:val="single" w:sz="2" w:space="0" w:color="000000"/>
              <w:left w:val="nil"/>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 </w:t>
            </w:r>
            <w:r w:rsidRPr="00AA38C7">
              <w:rPr>
                <w:rFonts w:ascii="Times New Roman" w:hAnsi="Times New Roman" w:cs="Times New Roman"/>
              </w:rPr>
              <w:tab/>
              <w:t xml:space="preserve"> </w:t>
            </w:r>
          </w:p>
        </w:tc>
        <w:tc>
          <w:tcPr>
            <w:tcW w:w="1750" w:type="dxa"/>
            <w:tcBorders>
              <w:top w:val="single" w:sz="2" w:space="0" w:color="000000"/>
              <w:left w:val="single" w:sz="2" w:space="0" w:color="000000"/>
              <w:bottom w:val="single" w:sz="2" w:space="0" w:color="000000"/>
              <w:right w:val="single" w:sz="2" w:space="0" w:color="000000"/>
            </w:tcBorders>
          </w:tcPr>
          <w:p w:rsidR="003D2F18" w:rsidRPr="00AA38C7" w:rsidRDefault="00C913C7">
            <w:pPr>
              <w:spacing w:after="0" w:line="259" w:lineRule="auto"/>
              <w:ind w:left="0" w:right="64" w:firstLine="0"/>
              <w:jc w:val="right"/>
              <w:rPr>
                <w:rFonts w:ascii="Times New Roman" w:hAnsi="Times New Roman" w:cs="Times New Roman"/>
              </w:rPr>
            </w:pPr>
            <w:r>
              <w:rPr>
                <w:rFonts w:ascii="Times New Roman" w:hAnsi="Times New Roman" w:cs="Times New Roman"/>
              </w:rPr>
              <w:t>2,400,000.00</w:t>
            </w:r>
            <w:r w:rsidR="00AC4988" w:rsidRPr="00AA38C7">
              <w:rPr>
                <w:rFonts w:ascii="Times New Roman" w:hAnsi="Times New Roman" w:cs="Times New Roman"/>
              </w:rPr>
              <w:t xml:space="preserve"> </w:t>
            </w:r>
          </w:p>
        </w:tc>
        <w:tc>
          <w:tcPr>
            <w:tcW w:w="16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8" w:firstLine="0"/>
              <w:rPr>
                <w:rFonts w:ascii="Times New Roman" w:hAnsi="Times New Roman" w:cs="Times New Roman"/>
              </w:rPr>
            </w:pPr>
            <w:r w:rsidRPr="00AA38C7">
              <w:rPr>
                <w:rFonts w:ascii="Times New Roman" w:hAnsi="Times New Roman" w:cs="Times New Roman"/>
              </w:rPr>
              <w:t xml:space="preserve"> </w:t>
            </w:r>
            <w:r w:rsidRPr="00AA38C7">
              <w:rPr>
                <w:rFonts w:ascii="Times New Roman" w:hAnsi="Times New Roman" w:cs="Times New Roman"/>
              </w:rPr>
              <w:tab/>
              <w:t xml:space="preserve"> </w:t>
            </w:r>
          </w:p>
        </w:tc>
      </w:tr>
    </w:tbl>
    <w:p w:rsidR="003D2F18" w:rsidRPr="00AA38C7" w:rsidRDefault="00AC4988">
      <w:pPr>
        <w:spacing w:after="151"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38"/>
          <w:tab w:val="center" w:pos="7438"/>
        </w:tabs>
        <w:spacing w:after="8"/>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1"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082"/>
          <w:tab w:val="center" w:pos="4602"/>
          <w:tab w:val="center" w:pos="6959"/>
        </w:tabs>
        <w:spacing w:after="3"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0"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2598" w:firstLine="0"/>
        <w:jc w:val="left"/>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0" w:line="259" w:lineRule="auto"/>
        <w:ind w:left="2598" w:firstLine="0"/>
        <w:jc w:val="left"/>
        <w:rPr>
          <w:rFonts w:ascii="Times New Roman" w:hAnsi="Times New Roman" w:cs="Times New Roman"/>
          <w:sz w:val="25"/>
        </w:rPr>
      </w:pPr>
      <w:r w:rsidRPr="00AA38C7">
        <w:rPr>
          <w:rFonts w:ascii="Times New Roman" w:hAnsi="Times New Roman" w:cs="Times New Roman"/>
          <w:sz w:val="25"/>
        </w:rPr>
        <w:t xml:space="preserve"> </w:t>
      </w:r>
    </w:p>
    <w:p w:rsidR="00F12049" w:rsidRPr="00AA38C7" w:rsidRDefault="00F12049">
      <w:pPr>
        <w:spacing w:after="0" w:line="259" w:lineRule="auto"/>
        <w:ind w:left="2598" w:firstLine="0"/>
        <w:jc w:val="left"/>
        <w:rPr>
          <w:rFonts w:ascii="Times New Roman" w:hAnsi="Times New Roman" w:cs="Times New Roman"/>
          <w:sz w:val="25"/>
        </w:rPr>
      </w:pPr>
    </w:p>
    <w:p w:rsidR="00F12049" w:rsidRPr="00AA38C7" w:rsidRDefault="00F12049">
      <w:pPr>
        <w:spacing w:after="0" w:line="259" w:lineRule="auto"/>
        <w:ind w:left="2598" w:firstLine="0"/>
        <w:jc w:val="left"/>
        <w:rPr>
          <w:rFonts w:ascii="Times New Roman" w:hAnsi="Times New Roman" w:cs="Times New Roman"/>
          <w:sz w:val="25"/>
        </w:rPr>
      </w:pPr>
    </w:p>
    <w:p w:rsidR="00F12049" w:rsidRPr="00AA38C7" w:rsidRDefault="00F12049">
      <w:pPr>
        <w:spacing w:after="0" w:line="259" w:lineRule="auto"/>
        <w:ind w:left="2598" w:firstLine="0"/>
        <w:jc w:val="left"/>
        <w:rPr>
          <w:rFonts w:ascii="Times New Roman" w:hAnsi="Times New Roman" w:cs="Times New Roman"/>
        </w:rPr>
      </w:pPr>
    </w:p>
    <w:p w:rsidR="003D2F18" w:rsidRPr="00AA38C7" w:rsidRDefault="00AC4988">
      <w:pPr>
        <w:spacing w:after="0" w:line="259" w:lineRule="auto"/>
        <w:ind w:left="0" w:right="11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136" w:line="259" w:lineRule="auto"/>
        <w:ind w:left="2393"/>
        <w:jc w:val="left"/>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spacing w:after="140"/>
        <w:ind w:left="0" w:firstLine="0"/>
        <w:jc w:val="left"/>
        <w:rPr>
          <w:rFonts w:ascii="Times New Roman" w:hAnsi="Times New Roman" w:cs="Times New Roman"/>
        </w:rPr>
      </w:pPr>
      <w:r w:rsidRPr="00AA38C7">
        <w:rPr>
          <w:rFonts w:ascii="Times New Roman" w:eastAsia="Calibri" w:hAnsi="Times New Roman" w:cs="Times New Roman"/>
          <w:sz w:val="22"/>
        </w:rPr>
        <w:lastRenderedPageBreak/>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spacing w:after="160"/>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tabs>
          <w:tab w:val="center" w:pos="1334"/>
          <w:tab w:val="center" w:pos="5364"/>
          <w:tab w:val="center" w:pos="8852"/>
        </w:tabs>
        <w:spacing w:after="119"/>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Constituency No: 265   </w:t>
      </w:r>
      <w:r w:rsidRPr="00AA38C7">
        <w:rPr>
          <w:rFonts w:ascii="Times New Roman" w:hAnsi="Times New Roman" w:cs="Times New Roman"/>
        </w:rPr>
        <w:tab/>
        <w:t xml:space="preserve">Constituency Name: BOMACHOGE CHACHE </w:t>
      </w:r>
      <w:r w:rsidRPr="00AA38C7">
        <w:rPr>
          <w:rFonts w:ascii="Times New Roman" w:hAnsi="Times New Roman" w:cs="Times New Roman"/>
        </w:rPr>
        <w:tab/>
        <w:t xml:space="preserve">County: KISII </w:t>
      </w:r>
    </w:p>
    <w:p w:rsidR="003D2F18" w:rsidRPr="00AA38C7" w:rsidRDefault="00AC4988">
      <w:pPr>
        <w:spacing w:after="130"/>
        <w:ind w:left="275" w:right="289"/>
        <w:rPr>
          <w:rFonts w:ascii="Times New Roman" w:hAnsi="Times New Roman" w:cs="Times New Roman"/>
        </w:rPr>
      </w:pPr>
      <w:r w:rsidRPr="00AA38C7">
        <w:rPr>
          <w:rFonts w:ascii="Times New Roman" w:hAnsi="Times New Roman" w:cs="Times New Roman"/>
        </w:rPr>
        <w:t xml:space="preserve">Project Number: 103/2640100  </w:t>
      </w:r>
    </w:p>
    <w:p w:rsidR="003D2F18" w:rsidRPr="00AA38C7" w:rsidRDefault="00AC4988">
      <w:pPr>
        <w:spacing w:after="325"/>
        <w:ind w:left="275" w:right="289"/>
        <w:rPr>
          <w:rFonts w:ascii="Times New Roman" w:hAnsi="Times New Roman" w:cs="Times New Roman"/>
        </w:rPr>
      </w:pPr>
      <w:r w:rsidRPr="00AA38C7">
        <w:rPr>
          <w:rFonts w:ascii="Times New Roman" w:hAnsi="Times New Roman" w:cs="Times New Roman"/>
        </w:rPr>
        <w:t xml:space="preserve">Project Title: Bursary  </w:t>
      </w:r>
    </w:p>
    <w:p w:rsidR="003D2F18" w:rsidRPr="00AA38C7" w:rsidRDefault="00AC4988">
      <w:pPr>
        <w:spacing w:after="320"/>
        <w:ind w:left="275" w:right="289"/>
        <w:rPr>
          <w:rFonts w:ascii="Times New Roman" w:hAnsi="Times New Roman" w:cs="Times New Roman"/>
        </w:rPr>
      </w:pPr>
      <w:r w:rsidRPr="00AA38C7">
        <w:rPr>
          <w:rFonts w:ascii="Times New Roman" w:hAnsi="Times New Roman" w:cs="Times New Roman"/>
        </w:rPr>
        <w:t xml:space="preserve">Sector: Bursary   </w:t>
      </w:r>
    </w:p>
    <w:p w:rsidR="003D2F18" w:rsidRPr="00AA38C7" w:rsidRDefault="00AC4988">
      <w:pPr>
        <w:spacing w:after="225"/>
        <w:ind w:left="275" w:right="289"/>
        <w:rPr>
          <w:rFonts w:ascii="Times New Roman" w:hAnsi="Times New Roman" w:cs="Times New Roman"/>
        </w:rPr>
      </w:pPr>
      <w:r w:rsidRPr="00AA38C7">
        <w:rPr>
          <w:rFonts w:ascii="Times New Roman" w:hAnsi="Times New Roman" w:cs="Times New Roman"/>
        </w:rPr>
        <w:t xml:space="preserve">Status of projects (tick one) </w:t>
      </w:r>
    </w:p>
    <w:p w:rsidR="003D2F18" w:rsidRPr="00AA38C7" w:rsidRDefault="00AC4988">
      <w:pPr>
        <w:spacing w:after="214" w:line="262" w:lineRule="auto"/>
        <w:ind w:left="260"/>
        <w:jc w:val="left"/>
        <w:rPr>
          <w:rFonts w:ascii="Times New Roman" w:hAnsi="Times New Roman" w:cs="Times New Roman"/>
        </w:rPr>
      </w:pPr>
      <w:r w:rsidRPr="00AA38C7">
        <w:rPr>
          <w:rFonts w:ascii="Times New Roman" w:hAnsi="Times New Roman" w:cs="Times New Roman"/>
        </w:rPr>
        <w:t xml:space="preserve">New………………. Extension……………….. On-going…√…..Rehabilitation …………………. </w:t>
      </w:r>
    </w:p>
    <w:p w:rsidR="003D2F18" w:rsidRPr="00AA38C7" w:rsidRDefault="00AC4988">
      <w:pPr>
        <w:spacing w:after="130"/>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136"/>
        <w:ind w:left="275" w:right="289"/>
        <w:rPr>
          <w:rFonts w:ascii="Times New Roman" w:hAnsi="Times New Roman" w:cs="Times New Roman"/>
        </w:rPr>
      </w:pPr>
      <w:r w:rsidRPr="00AA38C7">
        <w:rPr>
          <w:rFonts w:ascii="Times New Roman" w:hAnsi="Times New Roman" w:cs="Times New Roman"/>
        </w:rPr>
        <w:t xml:space="preserve">Towards Bursary award to needy and bright students  </w:t>
      </w:r>
    </w:p>
    <w:p w:rsidR="003D2F18" w:rsidRPr="00AA38C7" w:rsidRDefault="00AC4988">
      <w:pPr>
        <w:tabs>
          <w:tab w:val="center" w:pos="1774"/>
          <w:tab w:val="center" w:pos="5383"/>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spacing w:after="142"/>
        <w:ind w:left="27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w:t>
      </w:r>
      <w:proofErr w:type="gramStart"/>
      <w:r w:rsidRPr="00AA38C7">
        <w:rPr>
          <w:rFonts w:ascii="Times New Roman" w:hAnsi="Times New Roman" w:cs="Times New Roman"/>
        </w:rPr>
        <w:t>25,113,050.27  dated</w:t>
      </w:r>
      <w:proofErr w:type="gramEnd"/>
      <w:r w:rsidRPr="00AA38C7">
        <w:rPr>
          <w:rFonts w:ascii="Times New Roman" w:hAnsi="Times New Roman" w:cs="Times New Roman"/>
        </w:rPr>
        <w:t xml:space="preserve">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spacing w:after="130"/>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20,560,344.83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Amount allocate</w:t>
      </w:r>
      <w:r w:rsidR="00F12049" w:rsidRPr="00AA38C7">
        <w:rPr>
          <w:rFonts w:ascii="Times New Roman" w:hAnsi="Times New Roman" w:cs="Times New Roman"/>
        </w:rPr>
        <w:t xml:space="preserve">d this financial year </w:t>
      </w:r>
      <w:proofErr w:type="spellStart"/>
      <w:r w:rsidR="00F12049" w:rsidRPr="00AA38C7">
        <w:rPr>
          <w:rFonts w:ascii="Times New Roman" w:hAnsi="Times New Roman" w:cs="Times New Roman"/>
        </w:rPr>
        <w:t>Kshs</w:t>
      </w:r>
      <w:proofErr w:type="spellEnd"/>
      <w:r w:rsidR="00F12049" w:rsidRPr="00AA38C7">
        <w:rPr>
          <w:rFonts w:ascii="Times New Roman" w:hAnsi="Times New Roman" w:cs="Times New Roman"/>
        </w:rPr>
        <w:t xml:space="preserve">. </w:t>
      </w:r>
      <w:r w:rsidR="00C913C7">
        <w:rPr>
          <w:rFonts w:ascii="Times New Roman" w:hAnsi="Times New Roman" w:cs="Times New Roman"/>
        </w:rPr>
        <w:t>26,484,276.5</w:t>
      </w:r>
      <w:r w:rsidR="00C913C7" w:rsidRPr="00AA38C7">
        <w:rPr>
          <w:rFonts w:ascii="Times New Roman" w:hAnsi="Times New Roman" w:cs="Times New Roman"/>
        </w:rPr>
        <w:t>7</w:t>
      </w:r>
    </w:p>
    <w:tbl>
      <w:tblPr>
        <w:tblStyle w:val="TableGrid"/>
        <w:tblW w:w="10339" w:type="dxa"/>
        <w:tblInd w:w="283" w:type="dxa"/>
        <w:tblCellMar>
          <w:top w:w="37" w:type="dxa"/>
          <w:left w:w="93" w:type="dxa"/>
        </w:tblCellMar>
        <w:tblLook w:val="04A0" w:firstRow="1" w:lastRow="0" w:firstColumn="1" w:lastColumn="0" w:noHBand="0" w:noVBand="1"/>
      </w:tblPr>
      <w:tblGrid>
        <w:gridCol w:w="2201"/>
        <w:gridCol w:w="2641"/>
        <w:gridCol w:w="2316"/>
        <w:gridCol w:w="1655"/>
        <w:gridCol w:w="1526"/>
      </w:tblGrid>
      <w:tr w:rsidR="003D2F18" w:rsidRPr="00AA38C7">
        <w:trPr>
          <w:trHeight w:val="590"/>
        </w:trPr>
        <w:tc>
          <w:tcPr>
            <w:tcW w:w="22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Project Name  </w:t>
            </w:r>
          </w:p>
        </w:tc>
        <w:tc>
          <w:tcPr>
            <w:tcW w:w="26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Activity  </w:t>
            </w:r>
          </w:p>
        </w:tc>
        <w:tc>
          <w:tcPr>
            <w:tcW w:w="23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Project number  </w:t>
            </w:r>
          </w:p>
        </w:tc>
        <w:tc>
          <w:tcPr>
            <w:tcW w:w="165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20"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Allocated  </w:t>
            </w:r>
          </w:p>
        </w:tc>
        <w:tc>
          <w:tcPr>
            <w:tcW w:w="1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916"/>
        </w:trPr>
        <w:tc>
          <w:tcPr>
            <w:tcW w:w="22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
              <w:jc w:val="left"/>
              <w:rPr>
                <w:rFonts w:ascii="Times New Roman" w:hAnsi="Times New Roman" w:cs="Times New Roman"/>
              </w:rPr>
            </w:pPr>
            <w:r w:rsidRPr="00AA38C7">
              <w:rPr>
                <w:rFonts w:ascii="Times New Roman" w:hAnsi="Times New Roman" w:cs="Times New Roman"/>
              </w:rPr>
              <w:t xml:space="preserve">Bursary Secondary Schools </w:t>
            </w:r>
          </w:p>
        </w:tc>
        <w:tc>
          <w:tcPr>
            <w:tcW w:w="26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jc w:val="left"/>
              <w:rPr>
                <w:rFonts w:ascii="Times New Roman" w:hAnsi="Times New Roman" w:cs="Times New Roman"/>
              </w:rPr>
            </w:pPr>
            <w:r w:rsidRPr="00AA38C7">
              <w:rPr>
                <w:rFonts w:ascii="Times New Roman" w:hAnsi="Times New Roman" w:cs="Times New Roman"/>
              </w:rPr>
              <w:t xml:space="preserve">Payment of bursary to needy students </w:t>
            </w:r>
          </w:p>
        </w:tc>
        <w:tc>
          <w:tcPr>
            <w:tcW w:w="23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42" w:lineRule="auto"/>
              <w:ind w:left="10"/>
              <w:jc w:val="left"/>
              <w:rPr>
                <w:rFonts w:ascii="Times New Roman" w:hAnsi="Times New Roman" w:cs="Times New Roman"/>
              </w:rPr>
            </w:pPr>
            <w:r w:rsidRPr="00AA38C7">
              <w:rPr>
                <w:rFonts w:ascii="Times New Roman" w:hAnsi="Times New Roman" w:cs="Times New Roman"/>
              </w:rPr>
              <w:t>4-037-2022640101-103-</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2018/19-001 </w:t>
            </w:r>
          </w:p>
        </w:tc>
        <w:tc>
          <w:tcPr>
            <w:tcW w:w="165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16,000,000.00 </w:t>
            </w:r>
          </w:p>
        </w:tc>
        <w:tc>
          <w:tcPr>
            <w:tcW w:w="1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rsidTr="00C913C7">
        <w:trPr>
          <w:trHeight w:val="705"/>
        </w:trPr>
        <w:tc>
          <w:tcPr>
            <w:tcW w:w="220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0"/>
              <w:jc w:val="left"/>
              <w:rPr>
                <w:rFonts w:ascii="Times New Roman" w:hAnsi="Times New Roman" w:cs="Times New Roman"/>
              </w:rPr>
            </w:pPr>
            <w:r w:rsidRPr="00AA38C7">
              <w:rPr>
                <w:rFonts w:ascii="Times New Roman" w:hAnsi="Times New Roman" w:cs="Times New Roman"/>
              </w:rPr>
              <w:t xml:space="preserve">Bursary Tertiary Schools </w:t>
            </w:r>
          </w:p>
        </w:tc>
        <w:tc>
          <w:tcPr>
            <w:tcW w:w="2641"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15"/>
              <w:jc w:val="left"/>
              <w:rPr>
                <w:rFonts w:ascii="Times New Roman" w:hAnsi="Times New Roman" w:cs="Times New Roman"/>
              </w:rPr>
            </w:pPr>
            <w:r w:rsidRPr="00AA38C7">
              <w:rPr>
                <w:rFonts w:ascii="Times New Roman" w:hAnsi="Times New Roman" w:cs="Times New Roman"/>
              </w:rPr>
              <w:t xml:space="preserve">Payment of bursary to needy students </w:t>
            </w:r>
          </w:p>
        </w:tc>
        <w:tc>
          <w:tcPr>
            <w:tcW w:w="231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42" w:lineRule="auto"/>
              <w:ind w:left="10"/>
              <w:jc w:val="left"/>
              <w:rPr>
                <w:rFonts w:ascii="Times New Roman" w:hAnsi="Times New Roman" w:cs="Times New Roman"/>
              </w:rPr>
            </w:pPr>
            <w:r w:rsidRPr="00AA38C7">
              <w:rPr>
                <w:rFonts w:ascii="Times New Roman" w:hAnsi="Times New Roman" w:cs="Times New Roman"/>
              </w:rPr>
              <w:t>4-037-2022640102-103-</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2018/19-002 </w:t>
            </w:r>
          </w:p>
        </w:tc>
        <w:tc>
          <w:tcPr>
            <w:tcW w:w="1655" w:type="dxa"/>
            <w:tcBorders>
              <w:top w:val="single" w:sz="2" w:space="0" w:color="000000"/>
              <w:left w:val="single" w:sz="2" w:space="0" w:color="000000"/>
              <w:bottom w:val="single" w:sz="4" w:space="0" w:color="auto"/>
              <w:right w:val="single" w:sz="2" w:space="0" w:color="000000"/>
            </w:tcBorders>
          </w:tcPr>
          <w:p w:rsidR="003D2F18" w:rsidRPr="00AA38C7" w:rsidRDefault="00F12049">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9,6</w:t>
            </w:r>
            <w:r w:rsidR="00AC4988" w:rsidRPr="00AA38C7">
              <w:rPr>
                <w:rFonts w:ascii="Times New Roman" w:hAnsi="Times New Roman" w:cs="Times New Roman"/>
              </w:rPr>
              <w:t xml:space="preserve">13,050.27 </w:t>
            </w:r>
          </w:p>
        </w:tc>
        <w:tc>
          <w:tcPr>
            <w:tcW w:w="1526" w:type="dxa"/>
            <w:tcBorders>
              <w:top w:val="single" w:sz="2" w:space="0" w:color="000000"/>
              <w:left w:val="single" w:sz="2" w:space="0" w:color="000000"/>
              <w:bottom w:val="single" w:sz="4" w:space="0" w:color="auto"/>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Ongoing </w:t>
            </w:r>
          </w:p>
        </w:tc>
      </w:tr>
      <w:tr w:rsidR="00C913C7" w:rsidRPr="00AA38C7" w:rsidTr="00C913C7">
        <w:trPr>
          <w:trHeight w:val="240"/>
        </w:trPr>
        <w:tc>
          <w:tcPr>
            <w:tcW w:w="2201" w:type="dxa"/>
            <w:tcBorders>
              <w:top w:val="single" w:sz="4" w:space="0" w:color="auto"/>
              <w:left w:val="single" w:sz="2" w:space="0" w:color="000000"/>
              <w:bottom w:val="single" w:sz="2" w:space="0" w:color="000000"/>
              <w:right w:val="single" w:sz="2" w:space="0" w:color="000000"/>
            </w:tcBorders>
          </w:tcPr>
          <w:p w:rsidR="00C913C7" w:rsidRPr="00AA38C7" w:rsidRDefault="00C913C7" w:rsidP="00C913C7">
            <w:pPr>
              <w:spacing w:after="0" w:line="259" w:lineRule="auto"/>
              <w:ind w:left="10"/>
              <w:jc w:val="left"/>
              <w:rPr>
                <w:rFonts w:ascii="Times New Roman" w:hAnsi="Times New Roman" w:cs="Times New Roman"/>
              </w:rPr>
            </w:pPr>
            <w:r>
              <w:rPr>
                <w:rFonts w:ascii="Times New Roman" w:hAnsi="Times New Roman" w:cs="Times New Roman"/>
              </w:rPr>
              <w:t>Bursary special schools</w:t>
            </w:r>
          </w:p>
        </w:tc>
        <w:tc>
          <w:tcPr>
            <w:tcW w:w="2641" w:type="dxa"/>
            <w:tcBorders>
              <w:top w:val="single" w:sz="4" w:space="0" w:color="auto"/>
              <w:left w:val="single" w:sz="2" w:space="0" w:color="000000"/>
              <w:bottom w:val="single" w:sz="2" w:space="0" w:color="000000"/>
              <w:right w:val="single" w:sz="2" w:space="0" w:color="000000"/>
            </w:tcBorders>
          </w:tcPr>
          <w:p w:rsidR="00C913C7" w:rsidRPr="00AA38C7" w:rsidRDefault="00C913C7" w:rsidP="00C913C7">
            <w:pPr>
              <w:spacing w:after="0" w:line="259" w:lineRule="auto"/>
              <w:ind w:left="15"/>
              <w:jc w:val="left"/>
              <w:rPr>
                <w:rFonts w:ascii="Times New Roman" w:hAnsi="Times New Roman" w:cs="Times New Roman"/>
              </w:rPr>
            </w:pPr>
            <w:r>
              <w:rPr>
                <w:rFonts w:ascii="Times New Roman" w:hAnsi="Times New Roman" w:cs="Times New Roman"/>
              </w:rPr>
              <w:t>Payment of fees to special needs students</w:t>
            </w:r>
          </w:p>
        </w:tc>
        <w:tc>
          <w:tcPr>
            <w:tcW w:w="2316" w:type="dxa"/>
            <w:tcBorders>
              <w:top w:val="single" w:sz="4" w:space="0" w:color="auto"/>
              <w:left w:val="single" w:sz="2" w:space="0" w:color="000000"/>
              <w:bottom w:val="single" w:sz="2" w:space="0" w:color="000000"/>
              <w:right w:val="single" w:sz="2" w:space="0" w:color="000000"/>
            </w:tcBorders>
          </w:tcPr>
          <w:p w:rsidR="00C913C7" w:rsidRPr="00AA38C7" w:rsidRDefault="00C913C7" w:rsidP="00C913C7">
            <w:pPr>
              <w:spacing w:after="0" w:line="242" w:lineRule="auto"/>
              <w:ind w:left="10"/>
              <w:jc w:val="left"/>
              <w:rPr>
                <w:rFonts w:ascii="Times New Roman" w:hAnsi="Times New Roman" w:cs="Times New Roman"/>
              </w:rPr>
            </w:pPr>
            <w:r w:rsidRPr="00AA38C7">
              <w:rPr>
                <w:rFonts w:ascii="Times New Roman" w:hAnsi="Times New Roman" w:cs="Times New Roman"/>
              </w:rPr>
              <w:t>4-037-2022640102-103-</w:t>
            </w:r>
          </w:p>
          <w:p w:rsidR="00C913C7" w:rsidRPr="00AA38C7" w:rsidRDefault="00C913C7" w:rsidP="00C913C7">
            <w:pPr>
              <w:spacing w:after="0" w:line="259" w:lineRule="auto"/>
              <w:ind w:left="10"/>
              <w:jc w:val="left"/>
              <w:rPr>
                <w:rFonts w:ascii="Times New Roman" w:hAnsi="Times New Roman" w:cs="Times New Roman"/>
              </w:rPr>
            </w:pPr>
            <w:r>
              <w:rPr>
                <w:rFonts w:ascii="Times New Roman" w:hAnsi="Times New Roman" w:cs="Times New Roman"/>
              </w:rPr>
              <w:t>2018/19-003</w:t>
            </w:r>
          </w:p>
        </w:tc>
        <w:tc>
          <w:tcPr>
            <w:tcW w:w="1655" w:type="dxa"/>
            <w:tcBorders>
              <w:top w:val="single" w:sz="4" w:space="0" w:color="auto"/>
              <w:left w:val="single" w:sz="2" w:space="0" w:color="000000"/>
              <w:bottom w:val="single" w:sz="2" w:space="0" w:color="000000"/>
              <w:right w:val="single" w:sz="2" w:space="0" w:color="000000"/>
            </w:tcBorders>
          </w:tcPr>
          <w:p w:rsidR="00C913C7" w:rsidRPr="00AA38C7" w:rsidRDefault="00C913C7" w:rsidP="00C913C7">
            <w:pPr>
              <w:spacing w:after="0" w:line="259" w:lineRule="auto"/>
              <w:ind w:left="0" w:right="46"/>
              <w:jc w:val="right"/>
              <w:rPr>
                <w:rFonts w:ascii="Times New Roman" w:hAnsi="Times New Roman" w:cs="Times New Roman"/>
              </w:rPr>
            </w:pPr>
            <w:r>
              <w:rPr>
                <w:rFonts w:ascii="Times New Roman" w:hAnsi="Times New Roman" w:cs="Times New Roman"/>
              </w:rPr>
              <w:t>871,226.30</w:t>
            </w:r>
          </w:p>
        </w:tc>
        <w:tc>
          <w:tcPr>
            <w:tcW w:w="1526" w:type="dxa"/>
            <w:tcBorders>
              <w:top w:val="single" w:sz="4" w:space="0" w:color="auto"/>
              <w:left w:val="single" w:sz="2" w:space="0" w:color="000000"/>
              <w:bottom w:val="single" w:sz="2" w:space="0" w:color="000000"/>
              <w:right w:val="single" w:sz="2" w:space="0" w:color="000000"/>
            </w:tcBorders>
          </w:tcPr>
          <w:p w:rsidR="00C913C7" w:rsidRPr="00AA38C7" w:rsidRDefault="00C913C7" w:rsidP="00C913C7">
            <w:pPr>
              <w:spacing w:after="0" w:line="259" w:lineRule="auto"/>
              <w:ind w:left="20"/>
              <w:jc w:val="left"/>
              <w:rPr>
                <w:rFonts w:ascii="Times New Roman" w:hAnsi="Times New Roman" w:cs="Times New Roman"/>
              </w:rPr>
            </w:pPr>
            <w:r>
              <w:rPr>
                <w:rFonts w:ascii="Times New Roman" w:hAnsi="Times New Roman" w:cs="Times New Roman"/>
              </w:rPr>
              <w:t>Ongoing</w:t>
            </w:r>
          </w:p>
        </w:tc>
      </w:tr>
      <w:tr w:rsidR="003D2F18" w:rsidRPr="00AA38C7">
        <w:trPr>
          <w:trHeight w:val="335"/>
        </w:trPr>
        <w:tc>
          <w:tcPr>
            <w:tcW w:w="22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TOTAL   </w:t>
            </w:r>
          </w:p>
        </w:tc>
        <w:tc>
          <w:tcPr>
            <w:tcW w:w="26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 </w:t>
            </w:r>
          </w:p>
        </w:tc>
        <w:tc>
          <w:tcPr>
            <w:tcW w:w="23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 </w:t>
            </w:r>
          </w:p>
        </w:tc>
        <w:tc>
          <w:tcPr>
            <w:tcW w:w="1655" w:type="dxa"/>
            <w:tcBorders>
              <w:top w:val="single" w:sz="2" w:space="0" w:color="000000"/>
              <w:left w:val="single" w:sz="2" w:space="0" w:color="000000"/>
              <w:bottom w:val="single" w:sz="2" w:space="0" w:color="000000"/>
              <w:right w:val="single" w:sz="2" w:space="0" w:color="000000"/>
            </w:tcBorders>
          </w:tcPr>
          <w:p w:rsidR="003D2F18" w:rsidRPr="00AA38C7" w:rsidRDefault="00C913C7">
            <w:pPr>
              <w:spacing w:after="0" w:line="259" w:lineRule="auto"/>
              <w:ind w:left="20" w:firstLine="0"/>
              <w:jc w:val="left"/>
              <w:rPr>
                <w:rFonts w:ascii="Times New Roman" w:hAnsi="Times New Roman" w:cs="Times New Roman"/>
              </w:rPr>
            </w:pPr>
            <w:r>
              <w:rPr>
                <w:rFonts w:ascii="Times New Roman" w:hAnsi="Times New Roman" w:cs="Times New Roman"/>
              </w:rPr>
              <w:t>26,484,276.5</w:t>
            </w:r>
            <w:r w:rsidR="00AC4988" w:rsidRPr="00AA38C7">
              <w:rPr>
                <w:rFonts w:ascii="Times New Roman" w:hAnsi="Times New Roman" w:cs="Times New Roman"/>
              </w:rPr>
              <w:t xml:space="preserve">7 </w:t>
            </w:r>
          </w:p>
        </w:tc>
        <w:tc>
          <w:tcPr>
            <w:tcW w:w="1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5" w:firstLine="0"/>
              <w:jc w:val="lef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161"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38"/>
          <w:tab w:val="center" w:pos="7438"/>
        </w:tabs>
        <w:spacing w:after="8"/>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1"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082"/>
          <w:tab w:val="center" w:pos="4602"/>
          <w:tab w:val="center" w:pos="6958"/>
        </w:tabs>
        <w:spacing w:after="3"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107"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0" w:line="359" w:lineRule="auto"/>
        <w:ind w:left="5154" w:right="5286" w:firstLine="0"/>
        <w:jc w:val="center"/>
        <w:rPr>
          <w:rFonts w:ascii="Times New Roman" w:hAnsi="Times New Roman" w:cs="Times New Roman"/>
        </w:rPr>
      </w:pPr>
      <w:r w:rsidRPr="00AA38C7">
        <w:rPr>
          <w:rFonts w:ascii="Times New Roman" w:hAnsi="Times New Roman" w:cs="Times New Roman"/>
          <w:sz w:val="25"/>
        </w:rPr>
        <w:t xml:space="preserve">  </w:t>
      </w:r>
    </w:p>
    <w:p w:rsidR="00F12049" w:rsidRPr="00AA38C7" w:rsidRDefault="00F12049">
      <w:pPr>
        <w:spacing w:after="232" w:line="259" w:lineRule="auto"/>
        <w:ind w:left="0" w:right="132" w:firstLine="0"/>
        <w:jc w:val="center"/>
        <w:rPr>
          <w:rFonts w:ascii="Times New Roman" w:hAnsi="Times New Roman" w:cs="Times New Roman"/>
          <w:sz w:val="25"/>
        </w:rPr>
      </w:pPr>
    </w:p>
    <w:p w:rsidR="00F12049" w:rsidRPr="00AA38C7" w:rsidRDefault="00F12049">
      <w:pPr>
        <w:spacing w:after="232" w:line="259" w:lineRule="auto"/>
        <w:ind w:left="0" w:right="132" w:firstLine="0"/>
        <w:jc w:val="center"/>
        <w:rPr>
          <w:rFonts w:ascii="Times New Roman" w:hAnsi="Times New Roman" w:cs="Times New Roman"/>
          <w:sz w:val="25"/>
        </w:rPr>
      </w:pPr>
    </w:p>
    <w:p w:rsidR="00F12049" w:rsidRPr="00AA38C7" w:rsidRDefault="00F12049">
      <w:pPr>
        <w:spacing w:after="232" w:line="259" w:lineRule="auto"/>
        <w:ind w:left="0" w:right="132" w:firstLine="0"/>
        <w:jc w:val="center"/>
        <w:rPr>
          <w:rFonts w:ascii="Times New Roman" w:hAnsi="Times New Roman" w:cs="Times New Roman"/>
          <w:sz w:val="25"/>
        </w:rPr>
      </w:pPr>
    </w:p>
    <w:p w:rsidR="00F12049" w:rsidRPr="00AA38C7" w:rsidRDefault="00F12049">
      <w:pPr>
        <w:spacing w:after="232" w:line="259" w:lineRule="auto"/>
        <w:ind w:left="0" w:right="132" w:firstLine="0"/>
        <w:jc w:val="center"/>
        <w:rPr>
          <w:rFonts w:ascii="Times New Roman" w:hAnsi="Times New Roman" w:cs="Times New Roman"/>
          <w:sz w:val="25"/>
        </w:rPr>
      </w:pP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lastRenderedPageBreak/>
        <w:t xml:space="preserve"> </w:t>
      </w:r>
    </w:p>
    <w:p w:rsidR="003D2F18" w:rsidRPr="00AA38C7" w:rsidRDefault="00AC4988">
      <w:pPr>
        <w:spacing w:after="0"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61" w:line="259" w:lineRule="auto"/>
        <w:ind w:left="277" w:right="458"/>
        <w:jc w:val="center"/>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spacing w:after="141" w:line="360" w:lineRule="auto"/>
        <w:ind w:left="275" w:right="289"/>
        <w:rPr>
          <w:rFonts w:ascii="Times New Roman" w:hAnsi="Times New Roman" w:cs="Times New Roman"/>
        </w:rPr>
      </w:pPr>
      <w:r w:rsidRPr="00AA38C7">
        <w:rPr>
          <w:rFonts w:ascii="Times New Roman" w:hAnsi="Times New Roman" w:cs="Times New Roman"/>
        </w:rPr>
        <w:t xml:space="preserve">Constituency No: 265   Constituency Name: BOMACHOGE CHACHE County: KISII Project Number: 101/2640200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Project Title: Emergency (5% of the fund)  </w:t>
      </w:r>
    </w:p>
    <w:p w:rsidR="003D2F18" w:rsidRPr="00AA38C7" w:rsidRDefault="00AC4988">
      <w:pPr>
        <w:spacing w:after="340"/>
        <w:ind w:left="275" w:right="289"/>
        <w:rPr>
          <w:rFonts w:ascii="Times New Roman" w:hAnsi="Times New Roman" w:cs="Times New Roman"/>
        </w:rPr>
      </w:pPr>
      <w:r w:rsidRPr="00AA38C7">
        <w:rPr>
          <w:rFonts w:ascii="Times New Roman" w:hAnsi="Times New Roman" w:cs="Times New Roman"/>
        </w:rPr>
        <w:t xml:space="preserve">Sector: Emergency  </w:t>
      </w:r>
    </w:p>
    <w:p w:rsidR="003D2F18" w:rsidRPr="00AA38C7" w:rsidRDefault="00AC4988">
      <w:pPr>
        <w:spacing w:after="345"/>
        <w:ind w:left="275" w:right="289"/>
        <w:rPr>
          <w:rFonts w:ascii="Times New Roman" w:hAnsi="Times New Roman" w:cs="Times New Roman"/>
        </w:rPr>
      </w:pPr>
      <w:r w:rsidRPr="00AA38C7">
        <w:rPr>
          <w:rFonts w:ascii="Times New Roman" w:hAnsi="Times New Roman" w:cs="Times New Roman"/>
        </w:rPr>
        <w:t xml:space="preserve">Status of projects (tick one)  </w:t>
      </w:r>
    </w:p>
    <w:p w:rsidR="003D2F18" w:rsidRPr="00AA38C7" w:rsidRDefault="00AC4988">
      <w:pPr>
        <w:spacing w:after="339" w:line="262" w:lineRule="auto"/>
        <w:ind w:left="260"/>
        <w:jc w:val="left"/>
        <w:rPr>
          <w:rFonts w:ascii="Times New Roman" w:hAnsi="Times New Roman" w:cs="Times New Roman"/>
        </w:rPr>
      </w:pPr>
      <w:r w:rsidRPr="00AA38C7">
        <w:rPr>
          <w:rFonts w:ascii="Times New Roman" w:hAnsi="Times New Roman" w:cs="Times New Roman"/>
        </w:rPr>
        <w:t xml:space="preserve">New………………. Extension……………….. On-going…√….. Rehabilitation ………………….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Unallocated amount meant for emergencies that may occur within the Constituency  </w:t>
      </w:r>
    </w:p>
    <w:p w:rsidR="003D2F18" w:rsidRPr="00AA38C7" w:rsidRDefault="00AC4988">
      <w:pPr>
        <w:tabs>
          <w:tab w:val="center" w:pos="1774"/>
          <w:tab w:val="center" w:pos="5383"/>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5,738,993.45 dated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4,568,965.52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5,738,993.45 </w:t>
      </w:r>
    </w:p>
    <w:tbl>
      <w:tblPr>
        <w:tblStyle w:val="TableGrid"/>
        <w:tblW w:w="10349" w:type="dxa"/>
        <w:tblInd w:w="283" w:type="dxa"/>
        <w:tblCellMar>
          <w:top w:w="37" w:type="dxa"/>
        </w:tblCellMar>
        <w:tblLook w:val="04A0" w:firstRow="1" w:lastRow="0" w:firstColumn="1" w:lastColumn="0" w:noHBand="0" w:noVBand="1"/>
      </w:tblPr>
      <w:tblGrid>
        <w:gridCol w:w="1996"/>
        <w:gridCol w:w="3121"/>
        <w:gridCol w:w="2106"/>
        <w:gridCol w:w="1710"/>
        <w:gridCol w:w="1416"/>
      </w:tblGrid>
      <w:tr w:rsidR="003D2F18" w:rsidRPr="00AA38C7">
        <w:trPr>
          <w:trHeight w:val="650"/>
        </w:trPr>
        <w:tc>
          <w:tcPr>
            <w:tcW w:w="19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Name  </w:t>
            </w:r>
          </w:p>
        </w:tc>
        <w:tc>
          <w:tcPr>
            <w:tcW w:w="312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10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Project number  </w:t>
            </w:r>
          </w:p>
        </w:tc>
        <w:tc>
          <w:tcPr>
            <w:tcW w:w="17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12"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112" w:firstLine="0"/>
              <w:jc w:val="left"/>
              <w:rPr>
                <w:rFonts w:ascii="Times New Roman" w:hAnsi="Times New Roman" w:cs="Times New Roman"/>
              </w:rPr>
            </w:pPr>
            <w:r w:rsidRPr="00AA38C7">
              <w:rPr>
                <w:rFonts w:ascii="Times New Roman" w:hAnsi="Times New Roman" w:cs="Times New Roman"/>
              </w:rPr>
              <w:t xml:space="preserve">Allocated  </w:t>
            </w:r>
          </w:p>
        </w:tc>
        <w:tc>
          <w:tcPr>
            <w:tcW w:w="14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1105"/>
        </w:trPr>
        <w:tc>
          <w:tcPr>
            <w:tcW w:w="19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Emergency   </w:t>
            </w:r>
          </w:p>
        </w:tc>
        <w:tc>
          <w:tcPr>
            <w:tcW w:w="312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right="303" w:firstLine="0"/>
              <w:rPr>
                <w:rFonts w:ascii="Times New Roman" w:hAnsi="Times New Roman" w:cs="Times New Roman"/>
              </w:rPr>
            </w:pPr>
            <w:r w:rsidRPr="00AA38C7">
              <w:rPr>
                <w:rFonts w:ascii="Times New Roman" w:hAnsi="Times New Roman" w:cs="Times New Roman"/>
              </w:rPr>
              <w:t xml:space="preserve">To cater for any unforeseen occurrences in the constituency during the financial year   </w:t>
            </w:r>
          </w:p>
        </w:tc>
        <w:tc>
          <w:tcPr>
            <w:tcW w:w="210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4-045-2652640200-1012018/19-001  </w:t>
            </w:r>
          </w:p>
        </w:tc>
        <w:tc>
          <w:tcPr>
            <w:tcW w:w="17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5,738,993.45 </w:t>
            </w:r>
          </w:p>
        </w:tc>
        <w:tc>
          <w:tcPr>
            <w:tcW w:w="14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300"/>
        </w:trPr>
        <w:tc>
          <w:tcPr>
            <w:tcW w:w="1996" w:type="dxa"/>
            <w:tcBorders>
              <w:top w:val="single" w:sz="2" w:space="0" w:color="000000"/>
              <w:left w:val="single" w:sz="2" w:space="0" w:color="000000"/>
              <w:bottom w:val="single" w:sz="2" w:space="0" w:color="000000"/>
              <w:right w:val="nil"/>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Total   </w:t>
            </w:r>
          </w:p>
        </w:tc>
        <w:tc>
          <w:tcPr>
            <w:tcW w:w="3121" w:type="dxa"/>
            <w:tcBorders>
              <w:top w:val="single" w:sz="2" w:space="0" w:color="000000"/>
              <w:left w:val="nil"/>
              <w:bottom w:val="single" w:sz="2" w:space="0" w:color="000000"/>
              <w:right w:val="nil"/>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c>
          <w:tcPr>
            <w:tcW w:w="2106" w:type="dxa"/>
            <w:tcBorders>
              <w:top w:val="single" w:sz="2" w:space="0" w:color="000000"/>
              <w:left w:val="nil"/>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c>
          <w:tcPr>
            <w:tcW w:w="17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1" w:firstLine="0"/>
              <w:jc w:val="right"/>
              <w:rPr>
                <w:rFonts w:ascii="Times New Roman" w:hAnsi="Times New Roman" w:cs="Times New Roman"/>
              </w:rPr>
            </w:pPr>
            <w:r w:rsidRPr="00AA38C7">
              <w:rPr>
                <w:rFonts w:ascii="Times New Roman" w:hAnsi="Times New Roman" w:cs="Times New Roman"/>
              </w:rPr>
              <w:t xml:space="preserve">5,738,993.45 </w:t>
            </w:r>
          </w:p>
        </w:tc>
        <w:tc>
          <w:tcPr>
            <w:tcW w:w="14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right="-2" w:firstLine="0"/>
              <w:rPr>
                <w:rFonts w:ascii="Times New Roman" w:hAnsi="Times New Roman" w:cs="Times New Roman"/>
              </w:rPr>
            </w:pPr>
            <w:r w:rsidRPr="00AA38C7">
              <w:rPr>
                <w:rFonts w:ascii="Times New Roman" w:hAnsi="Times New Roman" w:cs="Times New Roman"/>
              </w:rPr>
              <w:t xml:space="preserve"> </w:t>
            </w:r>
            <w:r w:rsidRPr="00AA38C7">
              <w:rPr>
                <w:rFonts w:ascii="Times New Roman" w:hAnsi="Times New Roman" w:cs="Times New Roman"/>
              </w:rPr>
              <w:tab/>
              <w:t xml:space="preserve"> </w:t>
            </w:r>
          </w:p>
        </w:tc>
      </w:tr>
    </w:tbl>
    <w:p w:rsidR="003D2F18" w:rsidRPr="00AA38C7" w:rsidRDefault="00AC4988">
      <w:pPr>
        <w:spacing w:after="122"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156"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38"/>
          <w:tab w:val="center" w:pos="7438"/>
        </w:tabs>
        <w:spacing w:after="8"/>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6"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082"/>
          <w:tab w:val="center" w:pos="4602"/>
          <w:tab w:val="center" w:pos="6958"/>
        </w:tabs>
        <w:spacing w:after="123"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122"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121"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F12049" w:rsidRPr="00AA38C7" w:rsidRDefault="00F12049">
      <w:pPr>
        <w:spacing w:after="121" w:line="259" w:lineRule="auto"/>
        <w:ind w:left="265" w:firstLine="0"/>
        <w:jc w:val="left"/>
        <w:rPr>
          <w:rFonts w:ascii="Times New Roman" w:hAnsi="Times New Roman" w:cs="Times New Roman"/>
        </w:rPr>
      </w:pPr>
    </w:p>
    <w:p w:rsidR="00F12049" w:rsidRPr="00AA38C7" w:rsidRDefault="00F12049">
      <w:pPr>
        <w:spacing w:after="121" w:line="259" w:lineRule="auto"/>
        <w:ind w:left="265" w:firstLine="0"/>
        <w:jc w:val="left"/>
        <w:rPr>
          <w:rFonts w:ascii="Times New Roman" w:hAnsi="Times New Roman" w:cs="Times New Roman"/>
        </w:rPr>
      </w:pPr>
    </w:p>
    <w:p w:rsidR="00F12049" w:rsidRPr="00AA38C7" w:rsidRDefault="00F12049">
      <w:pPr>
        <w:spacing w:after="121" w:line="259" w:lineRule="auto"/>
        <w:ind w:left="265" w:firstLine="0"/>
        <w:jc w:val="left"/>
        <w:rPr>
          <w:rFonts w:ascii="Times New Roman" w:hAnsi="Times New Roman" w:cs="Times New Roman"/>
        </w:rPr>
      </w:pPr>
    </w:p>
    <w:p w:rsidR="00F12049" w:rsidRPr="00AA38C7" w:rsidRDefault="00F12049">
      <w:pPr>
        <w:spacing w:after="121" w:line="259" w:lineRule="auto"/>
        <w:ind w:left="265" w:firstLine="0"/>
        <w:jc w:val="left"/>
        <w:rPr>
          <w:rFonts w:ascii="Times New Roman" w:hAnsi="Times New Roman" w:cs="Times New Roman"/>
        </w:rPr>
      </w:pPr>
    </w:p>
    <w:p w:rsidR="003D2F18" w:rsidRPr="00AA38C7" w:rsidRDefault="00AC4988">
      <w:pPr>
        <w:spacing w:after="0"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261" w:line="259" w:lineRule="auto"/>
        <w:ind w:left="277" w:right="460"/>
        <w:jc w:val="center"/>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spacing w:after="141" w:line="360" w:lineRule="auto"/>
        <w:ind w:left="275" w:right="289"/>
        <w:rPr>
          <w:rFonts w:ascii="Times New Roman" w:hAnsi="Times New Roman" w:cs="Times New Roman"/>
        </w:rPr>
      </w:pPr>
      <w:r w:rsidRPr="00AA38C7">
        <w:rPr>
          <w:rFonts w:ascii="Times New Roman" w:hAnsi="Times New Roman" w:cs="Times New Roman"/>
        </w:rPr>
        <w:t xml:space="preserve">Constituency No: 265   Constituency Name: BOMACHOGE CHACHE County: KISII Project Number 112/2640509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Project Title: Sports Activities  </w:t>
      </w:r>
    </w:p>
    <w:p w:rsidR="003D2F18" w:rsidRPr="00AA38C7" w:rsidRDefault="00AC4988">
      <w:pPr>
        <w:spacing w:after="340"/>
        <w:ind w:left="275" w:right="289"/>
        <w:rPr>
          <w:rFonts w:ascii="Times New Roman" w:hAnsi="Times New Roman" w:cs="Times New Roman"/>
        </w:rPr>
      </w:pPr>
      <w:r w:rsidRPr="00AA38C7">
        <w:rPr>
          <w:rFonts w:ascii="Times New Roman" w:hAnsi="Times New Roman" w:cs="Times New Roman"/>
        </w:rPr>
        <w:t xml:space="preserve">Sector: Sports  </w:t>
      </w:r>
    </w:p>
    <w:p w:rsidR="003D2F18" w:rsidRPr="00AA38C7" w:rsidRDefault="00AC4988">
      <w:pPr>
        <w:spacing w:after="345"/>
        <w:ind w:left="275" w:right="289"/>
        <w:rPr>
          <w:rFonts w:ascii="Times New Roman" w:hAnsi="Times New Roman" w:cs="Times New Roman"/>
        </w:rPr>
      </w:pPr>
      <w:r w:rsidRPr="00AA38C7">
        <w:rPr>
          <w:rFonts w:ascii="Times New Roman" w:hAnsi="Times New Roman" w:cs="Times New Roman"/>
        </w:rPr>
        <w:t xml:space="preserve">Status of projects (tick one)  </w:t>
      </w:r>
    </w:p>
    <w:p w:rsidR="003D2F18" w:rsidRPr="00AA38C7" w:rsidRDefault="00AC4988">
      <w:pPr>
        <w:spacing w:after="339" w:line="262" w:lineRule="auto"/>
        <w:ind w:left="260"/>
        <w:jc w:val="left"/>
        <w:rPr>
          <w:rFonts w:ascii="Times New Roman" w:hAnsi="Times New Roman" w:cs="Times New Roman"/>
        </w:rPr>
      </w:pPr>
      <w:r w:rsidRPr="00AA38C7">
        <w:rPr>
          <w:rFonts w:ascii="Times New Roman" w:hAnsi="Times New Roman" w:cs="Times New Roman"/>
        </w:rPr>
        <w:t xml:space="preserve">New……√…………. Extension……………….. On-going…….. Rehabilitation ………………….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Purchase of sports related supplies and support to Constituency sports  </w:t>
      </w:r>
    </w:p>
    <w:p w:rsidR="003D2F18" w:rsidRPr="00AA38C7" w:rsidRDefault="00AC4988">
      <w:pPr>
        <w:tabs>
          <w:tab w:val="center" w:pos="1774"/>
          <w:tab w:val="center" w:pos="5383"/>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1,180,817 dated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1,644,827.00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1,180,817.50  </w:t>
      </w:r>
    </w:p>
    <w:tbl>
      <w:tblPr>
        <w:tblStyle w:val="TableGrid"/>
        <w:tblW w:w="10064" w:type="dxa"/>
        <w:tblInd w:w="268" w:type="dxa"/>
        <w:tblCellMar>
          <w:top w:w="37" w:type="dxa"/>
          <w:right w:w="25" w:type="dxa"/>
        </w:tblCellMar>
        <w:tblLook w:val="04A0" w:firstRow="1" w:lastRow="0" w:firstColumn="1" w:lastColumn="0" w:noHBand="0" w:noVBand="1"/>
      </w:tblPr>
      <w:tblGrid>
        <w:gridCol w:w="2050"/>
        <w:gridCol w:w="2221"/>
        <w:gridCol w:w="2557"/>
        <w:gridCol w:w="1755"/>
        <w:gridCol w:w="1481"/>
      </w:tblGrid>
      <w:tr w:rsidR="003D2F18" w:rsidRPr="00AA38C7">
        <w:trPr>
          <w:trHeight w:val="650"/>
        </w:trPr>
        <w:tc>
          <w:tcPr>
            <w:tcW w:w="205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Project Name  </w:t>
            </w:r>
          </w:p>
        </w:tc>
        <w:tc>
          <w:tcPr>
            <w:tcW w:w="222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55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Project Number </w:t>
            </w:r>
          </w:p>
        </w:tc>
        <w:tc>
          <w:tcPr>
            <w:tcW w:w="175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08"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Allocated  </w:t>
            </w:r>
          </w:p>
        </w:tc>
        <w:tc>
          <w:tcPr>
            <w:tcW w:w="14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2286"/>
        </w:trPr>
        <w:tc>
          <w:tcPr>
            <w:tcW w:w="205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Constituency   </w:t>
            </w:r>
          </w:p>
          <w:p w:rsidR="003D2F18" w:rsidRPr="00AA38C7" w:rsidRDefault="009D4DEF">
            <w:pPr>
              <w:spacing w:after="0" w:line="259" w:lineRule="auto"/>
              <w:ind w:left="113" w:firstLine="0"/>
              <w:rPr>
                <w:rFonts w:ascii="Times New Roman" w:hAnsi="Times New Roman" w:cs="Times New Roman"/>
              </w:rPr>
            </w:pPr>
            <w:r w:rsidRPr="00AA38C7">
              <w:rPr>
                <w:rFonts w:ascii="Times New Roman" w:hAnsi="Times New Roman" w:cs="Times New Roman"/>
              </w:rPr>
              <w:t xml:space="preserve">Sports </w:t>
            </w:r>
            <w:r w:rsidR="00AC4988" w:rsidRPr="00AA38C7">
              <w:rPr>
                <w:rFonts w:ascii="Times New Roman" w:hAnsi="Times New Roman" w:cs="Times New Roman"/>
              </w:rPr>
              <w:t xml:space="preserve">and Tournaments.  </w:t>
            </w:r>
          </w:p>
        </w:tc>
        <w:tc>
          <w:tcPr>
            <w:tcW w:w="222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Carry out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Constituency  </w:t>
            </w:r>
          </w:p>
          <w:p w:rsidR="003D2F18" w:rsidRPr="00AA38C7" w:rsidRDefault="009D4DEF">
            <w:pPr>
              <w:spacing w:after="0" w:line="241" w:lineRule="auto"/>
              <w:ind w:left="107" w:hanging="135"/>
              <w:jc w:val="left"/>
              <w:rPr>
                <w:rFonts w:ascii="Times New Roman" w:hAnsi="Times New Roman" w:cs="Times New Roman"/>
              </w:rPr>
            </w:pPr>
            <w:r w:rsidRPr="00AA38C7">
              <w:rPr>
                <w:rFonts w:ascii="Times New Roman" w:hAnsi="Times New Roman" w:cs="Times New Roman"/>
              </w:rPr>
              <w:t xml:space="preserve"> Sports</w:t>
            </w:r>
            <w:r w:rsidR="00AC4988" w:rsidRPr="00AA38C7">
              <w:rPr>
                <w:rFonts w:ascii="Times New Roman" w:hAnsi="Times New Roman" w:cs="Times New Roman"/>
              </w:rPr>
              <w:t xml:space="preserve"> and Tournaments</w:t>
            </w:r>
            <w:r w:rsidRPr="00AA38C7">
              <w:rPr>
                <w:rFonts w:ascii="Times New Roman" w:hAnsi="Times New Roman" w:cs="Times New Roman"/>
              </w:rPr>
              <w:t xml:space="preserve"> where</w:t>
            </w:r>
            <w:r w:rsidR="00AC4988" w:rsidRPr="00AA38C7">
              <w:rPr>
                <w:rFonts w:ascii="Times New Roman" w:hAnsi="Times New Roman" w:cs="Times New Roman"/>
              </w:rPr>
              <w:t xml:space="preserve"> the winning teams/schools to be awarded with trophies, balls, and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games kits </w:t>
            </w:r>
          </w:p>
        </w:tc>
        <w:tc>
          <w:tcPr>
            <w:tcW w:w="2557"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4-045-265-2640509-</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112-2018/19-001 </w:t>
            </w:r>
          </w:p>
        </w:tc>
        <w:tc>
          <w:tcPr>
            <w:tcW w:w="175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1,180,817.50  </w:t>
            </w:r>
          </w:p>
        </w:tc>
        <w:tc>
          <w:tcPr>
            <w:tcW w:w="14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340"/>
        </w:trPr>
        <w:tc>
          <w:tcPr>
            <w:tcW w:w="4272" w:type="dxa"/>
            <w:gridSpan w:val="2"/>
            <w:tcBorders>
              <w:top w:val="single" w:sz="2" w:space="0" w:color="000000"/>
              <w:left w:val="single" w:sz="2" w:space="0" w:color="000000"/>
              <w:bottom w:val="single" w:sz="2" w:space="0" w:color="000000"/>
              <w:right w:val="nil"/>
            </w:tcBorders>
          </w:tcPr>
          <w:p w:rsidR="003D2F18" w:rsidRPr="00AA38C7" w:rsidRDefault="00AC4988">
            <w:pPr>
              <w:tabs>
                <w:tab w:val="center" w:pos="2159"/>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Total  </w:t>
            </w:r>
            <w:r w:rsidRPr="00AA38C7">
              <w:rPr>
                <w:rFonts w:ascii="Times New Roman" w:hAnsi="Times New Roman" w:cs="Times New Roman"/>
              </w:rPr>
              <w:tab/>
              <w:t xml:space="preserve"> </w:t>
            </w:r>
          </w:p>
        </w:tc>
        <w:tc>
          <w:tcPr>
            <w:tcW w:w="2557" w:type="dxa"/>
            <w:tcBorders>
              <w:top w:val="single" w:sz="2" w:space="0" w:color="000000"/>
              <w:left w:val="nil"/>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c>
          <w:tcPr>
            <w:tcW w:w="175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1,180,817.50  </w:t>
            </w:r>
          </w:p>
        </w:tc>
        <w:tc>
          <w:tcPr>
            <w:tcW w:w="14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161"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38"/>
          <w:tab w:val="center" w:pos="7438"/>
        </w:tabs>
        <w:spacing w:after="8"/>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2"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082"/>
          <w:tab w:val="center" w:pos="4602"/>
          <w:tab w:val="center" w:pos="6958"/>
        </w:tabs>
        <w:spacing w:after="3" w:line="262" w:lineRule="auto"/>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0"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0" w:right="102" w:firstLine="0"/>
        <w:jc w:val="center"/>
        <w:rPr>
          <w:rFonts w:ascii="Times New Roman" w:hAnsi="Times New Roman" w:cs="Times New Roman"/>
        </w:rPr>
      </w:pPr>
      <w:r w:rsidRPr="00AA38C7">
        <w:rPr>
          <w:rFonts w:ascii="Times New Roman" w:hAnsi="Times New Roman" w:cs="Times New Roman"/>
          <w:sz w:val="25"/>
        </w:rPr>
        <w:lastRenderedPageBreak/>
        <w:t xml:space="preserve"> </w:t>
      </w:r>
    </w:p>
    <w:p w:rsidR="003D2F18" w:rsidRPr="00AA38C7" w:rsidRDefault="00AC4988">
      <w:pPr>
        <w:spacing w:after="262" w:line="259" w:lineRule="auto"/>
        <w:ind w:left="2393"/>
        <w:jc w:val="left"/>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spacing w:after="285"/>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tabs>
          <w:tab w:val="center" w:pos="1334"/>
          <w:tab w:val="center" w:pos="5364"/>
          <w:tab w:val="center" w:pos="8852"/>
        </w:tabs>
        <w:spacing w:after="119"/>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Constituency No: 265   </w:t>
      </w:r>
      <w:r w:rsidRPr="00AA38C7">
        <w:rPr>
          <w:rFonts w:ascii="Times New Roman" w:hAnsi="Times New Roman" w:cs="Times New Roman"/>
        </w:rPr>
        <w:tab/>
        <w:t xml:space="preserve">Constituency Name: BOMACHOGE CHACHE </w:t>
      </w:r>
      <w:r w:rsidRPr="00AA38C7">
        <w:rPr>
          <w:rFonts w:ascii="Times New Roman" w:hAnsi="Times New Roman" w:cs="Times New Roman"/>
        </w:rPr>
        <w:tab/>
        <w:t xml:space="preserve">County: KISII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Project Number: 110/2640510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Project Title: 2% Environmental activities  </w:t>
      </w:r>
    </w:p>
    <w:p w:rsidR="003D2F18" w:rsidRPr="00AA38C7" w:rsidRDefault="00AC4988">
      <w:pPr>
        <w:spacing w:after="340"/>
        <w:ind w:left="275" w:right="289"/>
        <w:rPr>
          <w:rFonts w:ascii="Times New Roman" w:hAnsi="Times New Roman" w:cs="Times New Roman"/>
        </w:rPr>
      </w:pPr>
      <w:r w:rsidRPr="00AA38C7">
        <w:rPr>
          <w:rFonts w:ascii="Times New Roman" w:hAnsi="Times New Roman" w:cs="Times New Roman"/>
        </w:rPr>
        <w:t xml:space="preserve">Sector: Environment  </w:t>
      </w:r>
    </w:p>
    <w:p w:rsidR="003D2F18" w:rsidRPr="00AA38C7" w:rsidRDefault="00AC4988">
      <w:pPr>
        <w:spacing w:after="334" w:line="262" w:lineRule="auto"/>
        <w:ind w:left="260"/>
        <w:jc w:val="left"/>
        <w:rPr>
          <w:rFonts w:ascii="Times New Roman" w:hAnsi="Times New Roman" w:cs="Times New Roman"/>
        </w:rPr>
      </w:pPr>
      <w:r w:rsidRPr="00AA38C7">
        <w:rPr>
          <w:rFonts w:ascii="Times New Roman" w:hAnsi="Times New Roman" w:cs="Times New Roman"/>
        </w:rPr>
        <w:t xml:space="preserve">Status of projects (tick one) New………√………. Extension……………….. On-going……..  </w:t>
      </w:r>
    </w:p>
    <w:p w:rsidR="003D2F18" w:rsidRPr="00AA38C7" w:rsidRDefault="00AC4988">
      <w:pPr>
        <w:spacing w:after="244" w:line="262" w:lineRule="auto"/>
        <w:ind w:left="260"/>
        <w:jc w:val="left"/>
        <w:rPr>
          <w:rFonts w:ascii="Times New Roman" w:hAnsi="Times New Roman" w:cs="Times New Roman"/>
        </w:rPr>
      </w:pPr>
      <w:r w:rsidRPr="00AA38C7">
        <w:rPr>
          <w:rFonts w:ascii="Times New Roman" w:hAnsi="Times New Roman" w:cs="Times New Roman"/>
        </w:rPr>
        <w:t xml:space="preserve">Rehabilitation ………………….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151" w:line="360" w:lineRule="auto"/>
        <w:ind w:left="275" w:right="289"/>
        <w:rPr>
          <w:rFonts w:ascii="Times New Roman" w:hAnsi="Times New Roman" w:cs="Times New Roman"/>
        </w:rPr>
      </w:pPr>
      <w:r w:rsidRPr="00AA38C7">
        <w:rPr>
          <w:rFonts w:ascii="Times New Roman" w:hAnsi="Times New Roman" w:cs="Times New Roman"/>
        </w:rPr>
        <w:t xml:space="preserve">Fund the protection, security and development of natural resources and other environmental activities in the constituency.  </w:t>
      </w:r>
    </w:p>
    <w:p w:rsidR="003D2F18" w:rsidRPr="00AA38C7" w:rsidRDefault="00AC4988">
      <w:pPr>
        <w:tabs>
          <w:tab w:val="center" w:pos="1774"/>
          <w:tab w:val="center" w:pos="5383"/>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w:t>
      </w:r>
      <w:proofErr w:type="gramStart"/>
      <w:r w:rsidRPr="00AA38C7">
        <w:rPr>
          <w:rFonts w:ascii="Times New Roman" w:hAnsi="Times New Roman" w:cs="Times New Roman"/>
        </w:rPr>
        <w:t>2,180,817.50  dated</w:t>
      </w:r>
      <w:proofErr w:type="gramEnd"/>
      <w:r w:rsidRPr="00AA38C7">
        <w:rPr>
          <w:rFonts w:ascii="Times New Roman" w:hAnsi="Times New Roman" w:cs="Times New Roman"/>
        </w:rPr>
        <w:t xml:space="preserve">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1,644,827.00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2,180,817.50  </w:t>
      </w:r>
    </w:p>
    <w:tbl>
      <w:tblPr>
        <w:tblStyle w:val="TableGrid"/>
        <w:tblW w:w="9984" w:type="dxa"/>
        <w:tblInd w:w="268" w:type="dxa"/>
        <w:tblCellMar>
          <w:top w:w="31" w:type="dxa"/>
          <w:left w:w="93" w:type="dxa"/>
        </w:tblCellMar>
        <w:tblLook w:val="04A0" w:firstRow="1" w:lastRow="0" w:firstColumn="1" w:lastColumn="0" w:noHBand="0" w:noVBand="1"/>
      </w:tblPr>
      <w:tblGrid>
        <w:gridCol w:w="2161"/>
        <w:gridCol w:w="2421"/>
        <w:gridCol w:w="2441"/>
        <w:gridCol w:w="1915"/>
        <w:gridCol w:w="1046"/>
      </w:tblGrid>
      <w:tr w:rsidR="003D2F18" w:rsidRPr="00AA38C7">
        <w:trPr>
          <w:trHeight w:val="650"/>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Project Name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Project Number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2" w:line="259" w:lineRule="auto"/>
              <w:ind w:left="20"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Allocated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1140"/>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Riochari</w:t>
            </w:r>
            <w:proofErr w:type="spellEnd"/>
            <w:r w:rsidRPr="00AA38C7">
              <w:rPr>
                <w:rFonts w:ascii="Times New Roman" w:hAnsi="Times New Roman" w:cs="Times New Roman"/>
              </w:rPr>
              <w:t xml:space="preserve"> water 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AC4988" w:rsidP="009D4DEF">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Water protection </w:t>
            </w:r>
            <w:r w:rsidR="009D4DEF" w:rsidRPr="00AA38C7">
              <w:rPr>
                <w:rFonts w:ascii="Times New Roman" w:hAnsi="Times New Roman" w:cs="Times New Roman"/>
              </w:rPr>
              <w:t>through construction of a slab and piping</w:t>
            </w:r>
            <w:r w:rsidRPr="00AA38C7">
              <w:rPr>
                <w:rFonts w:ascii="Times New Roman" w:hAnsi="Times New Roman" w:cs="Times New Roman"/>
              </w:rPr>
              <w:t xml:space="preserve">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2018/19-001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11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1146"/>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Rionenga</w:t>
            </w:r>
            <w:proofErr w:type="spellEnd"/>
            <w:r w:rsidRPr="00AA38C7">
              <w:rPr>
                <w:rFonts w:ascii="Times New Roman" w:hAnsi="Times New Roman" w:cs="Times New Roman"/>
              </w:rPr>
              <w:t>/</w:t>
            </w:r>
            <w:proofErr w:type="spellStart"/>
            <w:r w:rsidRPr="00AA38C7">
              <w:rPr>
                <w:rFonts w:ascii="Times New Roman" w:hAnsi="Times New Roman" w:cs="Times New Roman"/>
              </w:rPr>
              <w:t>Keminini</w:t>
            </w:r>
            <w:proofErr w:type="spellEnd"/>
            <w:r w:rsidRPr="00AA38C7">
              <w:rPr>
                <w:rFonts w:ascii="Times New Roman" w:hAnsi="Times New Roman" w:cs="Times New Roman"/>
              </w:rPr>
              <w:t xml:space="preserve"> water 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9"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2018/19-002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111" w:firstLine="0"/>
              <w:jc w:val="right"/>
              <w:rPr>
                <w:rFonts w:ascii="Times New Roman" w:hAnsi="Times New Roman" w:cs="Times New Roman"/>
              </w:rPr>
            </w:pPr>
            <w:r w:rsidRPr="00AA38C7">
              <w:rPr>
                <w:rFonts w:ascii="Times New Roman" w:hAnsi="Times New Roman" w:cs="Times New Roman"/>
              </w:rPr>
              <w:t>218,081.75</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trPr>
          <w:trHeight w:val="1150"/>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Riamosoti</w:t>
            </w:r>
            <w:proofErr w:type="spellEnd"/>
            <w:r w:rsidRPr="00AA38C7">
              <w:rPr>
                <w:rFonts w:ascii="Times New Roman" w:hAnsi="Times New Roman" w:cs="Times New Roman"/>
              </w:rPr>
              <w:t xml:space="preserve"> water 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0"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2018/19-003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111"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trPr>
          <w:trHeight w:val="1140"/>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Riomongo</w:t>
            </w:r>
            <w:proofErr w:type="spellEnd"/>
            <w:r w:rsidRPr="00AA38C7">
              <w:rPr>
                <w:rFonts w:ascii="Times New Roman" w:hAnsi="Times New Roman" w:cs="Times New Roman"/>
              </w:rPr>
              <w:t xml:space="preserve"> water 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0"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2019/19-004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111"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trPr>
          <w:trHeight w:val="1145"/>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lastRenderedPageBreak/>
              <w:t>Matierio</w:t>
            </w:r>
            <w:proofErr w:type="spellEnd"/>
            <w:r w:rsidRPr="00AA38C7">
              <w:rPr>
                <w:rFonts w:ascii="Times New Roman" w:hAnsi="Times New Roman" w:cs="Times New Roman"/>
              </w:rPr>
              <w:t xml:space="preserve"> water 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right="185"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2018/19-005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3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trPr>
          <w:trHeight w:val="1141"/>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right="250" w:firstLine="0"/>
              <w:jc w:val="left"/>
              <w:rPr>
                <w:rFonts w:ascii="Times New Roman" w:hAnsi="Times New Roman" w:cs="Times New Roman"/>
              </w:rPr>
            </w:pPr>
            <w:proofErr w:type="spellStart"/>
            <w:r w:rsidRPr="00AA38C7">
              <w:rPr>
                <w:rFonts w:ascii="Times New Roman" w:hAnsi="Times New Roman" w:cs="Times New Roman"/>
              </w:rPr>
              <w:t>Nyamatitira</w:t>
            </w:r>
            <w:proofErr w:type="spellEnd"/>
            <w:r w:rsidRPr="00AA38C7">
              <w:rPr>
                <w:rFonts w:ascii="Times New Roman" w:hAnsi="Times New Roman" w:cs="Times New Roman"/>
              </w:rPr>
              <w:t xml:space="preserve"> water 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right="185"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4"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2018/19-006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3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r w:rsidRPr="00AA38C7">
              <w:rPr>
                <w:rFonts w:ascii="Times New Roman" w:eastAsia="Times New Roman" w:hAnsi="Times New Roman" w:cs="Times New Roman"/>
              </w:rPr>
              <w:t xml:space="preserve"> </w:t>
            </w:r>
          </w:p>
        </w:tc>
      </w:tr>
      <w:tr w:rsidR="003D2F18" w:rsidRPr="00AA38C7">
        <w:trPr>
          <w:trHeight w:val="1145"/>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Riokemwa</w:t>
            </w:r>
            <w:proofErr w:type="spellEnd"/>
            <w:r w:rsidRPr="00AA38C7">
              <w:rPr>
                <w:rFonts w:ascii="Times New Roman" w:hAnsi="Times New Roman" w:cs="Times New Roman"/>
              </w:rPr>
              <w:t xml:space="preserve"> Water </w:t>
            </w:r>
          </w:p>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right="185"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0"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2018/19-007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3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1145"/>
        </w:trPr>
        <w:tc>
          <w:tcPr>
            <w:tcW w:w="21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Mogambi</w:t>
            </w:r>
            <w:proofErr w:type="spellEnd"/>
            <w:r w:rsidRPr="00AA38C7">
              <w:rPr>
                <w:rFonts w:ascii="Times New Roman" w:hAnsi="Times New Roman" w:cs="Times New Roman"/>
              </w:rPr>
              <w:t xml:space="preserve"> Water </w:t>
            </w:r>
          </w:p>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Spring </w:t>
            </w:r>
          </w:p>
        </w:tc>
        <w:tc>
          <w:tcPr>
            <w:tcW w:w="2421" w:type="dxa"/>
            <w:tcBorders>
              <w:top w:val="single" w:sz="2" w:space="0" w:color="000000"/>
              <w:left w:val="single" w:sz="2" w:space="0" w:color="000000"/>
              <w:bottom w:val="single" w:sz="2" w:space="0" w:color="000000"/>
              <w:right w:val="single" w:sz="2" w:space="0" w:color="000000"/>
            </w:tcBorders>
          </w:tcPr>
          <w:p w:rsidR="003D2F18" w:rsidRPr="00AA38C7" w:rsidRDefault="009D4DEF">
            <w:pPr>
              <w:spacing w:after="0" w:line="259" w:lineRule="auto"/>
              <w:ind w:left="20" w:right="185"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5"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2018/19-008 </w:t>
            </w: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BF5FF8">
            <w:pPr>
              <w:spacing w:after="0" w:line="259" w:lineRule="auto"/>
              <w:ind w:left="0" w:right="36" w:firstLine="0"/>
              <w:jc w:val="right"/>
              <w:rPr>
                <w:rFonts w:ascii="Times New Roman" w:hAnsi="Times New Roman" w:cs="Times New Roman"/>
              </w:rPr>
            </w:pPr>
            <w:r w:rsidRPr="00AA38C7">
              <w:rPr>
                <w:rFonts w:ascii="Times New Roman" w:hAnsi="Times New Roman" w:cs="Times New Roman"/>
              </w:rPr>
              <w:t>218,081.75</w:t>
            </w:r>
            <w:r w:rsidR="00AC4988" w:rsidRPr="00AA38C7">
              <w:rPr>
                <w:rFonts w:ascii="Times New Roman" w:hAnsi="Times New Roman" w:cs="Times New Roman"/>
              </w:rPr>
              <w:t xml:space="preserve">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New </w:t>
            </w:r>
          </w:p>
        </w:tc>
      </w:tr>
      <w:tr w:rsidR="00E84C6E" w:rsidRPr="00AA38C7">
        <w:trPr>
          <w:trHeight w:val="1145"/>
        </w:trPr>
        <w:tc>
          <w:tcPr>
            <w:tcW w:w="2161" w:type="dxa"/>
            <w:tcBorders>
              <w:top w:val="single" w:sz="2" w:space="0" w:color="000000"/>
              <w:left w:val="single" w:sz="2" w:space="0" w:color="000000"/>
              <w:bottom w:val="single" w:sz="2" w:space="0" w:color="000000"/>
              <w:right w:val="single" w:sz="2" w:space="0" w:color="000000"/>
            </w:tcBorders>
          </w:tcPr>
          <w:p w:rsidR="00E84C6E" w:rsidRPr="00AA38C7" w:rsidRDefault="00E84C6E">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Getono</w:t>
            </w:r>
            <w:proofErr w:type="spellEnd"/>
            <w:r w:rsidRPr="00AA38C7">
              <w:rPr>
                <w:rFonts w:ascii="Times New Roman" w:hAnsi="Times New Roman" w:cs="Times New Roman"/>
              </w:rPr>
              <w:t>/</w:t>
            </w:r>
            <w:proofErr w:type="spellStart"/>
            <w:r w:rsidRPr="00AA38C7">
              <w:rPr>
                <w:rFonts w:ascii="Times New Roman" w:hAnsi="Times New Roman" w:cs="Times New Roman"/>
              </w:rPr>
              <w:t>Genga</w:t>
            </w:r>
            <w:proofErr w:type="spellEnd"/>
            <w:r w:rsidRPr="00AA38C7">
              <w:rPr>
                <w:rFonts w:ascii="Times New Roman" w:hAnsi="Times New Roman" w:cs="Times New Roman"/>
              </w:rPr>
              <w:t xml:space="preserve"> Water Springs</w:t>
            </w:r>
          </w:p>
        </w:tc>
        <w:tc>
          <w:tcPr>
            <w:tcW w:w="2421" w:type="dxa"/>
            <w:tcBorders>
              <w:top w:val="single" w:sz="2" w:space="0" w:color="000000"/>
              <w:left w:val="single" w:sz="2" w:space="0" w:color="000000"/>
              <w:bottom w:val="single" w:sz="2" w:space="0" w:color="000000"/>
              <w:right w:val="single" w:sz="2" w:space="0" w:color="000000"/>
            </w:tcBorders>
          </w:tcPr>
          <w:p w:rsidR="00E84C6E" w:rsidRPr="00AA38C7" w:rsidRDefault="009D4DEF">
            <w:pPr>
              <w:spacing w:after="0" w:line="259" w:lineRule="auto"/>
              <w:ind w:left="20" w:right="185"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E84C6E" w:rsidRPr="00AA38C7" w:rsidRDefault="00E84C6E" w:rsidP="00E84C6E">
            <w:pPr>
              <w:spacing w:after="65"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E84C6E" w:rsidRPr="00AA38C7" w:rsidRDefault="00AF16F6" w:rsidP="00E84C6E">
            <w:pPr>
              <w:spacing w:after="65" w:line="242" w:lineRule="auto"/>
              <w:ind w:left="15" w:firstLine="0"/>
              <w:jc w:val="left"/>
              <w:rPr>
                <w:rFonts w:ascii="Times New Roman" w:hAnsi="Times New Roman" w:cs="Times New Roman"/>
              </w:rPr>
            </w:pPr>
            <w:r w:rsidRPr="00AA38C7">
              <w:rPr>
                <w:rFonts w:ascii="Times New Roman" w:hAnsi="Times New Roman" w:cs="Times New Roman"/>
              </w:rPr>
              <w:t>2018/19-009</w:t>
            </w:r>
          </w:p>
        </w:tc>
        <w:tc>
          <w:tcPr>
            <w:tcW w:w="1915" w:type="dxa"/>
            <w:tcBorders>
              <w:top w:val="single" w:sz="2" w:space="0" w:color="000000"/>
              <w:left w:val="single" w:sz="2" w:space="0" w:color="000000"/>
              <w:bottom w:val="single" w:sz="2" w:space="0" w:color="000000"/>
              <w:right w:val="single" w:sz="2" w:space="0" w:color="000000"/>
            </w:tcBorders>
          </w:tcPr>
          <w:p w:rsidR="00E84C6E" w:rsidRPr="00AA38C7" w:rsidRDefault="00BF5FF8">
            <w:pPr>
              <w:spacing w:after="0" w:line="259" w:lineRule="auto"/>
              <w:ind w:left="0" w:right="36" w:firstLine="0"/>
              <w:jc w:val="right"/>
              <w:rPr>
                <w:rFonts w:ascii="Times New Roman" w:hAnsi="Times New Roman" w:cs="Times New Roman"/>
              </w:rPr>
            </w:pPr>
            <w:r w:rsidRPr="00AA38C7">
              <w:rPr>
                <w:rFonts w:ascii="Times New Roman" w:hAnsi="Times New Roman" w:cs="Times New Roman"/>
              </w:rPr>
              <w:t>218,081.75</w:t>
            </w:r>
          </w:p>
        </w:tc>
        <w:tc>
          <w:tcPr>
            <w:tcW w:w="1046" w:type="dxa"/>
            <w:tcBorders>
              <w:top w:val="single" w:sz="2" w:space="0" w:color="000000"/>
              <w:left w:val="single" w:sz="2" w:space="0" w:color="000000"/>
              <w:bottom w:val="single" w:sz="2" w:space="0" w:color="000000"/>
              <w:right w:val="single" w:sz="2" w:space="0" w:color="000000"/>
            </w:tcBorders>
          </w:tcPr>
          <w:p w:rsidR="00E84C6E" w:rsidRPr="00AA38C7" w:rsidRDefault="00E84C6E">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p>
        </w:tc>
      </w:tr>
      <w:tr w:rsidR="00E84C6E" w:rsidRPr="00AA38C7">
        <w:trPr>
          <w:trHeight w:val="1145"/>
        </w:trPr>
        <w:tc>
          <w:tcPr>
            <w:tcW w:w="2161" w:type="dxa"/>
            <w:tcBorders>
              <w:top w:val="single" w:sz="2" w:space="0" w:color="000000"/>
              <w:left w:val="single" w:sz="2" w:space="0" w:color="000000"/>
              <w:bottom w:val="single" w:sz="2" w:space="0" w:color="000000"/>
              <w:right w:val="single" w:sz="2" w:space="0" w:color="000000"/>
            </w:tcBorders>
          </w:tcPr>
          <w:p w:rsidR="00E84C6E" w:rsidRPr="00AA38C7" w:rsidRDefault="00E84C6E">
            <w:pPr>
              <w:spacing w:after="0" w:line="259" w:lineRule="auto"/>
              <w:ind w:left="20" w:firstLine="0"/>
              <w:jc w:val="left"/>
              <w:rPr>
                <w:rFonts w:ascii="Times New Roman" w:hAnsi="Times New Roman" w:cs="Times New Roman"/>
              </w:rPr>
            </w:pPr>
            <w:proofErr w:type="spellStart"/>
            <w:r w:rsidRPr="00AA38C7">
              <w:rPr>
                <w:rFonts w:ascii="Times New Roman" w:hAnsi="Times New Roman" w:cs="Times New Roman"/>
              </w:rPr>
              <w:t>Riakenyanya</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Nyamiobo</w:t>
            </w:r>
            <w:proofErr w:type="spellEnd"/>
            <w:r w:rsidRPr="00AA38C7">
              <w:rPr>
                <w:rFonts w:ascii="Times New Roman" w:hAnsi="Times New Roman" w:cs="Times New Roman"/>
              </w:rPr>
              <w:t xml:space="preserve"> </w:t>
            </w:r>
            <w:proofErr w:type="spellStart"/>
            <w:r w:rsidRPr="00AA38C7">
              <w:rPr>
                <w:rFonts w:ascii="Times New Roman" w:hAnsi="Times New Roman" w:cs="Times New Roman"/>
              </w:rPr>
              <w:t>ibeno</w:t>
            </w:r>
            <w:proofErr w:type="spellEnd"/>
            <w:r w:rsidRPr="00AA38C7">
              <w:rPr>
                <w:rFonts w:ascii="Times New Roman" w:hAnsi="Times New Roman" w:cs="Times New Roman"/>
              </w:rPr>
              <w:t xml:space="preserve"> water spring</w:t>
            </w:r>
          </w:p>
        </w:tc>
        <w:tc>
          <w:tcPr>
            <w:tcW w:w="2421" w:type="dxa"/>
            <w:tcBorders>
              <w:top w:val="single" w:sz="2" w:space="0" w:color="000000"/>
              <w:left w:val="single" w:sz="2" w:space="0" w:color="000000"/>
              <w:bottom w:val="single" w:sz="2" w:space="0" w:color="000000"/>
              <w:right w:val="single" w:sz="2" w:space="0" w:color="000000"/>
            </w:tcBorders>
          </w:tcPr>
          <w:p w:rsidR="00E84C6E" w:rsidRPr="00AA38C7" w:rsidRDefault="009D4DEF">
            <w:pPr>
              <w:spacing w:after="0" w:line="259" w:lineRule="auto"/>
              <w:ind w:left="20" w:right="185" w:firstLine="0"/>
              <w:jc w:val="left"/>
              <w:rPr>
                <w:rFonts w:ascii="Times New Roman" w:hAnsi="Times New Roman" w:cs="Times New Roman"/>
              </w:rPr>
            </w:pPr>
            <w:r w:rsidRPr="00AA38C7">
              <w:rPr>
                <w:rFonts w:ascii="Times New Roman" w:hAnsi="Times New Roman" w:cs="Times New Roman"/>
              </w:rPr>
              <w:t xml:space="preserve">Water protection through construction of a slab and piping  </w:t>
            </w:r>
          </w:p>
        </w:tc>
        <w:tc>
          <w:tcPr>
            <w:tcW w:w="2441" w:type="dxa"/>
            <w:tcBorders>
              <w:top w:val="single" w:sz="2" w:space="0" w:color="000000"/>
              <w:left w:val="single" w:sz="2" w:space="0" w:color="000000"/>
              <w:bottom w:val="single" w:sz="2" w:space="0" w:color="000000"/>
              <w:right w:val="single" w:sz="2" w:space="0" w:color="000000"/>
            </w:tcBorders>
          </w:tcPr>
          <w:p w:rsidR="00E84C6E" w:rsidRPr="00AA38C7" w:rsidRDefault="00E84C6E" w:rsidP="00E84C6E">
            <w:pPr>
              <w:spacing w:after="65" w:line="242" w:lineRule="auto"/>
              <w:ind w:left="15" w:firstLine="0"/>
              <w:jc w:val="left"/>
              <w:rPr>
                <w:rFonts w:ascii="Times New Roman" w:hAnsi="Times New Roman" w:cs="Times New Roman"/>
              </w:rPr>
            </w:pPr>
            <w:r w:rsidRPr="00AA38C7">
              <w:rPr>
                <w:rFonts w:ascii="Times New Roman" w:hAnsi="Times New Roman" w:cs="Times New Roman"/>
              </w:rPr>
              <w:t xml:space="preserve">4-045-2652640510-110- </w:t>
            </w:r>
          </w:p>
          <w:p w:rsidR="00E84C6E" w:rsidRPr="00AA38C7" w:rsidRDefault="00AF16F6" w:rsidP="00E84C6E">
            <w:pPr>
              <w:spacing w:after="65" w:line="242" w:lineRule="auto"/>
              <w:ind w:left="15" w:firstLine="0"/>
              <w:jc w:val="left"/>
              <w:rPr>
                <w:rFonts w:ascii="Times New Roman" w:hAnsi="Times New Roman" w:cs="Times New Roman"/>
              </w:rPr>
            </w:pPr>
            <w:r w:rsidRPr="00AA38C7">
              <w:rPr>
                <w:rFonts w:ascii="Times New Roman" w:hAnsi="Times New Roman" w:cs="Times New Roman"/>
              </w:rPr>
              <w:t>2018/19-010</w:t>
            </w:r>
          </w:p>
        </w:tc>
        <w:tc>
          <w:tcPr>
            <w:tcW w:w="1915" w:type="dxa"/>
            <w:tcBorders>
              <w:top w:val="single" w:sz="2" w:space="0" w:color="000000"/>
              <w:left w:val="single" w:sz="2" w:space="0" w:color="000000"/>
              <w:bottom w:val="single" w:sz="2" w:space="0" w:color="000000"/>
              <w:right w:val="single" w:sz="2" w:space="0" w:color="000000"/>
            </w:tcBorders>
          </w:tcPr>
          <w:p w:rsidR="00E84C6E" w:rsidRPr="00AA38C7" w:rsidRDefault="00BF5FF8">
            <w:pPr>
              <w:spacing w:after="0" w:line="259" w:lineRule="auto"/>
              <w:ind w:left="0" w:right="36" w:firstLine="0"/>
              <w:jc w:val="right"/>
              <w:rPr>
                <w:rFonts w:ascii="Times New Roman" w:hAnsi="Times New Roman" w:cs="Times New Roman"/>
              </w:rPr>
            </w:pPr>
            <w:r w:rsidRPr="00AA38C7">
              <w:rPr>
                <w:rFonts w:ascii="Times New Roman" w:hAnsi="Times New Roman" w:cs="Times New Roman"/>
              </w:rPr>
              <w:t>218,081.75</w:t>
            </w:r>
          </w:p>
        </w:tc>
        <w:tc>
          <w:tcPr>
            <w:tcW w:w="1046" w:type="dxa"/>
            <w:tcBorders>
              <w:top w:val="single" w:sz="2" w:space="0" w:color="000000"/>
              <w:left w:val="single" w:sz="2" w:space="0" w:color="000000"/>
              <w:bottom w:val="single" w:sz="2" w:space="0" w:color="000000"/>
              <w:right w:val="single" w:sz="2" w:space="0" w:color="000000"/>
            </w:tcBorders>
          </w:tcPr>
          <w:p w:rsidR="00E84C6E" w:rsidRPr="00AA38C7" w:rsidRDefault="00E84C6E">
            <w:pPr>
              <w:spacing w:after="0" w:line="259" w:lineRule="auto"/>
              <w:ind w:left="0" w:firstLine="0"/>
              <w:jc w:val="left"/>
              <w:rPr>
                <w:rFonts w:ascii="Times New Roman" w:hAnsi="Times New Roman" w:cs="Times New Roman"/>
              </w:rPr>
            </w:pPr>
            <w:r w:rsidRPr="00AA38C7">
              <w:rPr>
                <w:rFonts w:ascii="Times New Roman" w:hAnsi="Times New Roman" w:cs="Times New Roman"/>
              </w:rPr>
              <w:t>New</w:t>
            </w:r>
          </w:p>
        </w:tc>
      </w:tr>
      <w:tr w:rsidR="003D2F18" w:rsidRPr="00AA38C7">
        <w:trPr>
          <w:trHeight w:val="330"/>
        </w:trPr>
        <w:tc>
          <w:tcPr>
            <w:tcW w:w="4582" w:type="dxa"/>
            <w:gridSpan w:val="2"/>
            <w:tcBorders>
              <w:top w:val="single" w:sz="2" w:space="0" w:color="000000"/>
              <w:left w:val="single" w:sz="2" w:space="0" w:color="000000"/>
              <w:bottom w:val="single" w:sz="2" w:space="0" w:color="000000"/>
              <w:right w:val="nil"/>
            </w:tcBorders>
          </w:tcPr>
          <w:p w:rsidR="003D2F18" w:rsidRPr="00AA38C7" w:rsidRDefault="00AC4988">
            <w:pPr>
              <w:spacing w:after="0" w:line="259" w:lineRule="auto"/>
              <w:ind w:left="20" w:firstLine="0"/>
              <w:jc w:val="left"/>
              <w:rPr>
                <w:rFonts w:ascii="Times New Roman" w:hAnsi="Times New Roman" w:cs="Times New Roman"/>
              </w:rPr>
            </w:pPr>
            <w:r w:rsidRPr="00AA38C7">
              <w:rPr>
                <w:rFonts w:ascii="Times New Roman" w:hAnsi="Times New Roman" w:cs="Times New Roman"/>
              </w:rPr>
              <w:t xml:space="preserve">Total  </w:t>
            </w:r>
          </w:p>
        </w:tc>
        <w:tc>
          <w:tcPr>
            <w:tcW w:w="2441" w:type="dxa"/>
            <w:tcBorders>
              <w:top w:val="single" w:sz="2" w:space="0" w:color="000000"/>
              <w:left w:val="nil"/>
              <w:bottom w:val="single" w:sz="2" w:space="0" w:color="000000"/>
              <w:right w:val="single" w:sz="2" w:space="0" w:color="000000"/>
            </w:tcBorders>
          </w:tcPr>
          <w:p w:rsidR="003D2F18" w:rsidRPr="00AA38C7" w:rsidRDefault="003D2F18">
            <w:pPr>
              <w:spacing w:after="160" w:line="259" w:lineRule="auto"/>
              <w:ind w:left="0" w:firstLine="0"/>
              <w:jc w:val="left"/>
              <w:rPr>
                <w:rFonts w:ascii="Times New Roman" w:hAnsi="Times New Roman" w:cs="Times New Roman"/>
              </w:rPr>
            </w:pPr>
          </w:p>
        </w:tc>
        <w:tc>
          <w:tcPr>
            <w:tcW w:w="19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35" w:firstLine="0"/>
              <w:jc w:val="right"/>
              <w:rPr>
                <w:rFonts w:ascii="Times New Roman" w:hAnsi="Times New Roman" w:cs="Times New Roman"/>
              </w:rPr>
            </w:pPr>
            <w:r w:rsidRPr="00AA38C7">
              <w:rPr>
                <w:rFonts w:ascii="Times New Roman" w:hAnsi="Times New Roman" w:cs="Times New Roman"/>
              </w:rPr>
              <w:t xml:space="preserve">2,180,817.50 </w:t>
            </w:r>
          </w:p>
        </w:tc>
        <w:tc>
          <w:tcPr>
            <w:tcW w:w="1046" w:type="dxa"/>
            <w:tcBorders>
              <w:top w:val="single" w:sz="2" w:space="0" w:color="000000"/>
              <w:left w:val="single" w:sz="2" w:space="0" w:color="000000"/>
              <w:bottom w:val="single" w:sz="2" w:space="0" w:color="000000"/>
              <w:right w:val="single" w:sz="2" w:space="0" w:color="000000"/>
            </w:tcBorders>
          </w:tcPr>
          <w:p w:rsidR="003D2F18" w:rsidRPr="00AA38C7" w:rsidRDefault="003D2F18">
            <w:pPr>
              <w:spacing w:after="160" w:line="259" w:lineRule="auto"/>
              <w:ind w:left="0" w:firstLine="0"/>
              <w:jc w:val="left"/>
              <w:rPr>
                <w:rFonts w:ascii="Times New Roman" w:hAnsi="Times New Roman" w:cs="Times New Roman"/>
              </w:rPr>
            </w:pPr>
          </w:p>
        </w:tc>
      </w:tr>
    </w:tbl>
    <w:p w:rsidR="003D2F18" w:rsidRPr="00AA38C7" w:rsidRDefault="00AC4988">
      <w:pPr>
        <w:spacing w:after="161"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7438"/>
        </w:tabs>
        <w:spacing w:after="8"/>
        <w:ind w:left="0" w:firstLine="0"/>
        <w:jc w:val="left"/>
        <w:rPr>
          <w:rFonts w:ascii="Times New Roman" w:hAnsi="Times New Roman" w:cs="Times New Roman"/>
        </w:rPr>
      </w:pP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1"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4602"/>
          <w:tab w:val="center" w:pos="6958"/>
        </w:tabs>
        <w:spacing w:after="3" w:line="262" w:lineRule="auto"/>
        <w:ind w:left="0" w:firstLine="0"/>
        <w:jc w:val="left"/>
        <w:rPr>
          <w:rFonts w:ascii="Times New Roman" w:hAnsi="Times New Roman" w:cs="Times New Roman"/>
        </w:rPr>
      </w:pP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t xml:space="preserve"> </w:t>
      </w:r>
    </w:p>
    <w:p w:rsidR="00F12049" w:rsidRPr="00AA38C7" w:rsidRDefault="00F12049">
      <w:pPr>
        <w:spacing w:after="232" w:line="259" w:lineRule="auto"/>
        <w:ind w:left="0" w:right="132" w:firstLine="0"/>
        <w:jc w:val="center"/>
        <w:rPr>
          <w:rFonts w:ascii="Times New Roman" w:hAnsi="Times New Roman" w:cs="Times New Roman"/>
          <w:sz w:val="25"/>
        </w:rPr>
      </w:pPr>
    </w:p>
    <w:p w:rsidR="00F12049" w:rsidRPr="00AA38C7" w:rsidRDefault="00F12049">
      <w:pPr>
        <w:spacing w:after="232" w:line="259" w:lineRule="auto"/>
        <w:ind w:left="0" w:right="132" w:firstLine="0"/>
        <w:jc w:val="center"/>
        <w:rPr>
          <w:rFonts w:ascii="Times New Roman" w:hAnsi="Times New Roman" w:cs="Times New Roman"/>
          <w:sz w:val="25"/>
        </w:rPr>
      </w:pPr>
    </w:p>
    <w:p w:rsidR="003D2F18" w:rsidRPr="00AA38C7" w:rsidRDefault="00AC4988" w:rsidP="006530B3">
      <w:pPr>
        <w:spacing w:after="232" w:line="259" w:lineRule="auto"/>
        <w:ind w:left="0" w:right="132" w:firstLine="0"/>
        <w:jc w:val="center"/>
        <w:rPr>
          <w:rFonts w:ascii="Times New Roman" w:hAnsi="Times New Roman" w:cs="Times New Roman"/>
        </w:rPr>
      </w:pPr>
      <w:r w:rsidRPr="00AA38C7">
        <w:rPr>
          <w:rFonts w:ascii="Times New Roman" w:hAnsi="Times New Roman" w:cs="Times New Roman"/>
          <w:sz w:val="25"/>
        </w:rPr>
        <w:lastRenderedPageBreak/>
        <w:t xml:space="preserve">  </w:t>
      </w:r>
    </w:p>
    <w:p w:rsidR="003D2F18" w:rsidRPr="00AA38C7" w:rsidRDefault="00AC4988">
      <w:pPr>
        <w:spacing w:after="262" w:line="259" w:lineRule="auto"/>
        <w:ind w:left="2393"/>
        <w:jc w:val="left"/>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spacing w:after="141" w:line="360" w:lineRule="auto"/>
        <w:ind w:left="275" w:right="289"/>
        <w:rPr>
          <w:rFonts w:ascii="Times New Roman" w:hAnsi="Times New Roman" w:cs="Times New Roman"/>
        </w:rPr>
      </w:pPr>
      <w:r w:rsidRPr="00AA38C7">
        <w:rPr>
          <w:rFonts w:ascii="Times New Roman" w:hAnsi="Times New Roman" w:cs="Times New Roman"/>
        </w:rPr>
        <w:t xml:space="preserve">Constituency No: 265   Constituency Name: BOMACHOGE CHACHE County: KISII Project Number 104/2630204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Project Title:  Primary Education Projects  </w:t>
      </w:r>
    </w:p>
    <w:p w:rsidR="003D2F18" w:rsidRPr="00AA38C7" w:rsidRDefault="00AC4988">
      <w:pPr>
        <w:spacing w:after="340"/>
        <w:ind w:left="275" w:right="289"/>
        <w:rPr>
          <w:rFonts w:ascii="Times New Roman" w:hAnsi="Times New Roman" w:cs="Times New Roman"/>
        </w:rPr>
      </w:pPr>
      <w:r w:rsidRPr="00AA38C7">
        <w:rPr>
          <w:rFonts w:ascii="Times New Roman" w:hAnsi="Times New Roman" w:cs="Times New Roman"/>
        </w:rPr>
        <w:t xml:space="preserve">Sector:  Education  </w:t>
      </w:r>
    </w:p>
    <w:p w:rsidR="003D2F18" w:rsidRPr="00AA38C7" w:rsidRDefault="00AC4988">
      <w:pPr>
        <w:spacing w:after="345"/>
        <w:ind w:left="275" w:right="289"/>
        <w:rPr>
          <w:rFonts w:ascii="Times New Roman" w:hAnsi="Times New Roman" w:cs="Times New Roman"/>
        </w:rPr>
      </w:pPr>
      <w:r w:rsidRPr="00AA38C7">
        <w:rPr>
          <w:rFonts w:ascii="Times New Roman" w:hAnsi="Times New Roman" w:cs="Times New Roman"/>
        </w:rPr>
        <w:t xml:space="preserve">Status of projects (tick one)  </w:t>
      </w:r>
    </w:p>
    <w:p w:rsidR="003D2F18" w:rsidRPr="00AA38C7" w:rsidRDefault="00AC4988">
      <w:pPr>
        <w:spacing w:after="339" w:line="262" w:lineRule="auto"/>
        <w:ind w:left="260"/>
        <w:jc w:val="left"/>
        <w:rPr>
          <w:rFonts w:ascii="Times New Roman" w:hAnsi="Times New Roman" w:cs="Times New Roman"/>
        </w:rPr>
      </w:pPr>
      <w:r w:rsidRPr="00AA38C7">
        <w:rPr>
          <w:rFonts w:ascii="Times New Roman" w:hAnsi="Times New Roman" w:cs="Times New Roman"/>
        </w:rPr>
        <w:t xml:space="preserve">New………√………. Extension……………….. On-going…√….. Rehabilitation ……√…………….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146" w:line="360" w:lineRule="auto"/>
        <w:ind w:left="275" w:right="289"/>
        <w:rPr>
          <w:rFonts w:ascii="Times New Roman" w:hAnsi="Times New Roman" w:cs="Times New Roman"/>
        </w:rPr>
      </w:pPr>
      <w:r w:rsidRPr="00AA38C7">
        <w:rPr>
          <w:rFonts w:ascii="Times New Roman" w:hAnsi="Times New Roman" w:cs="Times New Roman"/>
        </w:rPr>
        <w:t xml:space="preserve">To enhancing better learning conditions in the primary school institutions by improving infrastructures in the schools </w:t>
      </w:r>
    </w:p>
    <w:p w:rsidR="003D2F18" w:rsidRPr="00AA38C7" w:rsidRDefault="00AC4988">
      <w:pPr>
        <w:tabs>
          <w:tab w:val="center" w:pos="1774"/>
          <w:tab w:val="center" w:pos="5383"/>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29,600,000.00 dated…………………  </w:t>
      </w:r>
    </w:p>
    <w:p w:rsidR="003D2F18" w:rsidRPr="00AA38C7" w:rsidRDefault="00AC4988">
      <w:pPr>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8,100,000.00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Amount al</w:t>
      </w:r>
      <w:r w:rsidR="00F12049" w:rsidRPr="00AA38C7">
        <w:rPr>
          <w:rFonts w:ascii="Times New Roman" w:hAnsi="Times New Roman" w:cs="Times New Roman"/>
        </w:rPr>
        <w:t>located this financial year   26</w:t>
      </w:r>
      <w:r w:rsidRPr="00AA38C7">
        <w:rPr>
          <w:rFonts w:ascii="Times New Roman" w:hAnsi="Times New Roman" w:cs="Times New Roman"/>
        </w:rPr>
        <w:t xml:space="preserve">,600,000.00  </w:t>
      </w:r>
    </w:p>
    <w:tbl>
      <w:tblPr>
        <w:tblStyle w:val="TableGrid"/>
        <w:tblW w:w="10249" w:type="dxa"/>
        <w:tblInd w:w="283" w:type="dxa"/>
        <w:tblCellMar>
          <w:top w:w="37" w:type="dxa"/>
          <w:left w:w="108" w:type="dxa"/>
        </w:tblCellMar>
        <w:tblLook w:val="04A0" w:firstRow="1" w:lastRow="0" w:firstColumn="1" w:lastColumn="0" w:noHBand="0" w:noVBand="1"/>
      </w:tblPr>
      <w:tblGrid>
        <w:gridCol w:w="2601"/>
        <w:gridCol w:w="2526"/>
        <w:gridCol w:w="2516"/>
        <w:gridCol w:w="1310"/>
        <w:gridCol w:w="1296"/>
      </w:tblGrid>
      <w:tr w:rsidR="003D2F18" w:rsidRPr="00AA38C7">
        <w:trPr>
          <w:trHeight w:val="64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Project Name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Project number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5"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5" w:firstLine="0"/>
              <w:jc w:val="left"/>
              <w:rPr>
                <w:rFonts w:ascii="Times New Roman" w:hAnsi="Times New Roman" w:cs="Times New Roman"/>
              </w:rPr>
            </w:pPr>
            <w:r w:rsidRPr="00AA38C7">
              <w:rPr>
                <w:rFonts w:ascii="Times New Roman" w:hAnsi="Times New Roman" w:cs="Times New Roman"/>
              </w:rPr>
              <w:t xml:space="preserve">Allocated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6" w:firstLine="0"/>
              <w:jc w:val="right"/>
              <w:rPr>
                <w:rFonts w:ascii="Times New Roman" w:hAnsi="Times New Roman" w:cs="Times New Roman"/>
              </w:rPr>
            </w:pPr>
            <w:r w:rsidRPr="00AA38C7">
              <w:rPr>
                <w:rFonts w:ascii="Times New Roman" w:hAnsi="Times New Roman" w:cs="Times New Roman"/>
              </w:rPr>
              <w:t>Status</w:t>
            </w:r>
          </w:p>
        </w:tc>
      </w:tr>
      <w:tr w:rsidR="003D2F18" w:rsidRPr="00AA38C7">
        <w:trPr>
          <w:trHeight w:val="84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Maroba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rPr>
                <w:rFonts w:ascii="Times New Roman" w:hAnsi="Times New Roman" w:cs="Times New Roman"/>
              </w:rPr>
            </w:pPr>
            <w:r w:rsidRPr="00AA38C7">
              <w:rPr>
                <w:rFonts w:ascii="Times New Roman" w:hAnsi="Times New Roman" w:cs="Times New Roman"/>
              </w:rPr>
              <w:t xml:space="preserve">Renovation of 7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2018/19-001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800,000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3" w:firstLine="0"/>
              <w:jc w:val="right"/>
              <w:rPr>
                <w:rFonts w:ascii="Times New Roman" w:hAnsi="Times New Roman" w:cs="Times New Roman"/>
              </w:rPr>
            </w:pPr>
            <w:r w:rsidRPr="00AA38C7">
              <w:rPr>
                <w:rFonts w:ascii="Times New Roman" w:hAnsi="Times New Roman" w:cs="Times New Roman"/>
              </w:rPr>
              <w:t>Ongoing</w:t>
            </w:r>
          </w:p>
        </w:tc>
      </w:tr>
      <w:tr w:rsidR="003D2F18" w:rsidRPr="00AA38C7">
        <w:trPr>
          <w:trHeight w:val="836"/>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Machongo</w:t>
            </w:r>
            <w:proofErr w:type="spellEnd"/>
            <w:r w:rsidRPr="00AA38C7">
              <w:rPr>
                <w:rFonts w:ascii="Times New Roman" w:hAnsi="Times New Roman" w:cs="Times New Roman"/>
              </w:rPr>
              <w:t xml:space="preserve"> PAG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rPr>
                <w:rFonts w:ascii="Times New Roman" w:hAnsi="Times New Roman" w:cs="Times New Roman"/>
              </w:rPr>
            </w:pPr>
            <w:r w:rsidRPr="00AA38C7">
              <w:rPr>
                <w:rFonts w:ascii="Times New Roman" w:hAnsi="Times New Roman" w:cs="Times New Roman"/>
              </w:rPr>
              <w:t xml:space="preserve">Renovation of 4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2018/19-002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400,000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3" w:firstLine="0"/>
              <w:jc w:val="right"/>
              <w:rPr>
                <w:rFonts w:ascii="Times New Roman" w:hAnsi="Times New Roman" w:cs="Times New Roman"/>
              </w:rPr>
            </w:pPr>
            <w:r w:rsidRPr="00AA38C7">
              <w:rPr>
                <w:rFonts w:ascii="Times New Roman" w:hAnsi="Times New Roman" w:cs="Times New Roman"/>
              </w:rPr>
              <w:t>Ongoing</w:t>
            </w:r>
          </w:p>
        </w:tc>
      </w:tr>
      <w:tr w:rsidR="003D2F18" w:rsidRPr="00AA38C7">
        <w:trPr>
          <w:trHeight w:val="84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1" w:line="259" w:lineRule="auto"/>
              <w:ind w:left="0" w:firstLine="0"/>
              <w:jc w:val="left"/>
              <w:rPr>
                <w:rFonts w:ascii="Times New Roman" w:hAnsi="Times New Roman" w:cs="Times New Roman"/>
              </w:rPr>
            </w:pPr>
            <w:proofErr w:type="spellStart"/>
            <w:r w:rsidRPr="00AA38C7">
              <w:rPr>
                <w:rFonts w:ascii="Times New Roman" w:hAnsi="Times New Roman" w:cs="Times New Roman"/>
              </w:rPr>
              <w:t>Egetuki</w:t>
            </w:r>
            <w:proofErr w:type="spellEnd"/>
            <w:r w:rsidRPr="00AA38C7">
              <w:rPr>
                <w:rFonts w:ascii="Times New Roman" w:hAnsi="Times New Roman" w:cs="Times New Roman"/>
              </w:rPr>
              <w:t xml:space="preserve"> DOK Primary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rPr>
                <w:rFonts w:ascii="Times New Roman" w:hAnsi="Times New Roman" w:cs="Times New Roman"/>
              </w:rPr>
            </w:pPr>
            <w:r w:rsidRPr="00AA38C7">
              <w:rPr>
                <w:rFonts w:ascii="Times New Roman" w:hAnsi="Times New Roman" w:cs="Times New Roman"/>
              </w:rPr>
              <w:t xml:space="preserve">Renovation of 7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2018/19-003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700,000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3" w:firstLine="0"/>
              <w:jc w:val="right"/>
              <w:rPr>
                <w:rFonts w:ascii="Times New Roman" w:hAnsi="Times New Roman" w:cs="Times New Roman"/>
              </w:rPr>
            </w:pPr>
            <w:r w:rsidRPr="00AA38C7">
              <w:rPr>
                <w:rFonts w:ascii="Times New Roman" w:hAnsi="Times New Roman" w:cs="Times New Roman"/>
              </w:rPr>
              <w:t>Ongoing</w:t>
            </w:r>
          </w:p>
        </w:tc>
      </w:tr>
      <w:tr w:rsidR="003D2F18" w:rsidRPr="00AA38C7">
        <w:trPr>
          <w:trHeight w:val="881"/>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0" w:firstLine="0"/>
              <w:rPr>
                <w:rFonts w:ascii="Times New Roman" w:hAnsi="Times New Roman" w:cs="Times New Roman"/>
              </w:rPr>
            </w:pPr>
            <w:proofErr w:type="spellStart"/>
            <w:r w:rsidRPr="00AA38C7">
              <w:rPr>
                <w:rFonts w:ascii="Times New Roman" w:hAnsi="Times New Roman" w:cs="Times New Roman"/>
              </w:rPr>
              <w:t>Gakero</w:t>
            </w:r>
            <w:proofErr w:type="spellEnd"/>
            <w:r w:rsidRPr="00AA38C7">
              <w:rPr>
                <w:rFonts w:ascii="Times New Roman" w:hAnsi="Times New Roman" w:cs="Times New Roman"/>
              </w:rPr>
              <w:t xml:space="preserve"> SDA Boarding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11" w:firstLine="0"/>
              <w:rPr>
                <w:rFonts w:ascii="Times New Roman" w:hAnsi="Times New Roman" w:cs="Times New Roman"/>
              </w:rPr>
            </w:pPr>
            <w:r w:rsidRPr="00AA38C7">
              <w:rPr>
                <w:rFonts w:ascii="Times New Roman" w:hAnsi="Times New Roman" w:cs="Times New Roman"/>
              </w:rPr>
              <w:t xml:space="preserve">Completion of 1 classroom  - windows, door and painting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1" w:line="242" w:lineRule="auto"/>
              <w:ind w:left="0"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2018/19-004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200,000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3" w:firstLine="0"/>
              <w:jc w:val="right"/>
              <w:rPr>
                <w:rFonts w:ascii="Times New Roman" w:hAnsi="Times New Roman" w:cs="Times New Roman"/>
              </w:rPr>
            </w:pPr>
            <w:r w:rsidRPr="00AA38C7">
              <w:rPr>
                <w:rFonts w:ascii="Times New Roman" w:hAnsi="Times New Roman" w:cs="Times New Roman"/>
              </w:rPr>
              <w:t>Ongoing</w:t>
            </w:r>
          </w:p>
        </w:tc>
      </w:tr>
    </w:tbl>
    <w:p w:rsidR="003D2F18" w:rsidRPr="00AA38C7" w:rsidRDefault="003D2F18">
      <w:pPr>
        <w:spacing w:after="0" w:line="259" w:lineRule="auto"/>
        <w:ind w:left="-981" w:right="42" w:firstLine="0"/>
        <w:rPr>
          <w:rFonts w:ascii="Times New Roman" w:hAnsi="Times New Roman" w:cs="Times New Roman"/>
        </w:rPr>
      </w:pPr>
    </w:p>
    <w:tbl>
      <w:tblPr>
        <w:tblStyle w:val="TableGrid"/>
        <w:tblW w:w="10249" w:type="dxa"/>
        <w:tblInd w:w="283" w:type="dxa"/>
        <w:tblCellMar>
          <w:top w:w="19" w:type="dxa"/>
        </w:tblCellMar>
        <w:tblLook w:val="04A0" w:firstRow="1" w:lastRow="0" w:firstColumn="1" w:lastColumn="0" w:noHBand="0" w:noVBand="1"/>
      </w:tblPr>
      <w:tblGrid>
        <w:gridCol w:w="2601"/>
        <w:gridCol w:w="2526"/>
        <w:gridCol w:w="2516"/>
        <w:gridCol w:w="1310"/>
        <w:gridCol w:w="1296"/>
      </w:tblGrid>
      <w:tr w:rsidR="003D2F18" w:rsidRPr="00AA38C7">
        <w:trPr>
          <w:trHeight w:val="84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1"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Nyamasebe</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Re-roofing of 5 No.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2018/19-005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500,000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3" w:firstLine="0"/>
              <w:jc w:val="right"/>
              <w:rPr>
                <w:rFonts w:ascii="Times New Roman" w:hAnsi="Times New Roman" w:cs="Times New Roman"/>
              </w:rPr>
            </w:pPr>
            <w:r w:rsidRPr="00AA38C7">
              <w:rPr>
                <w:rFonts w:ascii="Times New Roman" w:hAnsi="Times New Roman" w:cs="Times New Roman"/>
              </w:rPr>
              <w:t>Ongoing</w:t>
            </w:r>
          </w:p>
        </w:tc>
      </w:tr>
      <w:tr w:rsidR="003D2F18" w:rsidRPr="00AA38C7">
        <w:trPr>
          <w:trHeight w:val="88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08" w:firstLine="0"/>
              <w:jc w:val="left"/>
              <w:rPr>
                <w:rFonts w:ascii="Times New Roman" w:hAnsi="Times New Roman" w:cs="Times New Roman"/>
              </w:rPr>
            </w:pPr>
            <w:proofErr w:type="spellStart"/>
            <w:r w:rsidRPr="00AA38C7">
              <w:rPr>
                <w:rFonts w:ascii="Times New Roman" w:hAnsi="Times New Roman" w:cs="Times New Roman"/>
              </w:rPr>
              <w:lastRenderedPageBreak/>
              <w:t>Nyamasebe</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4 door pit latrines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2018/19-006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250,000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36"/>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26" w:firstLine="0"/>
              <w:jc w:val="left"/>
              <w:rPr>
                <w:rFonts w:ascii="Times New Roman" w:hAnsi="Times New Roman" w:cs="Times New Roman"/>
              </w:rPr>
            </w:pPr>
            <w:proofErr w:type="spellStart"/>
            <w:r w:rsidRPr="00AA38C7">
              <w:rPr>
                <w:rFonts w:ascii="Times New Roman" w:hAnsi="Times New Roman" w:cs="Times New Roman"/>
              </w:rPr>
              <w:t>Nyamonyo</w:t>
            </w:r>
            <w:proofErr w:type="spellEnd"/>
            <w:r w:rsidRPr="00AA38C7">
              <w:rPr>
                <w:rFonts w:ascii="Times New Roman" w:hAnsi="Times New Roman" w:cs="Times New Roman"/>
              </w:rPr>
              <w:t xml:space="preserve"> SDA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  Classroom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2018/19-007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700,000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Ntamocha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2  classrooms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2018/19-008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17" w:firstLine="0"/>
              <w:jc w:val="left"/>
              <w:rPr>
                <w:rFonts w:ascii="Times New Roman" w:hAnsi="Times New Roman" w:cs="Times New Roman"/>
              </w:rPr>
            </w:pPr>
            <w:r w:rsidRPr="00AA38C7">
              <w:rPr>
                <w:rFonts w:ascii="Times New Roman" w:hAnsi="Times New Roman" w:cs="Times New Roman"/>
              </w:rPr>
              <w:t xml:space="preserve">1,200,000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1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672" w:firstLine="0"/>
              <w:rPr>
                <w:rFonts w:ascii="Times New Roman" w:hAnsi="Times New Roman" w:cs="Times New Roman"/>
              </w:rPr>
            </w:pPr>
            <w:proofErr w:type="spellStart"/>
            <w:r w:rsidRPr="00AA38C7">
              <w:rPr>
                <w:rFonts w:ascii="Times New Roman" w:hAnsi="Times New Roman" w:cs="Times New Roman"/>
              </w:rPr>
              <w:t>Matagaro</w:t>
            </w:r>
            <w:proofErr w:type="spellEnd"/>
            <w:r w:rsidRPr="00AA38C7">
              <w:rPr>
                <w:rFonts w:ascii="Times New Roman" w:hAnsi="Times New Roman" w:cs="Times New Roman"/>
              </w:rPr>
              <w:t xml:space="preserve"> SDA  Boarding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8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2018/19-009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400,000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81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672" w:firstLine="0"/>
              <w:rPr>
                <w:rFonts w:ascii="Times New Roman" w:hAnsi="Times New Roman" w:cs="Times New Roman"/>
              </w:rPr>
            </w:pPr>
            <w:proofErr w:type="spellStart"/>
            <w:r w:rsidRPr="00AA38C7">
              <w:rPr>
                <w:rFonts w:ascii="Times New Roman" w:hAnsi="Times New Roman" w:cs="Times New Roman"/>
              </w:rPr>
              <w:t>Matagaro</w:t>
            </w:r>
            <w:proofErr w:type="spellEnd"/>
            <w:r w:rsidRPr="00AA38C7">
              <w:rPr>
                <w:rFonts w:ascii="Times New Roman" w:hAnsi="Times New Roman" w:cs="Times New Roman"/>
              </w:rPr>
              <w:t xml:space="preserve"> SDA  Boarding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2 dormitories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2018/19-011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0" w:firstLine="0"/>
              <w:jc w:val="right"/>
              <w:rPr>
                <w:rFonts w:ascii="Times New Roman" w:hAnsi="Times New Roman" w:cs="Times New Roman"/>
              </w:rPr>
            </w:pPr>
            <w:r w:rsidRPr="00AA38C7">
              <w:rPr>
                <w:rFonts w:ascii="Times New Roman" w:hAnsi="Times New Roman" w:cs="Times New Roman"/>
              </w:rPr>
              <w:t xml:space="preserve">400,000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1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672" w:firstLine="0"/>
              <w:rPr>
                <w:rFonts w:ascii="Times New Roman" w:hAnsi="Times New Roman" w:cs="Times New Roman"/>
              </w:rPr>
            </w:pPr>
            <w:proofErr w:type="spellStart"/>
            <w:r w:rsidRPr="00AA38C7">
              <w:rPr>
                <w:rFonts w:ascii="Times New Roman" w:hAnsi="Times New Roman" w:cs="Times New Roman"/>
              </w:rPr>
              <w:t>Matagaro</w:t>
            </w:r>
            <w:proofErr w:type="spellEnd"/>
            <w:r w:rsidRPr="00AA38C7">
              <w:rPr>
                <w:rFonts w:ascii="Times New Roman" w:hAnsi="Times New Roman" w:cs="Times New Roman"/>
              </w:rPr>
              <w:t xml:space="preserve"> SDA  Boarding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6 door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pit latrine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2018/19-012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0" w:firstLine="0"/>
              <w:jc w:val="right"/>
              <w:rPr>
                <w:rFonts w:ascii="Times New Roman" w:hAnsi="Times New Roman" w:cs="Times New Roman"/>
              </w:rPr>
            </w:pPr>
            <w:r w:rsidRPr="00AA38C7">
              <w:rPr>
                <w:rFonts w:ascii="Times New Roman" w:hAnsi="Times New Roman" w:cs="Times New Roman"/>
              </w:rPr>
              <w:t xml:space="preserve">200,000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Mesabakwa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7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2016/17-013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800,000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846"/>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t>Nyabioto</w:t>
            </w:r>
            <w:proofErr w:type="spellEnd"/>
            <w:r w:rsidRPr="00AA38C7">
              <w:rPr>
                <w:rFonts w:ascii="Times New Roman" w:hAnsi="Times New Roman" w:cs="Times New Roman"/>
              </w:rPr>
              <w:t xml:space="preserve"> Mixed DOK</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hanging="133"/>
              <w:jc w:val="left"/>
              <w:rPr>
                <w:rFonts w:ascii="Times New Roman" w:hAnsi="Times New Roman" w:cs="Times New Roman"/>
              </w:rPr>
            </w:pPr>
            <w:r w:rsidRPr="00AA38C7">
              <w:rPr>
                <w:rFonts w:ascii="Times New Roman" w:hAnsi="Times New Roman" w:cs="Times New Roman"/>
              </w:rPr>
              <w:t xml:space="preserve"> Renovation of seven (7 No.)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2018/19-014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700,000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84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t>Nyamiobo</w:t>
            </w:r>
            <w:proofErr w:type="spellEnd"/>
            <w:r w:rsidRPr="00AA38C7">
              <w:rPr>
                <w:rFonts w:ascii="Times New Roman" w:hAnsi="Times New Roman" w:cs="Times New Roman"/>
              </w:rPr>
              <w:t xml:space="preserve"> SDA Primary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Renovation of six (6 No.)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2018/19-015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700,000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79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t>Nyamiobo</w:t>
            </w:r>
            <w:proofErr w:type="spellEnd"/>
            <w:r w:rsidRPr="00AA38C7">
              <w:rPr>
                <w:rFonts w:ascii="Times New Roman" w:hAnsi="Times New Roman" w:cs="Times New Roman"/>
              </w:rPr>
              <w:t xml:space="preserve"> DEB Primary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one classroom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2018/19-016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700,000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Nyagesa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Re-roofing of seven 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2018/19-017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800,000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1021"/>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Tunta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 w:line="241" w:lineRule="auto"/>
              <w:ind w:left="108" w:firstLine="0"/>
              <w:jc w:val="left"/>
              <w:rPr>
                <w:rFonts w:ascii="Times New Roman" w:hAnsi="Times New Roman" w:cs="Times New Roman"/>
              </w:rPr>
            </w:pPr>
            <w:r w:rsidRPr="00AA38C7">
              <w:rPr>
                <w:rFonts w:ascii="Times New Roman" w:hAnsi="Times New Roman" w:cs="Times New Roman"/>
              </w:rPr>
              <w:t xml:space="preserve">Completion of 2 classrooms – plastering,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fixing of doors and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windows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1" w:line="241"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2018/19-018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600,000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112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Nyamoronga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12 door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pit latrines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2018/19-019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600,000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98" w:firstLine="0"/>
              <w:jc w:val="left"/>
              <w:rPr>
                <w:rFonts w:ascii="Times New Roman" w:hAnsi="Times New Roman" w:cs="Times New Roman"/>
              </w:rPr>
            </w:pPr>
            <w:r w:rsidRPr="00AA38C7">
              <w:rPr>
                <w:rFonts w:ascii="Times New Roman" w:eastAsia="Times New Roman" w:hAnsi="Times New Roman" w:cs="Times New Roman"/>
              </w:rPr>
              <w:t xml:space="preserve">New </w:t>
            </w:r>
          </w:p>
        </w:tc>
      </w:tr>
    </w:tbl>
    <w:p w:rsidR="003D2F18" w:rsidRPr="00AA38C7" w:rsidRDefault="003D2F18">
      <w:pPr>
        <w:spacing w:after="0" w:line="259" w:lineRule="auto"/>
        <w:ind w:left="-981" w:right="42" w:firstLine="0"/>
        <w:jc w:val="left"/>
        <w:rPr>
          <w:rFonts w:ascii="Times New Roman" w:hAnsi="Times New Roman" w:cs="Times New Roman"/>
        </w:rPr>
      </w:pPr>
    </w:p>
    <w:tbl>
      <w:tblPr>
        <w:tblStyle w:val="TableGrid"/>
        <w:tblW w:w="10249" w:type="dxa"/>
        <w:tblInd w:w="283" w:type="dxa"/>
        <w:tblCellMar>
          <w:top w:w="37" w:type="dxa"/>
        </w:tblCellMar>
        <w:tblLook w:val="04A0" w:firstRow="1" w:lastRow="0" w:firstColumn="1" w:lastColumn="0" w:noHBand="0" w:noVBand="1"/>
      </w:tblPr>
      <w:tblGrid>
        <w:gridCol w:w="2601"/>
        <w:gridCol w:w="2526"/>
        <w:gridCol w:w="2516"/>
        <w:gridCol w:w="1310"/>
        <w:gridCol w:w="1296"/>
      </w:tblGrid>
      <w:tr w:rsidR="003D2F18" w:rsidRPr="00AA38C7">
        <w:trPr>
          <w:trHeight w:val="112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Nyamoronga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Plastering and painting of 6 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2018/19-020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0" w:firstLine="0"/>
              <w:jc w:val="right"/>
              <w:rPr>
                <w:rFonts w:ascii="Times New Roman" w:hAnsi="Times New Roman" w:cs="Times New Roman"/>
              </w:rPr>
            </w:pPr>
            <w:r w:rsidRPr="00AA38C7">
              <w:rPr>
                <w:rFonts w:ascii="Times New Roman" w:hAnsi="Times New Roman" w:cs="Times New Roman"/>
              </w:rPr>
              <w:t xml:space="preserve">600,000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4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Moogi</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4 No.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2018/19-021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500,000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1021"/>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lastRenderedPageBreak/>
              <w:t>Mogambi</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Completion of one classroom – Fixing door and windows and painting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1"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2018/19-022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400,000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81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Mogambi</w:t>
            </w:r>
            <w:proofErr w:type="spellEnd"/>
            <w:r w:rsidRPr="00AA38C7">
              <w:rPr>
                <w:rFonts w:ascii="Times New Roman" w:hAnsi="Times New Roman" w:cs="Times New Roman"/>
              </w:rPr>
              <w:t xml:space="preserve"> Primary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2 new classrooms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2018/19-023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1" w:firstLine="0"/>
              <w:jc w:val="right"/>
              <w:rPr>
                <w:rFonts w:ascii="Times New Roman" w:hAnsi="Times New Roman" w:cs="Times New Roman"/>
              </w:rPr>
            </w:pPr>
            <w:r w:rsidRPr="00AA38C7">
              <w:rPr>
                <w:rFonts w:ascii="Times New Roman" w:hAnsi="Times New Roman" w:cs="Times New Roman"/>
              </w:rPr>
              <w:t xml:space="preserve">1,300,000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102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Riteke</w:t>
            </w:r>
            <w:proofErr w:type="spellEnd"/>
            <w:r w:rsidRPr="00AA38C7">
              <w:rPr>
                <w:rFonts w:ascii="Times New Roman" w:hAnsi="Times New Roman" w:cs="Times New Roman"/>
              </w:rPr>
              <w:t xml:space="preserve"> DEB Primary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66" w:firstLine="0"/>
              <w:rPr>
                <w:rFonts w:ascii="Times New Roman" w:hAnsi="Times New Roman" w:cs="Times New Roman"/>
              </w:rPr>
            </w:pPr>
            <w:r w:rsidRPr="00AA38C7">
              <w:rPr>
                <w:rFonts w:ascii="Times New Roman" w:hAnsi="Times New Roman" w:cs="Times New Roman"/>
              </w:rPr>
              <w:t xml:space="preserve">Completion of 3 classrooms – plastering, fixing of doors and windows and painting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2018/19-024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800,000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tc>
      </w:tr>
      <w:tr w:rsidR="003D2F18" w:rsidRPr="00AA38C7">
        <w:trPr>
          <w:trHeight w:val="85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85" w:firstLine="0"/>
              <w:rPr>
                <w:rFonts w:ascii="Times New Roman" w:hAnsi="Times New Roman" w:cs="Times New Roman"/>
              </w:rPr>
            </w:pPr>
            <w:r w:rsidRPr="00AA38C7">
              <w:rPr>
                <w:rFonts w:ascii="Times New Roman" w:hAnsi="Times New Roman" w:cs="Times New Roman"/>
              </w:rPr>
              <w:t xml:space="preserve">Replacement of dilapidated roof for five 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2018/19-025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45" w:firstLine="0"/>
              <w:jc w:val="right"/>
              <w:rPr>
                <w:rFonts w:ascii="Times New Roman" w:hAnsi="Times New Roman" w:cs="Times New Roman"/>
              </w:rPr>
            </w:pPr>
            <w:r w:rsidRPr="00AA38C7">
              <w:rPr>
                <w:rFonts w:ascii="Times New Roman" w:hAnsi="Times New Roman" w:cs="Times New Roman"/>
              </w:rPr>
              <w:t xml:space="preserve">500,000 </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Ongoing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r>
      <w:tr w:rsidR="003D2F18" w:rsidRPr="00AA38C7">
        <w:trPr>
          <w:trHeight w:val="81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12 door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pit latrines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2018/19-026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0" w:firstLine="0"/>
              <w:jc w:val="right"/>
              <w:rPr>
                <w:rFonts w:ascii="Times New Roman" w:hAnsi="Times New Roman" w:cs="Times New Roman"/>
              </w:rPr>
            </w:pPr>
            <w:r w:rsidRPr="00AA38C7">
              <w:rPr>
                <w:rFonts w:ascii="Times New Roman" w:hAnsi="Times New Roman" w:cs="Times New Roman"/>
              </w:rPr>
              <w:t>600,000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1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343232">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Completion of 2 classrooms-flooring, fixing windows and </w:t>
            </w:r>
            <w:proofErr w:type="gramStart"/>
            <w:r w:rsidRPr="00AA38C7">
              <w:rPr>
                <w:rFonts w:ascii="Times New Roman" w:hAnsi="Times New Roman" w:cs="Times New Roman"/>
              </w:rPr>
              <w:t>doors ,plastering</w:t>
            </w:r>
            <w:proofErr w:type="gramEnd"/>
            <w:r w:rsidRPr="00AA38C7">
              <w:rPr>
                <w:rFonts w:ascii="Times New Roman" w:hAnsi="Times New Roman" w:cs="Times New Roman"/>
              </w:rPr>
              <w:t xml:space="preserve"> and painting.</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2018/19-027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0" w:firstLine="0"/>
              <w:jc w:val="right"/>
              <w:rPr>
                <w:rFonts w:ascii="Times New Roman" w:hAnsi="Times New Roman" w:cs="Times New Roman"/>
              </w:rPr>
            </w:pPr>
            <w:r w:rsidRPr="00AA38C7">
              <w:rPr>
                <w:rFonts w:ascii="Times New Roman" w:hAnsi="Times New Roman" w:cs="Times New Roman"/>
              </w:rPr>
              <w:t>400,000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01"/>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Itabago</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8 door  pit latrines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2018/19-028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500,000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2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Don Bosco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Flooring, plastering and painting of hall and kitchen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2018/19-029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6" w:firstLine="0"/>
              <w:jc w:val="right"/>
              <w:rPr>
                <w:rFonts w:ascii="Times New Roman" w:hAnsi="Times New Roman" w:cs="Times New Roman"/>
              </w:rPr>
            </w:pPr>
            <w:r w:rsidRPr="00AA38C7">
              <w:rPr>
                <w:rFonts w:ascii="Times New Roman" w:hAnsi="Times New Roman" w:cs="Times New Roman"/>
              </w:rPr>
              <w:t>1,000,000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4"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9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900BF5">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Riagongera</w:t>
            </w:r>
            <w:proofErr w:type="spellEnd"/>
            <w:r w:rsidRPr="00AA38C7">
              <w:rPr>
                <w:rFonts w:ascii="Times New Roman" w:hAnsi="Times New Roman" w:cs="Times New Roman"/>
              </w:rPr>
              <w:t xml:space="preserve"> </w:t>
            </w:r>
            <w:r w:rsidR="00AC4988" w:rsidRPr="00AA38C7">
              <w:rPr>
                <w:rFonts w:ascii="Times New Roman" w:hAnsi="Times New Roman" w:cs="Times New Roman"/>
              </w:rPr>
              <w:t xml:space="preserve">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900BF5" w:rsidP="00900BF5">
            <w:pPr>
              <w:spacing w:after="0" w:line="259" w:lineRule="auto"/>
              <w:ind w:left="0" w:firstLine="0"/>
              <w:jc w:val="left"/>
              <w:rPr>
                <w:rFonts w:ascii="Times New Roman" w:hAnsi="Times New Roman" w:cs="Times New Roman"/>
              </w:rPr>
            </w:pPr>
            <w:r w:rsidRPr="00AA38C7">
              <w:rPr>
                <w:rFonts w:ascii="Times New Roman" w:hAnsi="Times New Roman" w:cs="Times New Roman"/>
              </w:rPr>
              <w:t>Reroofing 5 class rooms</w:t>
            </w:r>
            <w:r w:rsidR="00AC4988" w:rsidRPr="00AA38C7">
              <w:rPr>
                <w:rFonts w:ascii="Times New Roman" w:hAnsi="Times New Roman" w:cs="Times New Roman"/>
              </w:rPr>
              <w:t xml:space="preserve">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2018/19-030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500,000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11"/>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Kebere</w:t>
            </w:r>
            <w:proofErr w:type="spellEnd"/>
            <w:r w:rsidRPr="00AA38C7">
              <w:rPr>
                <w:rFonts w:ascii="Times New Roman" w:hAnsi="Times New Roman" w:cs="Times New Roman"/>
              </w:rPr>
              <w:t xml:space="preserve"> DEB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343232">
            <w:pPr>
              <w:spacing w:after="0" w:line="259" w:lineRule="auto"/>
              <w:ind w:left="108" w:firstLine="0"/>
              <w:jc w:val="left"/>
              <w:rPr>
                <w:rFonts w:ascii="Times New Roman" w:hAnsi="Times New Roman" w:cs="Times New Roman"/>
              </w:rPr>
            </w:pPr>
            <w:r w:rsidRPr="00AA38C7">
              <w:rPr>
                <w:rFonts w:ascii="Times New Roman" w:hAnsi="Times New Roman" w:cs="Times New Roman"/>
              </w:rPr>
              <w:t>Completion of the administration block- flooring, fixing windows and doors, plastering and painting.</w:t>
            </w:r>
            <w:r w:rsidR="00AC4988" w:rsidRPr="00AA38C7">
              <w:rPr>
                <w:rFonts w:ascii="Times New Roman" w:hAnsi="Times New Roman" w:cs="Times New Roman"/>
              </w:rPr>
              <w:t xml:space="preserve">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1"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2018/19-031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600,000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0ngoing  </w:t>
            </w:r>
          </w:p>
        </w:tc>
      </w:tr>
      <w:tr w:rsidR="003D2F18" w:rsidRPr="00AA38C7">
        <w:trPr>
          <w:trHeight w:val="102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Riamo</w:t>
            </w:r>
            <w:proofErr w:type="spellEnd"/>
            <w:r w:rsidRPr="00AA38C7">
              <w:rPr>
                <w:rFonts w:ascii="Times New Roman" w:hAnsi="Times New Roman" w:cs="Times New Roman"/>
              </w:rPr>
              <w:t xml:space="preserve"> CCF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right="61" w:firstLine="0"/>
              <w:rPr>
                <w:rFonts w:ascii="Times New Roman" w:hAnsi="Times New Roman" w:cs="Times New Roman"/>
              </w:rPr>
            </w:pPr>
            <w:r w:rsidRPr="00AA38C7">
              <w:rPr>
                <w:rFonts w:ascii="Times New Roman" w:hAnsi="Times New Roman" w:cs="Times New Roman"/>
              </w:rPr>
              <w:t xml:space="preserve">Plastering, fixing of windows and door, flooring and painting of 1 classroom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2018/19-032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400,000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152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Nyansara</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Internal and external finishes: windows, doors, flooring, plastering and painting of the administration block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2018/19-033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500,000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0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lastRenderedPageBreak/>
              <w:t>Getare</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Re-roofing of seven classrooms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2018/19-034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800,000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6"/>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Getare</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6 door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pit latrine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4"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2018/19-035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300,000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79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right" w:pos="2601"/>
              </w:tabs>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Nyaburumbasi</w:t>
            </w:r>
            <w:proofErr w:type="spellEnd"/>
            <w:r w:rsidRPr="00AA38C7">
              <w:rPr>
                <w:rFonts w:ascii="Times New Roman" w:hAnsi="Times New Roman" w:cs="Times New Roman"/>
              </w:rPr>
              <w:t xml:space="preserve"> </w:t>
            </w:r>
            <w:r w:rsidRPr="00AA38C7">
              <w:rPr>
                <w:rFonts w:ascii="Times New Roman" w:hAnsi="Times New Roman" w:cs="Times New Roman"/>
              </w:rPr>
              <w:tab/>
              <w:t>DOK</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hanging="133"/>
              <w:jc w:val="left"/>
              <w:rPr>
                <w:rFonts w:ascii="Times New Roman" w:hAnsi="Times New Roman" w:cs="Times New Roman"/>
              </w:rPr>
            </w:pPr>
            <w:r w:rsidRPr="00AA38C7">
              <w:rPr>
                <w:rFonts w:ascii="Times New Roman" w:hAnsi="Times New Roman" w:cs="Times New Roman"/>
              </w:rPr>
              <w:t xml:space="preserve"> Replacement of worn out roof for seven 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2018/19-036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800,000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right" w:pos="2601"/>
              </w:tabs>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Nyaburumbasi</w:t>
            </w:r>
            <w:proofErr w:type="spellEnd"/>
            <w:r w:rsidRPr="00AA38C7">
              <w:rPr>
                <w:rFonts w:ascii="Times New Roman" w:hAnsi="Times New Roman" w:cs="Times New Roman"/>
              </w:rPr>
              <w:t xml:space="preserve"> </w:t>
            </w:r>
            <w:r w:rsidRPr="00AA38C7">
              <w:rPr>
                <w:rFonts w:ascii="Times New Roman" w:hAnsi="Times New Roman" w:cs="Times New Roman"/>
              </w:rPr>
              <w:tab/>
              <w:t>DOK</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343232" w:rsidP="00343232">
            <w:pPr>
              <w:spacing w:after="0" w:line="259" w:lineRule="auto"/>
              <w:ind w:left="-25" w:firstLine="0"/>
              <w:jc w:val="left"/>
              <w:rPr>
                <w:rFonts w:ascii="Times New Roman" w:hAnsi="Times New Roman" w:cs="Times New Roman"/>
              </w:rPr>
            </w:pPr>
            <w:r w:rsidRPr="00AA38C7">
              <w:rPr>
                <w:rFonts w:ascii="Times New Roman" w:hAnsi="Times New Roman" w:cs="Times New Roman"/>
              </w:rPr>
              <w:t xml:space="preserve"> </w:t>
            </w:r>
            <w:r w:rsidR="00FD6DEB" w:rsidRPr="00AA38C7">
              <w:rPr>
                <w:rFonts w:ascii="Times New Roman" w:hAnsi="Times New Roman" w:cs="Times New Roman"/>
              </w:rPr>
              <w:t>Reroofing of 6 classrooms.</w:t>
            </w:r>
            <w:r w:rsidR="00AC4988" w:rsidRPr="00AA38C7">
              <w:rPr>
                <w:rFonts w:ascii="Times New Roman" w:hAnsi="Times New Roman" w:cs="Times New Roman"/>
              </w:rPr>
              <w:t xml:space="preserve">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2018/19-037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0" w:firstLine="0"/>
              <w:jc w:val="right"/>
              <w:rPr>
                <w:rFonts w:ascii="Times New Roman" w:hAnsi="Times New Roman" w:cs="Times New Roman"/>
              </w:rPr>
            </w:pPr>
            <w:r w:rsidRPr="00AA38C7">
              <w:rPr>
                <w:rFonts w:ascii="Times New Roman" w:hAnsi="Times New Roman" w:cs="Times New Roman"/>
              </w:rPr>
              <w:t>550,000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Gitono</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Replacement of worn out roof for seven 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2018/19-038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900,000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Bombaba</w:t>
            </w:r>
            <w:proofErr w:type="spellEnd"/>
            <w:r w:rsidRPr="00AA38C7">
              <w:rPr>
                <w:rFonts w:ascii="Times New Roman" w:hAnsi="Times New Roman" w:cs="Times New Roman"/>
              </w:rPr>
              <w:t xml:space="preserve"> DOK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42" w:lineRule="auto"/>
              <w:ind w:left="108" w:firstLine="0"/>
              <w:rPr>
                <w:rFonts w:ascii="Times New Roman" w:hAnsi="Times New Roman" w:cs="Times New Roman"/>
              </w:rPr>
            </w:pPr>
            <w:r w:rsidRPr="00AA38C7">
              <w:rPr>
                <w:rFonts w:ascii="Times New Roman" w:hAnsi="Times New Roman" w:cs="Times New Roman"/>
              </w:rPr>
              <w:t xml:space="preserve">Replacement of worn out roof for five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classrooms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2018/19-039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600,000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Nyakoiba</w:t>
            </w:r>
            <w:proofErr w:type="spellEnd"/>
            <w:r w:rsidRPr="00AA38C7">
              <w:rPr>
                <w:rFonts w:ascii="Times New Roman" w:hAnsi="Times New Roman" w:cs="Times New Roman"/>
              </w:rPr>
              <w:t xml:space="preserve"> SDA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r w:rsidRPr="00AA38C7">
              <w:rPr>
                <w:rFonts w:ascii="Times New Roman" w:hAnsi="Times New Roman" w:cs="Times New Roman"/>
              </w:rPr>
              <w:t xml:space="preserve">Renovation of  13 classrooms - roofing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2018/19-040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6" w:firstLine="0"/>
              <w:jc w:val="right"/>
              <w:rPr>
                <w:rFonts w:ascii="Times New Roman" w:hAnsi="Times New Roman" w:cs="Times New Roman"/>
              </w:rPr>
            </w:pPr>
            <w:r w:rsidRPr="00AA38C7">
              <w:rPr>
                <w:rFonts w:ascii="Times New Roman" w:hAnsi="Times New Roman" w:cs="Times New Roman"/>
              </w:rPr>
              <w:t>1,000,000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4"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1"/>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Rionchogu</w:t>
            </w:r>
            <w:proofErr w:type="spellEnd"/>
            <w:r w:rsidRPr="00AA38C7">
              <w:rPr>
                <w:rFonts w:ascii="Times New Roman" w:hAnsi="Times New Roman" w:cs="Times New Roman"/>
              </w:rPr>
              <w:t xml:space="preserve"> DEB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 new classrooms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9"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2018/19-041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700,000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79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Nyarenda</w:t>
            </w:r>
            <w:proofErr w:type="spellEnd"/>
            <w:r w:rsidRPr="00AA38C7">
              <w:rPr>
                <w:rFonts w:ascii="Times New Roman" w:hAnsi="Times New Roman" w:cs="Times New Roman"/>
              </w:rPr>
              <w:t xml:space="preserve"> DEB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 new classroom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2018/19-042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5" w:firstLine="0"/>
              <w:jc w:val="right"/>
              <w:rPr>
                <w:rFonts w:ascii="Times New Roman" w:hAnsi="Times New Roman" w:cs="Times New Roman"/>
              </w:rPr>
            </w:pPr>
            <w:r w:rsidRPr="00AA38C7">
              <w:rPr>
                <w:rFonts w:ascii="Times New Roman" w:hAnsi="Times New Roman" w:cs="Times New Roman"/>
              </w:rPr>
              <w:t>700,000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35"/>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93" w:firstLine="0"/>
              <w:rPr>
                <w:rFonts w:ascii="Times New Roman" w:hAnsi="Times New Roman" w:cs="Times New Roman"/>
              </w:rPr>
            </w:pPr>
            <w:proofErr w:type="spellStart"/>
            <w:r w:rsidRPr="00AA38C7">
              <w:rPr>
                <w:rFonts w:ascii="Times New Roman" w:hAnsi="Times New Roman" w:cs="Times New Roman"/>
              </w:rPr>
              <w:t>Mangere</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FD6DEB">
            <w:pPr>
              <w:spacing w:after="0" w:line="259" w:lineRule="auto"/>
              <w:ind w:left="108" w:firstLine="0"/>
              <w:jc w:val="left"/>
              <w:rPr>
                <w:rFonts w:ascii="Times New Roman" w:hAnsi="Times New Roman" w:cs="Times New Roman"/>
              </w:rPr>
            </w:pPr>
            <w:r w:rsidRPr="00AA38C7">
              <w:rPr>
                <w:rFonts w:ascii="Times New Roman" w:hAnsi="Times New Roman" w:cs="Times New Roman"/>
              </w:rPr>
              <w:t>Completion of</w:t>
            </w:r>
            <w:r w:rsidR="00AC4988" w:rsidRPr="00AA38C7">
              <w:rPr>
                <w:rFonts w:ascii="Times New Roman" w:hAnsi="Times New Roman" w:cs="Times New Roman"/>
              </w:rPr>
              <w:t xml:space="preserve"> </w:t>
            </w:r>
            <w:proofErr w:type="spellStart"/>
            <w:r w:rsidR="00AC4988" w:rsidRPr="00AA38C7">
              <w:rPr>
                <w:rFonts w:ascii="Times New Roman" w:hAnsi="Times New Roman" w:cs="Times New Roman"/>
              </w:rPr>
              <w:t>of</w:t>
            </w:r>
            <w:proofErr w:type="spellEnd"/>
            <w:r w:rsidR="00AC4988" w:rsidRPr="00AA38C7">
              <w:rPr>
                <w:rFonts w:ascii="Times New Roman" w:hAnsi="Times New Roman" w:cs="Times New Roman"/>
              </w:rPr>
              <w:t xml:space="preserve"> the administration block</w:t>
            </w:r>
            <w:r w:rsidRPr="00AA38C7">
              <w:rPr>
                <w:rFonts w:ascii="Times New Roman" w:hAnsi="Times New Roman" w:cs="Times New Roman"/>
              </w:rPr>
              <w:t xml:space="preserve">- flooring, fixing windows and </w:t>
            </w:r>
            <w:proofErr w:type="gramStart"/>
            <w:r w:rsidRPr="00AA38C7">
              <w:rPr>
                <w:rFonts w:ascii="Times New Roman" w:hAnsi="Times New Roman" w:cs="Times New Roman"/>
              </w:rPr>
              <w:t>door ,plastering</w:t>
            </w:r>
            <w:proofErr w:type="gramEnd"/>
            <w:r w:rsidRPr="00AA38C7">
              <w:rPr>
                <w:rFonts w:ascii="Times New Roman" w:hAnsi="Times New Roman" w:cs="Times New Roman"/>
              </w:rPr>
              <w:t xml:space="preserve"> and painting.</w:t>
            </w:r>
            <w:r w:rsidR="00AC4988" w:rsidRPr="00AA38C7">
              <w:rPr>
                <w:rFonts w:ascii="Times New Roman" w:hAnsi="Times New Roman" w:cs="Times New Roman"/>
              </w:rPr>
              <w:t xml:space="preserve">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5"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2018/19-043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0" w:firstLine="0"/>
              <w:jc w:val="right"/>
              <w:rPr>
                <w:rFonts w:ascii="Times New Roman" w:hAnsi="Times New Roman" w:cs="Times New Roman"/>
              </w:rPr>
            </w:pPr>
            <w:r w:rsidRPr="00AA38C7">
              <w:rPr>
                <w:rFonts w:ascii="Times New Roman" w:hAnsi="Times New Roman" w:cs="Times New Roman"/>
              </w:rPr>
              <w:t>500,000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30"/>
        </w:trPr>
        <w:tc>
          <w:tcPr>
            <w:tcW w:w="260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93" w:firstLine="0"/>
              <w:rPr>
                <w:rFonts w:ascii="Times New Roman" w:hAnsi="Times New Roman" w:cs="Times New Roman"/>
              </w:rPr>
            </w:pPr>
            <w:proofErr w:type="spellStart"/>
            <w:r w:rsidRPr="00AA38C7">
              <w:rPr>
                <w:rFonts w:ascii="Times New Roman" w:hAnsi="Times New Roman" w:cs="Times New Roman"/>
              </w:rPr>
              <w:t>Mangere</w:t>
            </w:r>
            <w:proofErr w:type="spellEnd"/>
            <w:r w:rsidRPr="00AA38C7">
              <w:rPr>
                <w:rFonts w:ascii="Times New Roman" w:hAnsi="Times New Roman" w:cs="Times New Roman"/>
              </w:rPr>
              <w:t xml:space="preserve"> Primary school </w:t>
            </w:r>
          </w:p>
        </w:tc>
        <w:tc>
          <w:tcPr>
            <w:tcW w:w="252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12 door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pit latrines up to completion </w:t>
            </w:r>
          </w:p>
        </w:tc>
        <w:tc>
          <w:tcPr>
            <w:tcW w:w="25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4-045-265-2630204104-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2018/19-044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0" w:firstLine="0"/>
              <w:jc w:val="right"/>
              <w:rPr>
                <w:rFonts w:ascii="Times New Roman" w:hAnsi="Times New Roman" w:cs="Times New Roman"/>
              </w:rPr>
            </w:pPr>
            <w:r w:rsidRPr="00AA38C7">
              <w:rPr>
                <w:rFonts w:ascii="Times New Roman" w:hAnsi="Times New Roman" w:cs="Times New Roman"/>
              </w:rPr>
              <w:t>500,000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320"/>
        </w:trPr>
        <w:tc>
          <w:tcPr>
            <w:tcW w:w="7643" w:type="dxa"/>
            <w:gridSpan w:val="3"/>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2709"/>
                <w:tab w:val="center" w:pos="5235"/>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Total   </w:t>
            </w:r>
            <w:r w:rsidRPr="00AA38C7">
              <w:rPr>
                <w:rFonts w:ascii="Times New Roman" w:hAnsi="Times New Roman" w:cs="Times New Roman"/>
              </w:rPr>
              <w:tab/>
              <w:t xml:space="preserve"> </w:t>
            </w:r>
            <w:r w:rsidRPr="00AA38C7">
              <w:rPr>
                <w:rFonts w:ascii="Times New Roman" w:hAnsi="Times New Roman" w:cs="Times New Roman"/>
              </w:rPr>
              <w:tab/>
              <w:t xml:space="preserve"> </w:t>
            </w:r>
          </w:p>
        </w:tc>
        <w:tc>
          <w:tcPr>
            <w:tcW w:w="1310" w:type="dxa"/>
            <w:tcBorders>
              <w:top w:val="single" w:sz="2" w:space="0" w:color="000000"/>
              <w:left w:val="single" w:sz="2" w:space="0" w:color="000000"/>
              <w:bottom w:val="single" w:sz="2" w:space="0" w:color="000000"/>
              <w:right w:val="single" w:sz="2" w:space="0" w:color="000000"/>
            </w:tcBorders>
          </w:tcPr>
          <w:p w:rsidR="003D2F18" w:rsidRPr="00AA38C7" w:rsidRDefault="00F12049">
            <w:pPr>
              <w:spacing w:after="0" w:line="259" w:lineRule="auto"/>
              <w:ind w:left="113" w:firstLine="0"/>
              <w:rPr>
                <w:rFonts w:ascii="Times New Roman" w:hAnsi="Times New Roman" w:cs="Times New Roman"/>
              </w:rPr>
            </w:pPr>
            <w:r w:rsidRPr="00AA38C7">
              <w:rPr>
                <w:rFonts w:ascii="Times New Roman" w:hAnsi="Times New Roman" w:cs="Times New Roman"/>
              </w:rPr>
              <w:t>26</w:t>
            </w:r>
            <w:r w:rsidR="00AC4988" w:rsidRPr="00AA38C7">
              <w:rPr>
                <w:rFonts w:ascii="Times New Roman" w:hAnsi="Times New Roman" w:cs="Times New Roman"/>
              </w:rPr>
              <w:t>,600,000</w:t>
            </w:r>
          </w:p>
        </w:tc>
        <w:tc>
          <w:tcPr>
            <w:tcW w:w="129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23" w:firstLine="0"/>
              <w:jc w:val="lef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147"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53"/>
          <w:tab w:val="center" w:pos="7438"/>
        </w:tabs>
        <w:spacing w:after="8"/>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29"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F12049" w:rsidRPr="00AA38C7" w:rsidRDefault="00AC4988">
      <w:pPr>
        <w:tabs>
          <w:tab w:val="center" w:pos="4602"/>
          <w:tab w:val="center" w:pos="6958"/>
        </w:tabs>
        <w:spacing w:after="3" w:line="262" w:lineRule="auto"/>
        <w:ind w:left="0" w:firstLine="0"/>
        <w:jc w:val="left"/>
        <w:rPr>
          <w:rFonts w:ascii="Times New Roman" w:hAnsi="Times New Roman" w:cs="Times New Roman"/>
        </w:rPr>
      </w:pP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F12049" w:rsidRPr="00AA38C7" w:rsidRDefault="00F12049">
      <w:pPr>
        <w:tabs>
          <w:tab w:val="center" w:pos="4602"/>
          <w:tab w:val="center" w:pos="6958"/>
        </w:tabs>
        <w:spacing w:after="3" w:line="262" w:lineRule="auto"/>
        <w:ind w:left="0" w:firstLine="0"/>
        <w:jc w:val="left"/>
        <w:rPr>
          <w:rFonts w:ascii="Times New Roman" w:hAnsi="Times New Roman" w:cs="Times New Roman"/>
        </w:rPr>
      </w:pPr>
    </w:p>
    <w:p w:rsidR="003D2F18" w:rsidRPr="00AA38C7" w:rsidRDefault="00AC4988">
      <w:pPr>
        <w:tabs>
          <w:tab w:val="center" w:pos="4602"/>
          <w:tab w:val="center" w:pos="6958"/>
        </w:tabs>
        <w:spacing w:after="3" w:line="262" w:lineRule="auto"/>
        <w:ind w:left="0" w:firstLine="0"/>
        <w:jc w:val="left"/>
        <w:rPr>
          <w:rFonts w:ascii="Times New Roman" w:hAnsi="Times New Roman" w:cs="Times New Roman"/>
        </w:rPr>
      </w:pPr>
      <w:r w:rsidRPr="00AA38C7">
        <w:rPr>
          <w:rFonts w:ascii="Times New Roman" w:eastAsia="Times New Roman" w:hAnsi="Times New Roman" w:cs="Times New Roman"/>
        </w:rPr>
        <w:lastRenderedPageBreak/>
        <w:t xml:space="preserve"> </w:t>
      </w:r>
    </w:p>
    <w:p w:rsidR="003D2F18" w:rsidRPr="00AA38C7" w:rsidRDefault="00AC4988">
      <w:pPr>
        <w:spacing w:after="261" w:line="259" w:lineRule="auto"/>
        <w:ind w:left="277" w:right="458"/>
        <w:jc w:val="center"/>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3080"/>
          <w:tab w:val="center" w:pos="6763"/>
          <w:tab w:val="center" w:pos="7483"/>
          <w:tab w:val="center" w:pos="8203"/>
          <w:tab w:val="center" w:pos="9246"/>
        </w:tabs>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 </w:t>
      </w:r>
      <w:r w:rsidRPr="00AA38C7">
        <w:rPr>
          <w:rFonts w:ascii="Times New Roman" w:hAnsi="Times New Roman" w:cs="Times New Roman"/>
        </w:rPr>
        <w:tab/>
        <w:t xml:space="preserve">(s. 30) </w:t>
      </w:r>
    </w:p>
    <w:p w:rsidR="003D2F18" w:rsidRPr="00AA38C7" w:rsidRDefault="00AC4988">
      <w:pPr>
        <w:spacing w:after="285"/>
        <w:ind w:left="1006"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tabs>
          <w:tab w:val="center" w:pos="1334"/>
          <w:tab w:val="center" w:pos="5364"/>
          <w:tab w:val="center" w:pos="8852"/>
        </w:tabs>
        <w:spacing w:after="119"/>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Constituency No: 265   </w:t>
      </w:r>
      <w:r w:rsidRPr="00AA38C7">
        <w:rPr>
          <w:rFonts w:ascii="Times New Roman" w:hAnsi="Times New Roman" w:cs="Times New Roman"/>
        </w:rPr>
        <w:tab/>
        <w:t xml:space="preserve">Constituency Name: BOMACHOGE CHACHE </w:t>
      </w:r>
      <w:r w:rsidRPr="00AA38C7">
        <w:rPr>
          <w:rFonts w:ascii="Times New Roman" w:hAnsi="Times New Roman" w:cs="Times New Roman"/>
        </w:rPr>
        <w:tab/>
        <w:t xml:space="preserve">County: KISII </w:t>
      </w:r>
    </w:p>
    <w:p w:rsidR="003D2F18" w:rsidRPr="00AA38C7" w:rsidRDefault="00AC4988">
      <w:pPr>
        <w:spacing w:after="115"/>
        <w:ind w:left="275" w:right="289"/>
        <w:rPr>
          <w:rFonts w:ascii="Times New Roman" w:hAnsi="Times New Roman" w:cs="Times New Roman"/>
        </w:rPr>
      </w:pPr>
      <w:r w:rsidRPr="00AA38C7">
        <w:rPr>
          <w:rFonts w:ascii="Times New Roman" w:hAnsi="Times New Roman" w:cs="Times New Roman"/>
        </w:rPr>
        <w:t xml:space="preserve">Project Number 104/2630205  </w:t>
      </w:r>
    </w:p>
    <w:p w:rsidR="003D2F18" w:rsidRPr="00AA38C7" w:rsidRDefault="00AC4988">
      <w:pPr>
        <w:spacing w:after="205"/>
        <w:ind w:left="275" w:right="289"/>
        <w:rPr>
          <w:rFonts w:ascii="Times New Roman" w:hAnsi="Times New Roman" w:cs="Times New Roman"/>
        </w:rPr>
      </w:pPr>
      <w:r w:rsidRPr="00AA38C7">
        <w:rPr>
          <w:rFonts w:ascii="Times New Roman" w:hAnsi="Times New Roman" w:cs="Times New Roman"/>
        </w:rPr>
        <w:t xml:space="preserve">Project Title: Secondary School Projects   </w:t>
      </w:r>
    </w:p>
    <w:p w:rsidR="003D2F18" w:rsidRPr="00AA38C7" w:rsidRDefault="00AC4988">
      <w:pPr>
        <w:spacing w:after="205"/>
        <w:ind w:left="275" w:right="289"/>
        <w:rPr>
          <w:rFonts w:ascii="Times New Roman" w:hAnsi="Times New Roman" w:cs="Times New Roman"/>
        </w:rPr>
      </w:pPr>
      <w:r w:rsidRPr="00AA38C7">
        <w:rPr>
          <w:rFonts w:ascii="Times New Roman" w:hAnsi="Times New Roman" w:cs="Times New Roman"/>
        </w:rPr>
        <w:t xml:space="preserve">Sector: Education  </w:t>
      </w:r>
    </w:p>
    <w:p w:rsidR="003D2F18" w:rsidRPr="00AA38C7" w:rsidRDefault="00AC4988">
      <w:pPr>
        <w:spacing w:after="155"/>
        <w:ind w:left="275" w:right="289"/>
        <w:rPr>
          <w:rFonts w:ascii="Times New Roman" w:hAnsi="Times New Roman" w:cs="Times New Roman"/>
        </w:rPr>
      </w:pPr>
      <w:r w:rsidRPr="00AA38C7">
        <w:rPr>
          <w:rFonts w:ascii="Times New Roman" w:hAnsi="Times New Roman" w:cs="Times New Roman"/>
        </w:rPr>
        <w:t xml:space="preserve">Status of projects (tick one)  </w:t>
      </w:r>
    </w:p>
    <w:p w:rsidR="003D2F18" w:rsidRPr="00AA38C7" w:rsidRDefault="00AC4988">
      <w:pPr>
        <w:spacing w:after="149" w:line="262" w:lineRule="auto"/>
        <w:ind w:left="260"/>
        <w:jc w:val="left"/>
        <w:rPr>
          <w:rFonts w:ascii="Times New Roman" w:hAnsi="Times New Roman" w:cs="Times New Roman"/>
        </w:rPr>
      </w:pPr>
      <w:r w:rsidRPr="00AA38C7">
        <w:rPr>
          <w:rFonts w:ascii="Times New Roman" w:hAnsi="Times New Roman" w:cs="Times New Roman"/>
        </w:rPr>
        <w:t xml:space="preserve">New………√………. Extension……………….. On-going…√….. Rehabilitation ………………….  </w:t>
      </w:r>
    </w:p>
    <w:p w:rsidR="003D2F18" w:rsidRPr="00AA38C7" w:rsidRDefault="00AC4988">
      <w:pPr>
        <w:spacing w:after="120"/>
        <w:ind w:left="275"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136"/>
        <w:ind w:left="275" w:right="289"/>
        <w:rPr>
          <w:rFonts w:ascii="Times New Roman" w:hAnsi="Times New Roman" w:cs="Times New Roman"/>
        </w:rPr>
      </w:pPr>
      <w:r w:rsidRPr="00AA38C7">
        <w:rPr>
          <w:rFonts w:ascii="Times New Roman" w:hAnsi="Times New Roman" w:cs="Times New Roman"/>
        </w:rPr>
        <w:t xml:space="preserve">To enhancing better learning conditions in secondary schools by improving the means of transport. </w:t>
      </w:r>
    </w:p>
    <w:p w:rsidR="003D2F18" w:rsidRPr="00AA38C7" w:rsidRDefault="00AC4988">
      <w:pPr>
        <w:tabs>
          <w:tab w:val="center" w:pos="1784"/>
          <w:tab w:val="center" w:pos="5383"/>
        </w:tabs>
        <w:spacing w:after="130"/>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p>
    <w:p w:rsidR="003D2F18" w:rsidRPr="00AA38C7" w:rsidRDefault="00AC4988">
      <w:pPr>
        <w:spacing w:after="121"/>
        <w:ind w:left="275"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w:t>
      </w:r>
      <w:proofErr w:type="gramStart"/>
      <w:r w:rsidRPr="00AA38C7">
        <w:rPr>
          <w:rFonts w:ascii="Times New Roman" w:hAnsi="Times New Roman" w:cs="Times New Roman"/>
        </w:rPr>
        <w:t>17,100,000.00  dated</w:t>
      </w:r>
      <w:proofErr w:type="gramEnd"/>
      <w:r w:rsidRPr="00AA38C7">
        <w:rPr>
          <w:rFonts w:ascii="Times New Roman" w:hAnsi="Times New Roman" w:cs="Times New Roman"/>
        </w:rPr>
        <w:t xml:space="preserve">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spacing w:after="115"/>
        <w:ind w:left="275"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13,200,000 </w:t>
      </w:r>
    </w:p>
    <w:p w:rsidR="003D2F18" w:rsidRPr="00AA38C7" w:rsidRDefault="00AC4988">
      <w:pPr>
        <w:spacing w:after="8"/>
        <w:ind w:left="275" w:right="289"/>
        <w:rPr>
          <w:rFonts w:ascii="Times New Roman" w:hAnsi="Times New Roman" w:cs="Times New Roman"/>
        </w:rPr>
      </w:pPr>
      <w:r w:rsidRPr="00AA38C7">
        <w:rPr>
          <w:rFonts w:ascii="Times New Roman" w:hAnsi="Times New Roman" w:cs="Times New Roman"/>
        </w:rPr>
        <w:t>Amount allocated this financial year Kshs.17</w:t>
      </w:r>
      <w:proofErr w:type="gramStart"/>
      <w:r w:rsidRPr="00AA38C7">
        <w:rPr>
          <w:rFonts w:ascii="Times New Roman" w:hAnsi="Times New Roman" w:cs="Times New Roman"/>
        </w:rPr>
        <w:t>,100,000.00</w:t>
      </w:r>
      <w:proofErr w:type="gramEnd"/>
      <w:r w:rsidRPr="00AA38C7">
        <w:rPr>
          <w:rFonts w:ascii="Times New Roman" w:hAnsi="Times New Roman" w:cs="Times New Roman"/>
        </w:rPr>
        <w:t xml:space="preserve"> </w:t>
      </w:r>
    </w:p>
    <w:tbl>
      <w:tblPr>
        <w:tblStyle w:val="TableGrid"/>
        <w:tblW w:w="10104" w:type="dxa"/>
        <w:tblInd w:w="283" w:type="dxa"/>
        <w:tblCellMar>
          <w:top w:w="32" w:type="dxa"/>
        </w:tblCellMar>
        <w:tblLook w:val="04A0" w:firstRow="1" w:lastRow="0" w:firstColumn="1" w:lastColumn="0" w:noHBand="0" w:noVBand="1"/>
      </w:tblPr>
      <w:tblGrid>
        <w:gridCol w:w="2166"/>
        <w:gridCol w:w="2212"/>
        <w:gridCol w:w="229"/>
        <w:gridCol w:w="2431"/>
        <w:gridCol w:w="1800"/>
        <w:gridCol w:w="1266"/>
      </w:tblGrid>
      <w:tr w:rsidR="003D2F18" w:rsidRPr="00AA38C7">
        <w:trPr>
          <w:trHeight w:val="650"/>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Name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8" w:firstLine="0"/>
              <w:jc w:val="left"/>
              <w:rPr>
                <w:rFonts w:ascii="Times New Roman" w:hAnsi="Times New Roman" w:cs="Times New Roman"/>
              </w:rPr>
            </w:pPr>
            <w:r w:rsidRPr="00AA38C7">
              <w:rPr>
                <w:rFonts w:ascii="Times New Roman" w:hAnsi="Times New Roman" w:cs="Times New Roman"/>
              </w:rPr>
              <w:t xml:space="preserve">Project Number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112"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112" w:firstLine="0"/>
              <w:jc w:val="left"/>
              <w:rPr>
                <w:rFonts w:ascii="Times New Roman" w:hAnsi="Times New Roman" w:cs="Times New Roman"/>
              </w:rPr>
            </w:pPr>
            <w:r w:rsidRPr="00AA38C7">
              <w:rPr>
                <w:rFonts w:ascii="Times New Roman" w:hAnsi="Times New Roman" w:cs="Times New Roman"/>
              </w:rPr>
              <w:t xml:space="preserve">Allocated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1481"/>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7" w:line="259" w:lineRule="auto"/>
              <w:ind w:left="108" w:firstLine="0"/>
              <w:jc w:val="left"/>
              <w:rPr>
                <w:rFonts w:ascii="Times New Roman" w:hAnsi="Times New Roman" w:cs="Times New Roman"/>
              </w:rPr>
            </w:pPr>
            <w:proofErr w:type="spellStart"/>
            <w:r w:rsidRPr="00AA38C7">
              <w:rPr>
                <w:rFonts w:ascii="Times New Roman" w:hAnsi="Times New Roman" w:cs="Times New Roman"/>
              </w:rPr>
              <w:t>Kebere</w:t>
            </w:r>
            <w:proofErr w:type="spellEnd"/>
            <w:r w:rsidRPr="00AA38C7">
              <w:rPr>
                <w:rFonts w:ascii="Times New Roman" w:hAnsi="Times New Roman" w:cs="Times New Roman"/>
              </w:rPr>
              <w:t xml:space="preserve"> Secondary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37" w:lineRule="auto"/>
              <w:ind w:left="108" w:firstLine="0"/>
              <w:jc w:val="left"/>
              <w:rPr>
                <w:rFonts w:ascii="Times New Roman" w:hAnsi="Times New Roman" w:cs="Times New Roman"/>
              </w:rPr>
            </w:pPr>
            <w:r w:rsidRPr="00AA38C7">
              <w:rPr>
                <w:rFonts w:ascii="Times New Roman" w:hAnsi="Times New Roman" w:cs="Times New Roman"/>
              </w:rPr>
              <w:t xml:space="preserve">Completion </w:t>
            </w:r>
            <w:r w:rsidRPr="00AA38C7">
              <w:rPr>
                <w:rFonts w:ascii="Times New Roman" w:hAnsi="Times New Roman" w:cs="Times New Roman"/>
              </w:rPr>
              <w:tab/>
              <w:t xml:space="preserve">of </w:t>
            </w:r>
            <w:r w:rsidRPr="00AA38C7">
              <w:rPr>
                <w:rFonts w:ascii="Times New Roman" w:hAnsi="Times New Roman" w:cs="Times New Roman"/>
              </w:rPr>
              <w:tab/>
              <w:t xml:space="preserve">1 classroom: </w:t>
            </w:r>
          </w:p>
          <w:p w:rsidR="003D2F18" w:rsidRPr="00AA38C7" w:rsidRDefault="00AC4988">
            <w:pPr>
              <w:spacing w:after="1" w:line="259" w:lineRule="auto"/>
              <w:ind w:left="108" w:firstLine="0"/>
              <w:jc w:val="left"/>
              <w:rPr>
                <w:rFonts w:ascii="Times New Roman" w:hAnsi="Times New Roman" w:cs="Times New Roman"/>
              </w:rPr>
            </w:pPr>
            <w:r w:rsidRPr="00AA38C7">
              <w:rPr>
                <w:rFonts w:ascii="Times New Roman" w:hAnsi="Times New Roman" w:cs="Times New Roman"/>
              </w:rPr>
              <w:t xml:space="preserve">plastering, fixing of </w:t>
            </w:r>
          </w:p>
          <w:p w:rsidR="003D2F18" w:rsidRPr="00AA38C7" w:rsidRDefault="00AC4988">
            <w:pPr>
              <w:tabs>
                <w:tab w:val="center" w:pos="1659"/>
              </w:tabs>
              <w:spacing w:after="6" w:line="259" w:lineRule="auto"/>
              <w:ind w:left="0" w:firstLine="0"/>
              <w:jc w:val="left"/>
              <w:rPr>
                <w:rFonts w:ascii="Times New Roman" w:hAnsi="Times New Roman" w:cs="Times New Roman"/>
              </w:rPr>
            </w:pPr>
            <w:r w:rsidRPr="00AA38C7">
              <w:rPr>
                <w:rFonts w:ascii="Times New Roman" w:hAnsi="Times New Roman" w:cs="Times New Roman"/>
              </w:rPr>
              <w:t xml:space="preserve">door, </w:t>
            </w:r>
            <w:r w:rsidRPr="00AA38C7">
              <w:rPr>
                <w:rFonts w:ascii="Times New Roman" w:hAnsi="Times New Roman" w:cs="Times New Roman"/>
              </w:rPr>
              <w:tab/>
              <w:t xml:space="preserve">windows,  </w:t>
            </w:r>
          </w:p>
          <w:p w:rsidR="003D2F18" w:rsidRPr="00AA38C7" w:rsidRDefault="00AC4988">
            <w:pPr>
              <w:tabs>
                <w:tab w:val="center" w:pos="1947"/>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flooring </w:t>
            </w:r>
            <w:r w:rsidRPr="00AA38C7">
              <w:rPr>
                <w:rFonts w:ascii="Times New Roman" w:hAnsi="Times New Roman" w:cs="Times New Roman"/>
              </w:rPr>
              <w:tab/>
              <w:t xml:space="preserve">and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painting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 w:line="259" w:lineRule="auto"/>
              <w:ind w:left="113" w:firstLine="0"/>
              <w:rPr>
                <w:rFonts w:ascii="Times New Roman" w:hAnsi="Times New Roman" w:cs="Times New Roman"/>
              </w:rPr>
            </w:pPr>
            <w:r w:rsidRPr="00AA38C7">
              <w:rPr>
                <w:rFonts w:ascii="Times New Roman" w:hAnsi="Times New Roman" w:cs="Times New Roman"/>
              </w:rPr>
              <w:t xml:space="preserve">4-045-265-2630205-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104-2018/19-001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500,000.00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590"/>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Getuki</w:t>
            </w:r>
            <w:proofErr w:type="spellEnd"/>
            <w:r w:rsidRPr="00AA38C7">
              <w:rPr>
                <w:rFonts w:ascii="Times New Roman" w:hAnsi="Times New Roman" w:cs="Times New Roman"/>
              </w:rPr>
              <w:t xml:space="preserve"> Secondary School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Re-roofing of 10 No.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classrooms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7" w:line="259" w:lineRule="auto"/>
              <w:ind w:left="113" w:firstLine="0"/>
              <w:rPr>
                <w:rFonts w:ascii="Times New Roman" w:hAnsi="Times New Roman" w:cs="Times New Roman"/>
              </w:rPr>
            </w:pPr>
            <w:r w:rsidRPr="00AA38C7">
              <w:rPr>
                <w:rFonts w:ascii="Times New Roman" w:hAnsi="Times New Roman" w:cs="Times New Roman"/>
              </w:rPr>
              <w:t xml:space="preserve">4-045-265-2630205-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104-2018/19-002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1,300,000.00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585"/>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Gakero</w:t>
            </w:r>
            <w:proofErr w:type="spellEnd"/>
            <w:r w:rsidRPr="00AA38C7">
              <w:rPr>
                <w:rFonts w:ascii="Times New Roman" w:hAnsi="Times New Roman" w:cs="Times New Roman"/>
              </w:rPr>
              <w:t xml:space="preserve"> SDA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Secondary School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Purchase of 52 </w:t>
            </w:r>
            <w:proofErr w:type="spellStart"/>
            <w:r w:rsidRPr="00AA38C7">
              <w:rPr>
                <w:rFonts w:ascii="Times New Roman" w:hAnsi="Times New Roman" w:cs="Times New Roman"/>
              </w:rPr>
              <w:t>seater</w:t>
            </w:r>
            <w:proofErr w:type="spellEnd"/>
            <w:r w:rsidRPr="00AA38C7">
              <w:rPr>
                <w:rFonts w:ascii="Times New Roman" w:hAnsi="Times New Roman" w:cs="Times New Roman"/>
              </w:rPr>
              <w:t xml:space="preserve"> school bus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 w:line="259" w:lineRule="auto"/>
              <w:ind w:left="113" w:firstLine="0"/>
              <w:rPr>
                <w:rFonts w:ascii="Times New Roman" w:hAnsi="Times New Roman" w:cs="Times New Roman"/>
              </w:rPr>
            </w:pPr>
            <w:r w:rsidRPr="00AA38C7">
              <w:rPr>
                <w:rFonts w:ascii="Times New Roman" w:hAnsi="Times New Roman" w:cs="Times New Roman"/>
              </w:rPr>
              <w:t xml:space="preserve">4-045-265-2630205-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104-2018/19-003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6,800,000.00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590"/>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Tendere</w:t>
            </w:r>
            <w:proofErr w:type="spellEnd"/>
            <w:r w:rsidRPr="00AA38C7">
              <w:rPr>
                <w:rFonts w:ascii="Times New Roman" w:hAnsi="Times New Roman" w:cs="Times New Roman"/>
              </w:rPr>
              <w:t xml:space="preserve"> Secondary School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Purchase of 52 </w:t>
            </w:r>
            <w:proofErr w:type="spellStart"/>
            <w:r w:rsidRPr="00AA38C7">
              <w:rPr>
                <w:rFonts w:ascii="Times New Roman" w:hAnsi="Times New Roman" w:cs="Times New Roman"/>
              </w:rPr>
              <w:t>seater</w:t>
            </w:r>
            <w:proofErr w:type="spellEnd"/>
            <w:r w:rsidRPr="00AA38C7">
              <w:rPr>
                <w:rFonts w:ascii="Times New Roman" w:hAnsi="Times New Roman" w:cs="Times New Roman"/>
              </w:rPr>
              <w:t xml:space="preserve"> school bus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 w:line="259" w:lineRule="auto"/>
              <w:ind w:left="113" w:firstLine="0"/>
              <w:rPr>
                <w:rFonts w:ascii="Times New Roman" w:hAnsi="Times New Roman" w:cs="Times New Roman"/>
              </w:rPr>
            </w:pPr>
            <w:r w:rsidRPr="00AA38C7">
              <w:rPr>
                <w:rFonts w:ascii="Times New Roman" w:hAnsi="Times New Roman" w:cs="Times New Roman"/>
              </w:rPr>
              <w:t xml:space="preserve">4-045-265-2630205-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104-2018/19-004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6,800,000.00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1271"/>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t>Bombaba</w:t>
            </w:r>
            <w:proofErr w:type="spellEnd"/>
            <w:r w:rsidRPr="00AA38C7">
              <w:rPr>
                <w:rFonts w:ascii="Times New Roman" w:hAnsi="Times New Roman" w:cs="Times New Roman"/>
              </w:rPr>
              <w:t xml:space="preserve"> Secondary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School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FD6DEB">
            <w:pPr>
              <w:spacing w:after="0" w:line="259" w:lineRule="auto"/>
              <w:ind w:left="113" w:right="3" w:firstLine="0"/>
              <w:rPr>
                <w:rFonts w:ascii="Times New Roman" w:hAnsi="Times New Roman" w:cs="Times New Roman"/>
              </w:rPr>
            </w:pPr>
            <w:r w:rsidRPr="00AA38C7">
              <w:rPr>
                <w:rFonts w:ascii="Times New Roman" w:hAnsi="Times New Roman" w:cs="Times New Roman"/>
              </w:rPr>
              <w:t xml:space="preserve">Completion of science laboratory block– flooring, </w:t>
            </w:r>
            <w:r w:rsidR="00AC4988" w:rsidRPr="00AA38C7">
              <w:rPr>
                <w:rFonts w:ascii="Times New Roman" w:hAnsi="Times New Roman" w:cs="Times New Roman"/>
              </w:rPr>
              <w:t xml:space="preserve">plastering fixing of doors and windows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2" w:line="259" w:lineRule="auto"/>
              <w:ind w:left="-9" w:firstLine="0"/>
              <w:rPr>
                <w:rFonts w:ascii="Times New Roman" w:hAnsi="Times New Roman" w:cs="Times New Roman"/>
              </w:rPr>
            </w:pPr>
            <w:r w:rsidRPr="00AA38C7">
              <w:rPr>
                <w:rFonts w:ascii="Times New Roman" w:hAnsi="Times New Roman" w:cs="Times New Roman"/>
              </w:rPr>
              <w:t xml:space="preserve"> 4-045-265-2630205- </w:t>
            </w:r>
          </w:p>
          <w:p w:rsidR="003D2F18" w:rsidRPr="00AA38C7" w:rsidRDefault="00AC4988">
            <w:pPr>
              <w:spacing w:after="0" w:line="259" w:lineRule="auto"/>
              <w:ind w:left="-8" w:firstLine="0"/>
              <w:jc w:val="left"/>
              <w:rPr>
                <w:rFonts w:ascii="Times New Roman" w:hAnsi="Times New Roman" w:cs="Times New Roman"/>
              </w:rPr>
            </w:pPr>
            <w:r w:rsidRPr="00AA38C7">
              <w:rPr>
                <w:rFonts w:ascii="Times New Roman" w:hAnsi="Times New Roman" w:cs="Times New Roman"/>
              </w:rPr>
              <w:t xml:space="preserve"> 104-2018/19-005  </w:t>
            </w:r>
          </w:p>
          <w:p w:rsidR="003D2F18" w:rsidRPr="00AA38C7" w:rsidRDefault="00AC4988">
            <w:pPr>
              <w:spacing w:after="0" w:line="259" w:lineRule="auto"/>
              <w:ind w:left="-11"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10" w:firstLine="0"/>
              <w:jc w:val="left"/>
              <w:rPr>
                <w:rFonts w:ascii="Times New Roman" w:hAnsi="Times New Roman" w:cs="Times New Roman"/>
              </w:rPr>
            </w:pPr>
            <w:r w:rsidRPr="00AA38C7">
              <w:rPr>
                <w:rFonts w:ascii="Times New Roman" w:hAnsi="Times New Roman" w:cs="Times New Roman"/>
              </w:rPr>
              <w:t xml:space="preserve">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700,000.00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1280"/>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t>Sengera</w:t>
            </w:r>
            <w:proofErr w:type="spellEnd"/>
            <w:r w:rsidRPr="00AA38C7">
              <w:rPr>
                <w:rFonts w:ascii="Times New Roman" w:hAnsi="Times New Roman" w:cs="Times New Roman"/>
              </w:rPr>
              <w:t xml:space="preserve"> Parish Girls Secondary School  </w:t>
            </w:r>
          </w:p>
        </w:tc>
        <w:tc>
          <w:tcPr>
            <w:tcW w:w="2441" w:type="dxa"/>
            <w:gridSpan w:val="2"/>
            <w:tcBorders>
              <w:top w:val="single" w:sz="2" w:space="0" w:color="000000"/>
              <w:left w:val="single" w:sz="2" w:space="0" w:color="000000"/>
              <w:bottom w:val="single" w:sz="2" w:space="0" w:color="000000"/>
              <w:right w:val="single" w:sz="2" w:space="0" w:color="000000"/>
            </w:tcBorders>
          </w:tcPr>
          <w:p w:rsidR="003D2F18" w:rsidRPr="00AA38C7" w:rsidRDefault="00FD6DEB">
            <w:pPr>
              <w:spacing w:after="0" w:line="259" w:lineRule="auto"/>
              <w:ind w:left="113" w:right="35" w:hanging="127"/>
              <w:rPr>
                <w:rFonts w:ascii="Times New Roman" w:hAnsi="Times New Roman" w:cs="Times New Roman"/>
              </w:rPr>
            </w:pPr>
            <w:r w:rsidRPr="00AA38C7">
              <w:rPr>
                <w:rFonts w:ascii="Times New Roman" w:hAnsi="Times New Roman" w:cs="Times New Roman"/>
              </w:rPr>
              <w:t xml:space="preserve"> Comple</w:t>
            </w:r>
            <w:r w:rsidR="00AC4988" w:rsidRPr="00AA38C7">
              <w:rPr>
                <w:rFonts w:ascii="Times New Roman" w:hAnsi="Times New Roman" w:cs="Times New Roman"/>
              </w:rPr>
              <w:t xml:space="preserve">tion of the school administration block – flooring, plastering fixing of doors and windows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 w:line="259" w:lineRule="auto"/>
              <w:ind w:left="113" w:firstLine="0"/>
              <w:rPr>
                <w:rFonts w:ascii="Times New Roman" w:hAnsi="Times New Roman" w:cs="Times New Roman"/>
              </w:rPr>
            </w:pPr>
            <w:r w:rsidRPr="00AA38C7">
              <w:rPr>
                <w:rFonts w:ascii="Times New Roman" w:hAnsi="Times New Roman" w:cs="Times New Roman"/>
              </w:rPr>
              <w:t xml:space="preserve">4-045-265-2630205-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104-2018/19-006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500,000.00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80"/>
        </w:trPr>
        <w:tc>
          <w:tcPr>
            <w:tcW w:w="21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lastRenderedPageBreak/>
              <w:t>Sengera</w:t>
            </w:r>
            <w:proofErr w:type="spellEnd"/>
            <w:r w:rsidRPr="00AA38C7">
              <w:rPr>
                <w:rFonts w:ascii="Times New Roman" w:hAnsi="Times New Roman" w:cs="Times New Roman"/>
              </w:rPr>
              <w:t xml:space="preserve"> Parish Girls secondary school </w:t>
            </w:r>
          </w:p>
        </w:tc>
        <w:tc>
          <w:tcPr>
            <w:tcW w:w="2212" w:type="dxa"/>
            <w:tcBorders>
              <w:top w:val="single" w:sz="2" w:space="0" w:color="000000"/>
              <w:left w:val="single" w:sz="2" w:space="0" w:color="000000"/>
              <w:bottom w:val="single" w:sz="2" w:space="0" w:color="000000"/>
              <w:right w:val="nil"/>
            </w:tcBorders>
          </w:tcPr>
          <w:p w:rsidR="003D2F18" w:rsidRPr="00AA38C7" w:rsidRDefault="00AC4988">
            <w:pPr>
              <w:spacing w:after="0" w:line="279" w:lineRule="auto"/>
              <w:ind w:left="113" w:hanging="128"/>
              <w:jc w:val="left"/>
              <w:rPr>
                <w:rFonts w:ascii="Times New Roman" w:hAnsi="Times New Roman" w:cs="Times New Roman"/>
              </w:rPr>
            </w:pPr>
            <w:r w:rsidRPr="00AA38C7">
              <w:rPr>
                <w:rFonts w:ascii="Times New Roman" w:hAnsi="Times New Roman" w:cs="Times New Roman"/>
              </w:rPr>
              <w:t xml:space="preserve"> Construction perimeter wall </w:t>
            </w:r>
            <w:r w:rsidR="00FD6DEB" w:rsidRPr="00AA38C7">
              <w:rPr>
                <w:rFonts w:ascii="Times New Roman" w:hAnsi="Times New Roman" w:cs="Times New Roman"/>
              </w:rPr>
              <w:t>5m high and 100m long.</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 </w:t>
            </w:r>
          </w:p>
        </w:tc>
        <w:tc>
          <w:tcPr>
            <w:tcW w:w="229" w:type="dxa"/>
            <w:tcBorders>
              <w:top w:val="single" w:sz="2" w:space="0" w:color="000000"/>
              <w:left w:val="nil"/>
              <w:bottom w:val="single" w:sz="2" w:space="0" w:color="000000"/>
              <w:right w:val="single" w:sz="2" w:space="0" w:color="000000"/>
            </w:tcBorders>
          </w:tcPr>
          <w:p w:rsidR="003D2F18" w:rsidRPr="00AA38C7" w:rsidRDefault="00AC4988">
            <w:pPr>
              <w:spacing w:after="0" w:line="259" w:lineRule="auto"/>
              <w:ind w:left="0" w:firstLine="0"/>
              <w:rPr>
                <w:rFonts w:ascii="Times New Roman" w:hAnsi="Times New Roman" w:cs="Times New Roman"/>
              </w:rPr>
            </w:pPr>
            <w:r w:rsidRPr="00AA38C7">
              <w:rPr>
                <w:rFonts w:ascii="Times New Roman" w:hAnsi="Times New Roman" w:cs="Times New Roman"/>
              </w:rPr>
              <w:t xml:space="preserve">of </w:t>
            </w:r>
          </w:p>
        </w:tc>
        <w:tc>
          <w:tcPr>
            <w:tcW w:w="243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1" w:line="259" w:lineRule="auto"/>
              <w:ind w:left="113" w:firstLine="0"/>
              <w:rPr>
                <w:rFonts w:ascii="Times New Roman" w:hAnsi="Times New Roman" w:cs="Times New Roman"/>
              </w:rPr>
            </w:pPr>
            <w:r w:rsidRPr="00AA38C7">
              <w:rPr>
                <w:rFonts w:ascii="Times New Roman" w:hAnsi="Times New Roman" w:cs="Times New Roman"/>
              </w:rPr>
              <w:t xml:space="preserve">4-045-265-2630205- </w:t>
            </w:r>
          </w:p>
          <w:p w:rsidR="003D2F18" w:rsidRPr="00AA38C7" w:rsidRDefault="00AC4988">
            <w:pPr>
              <w:spacing w:after="0" w:line="259" w:lineRule="auto"/>
              <w:ind w:left="113" w:firstLine="0"/>
              <w:jc w:val="left"/>
              <w:rPr>
                <w:rFonts w:ascii="Times New Roman" w:hAnsi="Times New Roman" w:cs="Times New Roman"/>
              </w:rPr>
            </w:pPr>
            <w:r w:rsidRPr="00AA38C7">
              <w:rPr>
                <w:rFonts w:ascii="Times New Roman" w:hAnsi="Times New Roman" w:cs="Times New Roman"/>
              </w:rPr>
              <w:t xml:space="preserve">104-2018/19-007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500,000.00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8" w:firstLine="0"/>
              <w:jc w:val="righ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380"/>
        </w:trPr>
        <w:tc>
          <w:tcPr>
            <w:tcW w:w="4378" w:type="dxa"/>
            <w:gridSpan w:val="2"/>
            <w:tcBorders>
              <w:top w:val="single" w:sz="2" w:space="0" w:color="000000"/>
              <w:left w:val="single" w:sz="2" w:space="0" w:color="000000"/>
              <w:bottom w:val="single" w:sz="2" w:space="0" w:color="000000"/>
              <w:right w:val="nil"/>
            </w:tcBorders>
          </w:tcPr>
          <w:p w:rsidR="003D2F18" w:rsidRPr="00AA38C7" w:rsidRDefault="00AC4988">
            <w:pPr>
              <w:tabs>
                <w:tab w:val="center" w:pos="2274"/>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Total  </w:t>
            </w:r>
            <w:r w:rsidRPr="00AA38C7">
              <w:rPr>
                <w:rFonts w:ascii="Times New Roman" w:hAnsi="Times New Roman" w:cs="Times New Roman"/>
              </w:rPr>
              <w:tab/>
              <w:t xml:space="preserve"> </w:t>
            </w:r>
          </w:p>
        </w:tc>
        <w:tc>
          <w:tcPr>
            <w:tcW w:w="2660" w:type="dxa"/>
            <w:gridSpan w:val="2"/>
            <w:tcBorders>
              <w:top w:val="single" w:sz="2" w:space="0" w:color="000000"/>
              <w:left w:val="nil"/>
              <w:bottom w:val="single" w:sz="2" w:space="0" w:color="000000"/>
              <w:right w:val="single" w:sz="2" w:space="0" w:color="000000"/>
            </w:tcBorders>
          </w:tcPr>
          <w:p w:rsidR="003D2F18" w:rsidRPr="00AA38C7" w:rsidRDefault="00AC4988">
            <w:pPr>
              <w:spacing w:after="0" w:line="259" w:lineRule="auto"/>
              <w:ind w:left="342" w:firstLine="0"/>
              <w:jc w:val="left"/>
              <w:rPr>
                <w:rFonts w:ascii="Times New Roman" w:hAnsi="Times New Roman" w:cs="Times New Roman"/>
              </w:rPr>
            </w:pPr>
            <w:r w:rsidRPr="00AA38C7">
              <w:rPr>
                <w:rFonts w:ascii="Times New Roman" w:hAnsi="Times New Roman" w:cs="Times New Roman"/>
              </w:rPr>
              <w:t xml:space="preserve"> </w:t>
            </w:r>
          </w:p>
        </w:tc>
        <w:tc>
          <w:tcPr>
            <w:tcW w:w="180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1" w:firstLine="0"/>
              <w:jc w:val="right"/>
              <w:rPr>
                <w:rFonts w:ascii="Times New Roman" w:hAnsi="Times New Roman" w:cs="Times New Roman"/>
              </w:rPr>
            </w:pPr>
            <w:r w:rsidRPr="00AA38C7">
              <w:rPr>
                <w:rFonts w:ascii="Times New Roman" w:hAnsi="Times New Roman" w:cs="Times New Roman"/>
              </w:rPr>
              <w:t xml:space="preserve">17,100,000 </w:t>
            </w:r>
          </w:p>
        </w:tc>
        <w:tc>
          <w:tcPr>
            <w:tcW w:w="126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 w:firstLine="0"/>
              <w:jc w:val="righ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16" w:line="259" w:lineRule="auto"/>
        <w:ind w:left="28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2353"/>
          <w:tab w:val="center" w:pos="7438"/>
        </w:tabs>
        <w:spacing w:after="8"/>
        <w:ind w:left="0" w:firstLine="0"/>
        <w:jc w:val="left"/>
        <w:rPr>
          <w:rFonts w:ascii="Times New Roman" w:hAnsi="Times New Roman" w:cs="Times New Roman"/>
        </w:rPr>
      </w:pPr>
      <w:r w:rsidRPr="00AA38C7">
        <w:rPr>
          <w:rFonts w:ascii="Times New Roman" w:eastAsia="Calibri" w:hAnsi="Times New Roman" w:cs="Times New Roman"/>
          <w:sz w:val="22"/>
        </w:rPr>
        <w:tab/>
      </w: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1" w:line="259" w:lineRule="auto"/>
        <w:ind w:left="26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4602"/>
          <w:tab w:val="center" w:pos="6958"/>
        </w:tabs>
        <w:spacing w:after="3" w:line="262" w:lineRule="auto"/>
        <w:ind w:left="0" w:firstLine="0"/>
        <w:jc w:val="left"/>
        <w:rPr>
          <w:rFonts w:ascii="Times New Roman" w:hAnsi="Times New Roman" w:cs="Times New Roman"/>
        </w:rPr>
      </w:pP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r w:rsidRPr="00AA38C7">
        <w:rPr>
          <w:rFonts w:ascii="Times New Roman" w:hAnsi="Times New Roman" w:cs="Times New Roman"/>
        </w:rPr>
        <w:br w:type="page"/>
      </w:r>
    </w:p>
    <w:p w:rsidR="00ED06F0" w:rsidRDefault="00ED06F0">
      <w:pPr>
        <w:spacing w:after="262" w:line="259" w:lineRule="auto"/>
        <w:ind w:left="2273"/>
        <w:jc w:val="left"/>
        <w:rPr>
          <w:rFonts w:ascii="Times New Roman" w:hAnsi="Times New Roman" w:cs="Times New Roman"/>
          <w:sz w:val="25"/>
        </w:rPr>
      </w:pPr>
    </w:p>
    <w:p w:rsidR="003D2F18" w:rsidRPr="00AA38C7" w:rsidRDefault="00AC4988">
      <w:pPr>
        <w:spacing w:after="262" w:line="259" w:lineRule="auto"/>
        <w:ind w:left="2273"/>
        <w:jc w:val="left"/>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6498"/>
          <w:tab w:val="center" w:pos="8353"/>
        </w:tabs>
        <w:ind w:left="0" w:firstLine="0"/>
        <w:jc w:val="left"/>
        <w:rPr>
          <w:rFonts w:ascii="Times New Roman" w:hAnsi="Times New Roman" w:cs="Times New Roman"/>
        </w:rPr>
      </w:pP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(s. 30) </w:t>
      </w:r>
    </w:p>
    <w:p w:rsidR="003D2F18" w:rsidRPr="00AA38C7" w:rsidRDefault="00AC4988">
      <w:pPr>
        <w:ind w:left="740"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spacing w:after="0" w:line="360" w:lineRule="auto"/>
        <w:ind w:left="10" w:right="611"/>
        <w:rPr>
          <w:rFonts w:ascii="Times New Roman" w:hAnsi="Times New Roman" w:cs="Times New Roman"/>
        </w:rPr>
      </w:pPr>
      <w:r w:rsidRPr="00AA38C7">
        <w:rPr>
          <w:rFonts w:ascii="Times New Roman" w:hAnsi="Times New Roman" w:cs="Times New Roman"/>
        </w:rPr>
        <w:t xml:space="preserve">Constituency No: 265   Constituency Name: BOMACHOGE </w:t>
      </w:r>
      <w:proofErr w:type="gramStart"/>
      <w:r w:rsidRPr="00AA38C7">
        <w:rPr>
          <w:rFonts w:ascii="Times New Roman" w:hAnsi="Times New Roman" w:cs="Times New Roman"/>
        </w:rPr>
        <w:t>CHACHE  County</w:t>
      </w:r>
      <w:proofErr w:type="gramEnd"/>
      <w:r w:rsidRPr="00AA38C7">
        <w:rPr>
          <w:rFonts w:ascii="Times New Roman" w:hAnsi="Times New Roman" w:cs="Times New Roman"/>
        </w:rPr>
        <w:t xml:space="preserve">: KISII Project Number: 104/2630208 </w:t>
      </w:r>
    </w:p>
    <w:p w:rsidR="003D2F18" w:rsidRPr="00AA38C7" w:rsidRDefault="00AC4988">
      <w:pPr>
        <w:spacing w:after="220"/>
        <w:ind w:left="10" w:right="289"/>
        <w:rPr>
          <w:rFonts w:ascii="Times New Roman" w:hAnsi="Times New Roman" w:cs="Times New Roman"/>
        </w:rPr>
      </w:pPr>
      <w:r w:rsidRPr="00AA38C7">
        <w:rPr>
          <w:rFonts w:ascii="Times New Roman" w:hAnsi="Times New Roman" w:cs="Times New Roman"/>
        </w:rPr>
        <w:t xml:space="preserve">Project Title: Tertiary Institution Project  </w:t>
      </w:r>
    </w:p>
    <w:p w:rsidR="003D2F18" w:rsidRPr="00AA38C7" w:rsidRDefault="00AC4988">
      <w:pPr>
        <w:spacing w:after="220"/>
        <w:ind w:left="10" w:right="289"/>
        <w:rPr>
          <w:rFonts w:ascii="Times New Roman" w:hAnsi="Times New Roman" w:cs="Times New Roman"/>
        </w:rPr>
      </w:pPr>
      <w:r w:rsidRPr="00AA38C7">
        <w:rPr>
          <w:rFonts w:ascii="Times New Roman" w:hAnsi="Times New Roman" w:cs="Times New Roman"/>
        </w:rPr>
        <w:t xml:space="preserve">Sector: Education  </w:t>
      </w:r>
    </w:p>
    <w:p w:rsidR="003D2F18" w:rsidRPr="00AA38C7" w:rsidRDefault="00AC4988">
      <w:pPr>
        <w:spacing w:after="168" w:line="262" w:lineRule="auto"/>
        <w:ind w:left="10"/>
        <w:jc w:val="left"/>
        <w:rPr>
          <w:rFonts w:ascii="Times New Roman" w:hAnsi="Times New Roman" w:cs="Times New Roman"/>
        </w:rPr>
      </w:pPr>
      <w:r w:rsidRPr="00AA38C7">
        <w:rPr>
          <w:rFonts w:ascii="Times New Roman" w:hAnsi="Times New Roman" w:cs="Times New Roman"/>
        </w:rPr>
        <w:t xml:space="preserve">Status of projects (tick one) New………………. Extension……………….. On-going…√…..  </w:t>
      </w:r>
    </w:p>
    <w:p w:rsidR="003D2F18" w:rsidRPr="00AA38C7" w:rsidRDefault="00AC4988">
      <w:pPr>
        <w:spacing w:after="104" w:line="262" w:lineRule="auto"/>
        <w:ind w:left="10"/>
        <w:jc w:val="left"/>
        <w:rPr>
          <w:rFonts w:ascii="Times New Roman" w:hAnsi="Times New Roman" w:cs="Times New Roman"/>
        </w:rPr>
      </w:pPr>
      <w:r w:rsidRPr="00AA38C7">
        <w:rPr>
          <w:rFonts w:ascii="Times New Roman" w:hAnsi="Times New Roman" w:cs="Times New Roman"/>
        </w:rPr>
        <w:t xml:space="preserve">Rehabilitation ………………….  </w:t>
      </w:r>
    </w:p>
    <w:p w:rsidR="003D2F18" w:rsidRPr="00AA38C7" w:rsidRDefault="00AC4988">
      <w:pPr>
        <w:spacing w:after="120"/>
        <w:ind w:left="10"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137"/>
        <w:ind w:left="10" w:right="289"/>
        <w:rPr>
          <w:rFonts w:ascii="Times New Roman" w:hAnsi="Times New Roman" w:cs="Times New Roman"/>
        </w:rPr>
      </w:pPr>
      <w:r w:rsidRPr="00AA38C7">
        <w:rPr>
          <w:rFonts w:ascii="Times New Roman" w:hAnsi="Times New Roman" w:cs="Times New Roman"/>
        </w:rPr>
        <w:t xml:space="preserve">The allocation is to cater for the construction of KMTC - BOMACHOGE CHACHE CAMPUS.  </w:t>
      </w:r>
    </w:p>
    <w:p w:rsidR="003D2F18" w:rsidRPr="00AA38C7" w:rsidRDefault="00AC4988">
      <w:pPr>
        <w:tabs>
          <w:tab w:val="center" w:pos="5118"/>
          <w:tab w:val="center" w:pos="7218"/>
        </w:tabs>
        <w:spacing w:after="133"/>
        <w:ind w:left="0" w:firstLine="0"/>
        <w:jc w:val="left"/>
        <w:rPr>
          <w:rFonts w:ascii="Times New Roman" w:hAnsi="Times New Roman" w:cs="Times New Roman"/>
        </w:rPr>
      </w:pP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r w:rsidRPr="00AA38C7">
        <w:rPr>
          <w:rFonts w:ascii="Times New Roman" w:hAnsi="Times New Roman" w:cs="Times New Roman"/>
        </w:rPr>
        <w:tab/>
        <w:t xml:space="preserve"> </w:t>
      </w:r>
    </w:p>
    <w:p w:rsidR="003D2F18" w:rsidRPr="00AA38C7" w:rsidRDefault="00AC4988">
      <w:pPr>
        <w:spacing w:after="127"/>
        <w:ind w:left="10"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10,033,518.00   dated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spacing w:after="115"/>
        <w:ind w:left="10"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NIL </w:t>
      </w:r>
    </w:p>
    <w:p w:rsidR="003D2F18" w:rsidRPr="00AA38C7" w:rsidRDefault="00AC4988">
      <w:pPr>
        <w:spacing w:after="8"/>
        <w:ind w:left="10"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10,033,518.00 </w:t>
      </w:r>
    </w:p>
    <w:tbl>
      <w:tblPr>
        <w:tblStyle w:val="TableGrid"/>
        <w:tblW w:w="10404" w:type="dxa"/>
        <w:tblInd w:w="-93" w:type="dxa"/>
        <w:tblCellMar>
          <w:top w:w="92" w:type="dxa"/>
          <w:left w:w="108" w:type="dxa"/>
        </w:tblCellMar>
        <w:tblLook w:val="04A0" w:firstRow="1" w:lastRow="0" w:firstColumn="1" w:lastColumn="0" w:noHBand="0" w:noVBand="1"/>
      </w:tblPr>
      <w:tblGrid>
        <w:gridCol w:w="2111"/>
        <w:gridCol w:w="3511"/>
        <w:gridCol w:w="2261"/>
        <w:gridCol w:w="1440"/>
        <w:gridCol w:w="1081"/>
      </w:tblGrid>
      <w:tr w:rsidR="003D2F18" w:rsidRPr="00AA38C7">
        <w:trPr>
          <w:trHeight w:val="640"/>
        </w:trPr>
        <w:tc>
          <w:tcPr>
            <w:tcW w:w="21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Project Name  </w:t>
            </w:r>
          </w:p>
        </w:tc>
        <w:tc>
          <w:tcPr>
            <w:tcW w:w="351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2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Project Number  </w:t>
            </w:r>
          </w:p>
        </w:tc>
        <w:tc>
          <w:tcPr>
            <w:tcW w:w="144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6" w:line="259" w:lineRule="auto"/>
              <w:ind w:left="0" w:firstLine="0"/>
              <w:jc w:val="left"/>
              <w:rPr>
                <w:rFonts w:ascii="Times New Roman" w:hAnsi="Times New Roman" w:cs="Times New Roman"/>
              </w:rPr>
            </w:pPr>
            <w:r w:rsidRPr="00AA38C7">
              <w:rPr>
                <w:rFonts w:ascii="Times New Roman" w:hAnsi="Times New Roman" w:cs="Times New Roman"/>
              </w:rPr>
              <w:t xml:space="preserve">Amount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Allocated </w:t>
            </w:r>
          </w:p>
        </w:tc>
        <w:tc>
          <w:tcPr>
            <w:tcW w:w="10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3882"/>
        </w:trPr>
        <w:tc>
          <w:tcPr>
            <w:tcW w:w="21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7" w:line="259" w:lineRule="auto"/>
              <w:ind w:left="0" w:firstLine="0"/>
              <w:jc w:val="left"/>
              <w:rPr>
                <w:rFonts w:ascii="Times New Roman" w:hAnsi="Times New Roman" w:cs="Times New Roman"/>
              </w:rPr>
            </w:pPr>
            <w:r w:rsidRPr="00AA38C7">
              <w:rPr>
                <w:rFonts w:ascii="Times New Roman" w:hAnsi="Times New Roman" w:cs="Times New Roman"/>
              </w:rPr>
              <w:t xml:space="preserve">KMTC –  </w:t>
            </w:r>
          </w:p>
          <w:p w:rsidR="003D2F18" w:rsidRPr="00AA38C7" w:rsidRDefault="00AC4988">
            <w:pPr>
              <w:spacing w:after="16" w:line="259" w:lineRule="auto"/>
              <w:ind w:left="0" w:firstLine="0"/>
              <w:jc w:val="left"/>
              <w:rPr>
                <w:rFonts w:ascii="Times New Roman" w:hAnsi="Times New Roman" w:cs="Times New Roman"/>
              </w:rPr>
            </w:pPr>
            <w:r w:rsidRPr="00AA38C7">
              <w:rPr>
                <w:rFonts w:ascii="Times New Roman" w:hAnsi="Times New Roman" w:cs="Times New Roman"/>
              </w:rPr>
              <w:t xml:space="preserve">BOMACHOGE  </w:t>
            </w:r>
          </w:p>
          <w:p w:rsidR="003D2F18" w:rsidRPr="00AA38C7" w:rsidRDefault="00AC4988">
            <w:pPr>
              <w:spacing w:after="26" w:line="259" w:lineRule="auto"/>
              <w:ind w:left="0" w:firstLine="0"/>
              <w:jc w:val="left"/>
              <w:rPr>
                <w:rFonts w:ascii="Times New Roman" w:hAnsi="Times New Roman" w:cs="Times New Roman"/>
              </w:rPr>
            </w:pPr>
            <w:r w:rsidRPr="00AA38C7">
              <w:rPr>
                <w:rFonts w:ascii="Times New Roman" w:hAnsi="Times New Roman" w:cs="Times New Roman"/>
              </w:rPr>
              <w:t xml:space="preserve">CHACHE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 </w:t>
            </w:r>
          </w:p>
        </w:tc>
        <w:tc>
          <w:tcPr>
            <w:tcW w:w="3512"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17" w:line="259" w:lineRule="auto"/>
              <w:ind w:left="1" w:firstLine="0"/>
              <w:jc w:val="left"/>
              <w:rPr>
                <w:rFonts w:ascii="Times New Roman" w:hAnsi="Times New Roman" w:cs="Times New Roman"/>
              </w:rPr>
            </w:pPr>
            <w:r w:rsidRPr="00AA38C7">
              <w:rPr>
                <w:rFonts w:ascii="Times New Roman" w:hAnsi="Times New Roman" w:cs="Times New Roman"/>
              </w:rPr>
              <w:t xml:space="preserve">SCOPE OF WORK  </w:t>
            </w:r>
          </w:p>
          <w:p w:rsidR="003D2F18" w:rsidRPr="00AA38C7" w:rsidRDefault="00AC4988">
            <w:pPr>
              <w:spacing w:after="16" w:line="259" w:lineRule="auto"/>
              <w:ind w:left="1" w:firstLine="0"/>
              <w:jc w:val="left"/>
              <w:rPr>
                <w:rFonts w:ascii="Times New Roman" w:hAnsi="Times New Roman" w:cs="Times New Roman"/>
              </w:rPr>
            </w:pPr>
            <w:r w:rsidRPr="00AA38C7">
              <w:rPr>
                <w:rFonts w:ascii="Times New Roman" w:hAnsi="Times New Roman" w:cs="Times New Roman"/>
              </w:rPr>
              <w:t xml:space="preserve">PHASE 1  </w:t>
            </w:r>
          </w:p>
          <w:p w:rsidR="003D2F18" w:rsidRPr="00AA38C7" w:rsidRDefault="00AC4988">
            <w:pPr>
              <w:spacing w:after="0" w:line="248" w:lineRule="auto"/>
              <w:ind w:left="1" w:firstLine="0"/>
              <w:jc w:val="left"/>
              <w:rPr>
                <w:rFonts w:ascii="Times New Roman" w:hAnsi="Times New Roman" w:cs="Times New Roman"/>
              </w:rPr>
            </w:pPr>
            <w:r w:rsidRPr="00AA38C7">
              <w:rPr>
                <w:rFonts w:ascii="Times New Roman" w:hAnsi="Times New Roman" w:cs="Times New Roman"/>
              </w:rPr>
              <w:t xml:space="preserve">Consultancy fee for architectural designs preparation, approvals including NEMA, NCA, Works and County government; </w:t>
            </w:r>
          </w:p>
          <w:p w:rsidR="003D2F18" w:rsidRPr="00AA38C7" w:rsidRDefault="00AC4988">
            <w:pPr>
              <w:spacing w:after="26" w:line="259" w:lineRule="auto"/>
              <w:ind w:left="1" w:firstLine="0"/>
              <w:jc w:val="left"/>
              <w:rPr>
                <w:rFonts w:ascii="Times New Roman" w:hAnsi="Times New Roman" w:cs="Times New Roman"/>
              </w:rPr>
            </w:pPr>
            <w:r w:rsidRPr="00AA38C7">
              <w:rPr>
                <w:rFonts w:ascii="Times New Roman" w:hAnsi="Times New Roman" w:cs="Times New Roman"/>
              </w:rPr>
              <w:t xml:space="preserve">1,833,518.00 </w:t>
            </w:r>
          </w:p>
          <w:p w:rsidR="003D2F18" w:rsidRPr="00AA38C7" w:rsidRDefault="00AC4988">
            <w:pPr>
              <w:spacing w:after="33" w:line="248" w:lineRule="auto"/>
              <w:ind w:left="1" w:firstLine="0"/>
              <w:jc w:val="left"/>
              <w:rPr>
                <w:rFonts w:ascii="Times New Roman" w:hAnsi="Times New Roman" w:cs="Times New Roman"/>
              </w:rPr>
            </w:pPr>
            <w:r w:rsidRPr="00AA38C7">
              <w:rPr>
                <w:rFonts w:ascii="Times New Roman" w:hAnsi="Times New Roman" w:cs="Times New Roman"/>
              </w:rPr>
              <w:t xml:space="preserve">Construction of structures to act as lecture halls. External wash rooms, office, fencing, gates, water reticulations, drainage, paved areas, landscaping and power connections.  </w:t>
            </w:r>
          </w:p>
          <w:p w:rsidR="003D2F18" w:rsidRPr="00AA38C7" w:rsidRDefault="00AC4988">
            <w:pPr>
              <w:spacing w:after="0" w:line="259" w:lineRule="auto"/>
              <w:ind w:left="1" w:firstLine="0"/>
              <w:jc w:val="left"/>
              <w:rPr>
                <w:rFonts w:ascii="Times New Roman" w:hAnsi="Times New Roman" w:cs="Times New Roman"/>
              </w:rPr>
            </w:pPr>
            <w:r w:rsidRPr="00AA38C7">
              <w:rPr>
                <w:rFonts w:ascii="Times New Roman" w:hAnsi="Times New Roman" w:cs="Times New Roman"/>
              </w:rPr>
              <w:t xml:space="preserve">8.2 million  </w:t>
            </w:r>
          </w:p>
        </w:tc>
        <w:tc>
          <w:tcPr>
            <w:tcW w:w="226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75" w:lineRule="auto"/>
              <w:ind w:left="0" w:firstLine="0"/>
              <w:jc w:val="left"/>
              <w:rPr>
                <w:rFonts w:ascii="Times New Roman" w:hAnsi="Times New Roman" w:cs="Times New Roman"/>
              </w:rPr>
            </w:pPr>
            <w:r w:rsidRPr="00AA38C7">
              <w:rPr>
                <w:rFonts w:ascii="Times New Roman" w:hAnsi="Times New Roman" w:cs="Times New Roman"/>
              </w:rPr>
              <w:t>4-045-2652630208-104-</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2018/19-001 </w:t>
            </w:r>
          </w:p>
        </w:tc>
        <w:tc>
          <w:tcPr>
            <w:tcW w:w="144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0" w:firstLine="0"/>
              <w:jc w:val="left"/>
              <w:rPr>
                <w:rFonts w:ascii="Times New Roman" w:hAnsi="Times New Roman" w:cs="Times New Roman"/>
              </w:rPr>
            </w:pPr>
            <w:r w:rsidRPr="00AA38C7">
              <w:rPr>
                <w:rFonts w:ascii="Times New Roman" w:hAnsi="Times New Roman" w:cs="Times New Roman"/>
              </w:rPr>
              <w:t xml:space="preserve">10,033,518 </w:t>
            </w:r>
          </w:p>
        </w:tc>
        <w:tc>
          <w:tcPr>
            <w:tcW w:w="10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365"/>
        </w:trPr>
        <w:tc>
          <w:tcPr>
            <w:tcW w:w="2111" w:type="dxa"/>
            <w:tcBorders>
              <w:top w:val="single" w:sz="2" w:space="0" w:color="000000"/>
              <w:left w:val="single" w:sz="2" w:space="0" w:color="000000"/>
              <w:bottom w:val="single" w:sz="2" w:space="0" w:color="000000"/>
              <w:right w:val="nil"/>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TOTAL  </w:t>
            </w:r>
          </w:p>
        </w:tc>
        <w:tc>
          <w:tcPr>
            <w:tcW w:w="3512" w:type="dxa"/>
            <w:tcBorders>
              <w:top w:val="single" w:sz="2" w:space="0" w:color="000000"/>
              <w:left w:val="nil"/>
              <w:bottom w:val="single" w:sz="2" w:space="0" w:color="000000"/>
              <w:right w:val="nil"/>
            </w:tcBorders>
          </w:tcPr>
          <w:p w:rsidR="003D2F18" w:rsidRPr="00AA38C7" w:rsidRDefault="00AC4988">
            <w:pPr>
              <w:spacing w:after="0" w:line="259" w:lineRule="auto"/>
              <w:ind w:left="1" w:firstLine="0"/>
              <w:jc w:val="left"/>
              <w:rPr>
                <w:rFonts w:ascii="Times New Roman" w:hAnsi="Times New Roman" w:cs="Times New Roman"/>
              </w:rPr>
            </w:pPr>
            <w:r w:rsidRPr="00AA38C7">
              <w:rPr>
                <w:rFonts w:ascii="Times New Roman" w:hAnsi="Times New Roman" w:cs="Times New Roman"/>
              </w:rPr>
              <w:t xml:space="preserve"> </w:t>
            </w:r>
          </w:p>
        </w:tc>
        <w:tc>
          <w:tcPr>
            <w:tcW w:w="2261" w:type="dxa"/>
            <w:tcBorders>
              <w:top w:val="single" w:sz="2" w:space="0" w:color="000000"/>
              <w:left w:val="nil"/>
              <w:bottom w:val="single" w:sz="2" w:space="0" w:color="000000"/>
              <w:right w:val="single" w:sz="2" w:space="0" w:color="000000"/>
            </w:tcBorders>
          </w:tcPr>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 </w:t>
            </w:r>
          </w:p>
        </w:tc>
        <w:tc>
          <w:tcPr>
            <w:tcW w:w="1440"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0" w:firstLine="0"/>
              <w:jc w:val="left"/>
              <w:rPr>
                <w:rFonts w:ascii="Times New Roman" w:hAnsi="Times New Roman" w:cs="Times New Roman"/>
              </w:rPr>
            </w:pPr>
            <w:r w:rsidRPr="00AA38C7">
              <w:rPr>
                <w:rFonts w:ascii="Times New Roman" w:hAnsi="Times New Roman" w:cs="Times New Roman"/>
              </w:rPr>
              <w:t xml:space="preserve">10,033,518 </w:t>
            </w:r>
          </w:p>
        </w:tc>
        <w:tc>
          <w:tcPr>
            <w:tcW w:w="108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7" w:firstLine="0"/>
              <w:jc w:val="righ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16" w:line="259" w:lineRule="auto"/>
        <w:ind w:left="1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7173"/>
        </w:tabs>
        <w:spacing w:after="8"/>
        <w:ind w:left="0" w:firstLine="0"/>
        <w:jc w:val="left"/>
        <w:rPr>
          <w:rFonts w:ascii="Times New Roman" w:hAnsi="Times New Roman" w:cs="Times New Roman"/>
        </w:rPr>
      </w:pP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2" w:line="259" w:lineRule="auto"/>
        <w:ind w:left="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4337"/>
          <w:tab w:val="center" w:pos="6693"/>
        </w:tabs>
        <w:spacing w:after="123" w:line="262" w:lineRule="auto"/>
        <w:ind w:left="0" w:firstLine="0"/>
        <w:jc w:val="left"/>
        <w:rPr>
          <w:rFonts w:ascii="Times New Roman" w:hAnsi="Times New Roman" w:cs="Times New Roman"/>
        </w:rPr>
      </w:pP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0" w:line="259" w:lineRule="auto"/>
        <w:ind w:left="15" w:firstLine="0"/>
        <w:jc w:val="left"/>
        <w:rPr>
          <w:rFonts w:ascii="Times New Roman" w:hAnsi="Times New Roman" w:cs="Times New Roman"/>
        </w:rPr>
      </w:pPr>
      <w:r w:rsidRPr="00AA38C7">
        <w:rPr>
          <w:rFonts w:ascii="Times New Roman" w:hAnsi="Times New Roman" w:cs="Times New Roman"/>
        </w:rPr>
        <w:t xml:space="preserve"> </w:t>
      </w:r>
    </w:p>
    <w:p w:rsidR="00F12049" w:rsidRPr="00AA38C7" w:rsidRDefault="00F12049">
      <w:pPr>
        <w:spacing w:after="0" w:line="259" w:lineRule="auto"/>
        <w:ind w:left="0" w:right="352" w:firstLine="0"/>
        <w:jc w:val="center"/>
        <w:rPr>
          <w:rFonts w:ascii="Times New Roman" w:hAnsi="Times New Roman" w:cs="Times New Roman"/>
          <w:sz w:val="25"/>
        </w:rPr>
      </w:pPr>
    </w:p>
    <w:p w:rsidR="00F12049" w:rsidRPr="00AA38C7" w:rsidRDefault="00F12049">
      <w:pPr>
        <w:spacing w:after="0" w:line="259" w:lineRule="auto"/>
        <w:ind w:left="0" w:right="352" w:firstLine="0"/>
        <w:jc w:val="center"/>
        <w:rPr>
          <w:rFonts w:ascii="Times New Roman" w:hAnsi="Times New Roman" w:cs="Times New Roman"/>
          <w:sz w:val="25"/>
        </w:rPr>
      </w:pPr>
    </w:p>
    <w:p w:rsidR="00F12049" w:rsidRPr="00AA38C7" w:rsidRDefault="00F12049">
      <w:pPr>
        <w:spacing w:after="0" w:line="259" w:lineRule="auto"/>
        <w:ind w:left="0" w:right="352" w:firstLine="0"/>
        <w:jc w:val="center"/>
        <w:rPr>
          <w:rFonts w:ascii="Times New Roman" w:hAnsi="Times New Roman" w:cs="Times New Roman"/>
          <w:sz w:val="25"/>
        </w:rPr>
      </w:pPr>
    </w:p>
    <w:p w:rsidR="003D2F18" w:rsidRPr="00AA38C7" w:rsidRDefault="00AC4988">
      <w:pPr>
        <w:spacing w:after="0" w:line="259" w:lineRule="auto"/>
        <w:ind w:left="0" w:right="352" w:firstLine="0"/>
        <w:jc w:val="center"/>
        <w:rPr>
          <w:rFonts w:ascii="Times New Roman" w:hAnsi="Times New Roman" w:cs="Times New Roman"/>
        </w:rPr>
      </w:pPr>
      <w:r w:rsidRPr="00AA38C7">
        <w:rPr>
          <w:rFonts w:ascii="Times New Roman" w:hAnsi="Times New Roman" w:cs="Times New Roman"/>
          <w:sz w:val="25"/>
        </w:rPr>
        <w:t xml:space="preserve"> </w:t>
      </w:r>
    </w:p>
    <w:p w:rsidR="003D2F18" w:rsidRPr="00AA38C7" w:rsidRDefault="00AC4988">
      <w:pPr>
        <w:spacing w:after="262" w:line="259" w:lineRule="auto"/>
        <w:ind w:left="2273"/>
        <w:jc w:val="left"/>
        <w:rPr>
          <w:rFonts w:ascii="Times New Roman" w:hAnsi="Times New Roman" w:cs="Times New Roman"/>
        </w:rPr>
      </w:pPr>
      <w:r w:rsidRPr="00AA38C7">
        <w:rPr>
          <w:rFonts w:ascii="Times New Roman" w:hAnsi="Times New Roman" w:cs="Times New Roman"/>
          <w:sz w:val="25"/>
        </w:rPr>
        <w:t>National Government Constituencies Development Fund</w:t>
      </w:r>
      <w:r w:rsidRPr="00AA38C7">
        <w:rPr>
          <w:rFonts w:ascii="Times New Roman" w:hAnsi="Times New Roman" w:cs="Times New Roman"/>
        </w:rPr>
        <w:t xml:space="preserve"> </w:t>
      </w:r>
    </w:p>
    <w:p w:rsidR="003D2F18" w:rsidRPr="00AA38C7" w:rsidRDefault="00AC4988">
      <w:pPr>
        <w:tabs>
          <w:tab w:val="center" w:pos="6498"/>
          <w:tab w:val="center" w:pos="8353"/>
        </w:tabs>
        <w:ind w:left="0" w:firstLine="0"/>
        <w:jc w:val="left"/>
        <w:rPr>
          <w:rFonts w:ascii="Times New Roman" w:hAnsi="Times New Roman" w:cs="Times New Roman"/>
        </w:rPr>
      </w:pPr>
      <w:r w:rsidRPr="00AA38C7">
        <w:rPr>
          <w:rFonts w:ascii="Times New Roman" w:hAnsi="Times New Roman" w:cs="Times New Roman"/>
        </w:rPr>
        <w:t xml:space="preserve">                                                            FOURTH SCHEDULE  </w:t>
      </w:r>
      <w:r w:rsidRPr="00AA38C7">
        <w:rPr>
          <w:rFonts w:ascii="Times New Roman" w:hAnsi="Times New Roman" w:cs="Times New Roman"/>
        </w:rPr>
        <w:tab/>
        <w:t xml:space="preserve"> </w:t>
      </w:r>
      <w:r w:rsidRPr="00AA38C7">
        <w:rPr>
          <w:rFonts w:ascii="Times New Roman" w:hAnsi="Times New Roman" w:cs="Times New Roman"/>
        </w:rPr>
        <w:tab/>
        <w:t xml:space="preserve">                           (s. 30) </w:t>
      </w:r>
    </w:p>
    <w:p w:rsidR="003D2F18" w:rsidRPr="00AA38C7" w:rsidRDefault="00AC4988">
      <w:pPr>
        <w:spacing w:after="285"/>
        <w:ind w:left="740" w:right="289"/>
        <w:rPr>
          <w:rFonts w:ascii="Times New Roman" w:hAnsi="Times New Roman" w:cs="Times New Roman"/>
        </w:rPr>
      </w:pPr>
      <w:r w:rsidRPr="00AA38C7">
        <w:rPr>
          <w:rFonts w:ascii="Times New Roman" w:hAnsi="Times New Roman" w:cs="Times New Roman"/>
        </w:rPr>
        <w:t xml:space="preserve">                                       PROJECT DISCRIPTION FORM </w:t>
      </w:r>
    </w:p>
    <w:p w:rsidR="003D2F18" w:rsidRPr="00AA38C7" w:rsidRDefault="00AC4988">
      <w:pPr>
        <w:tabs>
          <w:tab w:val="center" w:pos="5129"/>
          <w:tab w:val="center" w:pos="8587"/>
        </w:tabs>
        <w:spacing w:after="119"/>
        <w:ind w:left="0" w:firstLine="0"/>
        <w:jc w:val="left"/>
        <w:rPr>
          <w:rFonts w:ascii="Times New Roman" w:hAnsi="Times New Roman" w:cs="Times New Roman"/>
        </w:rPr>
      </w:pPr>
      <w:r w:rsidRPr="00AA38C7">
        <w:rPr>
          <w:rFonts w:ascii="Times New Roman" w:hAnsi="Times New Roman" w:cs="Times New Roman"/>
        </w:rPr>
        <w:t xml:space="preserve">Constituency No: 265  </w:t>
      </w:r>
      <w:r w:rsidRPr="00AA38C7">
        <w:rPr>
          <w:rFonts w:ascii="Times New Roman" w:hAnsi="Times New Roman" w:cs="Times New Roman"/>
        </w:rPr>
        <w:tab/>
        <w:t xml:space="preserve">Constituency Name:  BOMACHOGE CHACHE  </w:t>
      </w:r>
      <w:r w:rsidRPr="00AA38C7">
        <w:rPr>
          <w:rFonts w:ascii="Times New Roman" w:hAnsi="Times New Roman" w:cs="Times New Roman"/>
        </w:rPr>
        <w:tab/>
        <w:t xml:space="preserve">County: KISII </w:t>
      </w:r>
    </w:p>
    <w:p w:rsidR="003D2F18" w:rsidRPr="00AA38C7" w:rsidRDefault="00AC4988">
      <w:pPr>
        <w:spacing w:after="115"/>
        <w:ind w:left="10" w:right="289"/>
        <w:rPr>
          <w:rFonts w:ascii="Times New Roman" w:hAnsi="Times New Roman" w:cs="Times New Roman"/>
        </w:rPr>
      </w:pPr>
      <w:r w:rsidRPr="00AA38C7">
        <w:rPr>
          <w:rFonts w:ascii="Times New Roman" w:hAnsi="Times New Roman" w:cs="Times New Roman"/>
        </w:rPr>
        <w:t xml:space="preserve">Project Number:  113/2640507  </w:t>
      </w:r>
    </w:p>
    <w:p w:rsidR="003D2F18" w:rsidRPr="00AA38C7" w:rsidRDefault="00AC4988">
      <w:pPr>
        <w:spacing w:after="90" w:line="360" w:lineRule="auto"/>
        <w:ind w:left="10" w:right="6887"/>
        <w:rPr>
          <w:rFonts w:ascii="Times New Roman" w:hAnsi="Times New Roman" w:cs="Times New Roman"/>
        </w:rPr>
      </w:pPr>
      <w:r w:rsidRPr="00AA38C7">
        <w:rPr>
          <w:rFonts w:ascii="Times New Roman" w:hAnsi="Times New Roman" w:cs="Times New Roman"/>
        </w:rPr>
        <w:t xml:space="preserve">Project Title:  Security projects Sector:  Security  </w:t>
      </w:r>
    </w:p>
    <w:p w:rsidR="003D2F18" w:rsidRPr="00AA38C7" w:rsidRDefault="00AC4988">
      <w:pPr>
        <w:spacing w:after="149" w:line="262" w:lineRule="auto"/>
        <w:ind w:left="10"/>
        <w:jc w:val="left"/>
        <w:rPr>
          <w:rFonts w:ascii="Times New Roman" w:hAnsi="Times New Roman" w:cs="Times New Roman"/>
        </w:rPr>
      </w:pPr>
      <w:r w:rsidRPr="00AA38C7">
        <w:rPr>
          <w:rFonts w:ascii="Times New Roman" w:hAnsi="Times New Roman" w:cs="Times New Roman"/>
        </w:rPr>
        <w:t xml:space="preserve">Status of projects (tick one) New………………. Extension……………….. On-going…√…..  </w:t>
      </w:r>
    </w:p>
    <w:p w:rsidR="003D2F18" w:rsidRPr="00AA38C7" w:rsidRDefault="00AC4988">
      <w:pPr>
        <w:spacing w:after="104" w:line="262" w:lineRule="auto"/>
        <w:ind w:left="10"/>
        <w:jc w:val="left"/>
        <w:rPr>
          <w:rFonts w:ascii="Times New Roman" w:hAnsi="Times New Roman" w:cs="Times New Roman"/>
        </w:rPr>
      </w:pPr>
      <w:r w:rsidRPr="00AA38C7">
        <w:rPr>
          <w:rFonts w:ascii="Times New Roman" w:hAnsi="Times New Roman" w:cs="Times New Roman"/>
        </w:rPr>
        <w:t xml:space="preserve">Rehabilitation ………………….  </w:t>
      </w:r>
    </w:p>
    <w:p w:rsidR="003D2F18" w:rsidRPr="00AA38C7" w:rsidRDefault="00AC4988">
      <w:pPr>
        <w:spacing w:after="120"/>
        <w:ind w:left="10" w:right="289"/>
        <w:rPr>
          <w:rFonts w:ascii="Times New Roman" w:hAnsi="Times New Roman" w:cs="Times New Roman"/>
        </w:rPr>
      </w:pPr>
      <w:r w:rsidRPr="00AA38C7">
        <w:rPr>
          <w:rFonts w:ascii="Times New Roman" w:hAnsi="Times New Roman" w:cs="Times New Roman"/>
        </w:rPr>
        <w:t xml:space="preserve">Brief statement on project status at time of submission   </w:t>
      </w:r>
    </w:p>
    <w:p w:rsidR="003D2F18" w:rsidRPr="00AA38C7" w:rsidRDefault="00AC4988">
      <w:pPr>
        <w:spacing w:after="23" w:line="360" w:lineRule="auto"/>
        <w:ind w:left="10" w:right="289"/>
        <w:rPr>
          <w:rFonts w:ascii="Times New Roman" w:hAnsi="Times New Roman" w:cs="Times New Roman"/>
        </w:rPr>
      </w:pPr>
      <w:r w:rsidRPr="00AA38C7">
        <w:rPr>
          <w:rFonts w:ascii="Times New Roman" w:hAnsi="Times New Roman" w:cs="Times New Roman"/>
        </w:rPr>
        <w:t xml:space="preserve">The allocation is to cater for the construction and improvement of administration offices and other public utilities.  </w:t>
      </w:r>
    </w:p>
    <w:p w:rsidR="003D2F18" w:rsidRPr="00AA38C7" w:rsidRDefault="00AC4988">
      <w:pPr>
        <w:tabs>
          <w:tab w:val="center" w:pos="5118"/>
          <w:tab w:val="center" w:pos="7218"/>
        </w:tabs>
        <w:spacing w:after="130"/>
        <w:ind w:left="0" w:firstLine="0"/>
        <w:jc w:val="left"/>
        <w:rPr>
          <w:rFonts w:ascii="Times New Roman" w:hAnsi="Times New Roman" w:cs="Times New Roman"/>
        </w:rPr>
      </w:pPr>
      <w:r w:rsidRPr="00AA38C7">
        <w:rPr>
          <w:rFonts w:ascii="Times New Roman" w:hAnsi="Times New Roman" w:cs="Times New Roman"/>
        </w:rPr>
        <w:t xml:space="preserve">Financial year under reference </w:t>
      </w:r>
      <w:r w:rsidRPr="00AA38C7">
        <w:rPr>
          <w:rFonts w:ascii="Times New Roman" w:hAnsi="Times New Roman" w:cs="Times New Roman"/>
        </w:rPr>
        <w:tab/>
        <w:t>1</w:t>
      </w:r>
      <w:r w:rsidRPr="00AA38C7">
        <w:rPr>
          <w:rFonts w:ascii="Times New Roman" w:hAnsi="Times New Roman" w:cs="Times New Roman"/>
          <w:vertAlign w:val="superscript"/>
        </w:rPr>
        <w:t>st</w:t>
      </w:r>
      <w:r w:rsidRPr="00AA38C7">
        <w:rPr>
          <w:rFonts w:ascii="Times New Roman" w:hAnsi="Times New Roman" w:cs="Times New Roman"/>
        </w:rPr>
        <w:t xml:space="preserve"> July 2018 – 30</w:t>
      </w:r>
      <w:r w:rsidRPr="00AA38C7">
        <w:rPr>
          <w:rFonts w:ascii="Times New Roman" w:hAnsi="Times New Roman" w:cs="Times New Roman"/>
          <w:vertAlign w:val="superscript"/>
        </w:rPr>
        <w:t>th</w:t>
      </w:r>
      <w:r w:rsidRPr="00AA38C7">
        <w:rPr>
          <w:rFonts w:ascii="Times New Roman" w:hAnsi="Times New Roman" w:cs="Times New Roman"/>
        </w:rPr>
        <w:t xml:space="preserve"> June 2019 </w:t>
      </w:r>
      <w:r w:rsidRPr="00AA38C7">
        <w:rPr>
          <w:rFonts w:ascii="Times New Roman" w:hAnsi="Times New Roman" w:cs="Times New Roman"/>
        </w:rPr>
        <w:tab/>
        <w:t xml:space="preserve"> </w:t>
      </w:r>
    </w:p>
    <w:p w:rsidR="003D2F18" w:rsidRPr="00AA38C7" w:rsidRDefault="00AC4988">
      <w:pPr>
        <w:spacing w:after="125"/>
        <w:ind w:left="10" w:right="289"/>
        <w:rPr>
          <w:rFonts w:ascii="Times New Roman" w:hAnsi="Times New Roman" w:cs="Times New Roman"/>
        </w:rPr>
      </w:pPr>
      <w:r w:rsidRPr="00AA38C7">
        <w:rPr>
          <w:rFonts w:ascii="Times New Roman" w:hAnsi="Times New Roman" w:cs="Times New Roman"/>
        </w:rPr>
        <w:t xml:space="preserve">Original Cost estimates, in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w:t>
      </w:r>
      <w:proofErr w:type="gramStart"/>
      <w:r w:rsidRPr="00AA38C7">
        <w:rPr>
          <w:rFonts w:ascii="Times New Roman" w:hAnsi="Times New Roman" w:cs="Times New Roman"/>
        </w:rPr>
        <w:t>8,280,000.00  dated</w:t>
      </w:r>
      <w:proofErr w:type="gramEnd"/>
      <w:r w:rsidRPr="00AA38C7">
        <w:rPr>
          <w:rFonts w:ascii="Times New Roman" w:hAnsi="Times New Roman" w:cs="Times New Roman"/>
        </w:rPr>
        <w:t xml:space="preserve"> 1</w:t>
      </w:r>
      <w:r w:rsidRPr="00AA38C7">
        <w:rPr>
          <w:rFonts w:ascii="Times New Roman" w:hAnsi="Times New Roman" w:cs="Times New Roman"/>
          <w:vertAlign w:val="superscript"/>
        </w:rPr>
        <w:t>st</w:t>
      </w:r>
      <w:r w:rsidRPr="00AA38C7">
        <w:rPr>
          <w:rFonts w:ascii="Times New Roman" w:hAnsi="Times New Roman" w:cs="Times New Roman"/>
        </w:rPr>
        <w:t xml:space="preserve"> July 2018 </w:t>
      </w:r>
    </w:p>
    <w:p w:rsidR="003D2F18" w:rsidRPr="00AA38C7" w:rsidRDefault="00AC4988">
      <w:pPr>
        <w:spacing w:after="120"/>
        <w:ind w:left="10" w:right="289"/>
        <w:rPr>
          <w:rFonts w:ascii="Times New Roman" w:hAnsi="Times New Roman" w:cs="Times New Roman"/>
        </w:rPr>
      </w:pPr>
      <w:r w:rsidRPr="00AA38C7">
        <w:rPr>
          <w:rFonts w:ascii="Times New Roman" w:hAnsi="Times New Roman" w:cs="Times New Roman"/>
        </w:rPr>
        <w:t xml:space="preserve">Amount allocated last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11,000,000.00 </w:t>
      </w:r>
    </w:p>
    <w:p w:rsidR="003D2F18" w:rsidRPr="00AA38C7" w:rsidRDefault="00AC4988">
      <w:pPr>
        <w:spacing w:after="8"/>
        <w:ind w:left="10" w:right="289"/>
        <w:rPr>
          <w:rFonts w:ascii="Times New Roman" w:hAnsi="Times New Roman" w:cs="Times New Roman"/>
        </w:rPr>
      </w:pPr>
      <w:r w:rsidRPr="00AA38C7">
        <w:rPr>
          <w:rFonts w:ascii="Times New Roman" w:hAnsi="Times New Roman" w:cs="Times New Roman"/>
        </w:rPr>
        <w:t xml:space="preserve">Amount allocated this financial year </w:t>
      </w:r>
      <w:proofErr w:type="spellStart"/>
      <w:r w:rsidRPr="00AA38C7">
        <w:rPr>
          <w:rFonts w:ascii="Times New Roman" w:hAnsi="Times New Roman" w:cs="Times New Roman"/>
        </w:rPr>
        <w:t>Kshs</w:t>
      </w:r>
      <w:proofErr w:type="spellEnd"/>
      <w:r w:rsidRPr="00AA38C7">
        <w:rPr>
          <w:rFonts w:ascii="Times New Roman" w:hAnsi="Times New Roman" w:cs="Times New Roman"/>
        </w:rPr>
        <w:t xml:space="preserve">. 8,280,000.00 </w:t>
      </w:r>
    </w:p>
    <w:tbl>
      <w:tblPr>
        <w:tblStyle w:val="TableGrid"/>
        <w:tblW w:w="10729" w:type="dxa"/>
        <w:tblInd w:w="-93" w:type="dxa"/>
        <w:tblCellMar>
          <w:top w:w="37" w:type="dxa"/>
        </w:tblCellMar>
        <w:tblLook w:val="04A0" w:firstRow="1" w:lastRow="0" w:firstColumn="1" w:lastColumn="0" w:noHBand="0" w:noVBand="1"/>
      </w:tblPr>
      <w:tblGrid>
        <w:gridCol w:w="2346"/>
        <w:gridCol w:w="3016"/>
        <w:gridCol w:w="2411"/>
        <w:gridCol w:w="1615"/>
        <w:gridCol w:w="1341"/>
      </w:tblGrid>
      <w:tr w:rsidR="003D2F18" w:rsidRPr="00AA38C7">
        <w:trPr>
          <w:trHeight w:val="295"/>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Name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Activity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Project Number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Amount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Status   </w:t>
            </w:r>
          </w:p>
        </w:tc>
      </w:tr>
      <w:tr w:rsidR="003D2F18" w:rsidRPr="00AA38C7">
        <w:trPr>
          <w:trHeight w:val="801"/>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right" w:pos="2346"/>
              </w:tabs>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Ogembo</w:t>
            </w:r>
            <w:proofErr w:type="spellEnd"/>
            <w:r w:rsidRPr="00AA38C7">
              <w:rPr>
                <w:rFonts w:ascii="Times New Roman" w:hAnsi="Times New Roman" w:cs="Times New Roman"/>
              </w:rPr>
              <w:t xml:space="preserve"> </w:t>
            </w:r>
            <w:r w:rsidRPr="00AA38C7">
              <w:rPr>
                <w:rFonts w:ascii="Times New Roman" w:hAnsi="Times New Roman" w:cs="Times New Roman"/>
              </w:rPr>
              <w:tab/>
              <w:t>Police</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headquarters - OCS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hanging="116"/>
              <w:jc w:val="left"/>
              <w:rPr>
                <w:rFonts w:ascii="Times New Roman" w:hAnsi="Times New Roman" w:cs="Times New Roman"/>
              </w:rPr>
            </w:pPr>
            <w:r w:rsidRPr="00AA38C7">
              <w:rPr>
                <w:rFonts w:ascii="Times New Roman" w:hAnsi="Times New Roman" w:cs="Times New Roman"/>
              </w:rPr>
              <w:t xml:space="preserve"> Construction of 2 door pit latrines and urinal up to completion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2018/19-001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200,000.00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rPr>
                <w:rFonts w:ascii="Times New Roman" w:hAnsi="Times New Roman" w:cs="Times New Roman"/>
              </w:rPr>
            </w:pPr>
            <w:proofErr w:type="spellStart"/>
            <w:r w:rsidRPr="00AA38C7">
              <w:rPr>
                <w:rFonts w:ascii="Times New Roman" w:hAnsi="Times New Roman" w:cs="Times New Roman"/>
              </w:rPr>
              <w:t>Kebere</w:t>
            </w:r>
            <w:proofErr w:type="spellEnd"/>
            <w:r w:rsidRPr="00AA38C7">
              <w:rPr>
                <w:rFonts w:ascii="Times New Roman" w:hAnsi="Times New Roman" w:cs="Times New Roman"/>
              </w:rPr>
              <w:t xml:space="preserve"> Assistant Chief’s office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Ass. Chiefs office – substructure and walling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2018/19-002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580,000.00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Keragia</w:t>
            </w:r>
            <w:proofErr w:type="spellEnd"/>
            <w:r w:rsidRPr="00AA38C7">
              <w:rPr>
                <w:rFonts w:ascii="Times New Roman" w:hAnsi="Times New Roman" w:cs="Times New Roman"/>
              </w:rPr>
              <w:t xml:space="preserve"> Assistant Chief’s office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6"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the Ass.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chief’s office - substructure and walling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2018/19-003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500,000.00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Misesi</w:t>
            </w:r>
            <w:proofErr w:type="spellEnd"/>
            <w:r w:rsidRPr="00AA38C7">
              <w:rPr>
                <w:rFonts w:ascii="Times New Roman" w:hAnsi="Times New Roman" w:cs="Times New Roman"/>
              </w:rPr>
              <w:t xml:space="preserve"> Chief’s office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chief’s office - substructure and walling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2018/19-004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56" w:firstLine="0"/>
              <w:jc w:val="right"/>
              <w:rPr>
                <w:rFonts w:ascii="Times New Roman" w:hAnsi="Times New Roman" w:cs="Times New Roman"/>
              </w:rPr>
            </w:pPr>
            <w:r w:rsidRPr="00AA38C7">
              <w:rPr>
                <w:rFonts w:ascii="Times New Roman" w:hAnsi="Times New Roman" w:cs="Times New Roman"/>
              </w:rPr>
              <w:t xml:space="preserve">400,000.00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801"/>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right" w:pos="2346"/>
              </w:tabs>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Ogembo</w:t>
            </w:r>
            <w:proofErr w:type="spellEnd"/>
            <w:r w:rsidRPr="00AA38C7">
              <w:rPr>
                <w:rFonts w:ascii="Times New Roman" w:hAnsi="Times New Roman" w:cs="Times New Roman"/>
              </w:rPr>
              <w:t xml:space="preserve"> </w:t>
            </w:r>
            <w:r w:rsidRPr="00AA38C7">
              <w:rPr>
                <w:rFonts w:ascii="Times New Roman" w:hAnsi="Times New Roman" w:cs="Times New Roman"/>
              </w:rPr>
              <w:tab/>
              <w:t>Police</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Headquarters - DCIO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7" w:hanging="116"/>
              <w:jc w:val="left"/>
              <w:rPr>
                <w:rFonts w:ascii="Times New Roman" w:hAnsi="Times New Roman" w:cs="Times New Roman"/>
              </w:rPr>
            </w:pPr>
            <w:r w:rsidRPr="00AA38C7">
              <w:rPr>
                <w:rFonts w:ascii="Times New Roman" w:hAnsi="Times New Roman" w:cs="Times New Roman"/>
              </w:rPr>
              <w:t xml:space="preserve"> Construction of 2 door pit latrines and urinal up to completion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2018/19-005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200,000.00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795"/>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right" w:pos="2346"/>
              </w:tabs>
              <w:spacing w:after="0" w:line="259" w:lineRule="auto"/>
              <w:ind w:left="0" w:firstLine="0"/>
              <w:jc w:val="left"/>
              <w:rPr>
                <w:rFonts w:ascii="Times New Roman" w:hAnsi="Times New Roman" w:cs="Times New Roman"/>
              </w:rPr>
            </w:pPr>
            <w:proofErr w:type="spellStart"/>
            <w:r w:rsidRPr="00AA38C7">
              <w:rPr>
                <w:rFonts w:ascii="Times New Roman" w:hAnsi="Times New Roman" w:cs="Times New Roman"/>
              </w:rPr>
              <w:t>Ogembo</w:t>
            </w:r>
            <w:proofErr w:type="spellEnd"/>
            <w:r w:rsidRPr="00AA38C7">
              <w:rPr>
                <w:rFonts w:ascii="Times New Roman" w:hAnsi="Times New Roman" w:cs="Times New Roman"/>
              </w:rPr>
              <w:t xml:space="preserve"> </w:t>
            </w:r>
            <w:r w:rsidRPr="00AA38C7">
              <w:rPr>
                <w:rFonts w:ascii="Times New Roman" w:hAnsi="Times New Roman" w:cs="Times New Roman"/>
              </w:rPr>
              <w:tab/>
              <w:t>police</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headquarters - NSIS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7" w:hanging="116"/>
              <w:jc w:val="left"/>
              <w:rPr>
                <w:rFonts w:ascii="Times New Roman" w:hAnsi="Times New Roman" w:cs="Times New Roman"/>
              </w:rPr>
            </w:pPr>
            <w:r w:rsidRPr="00AA38C7">
              <w:rPr>
                <w:rFonts w:ascii="Times New Roman" w:hAnsi="Times New Roman" w:cs="Times New Roman"/>
              </w:rPr>
              <w:t xml:space="preserve"> Construction of 2 door pit latrines and urinal up to completion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2018/19-006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200,000.00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5"/>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Deputy County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Commissioner’s Office</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1676"/>
                <w:tab w:val="right" w:pos="3016"/>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Office </w:t>
            </w:r>
            <w:r w:rsidRPr="00AA38C7">
              <w:rPr>
                <w:rFonts w:ascii="Times New Roman" w:hAnsi="Times New Roman" w:cs="Times New Roman"/>
              </w:rPr>
              <w:tab/>
              <w:t xml:space="preserve">renovation </w:t>
            </w:r>
            <w:r w:rsidRPr="00AA38C7">
              <w:rPr>
                <w:rFonts w:ascii="Times New Roman" w:hAnsi="Times New Roman" w:cs="Times New Roman"/>
              </w:rPr>
              <w:tab/>
              <w:t>and</w:t>
            </w:r>
          </w:p>
          <w:p w:rsidR="003D2F18" w:rsidRPr="00AA38C7" w:rsidRDefault="00FD6DEB">
            <w:pPr>
              <w:spacing w:after="0" w:line="259" w:lineRule="auto"/>
              <w:ind w:left="-25" w:firstLine="0"/>
              <w:jc w:val="left"/>
              <w:rPr>
                <w:rFonts w:ascii="Times New Roman" w:hAnsi="Times New Roman" w:cs="Times New Roman"/>
              </w:rPr>
            </w:pPr>
            <w:r w:rsidRPr="00AA38C7">
              <w:rPr>
                <w:rFonts w:ascii="Times New Roman" w:hAnsi="Times New Roman" w:cs="Times New Roman"/>
              </w:rPr>
              <w:t xml:space="preserve"> Purchase executive office chairs and table.</w:t>
            </w:r>
            <w:r w:rsidR="00AC4988" w:rsidRPr="00AA38C7">
              <w:rPr>
                <w:rFonts w:ascii="Times New Roman" w:hAnsi="Times New Roman" w:cs="Times New Roman"/>
              </w:rPr>
              <w:t xml:space="preserve">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1" w:lineRule="auto"/>
              <w:ind w:left="107" w:hanging="117"/>
              <w:jc w:val="left"/>
              <w:rPr>
                <w:rFonts w:ascii="Times New Roman" w:hAnsi="Times New Roman" w:cs="Times New Roman"/>
              </w:rPr>
            </w:pPr>
            <w:r w:rsidRPr="00AA38C7">
              <w:rPr>
                <w:rFonts w:ascii="Times New Roman" w:hAnsi="Times New Roman" w:cs="Times New Roman"/>
              </w:rPr>
              <w:t xml:space="preserve"> 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2018/19-007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200,000.00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10"/>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lastRenderedPageBreak/>
              <w:t>Kebere</w:t>
            </w:r>
            <w:proofErr w:type="spellEnd"/>
            <w:r w:rsidRPr="00AA38C7">
              <w:rPr>
                <w:rFonts w:ascii="Times New Roman" w:hAnsi="Times New Roman" w:cs="Times New Roman"/>
              </w:rPr>
              <w:t xml:space="preserve"> Chief’s Office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FD6DEB">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Completion of chief`s office- flooring, fixing windows and </w:t>
            </w:r>
            <w:proofErr w:type="gramStart"/>
            <w:r w:rsidRPr="00AA38C7">
              <w:rPr>
                <w:rFonts w:ascii="Times New Roman" w:hAnsi="Times New Roman" w:cs="Times New Roman"/>
              </w:rPr>
              <w:t>door ,</w:t>
            </w:r>
            <w:proofErr w:type="gramEnd"/>
            <w:r w:rsidRPr="00AA38C7">
              <w:rPr>
                <w:rFonts w:ascii="Times New Roman" w:hAnsi="Times New Roman" w:cs="Times New Roman"/>
              </w:rPr>
              <w:t>plastering and painting.</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7" w:hanging="117"/>
              <w:jc w:val="left"/>
              <w:rPr>
                <w:rFonts w:ascii="Times New Roman" w:hAnsi="Times New Roman" w:cs="Times New Roman"/>
              </w:rPr>
            </w:pPr>
            <w:r w:rsidRPr="00AA38C7">
              <w:rPr>
                <w:rFonts w:ascii="Times New Roman" w:hAnsi="Times New Roman" w:cs="Times New Roman"/>
              </w:rPr>
              <w:t xml:space="preserve"> 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2018/19-008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500,000.00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Ongoing  </w:t>
            </w:r>
          </w:p>
        </w:tc>
      </w:tr>
      <w:tr w:rsidR="003D2F18" w:rsidRPr="00AA38C7">
        <w:trPr>
          <w:trHeight w:val="800"/>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Administration Office </w:t>
            </w:r>
            <w:proofErr w:type="spellStart"/>
            <w:r w:rsidRPr="00AA38C7">
              <w:rPr>
                <w:rFonts w:ascii="Times New Roman" w:hAnsi="Times New Roman" w:cs="Times New Roman"/>
              </w:rPr>
              <w:t>Ribwago</w:t>
            </w:r>
            <w:proofErr w:type="spellEnd"/>
            <w:r w:rsidRPr="00AA38C7">
              <w:rPr>
                <w:rFonts w:ascii="Times New Roman" w:hAnsi="Times New Roman" w:cs="Times New Roman"/>
              </w:rPr>
              <w:t xml:space="preserv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Construction of chiefs office - substructure and walling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2015/16-009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60" w:firstLine="0"/>
              <w:jc w:val="right"/>
              <w:rPr>
                <w:rFonts w:ascii="Times New Roman" w:hAnsi="Times New Roman" w:cs="Times New Roman"/>
              </w:rPr>
            </w:pPr>
            <w:r w:rsidRPr="00AA38C7">
              <w:rPr>
                <w:rFonts w:ascii="Times New Roman" w:hAnsi="Times New Roman" w:cs="Times New Roman"/>
              </w:rPr>
              <w:t xml:space="preserve">500,000.00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3" w:firstLine="0"/>
              <w:jc w:val="left"/>
              <w:rPr>
                <w:rFonts w:ascii="Times New Roman" w:hAnsi="Times New Roman" w:cs="Times New Roman"/>
              </w:rPr>
            </w:pPr>
            <w:r w:rsidRPr="00AA38C7">
              <w:rPr>
                <w:rFonts w:ascii="Times New Roman" w:hAnsi="Times New Roman" w:cs="Times New Roman"/>
              </w:rPr>
              <w:t xml:space="preserve"> New  </w:t>
            </w:r>
          </w:p>
        </w:tc>
      </w:tr>
      <w:tr w:rsidR="003D2F18" w:rsidRPr="00AA38C7">
        <w:trPr>
          <w:trHeight w:val="800"/>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Omosasa</w:t>
            </w:r>
            <w:proofErr w:type="spellEnd"/>
            <w:r w:rsidRPr="00AA38C7">
              <w:rPr>
                <w:rFonts w:ascii="Times New Roman" w:hAnsi="Times New Roman" w:cs="Times New Roman"/>
              </w:rPr>
              <w:t xml:space="preserve"> Trading Centre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Installation of high mast (20 meters) floodlight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30"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2015/16-010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2,500,000.00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New  </w:t>
            </w:r>
          </w:p>
        </w:tc>
      </w:tr>
      <w:tr w:rsidR="003D2F18" w:rsidRPr="00AA38C7">
        <w:trPr>
          <w:trHeight w:val="796"/>
        </w:trPr>
        <w:tc>
          <w:tcPr>
            <w:tcW w:w="234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Egentoto</w:t>
            </w:r>
            <w:proofErr w:type="spellEnd"/>
            <w:r w:rsidRPr="00AA38C7">
              <w:rPr>
                <w:rFonts w:ascii="Times New Roman" w:hAnsi="Times New Roman" w:cs="Times New Roman"/>
              </w:rPr>
              <w:t xml:space="preserve"> Trading Centre </w:t>
            </w:r>
          </w:p>
        </w:tc>
        <w:tc>
          <w:tcPr>
            <w:tcW w:w="3016"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Installation of high mast (20 meters) floodlight  </w:t>
            </w:r>
          </w:p>
        </w:tc>
        <w:tc>
          <w:tcPr>
            <w:tcW w:w="241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2015/16-011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2,500,000.00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New  </w:t>
            </w:r>
          </w:p>
        </w:tc>
      </w:tr>
      <w:tr w:rsidR="00F12049" w:rsidRPr="00AA38C7">
        <w:trPr>
          <w:trHeight w:val="796"/>
        </w:trPr>
        <w:tc>
          <w:tcPr>
            <w:tcW w:w="2346" w:type="dxa"/>
            <w:tcBorders>
              <w:top w:val="single" w:sz="2" w:space="0" w:color="000000"/>
              <w:left w:val="single" w:sz="2" w:space="0" w:color="000000"/>
              <w:bottom w:val="single" w:sz="2" w:space="0" w:color="000000"/>
              <w:right w:val="single" w:sz="2" w:space="0" w:color="000000"/>
            </w:tcBorders>
          </w:tcPr>
          <w:p w:rsidR="00F12049" w:rsidRPr="00AA38C7" w:rsidRDefault="00F12049">
            <w:pPr>
              <w:spacing w:after="0" w:line="259" w:lineRule="auto"/>
              <w:ind w:left="108" w:firstLine="0"/>
              <w:jc w:val="left"/>
              <w:rPr>
                <w:rFonts w:ascii="Times New Roman" w:hAnsi="Times New Roman" w:cs="Times New Roman"/>
              </w:rPr>
            </w:pPr>
            <w:proofErr w:type="spellStart"/>
            <w:r w:rsidRPr="00AA38C7">
              <w:rPr>
                <w:rFonts w:ascii="Times New Roman" w:hAnsi="Times New Roman" w:cs="Times New Roman"/>
              </w:rPr>
              <w:t>Nyamasege</w:t>
            </w:r>
            <w:proofErr w:type="spellEnd"/>
            <w:r w:rsidRPr="00AA38C7">
              <w:rPr>
                <w:rFonts w:ascii="Times New Roman" w:hAnsi="Times New Roman" w:cs="Times New Roman"/>
              </w:rPr>
              <w:t xml:space="preserve"> Trading Centre</w:t>
            </w:r>
          </w:p>
        </w:tc>
        <w:tc>
          <w:tcPr>
            <w:tcW w:w="3016" w:type="dxa"/>
            <w:tcBorders>
              <w:top w:val="single" w:sz="2" w:space="0" w:color="000000"/>
              <w:left w:val="single" w:sz="2" w:space="0" w:color="000000"/>
              <w:bottom w:val="single" w:sz="2" w:space="0" w:color="000000"/>
              <w:right w:val="single" w:sz="2" w:space="0" w:color="000000"/>
            </w:tcBorders>
          </w:tcPr>
          <w:p w:rsidR="00F12049" w:rsidRPr="00AA38C7" w:rsidRDefault="00F12049">
            <w:pPr>
              <w:spacing w:after="0" w:line="259" w:lineRule="auto"/>
              <w:ind w:left="108" w:firstLine="0"/>
              <w:jc w:val="left"/>
              <w:rPr>
                <w:rFonts w:ascii="Times New Roman" w:hAnsi="Times New Roman" w:cs="Times New Roman"/>
              </w:rPr>
            </w:pPr>
            <w:r w:rsidRPr="00AA38C7">
              <w:rPr>
                <w:rFonts w:ascii="Times New Roman" w:hAnsi="Times New Roman" w:cs="Times New Roman"/>
              </w:rPr>
              <w:t xml:space="preserve">Installation of high mast (20 meters) floodlight  </w:t>
            </w:r>
          </w:p>
        </w:tc>
        <w:tc>
          <w:tcPr>
            <w:tcW w:w="2411" w:type="dxa"/>
            <w:tcBorders>
              <w:top w:val="single" w:sz="2" w:space="0" w:color="000000"/>
              <w:left w:val="single" w:sz="2" w:space="0" w:color="000000"/>
              <w:bottom w:val="single" w:sz="2" w:space="0" w:color="000000"/>
              <w:right w:val="single" w:sz="2" w:space="0" w:color="000000"/>
            </w:tcBorders>
          </w:tcPr>
          <w:p w:rsidR="00F12049" w:rsidRPr="00AA38C7" w:rsidRDefault="00F12049" w:rsidP="00F12049">
            <w:pPr>
              <w:spacing w:after="25" w:line="242" w:lineRule="auto"/>
              <w:ind w:left="108" w:firstLine="0"/>
              <w:jc w:val="left"/>
              <w:rPr>
                <w:rFonts w:ascii="Times New Roman" w:hAnsi="Times New Roman" w:cs="Times New Roman"/>
              </w:rPr>
            </w:pPr>
            <w:r w:rsidRPr="00AA38C7">
              <w:rPr>
                <w:rFonts w:ascii="Times New Roman" w:hAnsi="Times New Roman" w:cs="Times New Roman"/>
              </w:rPr>
              <w:t xml:space="preserve">4-045-265-2640507113- </w:t>
            </w:r>
          </w:p>
          <w:p w:rsidR="00F12049" w:rsidRPr="00AA38C7" w:rsidRDefault="00F12049" w:rsidP="00F12049">
            <w:pPr>
              <w:spacing w:after="25" w:line="242" w:lineRule="auto"/>
              <w:ind w:left="108" w:firstLine="0"/>
              <w:jc w:val="left"/>
              <w:rPr>
                <w:rFonts w:ascii="Times New Roman" w:hAnsi="Times New Roman" w:cs="Times New Roman"/>
              </w:rPr>
            </w:pPr>
            <w:r w:rsidRPr="00AA38C7">
              <w:rPr>
                <w:rFonts w:ascii="Times New Roman" w:hAnsi="Times New Roman" w:cs="Times New Roman"/>
              </w:rPr>
              <w:t>2015/16-012</w:t>
            </w:r>
          </w:p>
        </w:tc>
        <w:tc>
          <w:tcPr>
            <w:tcW w:w="1615" w:type="dxa"/>
            <w:tcBorders>
              <w:top w:val="single" w:sz="2" w:space="0" w:color="000000"/>
              <w:left w:val="single" w:sz="2" w:space="0" w:color="000000"/>
              <w:bottom w:val="single" w:sz="2" w:space="0" w:color="000000"/>
              <w:right w:val="single" w:sz="2" w:space="0" w:color="000000"/>
            </w:tcBorders>
          </w:tcPr>
          <w:p w:rsidR="00F12049" w:rsidRPr="00AA38C7" w:rsidRDefault="00F12049">
            <w:pPr>
              <w:spacing w:after="0" w:line="259" w:lineRule="auto"/>
              <w:ind w:left="108" w:firstLine="0"/>
              <w:jc w:val="left"/>
              <w:rPr>
                <w:rFonts w:ascii="Times New Roman" w:hAnsi="Times New Roman" w:cs="Times New Roman"/>
              </w:rPr>
            </w:pPr>
            <w:r w:rsidRPr="00AA38C7">
              <w:rPr>
                <w:rFonts w:ascii="Times New Roman" w:hAnsi="Times New Roman" w:cs="Times New Roman"/>
              </w:rPr>
              <w:t>2,500,000.00</w:t>
            </w:r>
          </w:p>
        </w:tc>
        <w:tc>
          <w:tcPr>
            <w:tcW w:w="1341" w:type="dxa"/>
            <w:tcBorders>
              <w:top w:val="single" w:sz="2" w:space="0" w:color="000000"/>
              <w:left w:val="single" w:sz="2" w:space="0" w:color="000000"/>
              <w:bottom w:val="single" w:sz="2" w:space="0" w:color="000000"/>
              <w:right w:val="single" w:sz="2" w:space="0" w:color="000000"/>
            </w:tcBorders>
          </w:tcPr>
          <w:p w:rsidR="00F12049" w:rsidRPr="00AA38C7" w:rsidRDefault="00F12049">
            <w:pPr>
              <w:spacing w:after="0" w:line="259" w:lineRule="auto"/>
              <w:ind w:left="108" w:firstLine="0"/>
              <w:jc w:val="left"/>
              <w:rPr>
                <w:rFonts w:ascii="Times New Roman" w:hAnsi="Times New Roman" w:cs="Times New Roman"/>
              </w:rPr>
            </w:pPr>
            <w:r w:rsidRPr="00AA38C7">
              <w:rPr>
                <w:rFonts w:ascii="Times New Roman" w:hAnsi="Times New Roman" w:cs="Times New Roman"/>
              </w:rPr>
              <w:t>New</w:t>
            </w:r>
          </w:p>
        </w:tc>
      </w:tr>
      <w:tr w:rsidR="003D2F18" w:rsidRPr="00AA38C7">
        <w:trPr>
          <w:trHeight w:val="290"/>
        </w:trPr>
        <w:tc>
          <w:tcPr>
            <w:tcW w:w="7773" w:type="dxa"/>
            <w:gridSpan w:val="3"/>
            <w:tcBorders>
              <w:top w:val="single" w:sz="2" w:space="0" w:color="000000"/>
              <w:left w:val="single" w:sz="2" w:space="0" w:color="000000"/>
              <w:bottom w:val="single" w:sz="2" w:space="0" w:color="000000"/>
              <w:right w:val="single" w:sz="2" w:space="0" w:color="000000"/>
            </w:tcBorders>
          </w:tcPr>
          <w:p w:rsidR="003D2F18" w:rsidRPr="00AA38C7" w:rsidRDefault="00AC4988">
            <w:pPr>
              <w:tabs>
                <w:tab w:val="center" w:pos="5470"/>
              </w:tabs>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TOTAL  </w:t>
            </w:r>
            <w:r w:rsidRPr="00AA38C7">
              <w:rPr>
                <w:rFonts w:ascii="Times New Roman" w:hAnsi="Times New Roman" w:cs="Times New Roman"/>
              </w:rPr>
              <w:tab/>
              <w:t xml:space="preserve"> </w:t>
            </w:r>
          </w:p>
        </w:tc>
        <w:tc>
          <w:tcPr>
            <w:tcW w:w="1615" w:type="dxa"/>
            <w:tcBorders>
              <w:top w:val="single" w:sz="2" w:space="0" w:color="000000"/>
              <w:left w:val="single" w:sz="2" w:space="0" w:color="000000"/>
              <w:bottom w:val="single" w:sz="2" w:space="0" w:color="000000"/>
              <w:right w:val="single" w:sz="2" w:space="0" w:color="000000"/>
            </w:tcBorders>
          </w:tcPr>
          <w:p w:rsidR="003D2F18" w:rsidRPr="00AA38C7" w:rsidRDefault="00EB7C05">
            <w:pPr>
              <w:spacing w:after="0" w:line="259" w:lineRule="auto"/>
              <w:ind w:left="108" w:firstLine="0"/>
              <w:rPr>
                <w:rFonts w:ascii="Times New Roman" w:hAnsi="Times New Roman" w:cs="Times New Roman"/>
              </w:rPr>
            </w:pPr>
            <w:r w:rsidRPr="00AA38C7">
              <w:rPr>
                <w:rFonts w:ascii="Times New Roman" w:hAnsi="Times New Roman" w:cs="Times New Roman"/>
              </w:rPr>
              <w:t>10,7</w:t>
            </w:r>
            <w:r w:rsidR="00AC4988" w:rsidRPr="00AA38C7">
              <w:rPr>
                <w:rFonts w:ascii="Times New Roman" w:hAnsi="Times New Roman" w:cs="Times New Roman"/>
              </w:rPr>
              <w:t xml:space="preserve">80,000.00 </w:t>
            </w:r>
          </w:p>
        </w:tc>
        <w:tc>
          <w:tcPr>
            <w:tcW w:w="1341" w:type="dxa"/>
            <w:tcBorders>
              <w:top w:val="single" w:sz="2" w:space="0" w:color="000000"/>
              <w:left w:val="single" w:sz="2" w:space="0" w:color="000000"/>
              <w:bottom w:val="single" w:sz="2" w:space="0" w:color="000000"/>
              <w:right w:val="single" w:sz="2" w:space="0" w:color="000000"/>
            </w:tcBorders>
          </w:tcPr>
          <w:p w:rsidR="003D2F18" w:rsidRPr="00AA38C7" w:rsidRDefault="00AC4988">
            <w:pPr>
              <w:spacing w:after="0" w:line="259" w:lineRule="auto"/>
              <w:ind w:left="0" w:right="-2" w:firstLine="0"/>
              <w:jc w:val="right"/>
              <w:rPr>
                <w:rFonts w:ascii="Times New Roman" w:hAnsi="Times New Roman" w:cs="Times New Roman"/>
              </w:rPr>
            </w:pPr>
            <w:r w:rsidRPr="00AA38C7">
              <w:rPr>
                <w:rFonts w:ascii="Times New Roman" w:hAnsi="Times New Roman" w:cs="Times New Roman"/>
              </w:rPr>
              <w:t xml:space="preserve"> </w:t>
            </w:r>
          </w:p>
        </w:tc>
      </w:tr>
    </w:tbl>
    <w:p w:rsidR="003D2F18" w:rsidRPr="00AA38C7" w:rsidRDefault="00AC4988">
      <w:pPr>
        <w:spacing w:after="21" w:line="259" w:lineRule="auto"/>
        <w:ind w:left="15"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7173"/>
        </w:tabs>
        <w:spacing w:after="8"/>
        <w:ind w:left="0" w:firstLine="0"/>
        <w:jc w:val="left"/>
        <w:rPr>
          <w:rFonts w:ascii="Times New Roman" w:hAnsi="Times New Roman" w:cs="Times New Roman"/>
        </w:rPr>
      </w:pPr>
      <w:r w:rsidRPr="00AA38C7">
        <w:rPr>
          <w:rFonts w:ascii="Times New Roman" w:hAnsi="Times New Roman" w:cs="Times New Roman"/>
        </w:rPr>
        <w:t>Name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MR. ROBERT N. GESICHO……         </w:t>
      </w:r>
      <w:r w:rsidRPr="00AA38C7">
        <w:rPr>
          <w:rFonts w:ascii="Times New Roman" w:hAnsi="Times New Roman" w:cs="Times New Roman"/>
        </w:rPr>
        <w:tab/>
        <w:t xml:space="preserve">Position: …FUND ACCOUNT MANAGER… </w:t>
      </w:r>
    </w:p>
    <w:p w:rsidR="003D2F18" w:rsidRPr="00AA38C7" w:rsidRDefault="00AC4988">
      <w:pPr>
        <w:spacing w:after="11" w:line="259" w:lineRule="auto"/>
        <w:ind w:left="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tabs>
          <w:tab w:val="center" w:pos="4337"/>
          <w:tab w:val="center" w:pos="6693"/>
        </w:tabs>
        <w:spacing w:after="3" w:line="262" w:lineRule="auto"/>
        <w:ind w:left="0" w:firstLine="0"/>
        <w:jc w:val="left"/>
        <w:rPr>
          <w:rFonts w:ascii="Times New Roman" w:hAnsi="Times New Roman" w:cs="Times New Roman"/>
        </w:rPr>
      </w:pPr>
      <w:r w:rsidRPr="00AA38C7">
        <w:rPr>
          <w:rFonts w:ascii="Times New Roman" w:hAnsi="Times New Roman" w:cs="Times New Roman"/>
        </w:rPr>
        <w:t xml:space="preserve">Signature: ………………...………… </w:t>
      </w:r>
      <w:r w:rsidRPr="00AA38C7">
        <w:rPr>
          <w:rFonts w:ascii="Times New Roman" w:hAnsi="Times New Roman" w:cs="Times New Roman"/>
        </w:rPr>
        <w:tab/>
        <w:t xml:space="preserve"> </w:t>
      </w:r>
      <w:r w:rsidRPr="00AA38C7">
        <w:rPr>
          <w:rFonts w:ascii="Times New Roman" w:hAnsi="Times New Roman" w:cs="Times New Roman"/>
        </w:rPr>
        <w:tab/>
        <w:t>Date</w:t>
      </w:r>
      <w:proofErr w:type="gramStart"/>
      <w:r w:rsidRPr="00AA38C7">
        <w:rPr>
          <w:rFonts w:ascii="Times New Roman" w:hAnsi="Times New Roman" w:cs="Times New Roman"/>
        </w:rPr>
        <w:t>:……………………………..</w:t>
      </w:r>
      <w:proofErr w:type="gramEnd"/>
      <w:r w:rsidRPr="00AA38C7">
        <w:rPr>
          <w:rFonts w:ascii="Times New Roman" w:hAnsi="Times New Roman" w:cs="Times New Roman"/>
        </w:rPr>
        <w:t xml:space="preserve">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 </w:t>
      </w:r>
    </w:p>
    <w:p w:rsidR="003D2F18" w:rsidRPr="00AA38C7" w:rsidRDefault="00AC4988">
      <w:pPr>
        <w:spacing w:after="0" w:line="259" w:lineRule="auto"/>
        <w:ind w:left="0" w:firstLine="0"/>
        <w:jc w:val="left"/>
        <w:rPr>
          <w:rFonts w:ascii="Times New Roman" w:hAnsi="Times New Roman" w:cs="Times New Roman"/>
        </w:rPr>
      </w:pPr>
      <w:r w:rsidRPr="00AA38C7">
        <w:rPr>
          <w:rFonts w:ascii="Times New Roman" w:hAnsi="Times New Roman" w:cs="Times New Roman"/>
        </w:rPr>
        <w:t xml:space="preserve"> </w:t>
      </w:r>
    </w:p>
    <w:sectPr w:rsidR="003D2F18" w:rsidRPr="00AA38C7">
      <w:pgSz w:w="12240" w:h="15840"/>
      <w:pgMar w:top="480" w:right="686" w:bottom="475" w:left="9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B44D4"/>
    <w:multiLevelType w:val="hybridMultilevel"/>
    <w:tmpl w:val="61CA1A1A"/>
    <w:lvl w:ilvl="0" w:tplc="C2F841BA">
      <w:start w:val="1"/>
      <w:numFmt w:val="decimal"/>
      <w:lvlText w:val="%1."/>
      <w:lvlJc w:val="left"/>
      <w:pPr>
        <w:ind w:left="1271"/>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F042B0AE">
      <w:start w:val="1"/>
      <w:numFmt w:val="lowerLetter"/>
      <w:lvlText w:val="%2"/>
      <w:lvlJc w:val="left"/>
      <w:pPr>
        <w:ind w:left="145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7F04562C">
      <w:start w:val="1"/>
      <w:numFmt w:val="lowerRoman"/>
      <w:lvlText w:val="%3"/>
      <w:lvlJc w:val="left"/>
      <w:pPr>
        <w:ind w:left="217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6F2C74E6">
      <w:start w:val="1"/>
      <w:numFmt w:val="decimal"/>
      <w:lvlText w:val="%4"/>
      <w:lvlJc w:val="left"/>
      <w:pPr>
        <w:ind w:left="289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18EA0B2A">
      <w:start w:val="1"/>
      <w:numFmt w:val="lowerLetter"/>
      <w:lvlText w:val="%5"/>
      <w:lvlJc w:val="left"/>
      <w:pPr>
        <w:ind w:left="361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967A5E94">
      <w:start w:val="1"/>
      <w:numFmt w:val="lowerRoman"/>
      <w:lvlText w:val="%6"/>
      <w:lvlJc w:val="left"/>
      <w:pPr>
        <w:ind w:left="433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B8D09B98">
      <w:start w:val="1"/>
      <w:numFmt w:val="decimal"/>
      <w:lvlText w:val="%7"/>
      <w:lvlJc w:val="left"/>
      <w:pPr>
        <w:ind w:left="505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A4D8806A">
      <w:start w:val="1"/>
      <w:numFmt w:val="lowerLetter"/>
      <w:lvlText w:val="%8"/>
      <w:lvlJc w:val="left"/>
      <w:pPr>
        <w:ind w:left="577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02C4897C">
      <w:start w:val="1"/>
      <w:numFmt w:val="lowerRoman"/>
      <w:lvlText w:val="%9"/>
      <w:lvlJc w:val="left"/>
      <w:pPr>
        <w:ind w:left="649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abstractNum w:abstractNumId="1">
    <w:nsid w:val="6E0A3C88"/>
    <w:multiLevelType w:val="hybridMultilevel"/>
    <w:tmpl w:val="CCA8E66C"/>
    <w:lvl w:ilvl="0" w:tplc="47F60100">
      <w:start w:val="1"/>
      <w:numFmt w:val="decimal"/>
      <w:lvlText w:val="%1."/>
      <w:lvlJc w:val="left"/>
      <w:pPr>
        <w:ind w:left="1271"/>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1" w:tplc="9B28E600">
      <w:start w:val="1"/>
      <w:numFmt w:val="lowerLetter"/>
      <w:lvlText w:val="%2"/>
      <w:lvlJc w:val="left"/>
      <w:pPr>
        <w:ind w:left="145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2" w:tplc="25D26872">
      <w:start w:val="1"/>
      <w:numFmt w:val="lowerRoman"/>
      <w:lvlText w:val="%3"/>
      <w:lvlJc w:val="left"/>
      <w:pPr>
        <w:ind w:left="217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3" w:tplc="71206CB0">
      <w:start w:val="1"/>
      <w:numFmt w:val="decimal"/>
      <w:lvlText w:val="%4"/>
      <w:lvlJc w:val="left"/>
      <w:pPr>
        <w:ind w:left="289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4" w:tplc="0B704C7E">
      <w:start w:val="1"/>
      <w:numFmt w:val="lowerLetter"/>
      <w:lvlText w:val="%5"/>
      <w:lvlJc w:val="left"/>
      <w:pPr>
        <w:ind w:left="361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5" w:tplc="F386052C">
      <w:start w:val="1"/>
      <w:numFmt w:val="lowerRoman"/>
      <w:lvlText w:val="%6"/>
      <w:lvlJc w:val="left"/>
      <w:pPr>
        <w:ind w:left="433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6" w:tplc="E8967F86">
      <w:start w:val="1"/>
      <w:numFmt w:val="decimal"/>
      <w:lvlText w:val="%7"/>
      <w:lvlJc w:val="left"/>
      <w:pPr>
        <w:ind w:left="505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7" w:tplc="A0B0F0EE">
      <w:start w:val="1"/>
      <w:numFmt w:val="lowerLetter"/>
      <w:lvlText w:val="%8"/>
      <w:lvlJc w:val="left"/>
      <w:pPr>
        <w:ind w:left="577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lvl w:ilvl="8" w:tplc="6CD0F2CE">
      <w:start w:val="1"/>
      <w:numFmt w:val="lowerRoman"/>
      <w:lvlText w:val="%9"/>
      <w:lvlJc w:val="left"/>
      <w:pPr>
        <w:ind w:left="6496"/>
      </w:pPr>
      <w:rPr>
        <w:rFonts w:ascii="Footlight MT" w:eastAsia="Footlight MT" w:hAnsi="Footlight MT" w:cs="Footlight MT"/>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18"/>
    <w:rsid w:val="000C0F63"/>
    <w:rsid w:val="000D3F4C"/>
    <w:rsid w:val="0012197A"/>
    <w:rsid w:val="00226465"/>
    <w:rsid w:val="00310F61"/>
    <w:rsid w:val="00343232"/>
    <w:rsid w:val="003659A1"/>
    <w:rsid w:val="003D2F18"/>
    <w:rsid w:val="00406A75"/>
    <w:rsid w:val="00474C26"/>
    <w:rsid w:val="005F4739"/>
    <w:rsid w:val="00615E39"/>
    <w:rsid w:val="0064751A"/>
    <w:rsid w:val="006530B3"/>
    <w:rsid w:val="006E665A"/>
    <w:rsid w:val="006F4A3B"/>
    <w:rsid w:val="007C5847"/>
    <w:rsid w:val="008778C3"/>
    <w:rsid w:val="008D2D81"/>
    <w:rsid w:val="00900BF5"/>
    <w:rsid w:val="009D4DEF"/>
    <w:rsid w:val="009D7CB7"/>
    <w:rsid w:val="00A27624"/>
    <w:rsid w:val="00A5566D"/>
    <w:rsid w:val="00AA38C7"/>
    <w:rsid w:val="00AC4988"/>
    <w:rsid w:val="00AC737C"/>
    <w:rsid w:val="00AD474D"/>
    <w:rsid w:val="00AF16F6"/>
    <w:rsid w:val="00B5490D"/>
    <w:rsid w:val="00B6402E"/>
    <w:rsid w:val="00BD0C14"/>
    <w:rsid w:val="00BF5FF8"/>
    <w:rsid w:val="00C11DAB"/>
    <w:rsid w:val="00C913C7"/>
    <w:rsid w:val="00D142B6"/>
    <w:rsid w:val="00D51410"/>
    <w:rsid w:val="00E40FE3"/>
    <w:rsid w:val="00E60099"/>
    <w:rsid w:val="00E84C6E"/>
    <w:rsid w:val="00EB7C05"/>
    <w:rsid w:val="00ED06F0"/>
    <w:rsid w:val="00ED3B51"/>
    <w:rsid w:val="00F12049"/>
    <w:rsid w:val="00F91E58"/>
    <w:rsid w:val="00FA2C4C"/>
    <w:rsid w:val="00FA7CA0"/>
    <w:rsid w:val="00F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CE3DC-1E39-459A-AE59-40C47E03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9" w:line="251" w:lineRule="auto"/>
      <w:ind w:left="921" w:hanging="10"/>
      <w:jc w:val="both"/>
    </w:pPr>
    <w:rPr>
      <w:rFonts w:ascii="Footlight MT" w:eastAsia="Footlight MT" w:hAnsi="Footlight MT" w:cs="Footlight MT"/>
      <w:color w:val="000000"/>
      <w:sz w:val="24"/>
    </w:rPr>
  </w:style>
  <w:style w:type="paragraph" w:styleId="Heading1">
    <w:name w:val="heading 1"/>
    <w:next w:val="Normal"/>
    <w:link w:val="Heading1Char"/>
    <w:uiPriority w:val="9"/>
    <w:unhideWhenUsed/>
    <w:qFormat/>
    <w:pPr>
      <w:keepNext/>
      <w:keepLines/>
      <w:spacing w:after="122"/>
      <w:ind w:left="241" w:hanging="10"/>
      <w:outlineLvl w:val="0"/>
    </w:pPr>
    <w:rPr>
      <w:rFonts w:ascii="Footlight MT" w:eastAsia="Footlight MT" w:hAnsi="Footlight MT" w:cs="Footlight MT"/>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ootlight MT" w:eastAsia="Footlight MT" w:hAnsi="Footlight MT" w:cs="Footlight MT"/>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00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BF5"/>
    <w:rPr>
      <w:rFonts w:ascii="Tahoma" w:eastAsia="Footlight MT"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FA9A-F069-4FFC-A9E3-AC3FE572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5911</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dc:creator>
  <cp:keywords/>
  <cp:lastModifiedBy>HP15</cp:lastModifiedBy>
  <cp:revision>2</cp:revision>
  <cp:lastPrinted>2018-11-22T10:05:00Z</cp:lastPrinted>
  <dcterms:created xsi:type="dcterms:W3CDTF">2019-04-14T12:12:00Z</dcterms:created>
  <dcterms:modified xsi:type="dcterms:W3CDTF">2019-04-14T12:12:00Z</dcterms:modified>
</cp:coreProperties>
</file>