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085" w:rsidRDefault="00CF7085" w:rsidP="00CF7085">
      <w:pPr>
        <w:pStyle w:val="Heading2"/>
        <w:rPr>
          <w:color w:val="333333"/>
          <w:sz w:val="16"/>
          <w:szCs w:val="16"/>
          <w:u w:color="333333"/>
        </w:rPr>
      </w:pPr>
      <w:r w:rsidRPr="00FD37C7">
        <w:rPr>
          <w:color w:val="333333"/>
          <w:sz w:val="24"/>
          <w:szCs w:val="24"/>
          <w:u w:val="single" w:color="333333"/>
        </w:rPr>
        <w:t>REPUBLIC OF KENYA</w:t>
      </w:r>
      <w:r w:rsidRPr="00FD37C7">
        <w:rPr>
          <w:color w:val="333333"/>
          <w:sz w:val="16"/>
          <w:szCs w:val="16"/>
          <w:u w:color="333333"/>
        </w:rPr>
        <w:t>.</w:t>
      </w:r>
    </w:p>
    <w:p w:rsidR="00E37517" w:rsidRPr="00E37517" w:rsidRDefault="00E37517" w:rsidP="00E37517">
      <w:pPr>
        <w:jc w:val="center"/>
        <w:rPr>
          <w:b/>
          <w:sz w:val="32"/>
          <w:szCs w:val="32"/>
        </w:rPr>
      </w:pPr>
      <w:r w:rsidRPr="00E37517">
        <w:rPr>
          <w:b/>
          <w:sz w:val="32"/>
          <w:szCs w:val="32"/>
        </w:rPr>
        <w:t>KANGUNDO NG – CDF COMMITTEE</w:t>
      </w:r>
    </w:p>
    <w:p w:rsidR="00CF7085" w:rsidRPr="00FD37C7" w:rsidRDefault="00CF7085" w:rsidP="00CF7085">
      <w:pPr>
        <w:pStyle w:val="Heading2"/>
        <w:rPr>
          <w:rFonts w:ascii="Arial Black" w:hAnsi="Arial Black"/>
          <w:color w:val="333333"/>
          <w:sz w:val="32"/>
          <w:szCs w:val="32"/>
          <w:u w:color="333333"/>
        </w:rPr>
      </w:pPr>
      <w:r w:rsidRPr="00FD37C7">
        <w:rPr>
          <w:color w:val="333333"/>
          <w:sz w:val="32"/>
          <w:szCs w:val="32"/>
          <w:u w:color="333333"/>
        </w:rPr>
        <w:t xml:space="preserve">PAYMENT VOUCHER                                                                                                                                                                                      </w:t>
      </w:r>
    </w:p>
    <w:p w:rsidR="00CF7085" w:rsidRPr="00FD37C7" w:rsidRDefault="00CF7085" w:rsidP="00CF7085">
      <w:pPr>
        <w:pStyle w:val="Heading2"/>
        <w:rPr>
          <w:color w:val="333333"/>
          <w:sz w:val="24"/>
          <w:szCs w:val="24"/>
          <w:u w:color="333333"/>
        </w:rPr>
      </w:pPr>
      <w:r w:rsidRPr="00FD37C7">
        <w:rPr>
          <w:color w:val="333333"/>
          <w:sz w:val="24"/>
          <w:szCs w:val="24"/>
          <w:u w:color="333333"/>
        </w:rPr>
        <w:t>(VOTED PROVISION)</w:t>
      </w:r>
    </w:p>
    <w:p w:rsidR="00CF7085" w:rsidRDefault="00CF7085" w:rsidP="00CF7085">
      <w:pPr>
        <w:tabs>
          <w:tab w:val="left" w:pos="270"/>
        </w:tabs>
        <w:rPr>
          <w:b/>
          <w:color w:val="333333"/>
          <w:sz w:val="24"/>
          <w:szCs w:val="24"/>
          <w:u w:color="333333"/>
        </w:rPr>
      </w:pPr>
    </w:p>
    <w:p w:rsidR="00534A65" w:rsidRPr="00C30180" w:rsidRDefault="00CF7085" w:rsidP="00CF7085">
      <w:pPr>
        <w:tabs>
          <w:tab w:val="left" w:pos="270"/>
        </w:tabs>
        <w:rPr>
          <w:b/>
          <w:color w:val="333333"/>
          <w:sz w:val="22"/>
          <w:szCs w:val="22"/>
          <w:u w:color="333333"/>
        </w:rPr>
      </w:pPr>
      <w:r w:rsidRPr="002B2E9E">
        <w:rPr>
          <w:color w:val="333333"/>
          <w:sz w:val="22"/>
          <w:szCs w:val="22"/>
          <w:u w:color="333333"/>
        </w:rPr>
        <w:t>Payee’s Name and</w:t>
      </w:r>
      <w:r w:rsidR="009D3FB8" w:rsidRPr="002B2E9E">
        <w:rPr>
          <w:color w:val="333333"/>
          <w:sz w:val="22"/>
          <w:szCs w:val="22"/>
          <w:u w:color="333333"/>
        </w:rPr>
        <w:t xml:space="preserve"> </w:t>
      </w:r>
      <w:r w:rsidR="00FC799A" w:rsidRPr="002B2E9E">
        <w:rPr>
          <w:color w:val="333333"/>
          <w:sz w:val="22"/>
          <w:szCs w:val="22"/>
          <w:u w:color="333333"/>
        </w:rPr>
        <w:t>Address</w:t>
      </w:r>
      <w:r w:rsidR="00396C67">
        <w:rPr>
          <w:color w:val="333333"/>
          <w:sz w:val="22"/>
          <w:szCs w:val="22"/>
          <w:u w:color="333333"/>
        </w:rPr>
        <w:t xml:space="preserve"> </w:t>
      </w:r>
    </w:p>
    <w:tbl>
      <w:tblPr>
        <w:tblW w:w="11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6"/>
        <w:gridCol w:w="1264"/>
        <w:gridCol w:w="1230"/>
        <w:gridCol w:w="1620"/>
        <w:gridCol w:w="646"/>
      </w:tblGrid>
      <w:tr w:rsidR="00CF7085" w:rsidRPr="00FD37C7">
        <w:trPr>
          <w:cantSplit/>
          <w:trHeight w:val="275"/>
        </w:trPr>
        <w:tc>
          <w:tcPr>
            <w:tcW w:w="6326" w:type="dxa"/>
            <w:vMerge w:val="restart"/>
          </w:tcPr>
          <w:p w:rsidR="00CF7085" w:rsidRDefault="00111B4D" w:rsidP="00F36875">
            <w:pPr>
              <w:tabs>
                <w:tab w:val="left" w:pos="270"/>
              </w:tabs>
              <w:rPr>
                <w:color w:val="333333"/>
                <w:sz w:val="28"/>
                <w:szCs w:val="28"/>
                <w:u w:color="333333"/>
              </w:rPr>
            </w:pPr>
            <w:r w:rsidRPr="00111B4D">
              <w:rPr>
                <w:color w:val="333333"/>
                <w:sz w:val="28"/>
                <w:szCs w:val="28"/>
                <w:u w:color="333333"/>
              </w:rPr>
              <w:t>Particulars</w:t>
            </w:r>
          </w:p>
          <w:p w:rsidR="00285E01" w:rsidRPr="00111B4D" w:rsidRDefault="00285E01" w:rsidP="00F36875">
            <w:pPr>
              <w:tabs>
                <w:tab w:val="left" w:pos="270"/>
              </w:tabs>
              <w:rPr>
                <w:color w:val="333333"/>
                <w:sz w:val="28"/>
                <w:szCs w:val="28"/>
                <w:u w:color="333333"/>
              </w:rPr>
            </w:pPr>
            <w:bookmarkStart w:id="0" w:name="_GoBack"/>
            <w:bookmarkEnd w:id="0"/>
          </w:p>
        </w:tc>
        <w:tc>
          <w:tcPr>
            <w:tcW w:w="1264" w:type="dxa"/>
            <w:vMerge w:val="restart"/>
          </w:tcPr>
          <w:p w:rsidR="00CF7085" w:rsidRDefault="00111B4D" w:rsidP="00F36875">
            <w:pPr>
              <w:tabs>
                <w:tab w:val="left" w:pos="270"/>
              </w:tabs>
              <w:jc w:val="center"/>
              <w:rPr>
                <w:b/>
                <w:color w:val="333333"/>
                <w:u w:color="333333"/>
                <w:lang w:val="pt-BR"/>
              </w:rPr>
            </w:pPr>
            <w:r>
              <w:rPr>
                <w:b/>
                <w:color w:val="333333"/>
                <w:u w:color="333333"/>
                <w:lang w:val="pt-BR"/>
              </w:rPr>
              <w:t>LPO/LSO</w:t>
            </w:r>
          </w:p>
          <w:p w:rsidR="00111B4D" w:rsidRPr="00FD37C7" w:rsidRDefault="00111B4D" w:rsidP="00F36875">
            <w:pPr>
              <w:tabs>
                <w:tab w:val="left" w:pos="270"/>
              </w:tabs>
              <w:jc w:val="center"/>
              <w:rPr>
                <w:b/>
                <w:color w:val="333333"/>
                <w:u w:color="333333"/>
                <w:lang w:val="pt-BR"/>
              </w:rPr>
            </w:pPr>
            <w:r>
              <w:rPr>
                <w:b/>
                <w:color w:val="333333"/>
                <w:u w:color="333333"/>
                <w:lang w:val="pt-BR"/>
              </w:rPr>
              <w:t>No.</w:t>
            </w:r>
          </w:p>
        </w:tc>
        <w:tc>
          <w:tcPr>
            <w:tcW w:w="1230" w:type="dxa"/>
            <w:vMerge w:val="restart"/>
          </w:tcPr>
          <w:p w:rsidR="00CF7085" w:rsidRPr="00FD37C7" w:rsidRDefault="00CF7085" w:rsidP="00F36875">
            <w:pPr>
              <w:tabs>
                <w:tab w:val="left" w:pos="270"/>
              </w:tabs>
              <w:jc w:val="center"/>
              <w:rPr>
                <w:b/>
                <w:color w:val="333333"/>
                <w:u w:color="333333"/>
              </w:rPr>
            </w:pPr>
            <w:r w:rsidRPr="00FD37C7">
              <w:rPr>
                <w:b/>
                <w:color w:val="333333"/>
                <w:u w:color="333333"/>
              </w:rPr>
              <w:t>Invoice</w:t>
            </w:r>
          </w:p>
          <w:p w:rsidR="00CF7085" w:rsidRPr="00FD37C7" w:rsidRDefault="00CF7085" w:rsidP="00F36875">
            <w:pPr>
              <w:tabs>
                <w:tab w:val="left" w:pos="270"/>
              </w:tabs>
              <w:jc w:val="center"/>
              <w:rPr>
                <w:color w:val="333333"/>
                <w:u w:color="333333"/>
              </w:rPr>
            </w:pPr>
            <w:r w:rsidRPr="00FD37C7">
              <w:rPr>
                <w:b/>
                <w:color w:val="333333"/>
                <w:u w:color="333333"/>
              </w:rPr>
              <w:t>No.</w:t>
            </w:r>
          </w:p>
        </w:tc>
        <w:tc>
          <w:tcPr>
            <w:tcW w:w="2266" w:type="dxa"/>
            <w:gridSpan w:val="2"/>
          </w:tcPr>
          <w:p w:rsidR="00CF7085" w:rsidRPr="00FD37C7" w:rsidRDefault="00CF7085" w:rsidP="00F36875">
            <w:pPr>
              <w:tabs>
                <w:tab w:val="left" w:pos="270"/>
              </w:tabs>
              <w:rPr>
                <w:color w:val="333333"/>
                <w:sz w:val="15"/>
                <w:u w:color="333333"/>
              </w:rPr>
            </w:pPr>
          </w:p>
          <w:p w:rsidR="00CF7085" w:rsidRPr="00FD37C7" w:rsidRDefault="00CF7085" w:rsidP="00F36875">
            <w:pPr>
              <w:pStyle w:val="Heading5"/>
              <w:tabs>
                <w:tab w:val="left" w:pos="270"/>
              </w:tabs>
              <w:jc w:val="center"/>
              <w:rPr>
                <w:color w:val="333333"/>
                <w:sz w:val="20"/>
                <w:u w:color="333333"/>
              </w:rPr>
            </w:pPr>
            <w:r w:rsidRPr="00FD37C7">
              <w:rPr>
                <w:color w:val="333333"/>
                <w:sz w:val="20"/>
                <w:u w:color="333333"/>
              </w:rPr>
              <w:t>Amount</w:t>
            </w:r>
          </w:p>
        </w:tc>
      </w:tr>
      <w:tr w:rsidR="00CF7085" w:rsidRPr="00FD37C7">
        <w:trPr>
          <w:cantSplit/>
          <w:trHeight w:val="323"/>
        </w:trPr>
        <w:tc>
          <w:tcPr>
            <w:tcW w:w="6326" w:type="dxa"/>
            <w:vMerge/>
          </w:tcPr>
          <w:p w:rsidR="00CF7085" w:rsidRPr="00FD37C7" w:rsidRDefault="00CF7085" w:rsidP="00F36875">
            <w:pPr>
              <w:tabs>
                <w:tab w:val="left" w:pos="270"/>
              </w:tabs>
              <w:jc w:val="center"/>
              <w:rPr>
                <w:color w:val="333333"/>
                <w:u w:color="333333"/>
              </w:rPr>
            </w:pPr>
          </w:p>
        </w:tc>
        <w:tc>
          <w:tcPr>
            <w:tcW w:w="1264" w:type="dxa"/>
            <w:vMerge/>
          </w:tcPr>
          <w:p w:rsidR="00CF7085" w:rsidRPr="00FD37C7" w:rsidRDefault="00CF7085" w:rsidP="00F36875">
            <w:pPr>
              <w:tabs>
                <w:tab w:val="left" w:pos="270"/>
              </w:tabs>
              <w:jc w:val="center"/>
              <w:rPr>
                <w:color w:val="333333"/>
                <w:u w:color="333333"/>
              </w:rPr>
            </w:pPr>
          </w:p>
        </w:tc>
        <w:tc>
          <w:tcPr>
            <w:tcW w:w="1230" w:type="dxa"/>
            <w:vMerge/>
            <w:tcBorders>
              <w:bottom w:val="nil"/>
            </w:tcBorders>
          </w:tcPr>
          <w:p w:rsidR="00CF7085" w:rsidRPr="00FD37C7" w:rsidRDefault="00CF7085" w:rsidP="00F36875">
            <w:pPr>
              <w:tabs>
                <w:tab w:val="left" w:pos="270"/>
              </w:tabs>
              <w:rPr>
                <w:color w:val="333333"/>
                <w:u w:val="single" w:color="333333"/>
              </w:rPr>
            </w:pPr>
          </w:p>
        </w:tc>
        <w:tc>
          <w:tcPr>
            <w:tcW w:w="1620" w:type="dxa"/>
          </w:tcPr>
          <w:p w:rsidR="00CF7085" w:rsidRPr="00FD37C7" w:rsidRDefault="00CF7085" w:rsidP="00F36875">
            <w:pPr>
              <w:tabs>
                <w:tab w:val="left" w:pos="270"/>
              </w:tabs>
              <w:jc w:val="center"/>
              <w:rPr>
                <w:b/>
                <w:color w:val="333333"/>
                <w:u w:color="333333"/>
              </w:rPr>
            </w:pPr>
            <w:r w:rsidRPr="00FD37C7">
              <w:rPr>
                <w:b/>
                <w:color w:val="333333"/>
                <w:u w:color="333333"/>
              </w:rPr>
              <w:t>Shs.</w:t>
            </w:r>
          </w:p>
        </w:tc>
        <w:tc>
          <w:tcPr>
            <w:tcW w:w="646" w:type="dxa"/>
          </w:tcPr>
          <w:p w:rsidR="00CF7085" w:rsidRPr="00FD37C7" w:rsidRDefault="00CF7085" w:rsidP="00F36875">
            <w:pPr>
              <w:pStyle w:val="Heading7"/>
              <w:tabs>
                <w:tab w:val="left" w:pos="270"/>
              </w:tabs>
              <w:rPr>
                <w:color w:val="333333"/>
                <w:sz w:val="20"/>
                <w:u w:color="333333"/>
              </w:rPr>
            </w:pPr>
            <w:r w:rsidRPr="00FD37C7">
              <w:rPr>
                <w:color w:val="333333"/>
                <w:sz w:val="20"/>
                <w:u w:color="333333"/>
              </w:rPr>
              <w:t>Cts.</w:t>
            </w:r>
          </w:p>
        </w:tc>
      </w:tr>
      <w:tr w:rsidR="00CF7085" w:rsidRPr="00FD37C7">
        <w:trPr>
          <w:cantSplit/>
          <w:trHeight w:val="2204"/>
        </w:trPr>
        <w:tc>
          <w:tcPr>
            <w:tcW w:w="6326" w:type="dxa"/>
          </w:tcPr>
          <w:p w:rsidR="00854AEA" w:rsidRPr="009D792E" w:rsidRDefault="00F8573B" w:rsidP="00463FF1">
            <w:pPr>
              <w:rPr>
                <w:b/>
                <w:color w:val="333333"/>
                <w:sz w:val="24"/>
                <w:szCs w:val="24"/>
                <w:u w:color="333333"/>
              </w:rPr>
            </w:pPr>
            <w:r>
              <w:rPr>
                <w:b/>
                <w:color w:val="333333"/>
                <w:sz w:val="24"/>
                <w:szCs w:val="24"/>
                <w:u w:color="333333"/>
              </w:rPr>
              <w:t>Being payments of outstanding bill for the construction works at Kanzokea Primary School</w:t>
            </w:r>
            <w:r w:rsidR="0095582B">
              <w:rPr>
                <w:b/>
                <w:color w:val="333333"/>
                <w:sz w:val="24"/>
                <w:szCs w:val="24"/>
                <w:u w:color="333333"/>
              </w:rPr>
              <w:t xml:space="preserve"> Plus</w:t>
            </w:r>
            <w:r w:rsidR="006B440F">
              <w:rPr>
                <w:b/>
                <w:color w:val="333333"/>
                <w:sz w:val="24"/>
                <w:szCs w:val="24"/>
                <w:u w:color="333333"/>
              </w:rPr>
              <w:t xml:space="preserve"> agreed legal fees as directed by the Court order</w:t>
            </w:r>
          </w:p>
        </w:tc>
        <w:tc>
          <w:tcPr>
            <w:tcW w:w="1264" w:type="dxa"/>
            <w:tcBorders>
              <w:right w:val="nil"/>
            </w:tcBorders>
          </w:tcPr>
          <w:p w:rsidR="00CF7085" w:rsidRPr="00FD37C7" w:rsidRDefault="00CF7085" w:rsidP="00F36875">
            <w:pPr>
              <w:tabs>
                <w:tab w:val="left" w:pos="270"/>
              </w:tabs>
              <w:rPr>
                <w:color w:val="333333"/>
                <w:sz w:val="24"/>
                <w:szCs w:val="24"/>
                <w:u w:color="333333"/>
              </w:rPr>
            </w:pPr>
          </w:p>
          <w:p w:rsidR="00CF7085" w:rsidRPr="00FD37C7" w:rsidRDefault="00CF7085" w:rsidP="00F36875">
            <w:pPr>
              <w:rPr>
                <w:color w:val="333333"/>
                <w:sz w:val="24"/>
                <w:szCs w:val="24"/>
                <w:u w:color="333333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85" w:rsidRDefault="00CF7085" w:rsidP="00F36875">
            <w:pPr>
              <w:tabs>
                <w:tab w:val="left" w:pos="270"/>
              </w:tabs>
              <w:rPr>
                <w:color w:val="333333"/>
                <w:u w:color="333333"/>
              </w:rPr>
            </w:pPr>
          </w:p>
          <w:p w:rsidR="00CF7085" w:rsidRPr="00360D09" w:rsidRDefault="00CF7085" w:rsidP="00F36875">
            <w:pPr>
              <w:tabs>
                <w:tab w:val="left" w:pos="270"/>
              </w:tabs>
              <w:rPr>
                <w:color w:val="333333"/>
                <w:sz w:val="24"/>
                <w:szCs w:val="24"/>
                <w:u w:color="333333"/>
              </w:rPr>
            </w:pPr>
          </w:p>
        </w:tc>
        <w:tc>
          <w:tcPr>
            <w:tcW w:w="1620" w:type="dxa"/>
            <w:tcBorders>
              <w:left w:val="nil"/>
            </w:tcBorders>
          </w:tcPr>
          <w:p w:rsidR="00142E9D" w:rsidRPr="009D792E" w:rsidRDefault="006B440F" w:rsidP="00F617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887,282.20</w:t>
            </w:r>
          </w:p>
        </w:tc>
        <w:tc>
          <w:tcPr>
            <w:tcW w:w="646" w:type="dxa"/>
          </w:tcPr>
          <w:p w:rsidR="00A70714" w:rsidRPr="009D792E" w:rsidRDefault="006B440F" w:rsidP="00F368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  <w:p w:rsidR="005A5867" w:rsidRPr="009D792E" w:rsidRDefault="005A5867" w:rsidP="00F36875">
            <w:pPr>
              <w:rPr>
                <w:b/>
                <w:sz w:val="24"/>
                <w:szCs w:val="24"/>
              </w:rPr>
            </w:pPr>
          </w:p>
          <w:p w:rsidR="005A5867" w:rsidRPr="009D792E" w:rsidRDefault="005A5867" w:rsidP="00F36875">
            <w:pPr>
              <w:rPr>
                <w:b/>
                <w:sz w:val="24"/>
                <w:szCs w:val="24"/>
              </w:rPr>
            </w:pPr>
          </w:p>
          <w:p w:rsidR="005A5867" w:rsidRPr="009D792E" w:rsidRDefault="005A5867" w:rsidP="00F36875">
            <w:pPr>
              <w:rPr>
                <w:b/>
                <w:sz w:val="24"/>
                <w:szCs w:val="24"/>
              </w:rPr>
            </w:pPr>
          </w:p>
          <w:p w:rsidR="005A5867" w:rsidRPr="009D792E" w:rsidRDefault="005A5867" w:rsidP="00F36875">
            <w:pPr>
              <w:rPr>
                <w:b/>
                <w:sz w:val="24"/>
                <w:szCs w:val="24"/>
              </w:rPr>
            </w:pPr>
          </w:p>
          <w:p w:rsidR="005A5867" w:rsidRPr="009D792E" w:rsidRDefault="005A5867" w:rsidP="00F36875">
            <w:pPr>
              <w:rPr>
                <w:b/>
                <w:sz w:val="24"/>
                <w:szCs w:val="24"/>
              </w:rPr>
            </w:pPr>
          </w:p>
          <w:p w:rsidR="005A5867" w:rsidRPr="009D792E" w:rsidRDefault="005A5867" w:rsidP="00B31A46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58"/>
        <w:tblW w:w="1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28"/>
        <w:gridCol w:w="1620"/>
        <w:gridCol w:w="567"/>
      </w:tblGrid>
      <w:tr w:rsidR="00CF7085" w:rsidRPr="00FD37C7">
        <w:trPr>
          <w:cantSplit/>
          <w:trHeight w:val="96"/>
        </w:trPr>
        <w:tc>
          <w:tcPr>
            <w:tcW w:w="892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22CF8" w:rsidRDefault="00F22CF8" w:rsidP="00996080">
            <w:pPr>
              <w:rPr>
                <w:color w:val="333333"/>
                <w:sz w:val="24"/>
                <w:szCs w:val="24"/>
                <w:u w:color="333333"/>
              </w:rPr>
            </w:pPr>
          </w:p>
          <w:p w:rsidR="00CF7085" w:rsidRPr="00FD37C7" w:rsidRDefault="00CF7085" w:rsidP="00463FF1">
            <w:pPr>
              <w:ind w:left="1440" w:hanging="1440"/>
              <w:rPr>
                <w:b/>
                <w:color w:val="333333"/>
                <w:sz w:val="24"/>
                <w:szCs w:val="24"/>
                <w:u w:color="333333"/>
              </w:rPr>
            </w:pPr>
            <w:r w:rsidRPr="00FD37C7">
              <w:rPr>
                <w:color w:val="333333"/>
                <w:sz w:val="24"/>
                <w:szCs w:val="24"/>
                <w:u w:color="333333"/>
              </w:rPr>
              <w:t xml:space="preserve">Amount </w:t>
            </w:r>
            <w:r w:rsidR="00E26777">
              <w:rPr>
                <w:color w:val="333333"/>
                <w:sz w:val="24"/>
                <w:szCs w:val="24"/>
                <w:u w:color="333333"/>
              </w:rPr>
              <w:t>payable</w:t>
            </w:r>
            <w:r w:rsidR="00FC799A">
              <w:rPr>
                <w:color w:val="333333"/>
                <w:sz w:val="24"/>
                <w:szCs w:val="24"/>
                <w:u w:color="333333"/>
              </w:rPr>
              <w:t xml:space="preserve"> </w:t>
            </w:r>
          </w:p>
        </w:tc>
        <w:tc>
          <w:tcPr>
            <w:tcW w:w="1620" w:type="dxa"/>
            <w:tcBorders>
              <w:left w:val="nil"/>
            </w:tcBorders>
          </w:tcPr>
          <w:p w:rsidR="00CF7085" w:rsidRPr="009D792E" w:rsidRDefault="006B440F" w:rsidP="00E274B2">
            <w:pPr>
              <w:rPr>
                <w:b/>
                <w:color w:val="333333"/>
                <w:sz w:val="24"/>
                <w:szCs w:val="24"/>
                <w:u w:color="333333"/>
              </w:rPr>
            </w:pPr>
            <w:r>
              <w:rPr>
                <w:b/>
                <w:color w:val="333333"/>
                <w:sz w:val="24"/>
                <w:szCs w:val="24"/>
                <w:u w:color="333333"/>
              </w:rPr>
              <w:t>887,282.20</w:t>
            </w:r>
          </w:p>
        </w:tc>
        <w:tc>
          <w:tcPr>
            <w:tcW w:w="567" w:type="dxa"/>
          </w:tcPr>
          <w:p w:rsidR="00CF7085" w:rsidRPr="009D792E" w:rsidRDefault="006B440F" w:rsidP="00F3687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olor w:val="333333"/>
                <w:sz w:val="24"/>
                <w:szCs w:val="24"/>
                <w:u w:color="333333"/>
              </w:rPr>
            </w:pPr>
            <w:r>
              <w:rPr>
                <w:b/>
                <w:color w:val="333333"/>
                <w:sz w:val="24"/>
                <w:szCs w:val="24"/>
                <w:u w:color="333333"/>
              </w:rPr>
              <w:t>00</w:t>
            </w:r>
          </w:p>
        </w:tc>
      </w:tr>
    </w:tbl>
    <w:p w:rsidR="00CF7085" w:rsidRPr="00FD37C7" w:rsidRDefault="00165398" w:rsidP="00CF7085">
      <w:pPr>
        <w:rPr>
          <w:rFonts w:ascii="Arial Black" w:hAnsi="Arial Black"/>
          <w:color w:val="333333"/>
          <w:sz w:val="22"/>
          <w:szCs w:val="22"/>
          <w:u w:color="333333"/>
        </w:rPr>
      </w:pPr>
      <w:r w:rsidRPr="00165398">
        <w:rPr>
          <w:b/>
          <w:noProof/>
          <w:color w:val="333333"/>
          <w:sz w:val="22"/>
          <w:szCs w:val="22"/>
          <w:u w:color="333333"/>
        </w:rPr>
        <w:pict>
          <v:line id="_x0000_s1032" style="position:absolute;z-index:251658752;mso-position-horizontal-relative:text;mso-position-vertical-relative:text" from="10.85pt,-.3pt" to="361.85pt,-.3pt">
            <v:stroke dashstyle="1 1"/>
          </v:line>
        </w:pict>
      </w:r>
      <w:r w:rsidR="00CF7085" w:rsidRPr="00FD37C7">
        <w:rPr>
          <w:color w:val="333333"/>
          <w:sz w:val="22"/>
          <w:szCs w:val="22"/>
          <w:u w:color="333333"/>
        </w:rPr>
        <w:t>Authority Reference No</w:t>
      </w:r>
      <w:r w:rsidR="002515FE">
        <w:rPr>
          <w:color w:val="333333"/>
          <w:sz w:val="22"/>
          <w:szCs w:val="22"/>
          <w:u w:color="333333"/>
        </w:rPr>
        <w:t>……………………………………………..</w:t>
      </w:r>
    </w:p>
    <w:p w:rsidR="00CF7085" w:rsidRPr="00FD37C7" w:rsidRDefault="00CF7085" w:rsidP="00CF7085">
      <w:pPr>
        <w:rPr>
          <w:rFonts w:ascii="Arial Black" w:hAnsi="Arial Black"/>
          <w:color w:val="333333"/>
          <w:sz w:val="8"/>
          <w:u w:color="333333"/>
        </w:rPr>
      </w:pPr>
      <w:r w:rsidRPr="00FD37C7">
        <w:rPr>
          <w:b/>
          <w:color w:val="333333"/>
          <w:u w:color="333333"/>
        </w:rPr>
        <w:tab/>
      </w:r>
      <w:r w:rsidRPr="00FD37C7">
        <w:rPr>
          <w:b/>
          <w:color w:val="333333"/>
          <w:u w:color="333333"/>
        </w:rPr>
        <w:tab/>
      </w:r>
      <w:r w:rsidRPr="00FD37C7">
        <w:rPr>
          <w:b/>
          <w:color w:val="333333"/>
          <w:u w:color="333333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2020"/>
        <w:gridCol w:w="586"/>
        <w:gridCol w:w="1757"/>
        <w:gridCol w:w="850"/>
        <w:gridCol w:w="107"/>
        <w:gridCol w:w="899"/>
        <w:gridCol w:w="989"/>
        <w:gridCol w:w="809"/>
        <w:gridCol w:w="2002"/>
        <w:gridCol w:w="847"/>
      </w:tblGrid>
      <w:tr w:rsidR="00CF7085" w:rsidRPr="00FD37C7">
        <w:trPr>
          <w:cantSplit/>
          <w:trHeight w:val="296"/>
        </w:trPr>
        <w:tc>
          <w:tcPr>
            <w:tcW w:w="5213" w:type="dxa"/>
            <w:gridSpan w:val="4"/>
            <w:vMerge w:val="restart"/>
          </w:tcPr>
          <w:p w:rsidR="00CF7085" w:rsidRPr="00FD37C7" w:rsidRDefault="00CF7085" w:rsidP="00F36875">
            <w:pPr>
              <w:pStyle w:val="Heading4"/>
              <w:rPr>
                <w:color w:val="333333"/>
                <w:sz w:val="20"/>
                <w:u w:color="333333"/>
              </w:rPr>
            </w:pPr>
            <w:r w:rsidRPr="00FD37C7">
              <w:rPr>
                <w:color w:val="333333"/>
                <w:sz w:val="20"/>
                <w:u w:color="333333"/>
              </w:rPr>
              <w:t>EXAMINATION</w:t>
            </w:r>
          </w:p>
          <w:p w:rsidR="00CF7085" w:rsidRPr="00FD37C7" w:rsidRDefault="00CF7085" w:rsidP="00F36875">
            <w:pPr>
              <w:rPr>
                <w:color w:val="333333"/>
                <w:sz w:val="8"/>
                <w:u w:color="333333"/>
              </w:rPr>
            </w:pPr>
          </w:p>
          <w:p w:rsidR="00CF7085" w:rsidRPr="00FD37C7" w:rsidRDefault="00CF7085" w:rsidP="00F36875">
            <w:pPr>
              <w:pStyle w:val="Heading1"/>
              <w:rPr>
                <w:color w:val="333333"/>
                <w:sz w:val="15"/>
                <w:u w:val="none" w:color="333333"/>
              </w:rPr>
            </w:pPr>
            <w:r w:rsidRPr="00FD37C7">
              <w:rPr>
                <w:color w:val="333333"/>
                <w:u w:val="none" w:color="333333"/>
              </w:rPr>
              <w:t>Voucher Examined by</w:t>
            </w:r>
            <w:r w:rsidRPr="00FD37C7">
              <w:rPr>
                <w:color w:val="333333"/>
                <w:sz w:val="15"/>
                <w:u w:val="none" w:color="333333"/>
              </w:rPr>
              <w:t>_____________________________________</w:t>
            </w:r>
          </w:p>
          <w:p w:rsidR="00CF7085" w:rsidRPr="00FD37C7" w:rsidRDefault="00CF7085" w:rsidP="00F36875">
            <w:pPr>
              <w:rPr>
                <w:color w:val="333333"/>
                <w:u w:color="333333"/>
              </w:rPr>
            </w:pPr>
          </w:p>
          <w:p w:rsidR="00CF7085" w:rsidRPr="00FD37C7" w:rsidRDefault="00CF7085" w:rsidP="00F36875">
            <w:pPr>
              <w:rPr>
                <w:color w:val="333333"/>
                <w:sz w:val="15"/>
                <w:u w:color="333333"/>
              </w:rPr>
            </w:pPr>
            <w:r w:rsidRPr="00FD37C7">
              <w:rPr>
                <w:color w:val="333333"/>
                <w:u w:color="333333"/>
              </w:rPr>
              <w:t>Date</w:t>
            </w:r>
            <w:r w:rsidRPr="00FD37C7">
              <w:rPr>
                <w:color w:val="333333"/>
                <w:sz w:val="15"/>
                <w:u w:color="333333"/>
              </w:rPr>
              <w:t>_____________________________________________________</w:t>
            </w:r>
          </w:p>
          <w:p w:rsidR="00CF7085" w:rsidRPr="00FD37C7" w:rsidRDefault="00CF7085" w:rsidP="00F36875">
            <w:pPr>
              <w:rPr>
                <w:color w:val="333333"/>
                <w:sz w:val="15"/>
                <w:u w:color="333333"/>
              </w:rPr>
            </w:pPr>
          </w:p>
        </w:tc>
        <w:tc>
          <w:tcPr>
            <w:tcW w:w="5653" w:type="dxa"/>
            <w:gridSpan w:val="6"/>
          </w:tcPr>
          <w:p w:rsidR="00CF7085" w:rsidRPr="00FD37C7" w:rsidRDefault="00CF7085" w:rsidP="00F36875">
            <w:pPr>
              <w:pStyle w:val="Heading4"/>
              <w:rPr>
                <w:color w:val="333333"/>
                <w:sz w:val="20"/>
                <w:u w:color="333333"/>
              </w:rPr>
            </w:pPr>
            <w:r w:rsidRPr="00FD37C7">
              <w:rPr>
                <w:color w:val="333333"/>
                <w:sz w:val="20"/>
                <w:u w:color="333333"/>
              </w:rPr>
              <w:t>Internal Audit</w:t>
            </w:r>
          </w:p>
          <w:p w:rsidR="00CF7085" w:rsidRPr="00FD37C7" w:rsidRDefault="00CF7085" w:rsidP="00F36875">
            <w:pPr>
              <w:rPr>
                <w:color w:val="333333"/>
                <w:sz w:val="18"/>
                <w:u w:color="333333"/>
              </w:rPr>
            </w:pPr>
          </w:p>
        </w:tc>
      </w:tr>
      <w:tr w:rsidR="00CF7085" w:rsidRPr="00FD37C7">
        <w:trPr>
          <w:cantSplit/>
          <w:trHeight w:val="499"/>
        </w:trPr>
        <w:tc>
          <w:tcPr>
            <w:tcW w:w="5213" w:type="dxa"/>
            <w:gridSpan w:val="4"/>
            <w:vMerge/>
          </w:tcPr>
          <w:p w:rsidR="00CF7085" w:rsidRPr="00FD37C7" w:rsidRDefault="00CF7085" w:rsidP="00F36875">
            <w:pPr>
              <w:rPr>
                <w:color w:val="333333"/>
                <w:sz w:val="15"/>
                <w:u w:color="333333"/>
              </w:rPr>
            </w:pPr>
          </w:p>
        </w:tc>
        <w:tc>
          <w:tcPr>
            <w:tcW w:w="5653" w:type="dxa"/>
            <w:gridSpan w:val="6"/>
          </w:tcPr>
          <w:p w:rsidR="00CF7085" w:rsidRPr="00FD37C7" w:rsidRDefault="00CF7085" w:rsidP="00F36875">
            <w:pPr>
              <w:rPr>
                <w:color w:val="333333"/>
                <w:sz w:val="15"/>
                <w:u w:color="333333"/>
              </w:rPr>
            </w:pPr>
          </w:p>
        </w:tc>
      </w:tr>
      <w:tr w:rsidR="00CF7085" w:rsidRPr="00FD37C7">
        <w:trPr>
          <w:trHeight w:val="4614"/>
        </w:trPr>
        <w:tc>
          <w:tcPr>
            <w:tcW w:w="5213" w:type="dxa"/>
            <w:gridSpan w:val="4"/>
            <w:tcBorders>
              <w:bottom w:val="single" w:sz="4" w:space="0" w:color="auto"/>
            </w:tcBorders>
          </w:tcPr>
          <w:p w:rsidR="00CF7085" w:rsidRPr="00FD37C7" w:rsidRDefault="00CF7085" w:rsidP="00F36875">
            <w:pPr>
              <w:pStyle w:val="Heading3"/>
              <w:jc w:val="center"/>
              <w:rPr>
                <w:color w:val="333333"/>
                <w:u w:color="333333"/>
              </w:rPr>
            </w:pPr>
            <w:r w:rsidRPr="00FD37C7">
              <w:rPr>
                <w:color w:val="333333"/>
                <w:u w:color="333333"/>
              </w:rPr>
              <w:t>V.B.C CERTIFICATE</w:t>
            </w:r>
          </w:p>
          <w:p w:rsidR="00CF7085" w:rsidRPr="00FD37C7" w:rsidRDefault="00CF7085" w:rsidP="00F36875">
            <w:pPr>
              <w:pStyle w:val="BodyText"/>
              <w:rPr>
                <w:color w:val="333333"/>
                <w:sz w:val="20"/>
                <w:u w:color="333333"/>
              </w:rPr>
            </w:pPr>
            <w:r w:rsidRPr="00FD37C7">
              <w:rPr>
                <w:color w:val="333333"/>
                <w:sz w:val="20"/>
                <w:u w:color="333333"/>
              </w:rPr>
              <w:t>I certify that the expenditure has been entered in the Vote Book and that adequate funds to cover it are available against the chargeable item as shown here below:</w:t>
            </w:r>
          </w:p>
          <w:p w:rsidR="00CF7085" w:rsidRPr="00FD37C7" w:rsidRDefault="00CF7085" w:rsidP="00F36875">
            <w:pPr>
              <w:rPr>
                <w:color w:val="333333"/>
                <w:u w:color="333333"/>
              </w:rPr>
            </w:pPr>
            <w:r w:rsidRPr="00FD37C7">
              <w:rPr>
                <w:i/>
                <w:color w:val="333333"/>
                <w:u w:color="333333"/>
              </w:rPr>
              <w:t>Approved</w:t>
            </w:r>
            <w:r w:rsidRPr="00FD37C7">
              <w:rPr>
                <w:color w:val="333333"/>
                <w:u w:color="333333"/>
              </w:rPr>
              <w:t xml:space="preserve"> Estimates/Allocation--</w:t>
            </w:r>
          </w:p>
          <w:p w:rsidR="00CF7085" w:rsidRPr="00FD37C7" w:rsidRDefault="00CF7085" w:rsidP="00F36875">
            <w:pPr>
              <w:rPr>
                <w:color w:val="333333"/>
                <w:sz w:val="15"/>
                <w:u w:color="333333"/>
              </w:rPr>
            </w:pPr>
          </w:p>
          <w:p w:rsidR="00CF7085" w:rsidRPr="00FD37C7" w:rsidRDefault="00CF7085" w:rsidP="00F36875">
            <w:pPr>
              <w:rPr>
                <w:color w:val="333333"/>
                <w:sz w:val="15"/>
                <w:u w:color="333333"/>
                <w:lang w:val="pt-BR"/>
              </w:rPr>
            </w:pPr>
            <w:r w:rsidRPr="00FD37C7">
              <w:rPr>
                <w:color w:val="333333"/>
                <w:u w:color="333333"/>
                <w:lang w:val="pt-BR"/>
              </w:rPr>
              <w:t>Item No………………………....           KSh</w:t>
            </w:r>
            <w:r w:rsidRPr="00FD37C7">
              <w:rPr>
                <w:color w:val="333333"/>
                <w:sz w:val="15"/>
                <w:u w:val="single" w:color="333333"/>
                <w:lang w:val="pt-BR"/>
              </w:rPr>
              <w:t xml:space="preserve">. </w:t>
            </w:r>
            <w:r w:rsidRPr="00FD37C7">
              <w:rPr>
                <w:rFonts w:ascii="Arial Black" w:hAnsi="Arial Black"/>
                <w:b/>
                <w:color w:val="333333"/>
                <w:u w:color="333333"/>
                <w:lang w:val="pt-BR"/>
              </w:rPr>
              <w:t>_____________</w:t>
            </w:r>
          </w:p>
          <w:p w:rsidR="00CF7085" w:rsidRPr="00FD37C7" w:rsidRDefault="00CF7085" w:rsidP="00F36875">
            <w:pPr>
              <w:rPr>
                <w:color w:val="333333"/>
                <w:sz w:val="15"/>
                <w:u w:color="333333"/>
                <w:lang w:val="pt-BR"/>
              </w:rPr>
            </w:pPr>
          </w:p>
          <w:p w:rsidR="00CF7085" w:rsidRPr="00FD37C7" w:rsidRDefault="00CF7085" w:rsidP="00F36875">
            <w:pPr>
              <w:rPr>
                <w:color w:val="333333"/>
                <w:sz w:val="8"/>
                <w:u w:color="333333"/>
              </w:rPr>
            </w:pPr>
          </w:p>
          <w:p w:rsidR="00CF7085" w:rsidRPr="00FD37C7" w:rsidRDefault="00165398" w:rsidP="00F36875">
            <w:pPr>
              <w:rPr>
                <w:color w:val="333333"/>
                <w:sz w:val="15"/>
                <w:u w:color="333333"/>
              </w:rPr>
            </w:pPr>
            <w:r w:rsidRPr="00165398">
              <w:rPr>
                <w:noProof/>
                <w:color w:val="333333"/>
                <w:u w:color="333333"/>
              </w:rPr>
              <w:pict>
                <v:line id="_x0000_s1034" style="position:absolute;flip:y;z-index:251659776" from="182.25pt,7.9pt" to="254.25pt,7.9pt"/>
              </w:pict>
            </w:r>
            <w:r w:rsidR="00CF7085" w:rsidRPr="00FD37C7">
              <w:rPr>
                <w:i/>
                <w:color w:val="333333"/>
                <w:sz w:val="18"/>
                <w:u w:color="333333"/>
              </w:rPr>
              <w:t>Less</w:t>
            </w:r>
            <w:r w:rsidR="00CF7085" w:rsidRPr="00FD37C7">
              <w:rPr>
                <w:color w:val="333333"/>
                <w:sz w:val="18"/>
                <w:u w:color="333333"/>
              </w:rPr>
              <w:t>:</w:t>
            </w:r>
            <w:r w:rsidR="0089016D">
              <w:rPr>
                <w:color w:val="333333"/>
                <w:sz w:val="18"/>
                <w:u w:color="333333"/>
              </w:rPr>
              <w:t xml:space="preserve"> </w:t>
            </w:r>
            <w:r w:rsidR="00CF7085" w:rsidRPr="00FD37C7">
              <w:rPr>
                <w:b/>
                <w:color w:val="333333"/>
                <w:sz w:val="17"/>
                <w:szCs w:val="17"/>
                <w:u w:color="333333"/>
              </w:rPr>
              <w:t>Total expenditure plus commitments</w:t>
            </w:r>
            <w:r w:rsidR="003F3E89">
              <w:rPr>
                <w:b/>
                <w:color w:val="333333"/>
                <w:sz w:val="17"/>
                <w:szCs w:val="17"/>
                <w:u w:color="333333"/>
              </w:rPr>
              <w:t xml:space="preserve"> </w:t>
            </w:r>
            <w:r w:rsidR="00CF7085" w:rsidRPr="00FD37C7">
              <w:rPr>
                <w:color w:val="333333"/>
                <w:u w:color="333333"/>
              </w:rPr>
              <w:t>Ksh.</w:t>
            </w:r>
          </w:p>
          <w:p w:rsidR="00CF7085" w:rsidRPr="00FD37C7" w:rsidRDefault="00165398" w:rsidP="00F36875">
            <w:pPr>
              <w:rPr>
                <w:color w:val="333333"/>
                <w:sz w:val="15"/>
                <w:u w:color="333333"/>
              </w:rPr>
            </w:pPr>
            <w:r w:rsidRPr="00165398">
              <w:rPr>
                <w:noProof/>
                <w:color w:val="333333"/>
                <w:u w:color="333333"/>
              </w:rPr>
              <w:pict>
                <v:line id="_x0000_s1035" style="position:absolute;z-index:251660800" from="181.95pt,1.9pt" to="253.95pt,1.9pt"/>
              </w:pict>
            </w:r>
          </w:p>
          <w:p w:rsidR="00CF7085" w:rsidRPr="00FD37C7" w:rsidRDefault="00CF7085" w:rsidP="00F36875">
            <w:pPr>
              <w:rPr>
                <w:color w:val="333333"/>
                <w:sz w:val="15"/>
                <w:u w:color="333333"/>
              </w:rPr>
            </w:pPr>
          </w:p>
          <w:p w:rsidR="00CF7085" w:rsidRPr="00FD37C7" w:rsidRDefault="00CF7085" w:rsidP="00F36875">
            <w:pPr>
              <w:rPr>
                <w:color w:val="333333"/>
                <w:sz w:val="15"/>
                <w:u w:color="333333"/>
              </w:rPr>
            </w:pPr>
          </w:p>
          <w:p w:rsidR="00CF7085" w:rsidRPr="00FD37C7" w:rsidRDefault="00CF7085" w:rsidP="00F36875">
            <w:pPr>
              <w:rPr>
                <w:color w:val="333333"/>
                <w:sz w:val="15"/>
                <w:u w:color="333333"/>
              </w:rPr>
            </w:pPr>
            <w:r w:rsidRPr="00FD37C7">
              <w:rPr>
                <w:color w:val="333333"/>
                <w:sz w:val="22"/>
                <w:szCs w:val="22"/>
                <w:u w:color="333333"/>
              </w:rPr>
              <w:t>Balance  ---</w:t>
            </w:r>
            <w:r w:rsidRPr="00FD37C7">
              <w:rPr>
                <w:color w:val="333333"/>
                <w:u w:color="333333"/>
              </w:rPr>
              <w:t xml:space="preserve">                                             Ksh _____________   </w:t>
            </w:r>
          </w:p>
          <w:p w:rsidR="00CF7085" w:rsidRPr="00FD37C7" w:rsidRDefault="00CF7085" w:rsidP="00F36875">
            <w:pPr>
              <w:rPr>
                <w:color w:val="333333"/>
                <w:sz w:val="15"/>
                <w:u w:color="333333"/>
              </w:rPr>
            </w:pPr>
          </w:p>
          <w:p w:rsidR="00CF7085" w:rsidRPr="00FD37C7" w:rsidRDefault="00CF7085" w:rsidP="00F36875">
            <w:pPr>
              <w:rPr>
                <w:b/>
                <w:color w:val="333333"/>
                <w:u w:color="333333"/>
              </w:rPr>
            </w:pPr>
            <w:r w:rsidRPr="00FD37C7">
              <w:rPr>
                <w:i/>
                <w:color w:val="333333"/>
                <w:u w:color="333333"/>
              </w:rPr>
              <w:t>Less</w:t>
            </w:r>
            <w:r w:rsidRPr="00FD37C7">
              <w:rPr>
                <w:color w:val="333333"/>
                <w:u w:color="333333"/>
              </w:rPr>
              <w:t xml:space="preserve">:  </w:t>
            </w:r>
            <w:r w:rsidRPr="00FD37C7">
              <w:rPr>
                <w:b/>
                <w:color w:val="333333"/>
                <w:u w:color="333333"/>
              </w:rPr>
              <w:t>This ENTRY –Vch.</w:t>
            </w:r>
          </w:p>
          <w:p w:rsidR="00CF7085" w:rsidRPr="00FD37C7" w:rsidRDefault="00CF7085" w:rsidP="00F36875">
            <w:pPr>
              <w:rPr>
                <w:color w:val="333333"/>
                <w:sz w:val="15"/>
                <w:u w:color="333333"/>
              </w:rPr>
            </w:pPr>
          </w:p>
          <w:p w:rsidR="00CF7085" w:rsidRPr="00FD37C7" w:rsidRDefault="00165398" w:rsidP="00F36875">
            <w:pPr>
              <w:spacing w:line="360" w:lineRule="auto"/>
              <w:rPr>
                <w:color w:val="333333"/>
                <w:sz w:val="15"/>
                <w:u w:color="333333"/>
              </w:rPr>
            </w:pPr>
            <w:r w:rsidRPr="00165398">
              <w:rPr>
                <w:noProof/>
                <w:color w:val="333333"/>
                <w:sz w:val="18"/>
                <w:u w:color="333333"/>
              </w:rPr>
              <w:pict>
                <v:line id="_x0000_s1029" style="position:absolute;z-index:251655680" from="182.25pt,14.05pt" to="245.25pt,14.05pt">
                  <v:stroke dashstyle="1 1"/>
                </v:line>
              </w:pict>
            </w:r>
            <w:r w:rsidR="00CF7085" w:rsidRPr="00FD37C7">
              <w:rPr>
                <w:color w:val="333333"/>
                <w:sz w:val="18"/>
                <w:u w:color="333333"/>
              </w:rPr>
              <w:t xml:space="preserve">           No………………………………..…. .</w:t>
            </w:r>
            <w:r w:rsidR="00CF7085" w:rsidRPr="00FD37C7">
              <w:rPr>
                <w:color w:val="333333"/>
                <w:u w:color="333333"/>
              </w:rPr>
              <w:t xml:space="preserve">Ksh    </w:t>
            </w:r>
          </w:p>
          <w:p w:rsidR="00CF7085" w:rsidRPr="00FD37C7" w:rsidRDefault="00CF7085" w:rsidP="00F36875">
            <w:pPr>
              <w:spacing w:line="360" w:lineRule="auto"/>
              <w:rPr>
                <w:color w:val="333333"/>
                <w:sz w:val="15"/>
                <w:u w:color="333333"/>
              </w:rPr>
            </w:pPr>
          </w:p>
          <w:p w:rsidR="00CF7085" w:rsidRPr="00FD37C7" w:rsidRDefault="00165398" w:rsidP="00F36875">
            <w:pPr>
              <w:rPr>
                <w:color w:val="333333"/>
                <w:sz w:val="15"/>
                <w:u w:val="single" w:color="333333"/>
              </w:rPr>
            </w:pPr>
            <w:r w:rsidRPr="00165398">
              <w:rPr>
                <w:noProof/>
                <w:color w:val="333333"/>
                <w:sz w:val="22"/>
                <w:szCs w:val="22"/>
                <w:u w:color="333333"/>
              </w:rPr>
              <w:pict>
                <v:line id="_x0000_s1030" style="position:absolute;z-index:251656704" from="172.65pt,4.95pt" to="253.65pt,4.95pt"/>
              </w:pict>
            </w:r>
            <w:r w:rsidRPr="00165398">
              <w:rPr>
                <w:noProof/>
                <w:color w:val="333333"/>
                <w:u w:color="333333"/>
              </w:rPr>
              <w:pict>
                <v:line id="_x0000_s1031" style="position:absolute;z-index:251657728" from="172.5pt,8.9pt" to="253.5pt,8.9pt"/>
              </w:pict>
            </w:r>
            <w:r w:rsidR="00CF7085" w:rsidRPr="00FD37C7">
              <w:rPr>
                <w:color w:val="333333"/>
                <w:sz w:val="22"/>
                <w:szCs w:val="22"/>
                <w:u w:color="333333"/>
              </w:rPr>
              <w:t>Balance -</w:t>
            </w:r>
            <w:r w:rsidR="00CF7085" w:rsidRPr="00FD37C7">
              <w:rPr>
                <w:color w:val="333333"/>
                <w:u w:color="333333"/>
              </w:rPr>
              <w:t xml:space="preserve">                                          Ksh. </w:t>
            </w:r>
          </w:p>
          <w:p w:rsidR="00CF7085" w:rsidRPr="00FD37C7" w:rsidRDefault="00CF7085" w:rsidP="00F36875">
            <w:pPr>
              <w:rPr>
                <w:color w:val="333333"/>
                <w:sz w:val="15"/>
                <w:u w:color="333333"/>
              </w:rPr>
            </w:pPr>
          </w:p>
          <w:p w:rsidR="00CF7085" w:rsidRPr="00FD37C7" w:rsidRDefault="00CF7085" w:rsidP="00F36875">
            <w:pPr>
              <w:rPr>
                <w:color w:val="333333"/>
                <w:u w:color="333333"/>
              </w:rPr>
            </w:pPr>
            <w:r w:rsidRPr="00FD37C7">
              <w:rPr>
                <w:color w:val="333333"/>
                <w:u w:color="333333"/>
              </w:rPr>
              <w:t>Date…………………..… Signature…</w:t>
            </w:r>
            <w:r>
              <w:rPr>
                <w:color w:val="333333"/>
                <w:u w:color="333333"/>
              </w:rPr>
              <w:softHyphen/>
            </w:r>
            <w:r w:rsidRPr="00FD37C7">
              <w:rPr>
                <w:color w:val="333333"/>
                <w:u w:color="333333"/>
              </w:rPr>
              <w:t>……………….….</w:t>
            </w:r>
          </w:p>
          <w:p w:rsidR="00CF7085" w:rsidRPr="00FD37C7" w:rsidRDefault="00CF7085" w:rsidP="00F36875">
            <w:pPr>
              <w:rPr>
                <w:i/>
                <w:color w:val="333333"/>
                <w:sz w:val="15"/>
                <w:u w:color="333333"/>
              </w:rPr>
            </w:pPr>
            <w:r w:rsidRPr="00FD37C7">
              <w:rPr>
                <w:i/>
                <w:color w:val="333333"/>
                <w:u w:color="333333"/>
              </w:rPr>
              <w:t>Accountant i/c VBC</w:t>
            </w:r>
          </w:p>
        </w:tc>
        <w:tc>
          <w:tcPr>
            <w:tcW w:w="5653" w:type="dxa"/>
            <w:gridSpan w:val="6"/>
            <w:tcBorders>
              <w:bottom w:val="single" w:sz="4" w:space="0" w:color="auto"/>
            </w:tcBorders>
          </w:tcPr>
          <w:p w:rsidR="00CF7085" w:rsidRPr="00FD37C7" w:rsidRDefault="00CF7085" w:rsidP="00F36875">
            <w:pPr>
              <w:pStyle w:val="Heading7"/>
              <w:rPr>
                <w:color w:val="333333"/>
                <w:sz w:val="20"/>
                <w:u w:color="333333"/>
              </w:rPr>
            </w:pPr>
            <w:r w:rsidRPr="00FD37C7">
              <w:rPr>
                <w:color w:val="333333"/>
                <w:sz w:val="20"/>
                <w:u w:color="333333"/>
              </w:rPr>
              <w:t>A.I.E HOLDER CERTIFICATE</w:t>
            </w:r>
          </w:p>
          <w:p w:rsidR="00CF7085" w:rsidRPr="00FD37C7" w:rsidRDefault="00CF7085" w:rsidP="00F36875">
            <w:pPr>
              <w:pStyle w:val="BodyText"/>
              <w:rPr>
                <w:color w:val="333333"/>
                <w:u w:color="333333"/>
              </w:rPr>
            </w:pPr>
            <w:r w:rsidRPr="00FD37C7">
              <w:rPr>
                <w:color w:val="333333"/>
                <w:u w:color="333333"/>
              </w:rPr>
              <w:t xml:space="preserve">I Certify that the expenditure detailed above has been incurred for the authorized purpose and should be charged to the item shown here below.                          </w:t>
            </w:r>
          </w:p>
          <w:p w:rsidR="00CF7085" w:rsidRPr="00FD37C7" w:rsidRDefault="008D4717" w:rsidP="00F36875">
            <w:pPr>
              <w:pStyle w:val="BodyText"/>
              <w:rPr>
                <w:b/>
                <w:color w:val="333333"/>
                <w:sz w:val="24"/>
                <w:szCs w:val="24"/>
                <w:u w:color="333333"/>
              </w:rPr>
            </w:pPr>
            <w:r>
              <w:rPr>
                <w:b/>
                <w:color w:val="333333"/>
                <w:sz w:val="24"/>
                <w:szCs w:val="24"/>
                <w:u w:color="333333"/>
              </w:rPr>
              <w:t xml:space="preserve"> </w:t>
            </w:r>
          </w:p>
          <w:p w:rsidR="00AD25E3" w:rsidRDefault="005A5867" w:rsidP="00F36875">
            <w:pPr>
              <w:pStyle w:val="BodyText"/>
              <w:rPr>
                <w:b/>
                <w:color w:val="333333"/>
                <w:sz w:val="18"/>
                <w:szCs w:val="18"/>
                <w:u w:color="333333"/>
              </w:rPr>
            </w:pPr>
            <w:r>
              <w:rPr>
                <w:b/>
                <w:color w:val="333333"/>
                <w:sz w:val="18"/>
                <w:szCs w:val="18"/>
                <w:u w:color="333333"/>
              </w:rPr>
              <w:t xml:space="preserve">          ………. ……………</w:t>
            </w:r>
            <w:r w:rsidR="003869BF">
              <w:rPr>
                <w:b/>
                <w:color w:val="333333"/>
                <w:sz w:val="18"/>
                <w:szCs w:val="18"/>
                <w:u w:color="333333"/>
              </w:rPr>
              <w:t xml:space="preserve">………    </w:t>
            </w:r>
          </w:p>
          <w:p w:rsidR="00CF7085" w:rsidRPr="00FD37C7" w:rsidRDefault="00CF7085" w:rsidP="00F36875">
            <w:pPr>
              <w:pStyle w:val="BodyText"/>
              <w:rPr>
                <w:b/>
                <w:color w:val="333333"/>
                <w:sz w:val="18"/>
                <w:szCs w:val="18"/>
                <w:u w:color="333333"/>
              </w:rPr>
            </w:pPr>
            <w:r w:rsidRPr="00FD37C7">
              <w:rPr>
                <w:b/>
                <w:color w:val="333333"/>
                <w:sz w:val="18"/>
                <w:szCs w:val="18"/>
                <w:u w:color="333333"/>
              </w:rPr>
              <w:t xml:space="preserve"> </w:t>
            </w:r>
            <w:r w:rsidR="004B431A">
              <w:rPr>
                <w:b/>
                <w:color w:val="333333"/>
                <w:sz w:val="18"/>
                <w:szCs w:val="18"/>
                <w:u w:color="333333"/>
              </w:rPr>
              <w:t>F</w:t>
            </w:r>
            <w:r w:rsidR="003869BF">
              <w:rPr>
                <w:b/>
                <w:color w:val="333333"/>
                <w:sz w:val="18"/>
                <w:szCs w:val="18"/>
                <w:u w:color="333333"/>
              </w:rPr>
              <w:t>.</w:t>
            </w:r>
            <w:r w:rsidR="004B431A">
              <w:rPr>
                <w:b/>
                <w:color w:val="333333"/>
                <w:sz w:val="18"/>
                <w:szCs w:val="18"/>
                <w:u w:color="333333"/>
              </w:rPr>
              <w:t>A</w:t>
            </w:r>
            <w:r w:rsidR="003869BF">
              <w:rPr>
                <w:b/>
                <w:color w:val="333333"/>
                <w:sz w:val="18"/>
                <w:szCs w:val="18"/>
                <w:u w:color="333333"/>
              </w:rPr>
              <w:t>.</w:t>
            </w:r>
            <w:r w:rsidR="004B431A">
              <w:rPr>
                <w:b/>
                <w:color w:val="333333"/>
                <w:sz w:val="18"/>
                <w:szCs w:val="18"/>
                <w:u w:color="333333"/>
              </w:rPr>
              <w:t>M</w:t>
            </w:r>
            <w:r w:rsidR="003869BF">
              <w:rPr>
                <w:b/>
                <w:color w:val="333333"/>
                <w:sz w:val="18"/>
                <w:szCs w:val="18"/>
                <w:u w:color="333333"/>
              </w:rPr>
              <w:t>.</w:t>
            </w:r>
            <w:r w:rsidR="006B2025">
              <w:rPr>
                <w:b/>
                <w:color w:val="333333"/>
                <w:sz w:val="18"/>
                <w:szCs w:val="18"/>
                <w:u w:color="333333"/>
              </w:rPr>
              <w:t xml:space="preserve"> - </w:t>
            </w:r>
            <w:r w:rsidR="00A86381">
              <w:rPr>
                <w:b/>
                <w:color w:val="333333"/>
                <w:sz w:val="18"/>
                <w:szCs w:val="18"/>
                <w:u w:color="333333"/>
              </w:rPr>
              <w:t xml:space="preserve"> K</w:t>
            </w:r>
            <w:r w:rsidR="003869BF">
              <w:rPr>
                <w:b/>
                <w:color w:val="333333"/>
                <w:sz w:val="18"/>
                <w:szCs w:val="18"/>
                <w:u w:color="333333"/>
              </w:rPr>
              <w:t>ANGUN</w:t>
            </w:r>
            <w:r w:rsidR="00A86381">
              <w:rPr>
                <w:b/>
                <w:color w:val="333333"/>
                <w:sz w:val="18"/>
                <w:szCs w:val="18"/>
                <w:u w:color="333333"/>
              </w:rPr>
              <w:t>DO</w:t>
            </w:r>
          </w:p>
          <w:p w:rsidR="00CF7085" w:rsidRPr="00FD37C7" w:rsidRDefault="00CF7085" w:rsidP="00F36875">
            <w:pPr>
              <w:pStyle w:val="BodyText"/>
              <w:rPr>
                <w:color w:val="333333"/>
                <w:u w:color="333333"/>
              </w:rPr>
            </w:pPr>
            <w:r w:rsidRPr="00FD37C7">
              <w:rPr>
                <w:i/>
                <w:color w:val="333333"/>
                <w:u w:color="333333"/>
              </w:rPr>
              <w:t>Signature</w:t>
            </w:r>
            <w:r w:rsidR="005A5867">
              <w:rPr>
                <w:i/>
                <w:color w:val="333333"/>
                <w:u w:color="333333"/>
              </w:rPr>
              <w:t xml:space="preserve">                           </w:t>
            </w:r>
            <w:r w:rsidRPr="00FD37C7">
              <w:rPr>
                <w:i/>
                <w:color w:val="333333"/>
                <w:u w:color="333333"/>
              </w:rPr>
              <w:t>Designation of A.I.E Holder</w:t>
            </w:r>
          </w:p>
          <w:p w:rsidR="00CF7085" w:rsidRPr="00FD37C7" w:rsidRDefault="00CF7085" w:rsidP="00F36875">
            <w:pPr>
              <w:rPr>
                <w:color w:val="333333"/>
                <w:sz w:val="15"/>
                <w:u w:color="333333"/>
              </w:rPr>
            </w:pPr>
          </w:p>
          <w:p w:rsidR="00CF7085" w:rsidRPr="00FD37C7" w:rsidRDefault="00CF7085" w:rsidP="00F36875">
            <w:pPr>
              <w:pBdr>
                <w:bottom w:val="single" w:sz="12" w:space="1" w:color="auto"/>
              </w:pBdr>
              <w:rPr>
                <w:color w:val="333333"/>
                <w:sz w:val="15"/>
                <w:u w:color="333333"/>
              </w:rPr>
            </w:pPr>
            <w:r w:rsidRPr="00FD37C7">
              <w:rPr>
                <w:color w:val="333333"/>
                <w:u w:color="333333"/>
              </w:rPr>
              <w:t>Date</w:t>
            </w:r>
            <w:r w:rsidRPr="00FD37C7">
              <w:rPr>
                <w:color w:val="333333"/>
                <w:sz w:val="15"/>
                <w:u w:color="333333"/>
              </w:rPr>
              <w:t xml:space="preserve">….……………….. </w:t>
            </w:r>
          </w:p>
          <w:p w:rsidR="00CF7085" w:rsidRPr="00FD37C7" w:rsidRDefault="00CF7085" w:rsidP="00F36875">
            <w:pPr>
              <w:pStyle w:val="Heading2"/>
              <w:rPr>
                <w:color w:val="333333"/>
                <w:u w:color="333333"/>
              </w:rPr>
            </w:pPr>
            <w:r w:rsidRPr="00FD37C7">
              <w:rPr>
                <w:color w:val="333333"/>
                <w:u w:color="333333"/>
              </w:rPr>
              <w:t>AUTHORIZATION</w:t>
            </w:r>
          </w:p>
          <w:p w:rsidR="00CF7085" w:rsidRPr="00FD37C7" w:rsidRDefault="009B5246" w:rsidP="00F36875">
            <w:pPr>
              <w:rPr>
                <w:color w:val="333333"/>
                <w:sz w:val="15"/>
                <w:u w:color="333333"/>
              </w:rPr>
            </w:pPr>
            <w:r>
              <w:rPr>
                <w:color w:val="333333"/>
                <w:sz w:val="15"/>
                <w:u w:color="333333"/>
              </w:rPr>
              <w:t>`</w:t>
            </w:r>
          </w:p>
          <w:p w:rsidR="00CF7085" w:rsidRPr="00FD37C7" w:rsidRDefault="00CF7085" w:rsidP="00F36875">
            <w:pPr>
              <w:rPr>
                <w:color w:val="333333"/>
                <w:u w:color="333333"/>
              </w:rPr>
            </w:pPr>
            <w:r w:rsidRPr="00FD37C7">
              <w:rPr>
                <w:color w:val="333333"/>
                <w:u w:color="333333"/>
              </w:rPr>
              <w:t xml:space="preserve">I certify that the rate/price charged is/are according to regulation/contract, fair and reasonable, that the expenditure has been incurred on proper authority and should be charged as under. </w:t>
            </w:r>
            <w:r w:rsidRPr="00FD37C7">
              <w:rPr>
                <w:rFonts w:ascii="Arial" w:hAnsi="Arial" w:cs="Arial"/>
                <w:i/>
                <w:color w:val="333333"/>
                <w:u w:color="333333"/>
              </w:rPr>
              <w:t>Where appropriate a certificate overleaf has been completed</w:t>
            </w:r>
            <w:r w:rsidRPr="00FD37C7">
              <w:rPr>
                <w:color w:val="333333"/>
                <w:u w:color="333333"/>
              </w:rPr>
              <w:t xml:space="preserve">. I hereby AUTHORIZE </w:t>
            </w:r>
            <w:r w:rsidRPr="00FD37C7">
              <w:rPr>
                <w:b/>
                <w:i/>
                <w:color w:val="333333"/>
                <w:u w:color="333333"/>
              </w:rPr>
              <w:t>payment of the amount shown above</w:t>
            </w:r>
            <w:r w:rsidRPr="00FD37C7">
              <w:rPr>
                <w:color w:val="333333"/>
                <w:u w:color="333333"/>
              </w:rPr>
              <w:t xml:space="preserve"> without any alteration.</w:t>
            </w:r>
          </w:p>
          <w:p w:rsidR="00CF7085" w:rsidRPr="00FD37C7" w:rsidRDefault="00CF7085" w:rsidP="00F36875">
            <w:pPr>
              <w:rPr>
                <w:color w:val="333333"/>
                <w:sz w:val="15"/>
                <w:u w:color="333333"/>
              </w:rPr>
            </w:pPr>
          </w:p>
          <w:p w:rsidR="00CF7085" w:rsidRPr="00FD37C7" w:rsidRDefault="00CF7085" w:rsidP="00F36875">
            <w:pPr>
              <w:rPr>
                <w:color w:val="333333"/>
                <w:sz w:val="15"/>
                <w:u w:color="333333"/>
              </w:rPr>
            </w:pPr>
            <w:r w:rsidRPr="00FD37C7">
              <w:rPr>
                <w:color w:val="333333"/>
                <w:u w:color="333333"/>
              </w:rPr>
              <w:t>Signature</w:t>
            </w:r>
            <w:r w:rsidRPr="00FD37C7">
              <w:rPr>
                <w:color w:val="333333"/>
                <w:sz w:val="15"/>
                <w:u w:color="333333"/>
              </w:rPr>
              <w:t>………………………………………</w:t>
            </w:r>
          </w:p>
          <w:p w:rsidR="00CF7085" w:rsidRPr="00FD37C7" w:rsidRDefault="00CF7085" w:rsidP="00F36875">
            <w:pPr>
              <w:rPr>
                <w:color w:val="333333"/>
                <w:sz w:val="18"/>
                <w:u w:color="333333"/>
              </w:rPr>
            </w:pPr>
            <w:r w:rsidRPr="00DA00F9">
              <w:rPr>
                <w:b/>
                <w:i/>
                <w:color w:val="333333"/>
                <w:sz w:val="18"/>
                <w:u w:color="333333"/>
              </w:rPr>
              <w:t>Accounting Officer/District Accountant</w:t>
            </w:r>
            <w:r w:rsidRPr="00FD37C7">
              <w:rPr>
                <w:i/>
                <w:color w:val="333333"/>
                <w:sz w:val="18"/>
                <w:u w:color="333333"/>
              </w:rPr>
              <w:t>*</w:t>
            </w:r>
          </w:p>
          <w:p w:rsidR="00CF7085" w:rsidRPr="00FD37C7" w:rsidRDefault="00CF7085" w:rsidP="00F36875">
            <w:pPr>
              <w:rPr>
                <w:color w:val="333333"/>
                <w:sz w:val="15"/>
                <w:u w:color="333333"/>
              </w:rPr>
            </w:pPr>
          </w:p>
          <w:p w:rsidR="00CF7085" w:rsidRPr="00FD37C7" w:rsidRDefault="00CF7085" w:rsidP="00F36875">
            <w:pPr>
              <w:tabs>
                <w:tab w:val="left" w:pos="4780"/>
              </w:tabs>
              <w:rPr>
                <w:color w:val="333333"/>
                <w:sz w:val="15"/>
                <w:u w:color="333333"/>
              </w:rPr>
            </w:pPr>
            <w:r w:rsidRPr="00FD37C7">
              <w:rPr>
                <w:color w:val="333333"/>
                <w:u w:color="333333"/>
              </w:rPr>
              <w:t>Date</w:t>
            </w:r>
            <w:r w:rsidRPr="00FD37C7">
              <w:rPr>
                <w:color w:val="333333"/>
                <w:sz w:val="15"/>
                <w:u w:color="333333"/>
              </w:rPr>
              <w:t>……………………………………..</w:t>
            </w:r>
          </w:p>
        </w:tc>
      </w:tr>
      <w:tr w:rsidR="00CF7085" w:rsidRPr="00FD37C7">
        <w:trPr>
          <w:trHeight w:val="689"/>
        </w:trPr>
        <w:tc>
          <w:tcPr>
            <w:tcW w:w="2606" w:type="dxa"/>
            <w:gridSpan w:val="2"/>
          </w:tcPr>
          <w:p w:rsidR="00396C67" w:rsidRDefault="0089016D" w:rsidP="00D86741">
            <w:pPr>
              <w:tabs>
                <w:tab w:val="center" w:pos="1262"/>
              </w:tabs>
              <w:rPr>
                <w:rFonts w:ascii="Arial" w:hAnsi="Arial" w:cs="Arial"/>
                <w:b/>
                <w:color w:val="333333"/>
                <w:sz w:val="24"/>
                <w:szCs w:val="24"/>
                <w:u w:color="333333"/>
              </w:rPr>
            </w:pPr>
            <w:r>
              <w:rPr>
                <w:rFonts w:ascii="Arial" w:hAnsi="Arial" w:cs="Arial"/>
                <w:b/>
                <w:color w:val="333333"/>
                <w:sz w:val="24"/>
                <w:szCs w:val="24"/>
                <w:u w:color="333333"/>
              </w:rPr>
              <w:t>Vote</w:t>
            </w:r>
          </w:p>
          <w:p w:rsidR="00E37517" w:rsidRPr="00FD37C7" w:rsidRDefault="00E37517" w:rsidP="00D86741">
            <w:pPr>
              <w:tabs>
                <w:tab w:val="center" w:pos="1262"/>
              </w:tabs>
              <w:rPr>
                <w:rFonts w:ascii="Arial" w:hAnsi="Arial" w:cs="Arial"/>
                <w:b/>
                <w:color w:val="333333"/>
                <w:sz w:val="24"/>
                <w:szCs w:val="24"/>
                <w:u w:color="333333"/>
              </w:rPr>
            </w:pPr>
            <w:r>
              <w:rPr>
                <w:rFonts w:ascii="Arial" w:hAnsi="Arial" w:cs="Arial"/>
                <w:b/>
                <w:color w:val="333333"/>
                <w:sz w:val="24"/>
                <w:szCs w:val="24"/>
                <w:u w:color="333333"/>
              </w:rPr>
              <w:t xml:space="preserve">                4</w:t>
            </w:r>
          </w:p>
        </w:tc>
        <w:tc>
          <w:tcPr>
            <w:tcW w:w="2607" w:type="dxa"/>
            <w:gridSpan w:val="2"/>
          </w:tcPr>
          <w:p w:rsidR="00FF3064" w:rsidRDefault="0089016D" w:rsidP="00396C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Head</w:t>
            </w:r>
          </w:p>
          <w:p w:rsidR="00E37517" w:rsidRPr="00E37517" w:rsidRDefault="00E37517" w:rsidP="00396C6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E37517">
              <w:rPr>
                <w:rFonts w:ascii="Arial" w:hAnsi="Arial" w:cs="Arial"/>
                <w:b/>
                <w:sz w:val="24"/>
                <w:szCs w:val="24"/>
              </w:rPr>
              <w:t>077</w:t>
            </w:r>
          </w:p>
          <w:p w:rsidR="005A5867" w:rsidRPr="005A5867" w:rsidRDefault="005A5867" w:rsidP="004540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4" w:type="dxa"/>
            <w:gridSpan w:val="4"/>
          </w:tcPr>
          <w:p w:rsidR="00CF7085" w:rsidRDefault="0089016D" w:rsidP="00F36875">
            <w:pPr>
              <w:rPr>
                <w:rFonts w:ascii="Arial" w:hAnsi="Arial" w:cs="Arial"/>
                <w:b/>
                <w:color w:val="333333"/>
                <w:sz w:val="24"/>
                <w:szCs w:val="24"/>
                <w:u w:color="333333"/>
              </w:rPr>
            </w:pPr>
            <w:r>
              <w:rPr>
                <w:rFonts w:ascii="Arial" w:hAnsi="Arial" w:cs="Arial"/>
                <w:b/>
                <w:color w:val="333333"/>
                <w:sz w:val="24"/>
                <w:szCs w:val="24"/>
                <w:u w:color="333333"/>
              </w:rPr>
              <w:t>Sub-Head</w:t>
            </w:r>
          </w:p>
          <w:p w:rsidR="005A5867" w:rsidRPr="00FD37C7" w:rsidRDefault="005A5867" w:rsidP="00F36875">
            <w:pPr>
              <w:rPr>
                <w:rFonts w:ascii="Arial" w:hAnsi="Arial" w:cs="Arial"/>
                <w:b/>
                <w:color w:val="333333"/>
                <w:sz w:val="24"/>
                <w:szCs w:val="24"/>
                <w:u w:color="333333"/>
              </w:rPr>
            </w:pPr>
          </w:p>
        </w:tc>
        <w:tc>
          <w:tcPr>
            <w:tcW w:w="2849" w:type="dxa"/>
            <w:gridSpan w:val="2"/>
          </w:tcPr>
          <w:p w:rsidR="00866695" w:rsidRDefault="00E37517" w:rsidP="00E375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7517">
              <w:rPr>
                <w:rFonts w:ascii="Arial" w:hAnsi="Arial" w:cs="Arial"/>
                <w:b/>
                <w:sz w:val="24"/>
                <w:szCs w:val="24"/>
              </w:rPr>
              <w:t>Item</w:t>
            </w:r>
            <w:r w:rsidR="008171D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8171DE" w:rsidRPr="008171DE" w:rsidRDefault="008171DE" w:rsidP="00E3751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2640200-101-Emergency</w:t>
            </w:r>
          </w:p>
        </w:tc>
      </w:tr>
      <w:tr w:rsidR="00CF7085" w:rsidRPr="00FD37C7">
        <w:trPr>
          <w:cantSplit/>
          <w:trHeight w:val="86"/>
        </w:trPr>
        <w:tc>
          <w:tcPr>
            <w:tcW w:w="2020" w:type="dxa"/>
            <w:vMerge w:val="restart"/>
          </w:tcPr>
          <w:p w:rsidR="00CF7085" w:rsidRPr="00FD37C7" w:rsidRDefault="00CF7085" w:rsidP="0029642E">
            <w:pPr>
              <w:rPr>
                <w:b/>
                <w:color w:val="333333"/>
                <w:u w:color="333333"/>
                <w:lang w:val="pt-BR"/>
              </w:rPr>
            </w:pPr>
          </w:p>
          <w:p w:rsidR="00CF7085" w:rsidRDefault="00CF7085" w:rsidP="0029642E">
            <w:pPr>
              <w:rPr>
                <w:b/>
                <w:color w:val="333333"/>
                <w:sz w:val="22"/>
                <w:szCs w:val="22"/>
                <w:u w:color="333333"/>
                <w:lang w:val="pt-BR"/>
              </w:rPr>
            </w:pPr>
            <w:r w:rsidRPr="00FD37C7">
              <w:rPr>
                <w:b/>
                <w:color w:val="333333"/>
                <w:sz w:val="22"/>
                <w:szCs w:val="22"/>
                <w:u w:color="333333"/>
                <w:lang w:val="pt-BR"/>
              </w:rPr>
              <w:t>A.I.E  No</w:t>
            </w:r>
            <w:r w:rsidR="007113E9">
              <w:rPr>
                <w:b/>
                <w:color w:val="333333"/>
                <w:sz w:val="22"/>
                <w:szCs w:val="22"/>
                <w:u w:color="333333"/>
                <w:lang w:val="pt-BR"/>
              </w:rPr>
              <w:t>:</w:t>
            </w:r>
          </w:p>
          <w:p w:rsidR="007113E9" w:rsidRDefault="007113E9" w:rsidP="0029642E">
            <w:pPr>
              <w:rPr>
                <w:b/>
                <w:color w:val="333333"/>
                <w:sz w:val="22"/>
                <w:szCs w:val="22"/>
                <w:u w:color="333333"/>
                <w:lang w:val="pt-BR"/>
              </w:rPr>
            </w:pPr>
          </w:p>
          <w:p w:rsidR="007113E9" w:rsidRPr="0029642E" w:rsidRDefault="007113E9" w:rsidP="0029642E">
            <w:pPr>
              <w:rPr>
                <w:b/>
                <w:color w:val="333333"/>
                <w:sz w:val="22"/>
                <w:szCs w:val="22"/>
                <w:u w:color="333333"/>
                <w:lang w:val="pt-BR"/>
              </w:rPr>
            </w:pPr>
            <w:r>
              <w:rPr>
                <w:b/>
                <w:color w:val="333333"/>
                <w:sz w:val="22"/>
                <w:szCs w:val="22"/>
                <w:u w:color="333333"/>
                <w:lang w:val="pt-BR"/>
              </w:rPr>
              <w:t>2017/2018</w:t>
            </w:r>
          </w:p>
        </w:tc>
        <w:tc>
          <w:tcPr>
            <w:tcW w:w="2343" w:type="dxa"/>
            <w:gridSpan w:val="2"/>
            <w:vMerge w:val="restart"/>
          </w:tcPr>
          <w:p w:rsidR="007113E9" w:rsidRDefault="007113E9" w:rsidP="00175FFE">
            <w:pPr>
              <w:rPr>
                <w:b/>
                <w:color w:val="333333"/>
                <w:u w:color="333333"/>
              </w:rPr>
            </w:pPr>
          </w:p>
          <w:p w:rsidR="007113E9" w:rsidRDefault="007113E9" w:rsidP="00175FFE">
            <w:pPr>
              <w:rPr>
                <w:b/>
                <w:color w:val="333333"/>
                <w:u w:color="333333"/>
              </w:rPr>
            </w:pPr>
            <w:r>
              <w:rPr>
                <w:b/>
                <w:color w:val="333333"/>
                <w:u w:color="333333"/>
              </w:rPr>
              <w:t>Account Number</w:t>
            </w:r>
          </w:p>
          <w:p w:rsidR="007113E9" w:rsidRDefault="007113E9" w:rsidP="00175FFE">
            <w:pPr>
              <w:rPr>
                <w:b/>
                <w:color w:val="333333"/>
                <w:u w:color="333333"/>
              </w:rPr>
            </w:pPr>
          </w:p>
          <w:p w:rsidR="00175FFE" w:rsidRPr="007113E9" w:rsidRDefault="004B431A" w:rsidP="008171DE">
            <w:pPr>
              <w:rPr>
                <w:b/>
                <w:color w:val="333333"/>
                <w:sz w:val="22"/>
                <w:szCs w:val="22"/>
                <w:u w:color="333333"/>
              </w:rPr>
            </w:pPr>
            <w:r>
              <w:rPr>
                <w:b/>
                <w:color w:val="333333"/>
                <w:u w:color="333333"/>
              </w:rPr>
              <w:t>4-01</w:t>
            </w:r>
            <w:r w:rsidR="00463FF1">
              <w:rPr>
                <w:b/>
                <w:color w:val="333333"/>
                <w:u w:color="333333"/>
              </w:rPr>
              <w:t>8-077</w:t>
            </w:r>
            <w:r>
              <w:rPr>
                <w:b/>
                <w:color w:val="333333"/>
                <w:u w:color="333333"/>
              </w:rPr>
              <w:t>-</w:t>
            </w:r>
            <w:r w:rsidR="008171DE">
              <w:rPr>
                <w:b/>
                <w:color w:val="333333"/>
                <w:u w:color="333333"/>
              </w:rPr>
              <w:t>2640200-101-2017/18-Emergency</w:t>
            </w:r>
          </w:p>
        </w:tc>
        <w:tc>
          <w:tcPr>
            <w:tcW w:w="957" w:type="dxa"/>
            <w:gridSpan w:val="2"/>
            <w:vMerge w:val="restart"/>
          </w:tcPr>
          <w:p w:rsidR="00CF7085" w:rsidRPr="00FD37C7" w:rsidRDefault="00CF7085" w:rsidP="0029642E">
            <w:pPr>
              <w:rPr>
                <w:b/>
                <w:color w:val="333333"/>
                <w:u w:color="333333"/>
              </w:rPr>
            </w:pPr>
            <w:r w:rsidRPr="00FD37C7">
              <w:rPr>
                <w:b/>
                <w:color w:val="333333"/>
                <w:u w:color="333333"/>
              </w:rPr>
              <w:t>Dept. Vch. No.</w:t>
            </w:r>
          </w:p>
        </w:tc>
        <w:tc>
          <w:tcPr>
            <w:tcW w:w="899" w:type="dxa"/>
            <w:vMerge w:val="restart"/>
          </w:tcPr>
          <w:p w:rsidR="00CF7085" w:rsidRPr="00FD37C7" w:rsidRDefault="00CF7085" w:rsidP="0029642E">
            <w:pPr>
              <w:pStyle w:val="Heading4"/>
              <w:jc w:val="left"/>
              <w:rPr>
                <w:color w:val="333333"/>
                <w:sz w:val="20"/>
                <w:u w:color="333333"/>
              </w:rPr>
            </w:pPr>
            <w:r w:rsidRPr="00FD37C7">
              <w:rPr>
                <w:color w:val="333333"/>
                <w:sz w:val="20"/>
                <w:u w:color="333333"/>
              </w:rPr>
              <w:t>Station</w:t>
            </w:r>
          </w:p>
        </w:tc>
        <w:tc>
          <w:tcPr>
            <w:tcW w:w="1798" w:type="dxa"/>
            <w:gridSpan w:val="2"/>
          </w:tcPr>
          <w:p w:rsidR="00CF7085" w:rsidRPr="00FD37C7" w:rsidRDefault="00CF7085" w:rsidP="0029642E">
            <w:pPr>
              <w:pStyle w:val="Heading4"/>
              <w:jc w:val="left"/>
              <w:rPr>
                <w:color w:val="333333"/>
                <w:sz w:val="20"/>
                <w:u w:color="333333"/>
              </w:rPr>
            </w:pPr>
            <w:smartTag w:uri="urn:schemas-microsoft-com:office:smarttags" w:element="stockticker">
              <w:r w:rsidRPr="00FD37C7">
                <w:rPr>
                  <w:color w:val="333333"/>
                  <w:sz w:val="20"/>
                  <w:u w:color="333333"/>
                </w:rPr>
                <w:t>CASH</w:t>
              </w:r>
            </w:smartTag>
            <w:r w:rsidRPr="00FD37C7">
              <w:rPr>
                <w:color w:val="333333"/>
                <w:sz w:val="20"/>
                <w:u w:color="333333"/>
              </w:rPr>
              <w:t xml:space="preserve"> BOOK</w:t>
            </w:r>
          </w:p>
        </w:tc>
        <w:tc>
          <w:tcPr>
            <w:tcW w:w="2849" w:type="dxa"/>
            <w:gridSpan w:val="2"/>
          </w:tcPr>
          <w:p w:rsidR="00CF7085" w:rsidRPr="00FD37C7" w:rsidRDefault="00CF7085" w:rsidP="0029642E">
            <w:pPr>
              <w:pStyle w:val="Heading4"/>
              <w:jc w:val="left"/>
              <w:rPr>
                <w:color w:val="333333"/>
                <w:sz w:val="20"/>
                <w:u w:color="333333"/>
              </w:rPr>
            </w:pPr>
            <w:r w:rsidRPr="00FD37C7">
              <w:rPr>
                <w:color w:val="333333"/>
                <w:sz w:val="20"/>
                <w:u w:color="333333"/>
              </w:rPr>
              <w:t>AMOUNT</w:t>
            </w:r>
          </w:p>
        </w:tc>
      </w:tr>
      <w:tr w:rsidR="00CF7085" w:rsidRPr="00FD37C7" w:rsidTr="00715F67">
        <w:trPr>
          <w:cantSplit/>
          <w:trHeight w:val="989"/>
        </w:trPr>
        <w:tc>
          <w:tcPr>
            <w:tcW w:w="2020" w:type="dxa"/>
            <w:vMerge/>
          </w:tcPr>
          <w:p w:rsidR="00CF7085" w:rsidRPr="00FD37C7" w:rsidRDefault="00CF7085" w:rsidP="0029642E">
            <w:pPr>
              <w:rPr>
                <w:color w:val="333333"/>
                <w:u w:color="333333"/>
              </w:rPr>
            </w:pPr>
          </w:p>
        </w:tc>
        <w:tc>
          <w:tcPr>
            <w:tcW w:w="2343" w:type="dxa"/>
            <w:gridSpan w:val="2"/>
            <w:vMerge/>
          </w:tcPr>
          <w:p w:rsidR="00CF7085" w:rsidRPr="00FD37C7" w:rsidRDefault="00CF7085" w:rsidP="0029642E">
            <w:pPr>
              <w:rPr>
                <w:color w:val="333333"/>
                <w:u w:color="333333"/>
              </w:rPr>
            </w:pPr>
          </w:p>
        </w:tc>
        <w:tc>
          <w:tcPr>
            <w:tcW w:w="957" w:type="dxa"/>
            <w:gridSpan w:val="2"/>
            <w:vMerge/>
          </w:tcPr>
          <w:p w:rsidR="00CF7085" w:rsidRPr="00FD37C7" w:rsidRDefault="00CF7085" w:rsidP="0029642E">
            <w:pPr>
              <w:rPr>
                <w:color w:val="333333"/>
                <w:u w:color="333333"/>
              </w:rPr>
            </w:pPr>
          </w:p>
        </w:tc>
        <w:tc>
          <w:tcPr>
            <w:tcW w:w="899" w:type="dxa"/>
            <w:vMerge/>
          </w:tcPr>
          <w:p w:rsidR="00CF7085" w:rsidRPr="00FD37C7" w:rsidRDefault="00CF7085" w:rsidP="0029642E">
            <w:pPr>
              <w:rPr>
                <w:color w:val="333333"/>
                <w:u w:color="333333"/>
              </w:rPr>
            </w:pPr>
          </w:p>
        </w:tc>
        <w:tc>
          <w:tcPr>
            <w:tcW w:w="989" w:type="dxa"/>
          </w:tcPr>
          <w:p w:rsidR="00CF7085" w:rsidRPr="00FD37C7" w:rsidRDefault="00CF7085" w:rsidP="0029642E">
            <w:pPr>
              <w:rPr>
                <w:b/>
                <w:color w:val="333333"/>
                <w:u w:color="333333"/>
              </w:rPr>
            </w:pPr>
            <w:r w:rsidRPr="00FD37C7">
              <w:rPr>
                <w:b/>
                <w:color w:val="333333"/>
                <w:u w:color="333333"/>
              </w:rPr>
              <w:t>Vch. No.</w:t>
            </w:r>
          </w:p>
        </w:tc>
        <w:tc>
          <w:tcPr>
            <w:tcW w:w="809" w:type="dxa"/>
          </w:tcPr>
          <w:p w:rsidR="00CF7085" w:rsidRPr="00FD37C7" w:rsidRDefault="00CF7085" w:rsidP="0029642E">
            <w:pPr>
              <w:rPr>
                <w:b/>
                <w:color w:val="333333"/>
                <w:u w:color="333333"/>
              </w:rPr>
            </w:pPr>
            <w:r w:rsidRPr="00FD37C7">
              <w:rPr>
                <w:b/>
                <w:color w:val="333333"/>
                <w:u w:color="333333"/>
              </w:rPr>
              <w:t>Date</w:t>
            </w:r>
          </w:p>
        </w:tc>
        <w:tc>
          <w:tcPr>
            <w:tcW w:w="2002" w:type="dxa"/>
          </w:tcPr>
          <w:p w:rsidR="00175FFE" w:rsidRDefault="00175FFE" w:rsidP="00E274B2">
            <w:pPr>
              <w:rPr>
                <w:b/>
                <w:color w:val="333333"/>
                <w:sz w:val="22"/>
                <w:szCs w:val="22"/>
                <w:u w:color="333333"/>
              </w:rPr>
            </w:pPr>
          </w:p>
          <w:p w:rsidR="002A6140" w:rsidRPr="0029642E" w:rsidRDefault="002A6140" w:rsidP="00E274B2">
            <w:pPr>
              <w:rPr>
                <w:b/>
                <w:color w:val="333333"/>
                <w:sz w:val="22"/>
                <w:szCs w:val="22"/>
                <w:u w:color="333333"/>
              </w:rPr>
            </w:pPr>
            <w:r>
              <w:rPr>
                <w:b/>
                <w:color w:val="333333"/>
                <w:sz w:val="22"/>
                <w:szCs w:val="22"/>
                <w:u w:color="333333"/>
              </w:rPr>
              <w:t xml:space="preserve">     887,282.20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CF7085" w:rsidRPr="0029642E" w:rsidRDefault="00CF7085" w:rsidP="0029642E">
            <w:pPr>
              <w:rPr>
                <w:b/>
                <w:color w:val="333333"/>
                <w:sz w:val="22"/>
                <w:szCs w:val="22"/>
                <w:u w:color="333333"/>
              </w:rPr>
            </w:pPr>
            <w:r w:rsidRPr="0029642E">
              <w:rPr>
                <w:b/>
                <w:color w:val="333333"/>
                <w:sz w:val="22"/>
                <w:szCs w:val="22"/>
                <w:u w:color="333333"/>
              </w:rPr>
              <w:t>Cts.</w:t>
            </w:r>
          </w:p>
          <w:p w:rsidR="0029642E" w:rsidRPr="0029642E" w:rsidRDefault="00463FF1" w:rsidP="0029642E">
            <w:pPr>
              <w:rPr>
                <w:b/>
                <w:color w:val="333333"/>
                <w:sz w:val="22"/>
                <w:szCs w:val="22"/>
                <w:u w:color="333333"/>
              </w:rPr>
            </w:pPr>
            <w:r>
              <w:rPr>
                <w:b/>
                <w:color w:val="333333"/>
                <w:sz w:val="22"/>
                <w:szCs w:val="22"/>
                <w:u w:color="333333"/>
              </w:rPr>
              <w:t>00</w:t>
            </w:r>
          </w:p>
        </w:tc>
      </w:tr>
    </w:tbl>
    <w:p w:rsidR="00CF7085" w:rsidRPr="004E4551" w:rsidRDefault="00CF7085" w:rsidP="00CF7085">
      <w:pPr>
        <w:rPr>
          <w:color w:val="333333"/>
          <w:sz w:val="15"/>
          <w:u w:color="333333"/>
        </w:rPr>
        <w:sectPr w:rsidR="00CF7085" w:rsidRPr="004E4551" w:rsidSect="00F36875">
          <w:headerReference w:type="default" r:id="rId7"/>
          <w:headerReference w:type="first" r:id="rId8"/>
          <w:pgSz w:w="11907" w:h="16840" w:code="9"/>
          <w:pgMar w:top="432" w:right="418" w:bottom="144" w:left="576" w:header="720" w:footer="58" w:gutter="0"/>
          <w:cols w:space="720"/>
          <w:titlePg/>
        </w:sectPr>
      </w:pPr>
    </w:p>
    <w:p w:rsidR="00CF7085" w:rsidRPr="008B52BF" w:rsidRDefault="00CF7085" w:rsidP="00CF7085">
      <w:pPr>
        <w:pStyle w:val="Heading2"/>
        <w:rPr>
          <w:color w:val="333333"/>
          <w:sz w:val="22"/>
          <w:u w:color="333333"/>
        </w:rPr>
      </w:pPr>
      <w:r w:rsidRPr="008B52BF">
        <w:rPr>
          <w:color w:val="333333"/>
          <w:sz w:val="22"/>
          <w:u w:color="333333"/>
        </w:rPr>
        <w:lastRenderedPageBreak/>
        <w:t>NON-AVAILABILITY</w:t>
      </w:r>
    </w:p>
    <w:p w:rsidR="00CF7085" w:rsidRPr="008B52BF" w:rsidRDefault="00CF7085" w:rsidP="00CF7085">
      <w:pPr>
        <w:rPr>
          <w:color w:val="333333"/>
          <w:sz w:val="18"/>
          <w:u w:color="333333"/>
        </w:rPr>
      </w:pPr>
    </w:p>
    <w:p w:rsidR="00CF7085" w:rsidRPr="008B52BF" w:rsidRDefault="00CF7085" w:rsidP="00CF7085">
      <w:pPr>
        <w:rPr>
          <w:color w:val="333333"/>
          <w:u w:color="333333"/>
        </w:rPr>
      </w:pPr>
      <w:r w:rsidRPr="008B52BF">
        <w:rPr>
          <w:color w:val="333333"/>
          <w:u w:color="333333"/>
        </w:rPr>
        <w:t>I Certify that Stores/Stationery could not be obtained from the Supplies Branch/Government printer vide their certificate attached.</w:t>
      </w:r>
    </w:p>
    <w:p w:rsidR="00CF7085" w:rsidRPr="008B52BF" w:rsidRDefault="00CF7085" w:rsidP="00CF7085">
      <w:pPr>
        <w:ind w:right="-311"/>
        <w:rPr>
          <w:color w:val="333333"/>
          <w:sz w:val="22"/>
          <w:u w:color="333333"/>
        </w:rPr>
      </w:pPr>
    </w:p>
    <w:p w:rsidR="00CF7085" w:rsidRPr="008B52BF" w:rsidRDefault="00CF7085" w:rsidP="00CF7085">
      <w:pPr>
        <w:ind w:right="-311"/>
        <w:rPr>
          <w:color w:val="333333"/>
          <w:sz w:val="22"/>
          <w:u w:color="333333"/>
        </w:rPr>
      </w:pPr>
    </w:p>
    <w:p w:rsidR="00CF7085" w:rsidRPr="008B52BF" w:rsidRDefault="00CF7085" w:rsidP="00CF7085">
      <w:pPr>
        <w:rPr>
          <w:color w:val="333333"/>
          <w:sz w:val="22"/>
          <w:u w:color="333333"/>
        </w:rPr>
      </w:pPr>
      <w:r w:rsidRPr="008B52BF">
        <w:rPr>
          <w:color w:val="333333"/>
          <w:sz w:val="22"/>
          <w:u w:color="333333"/>
        </w:rPr>
        <w:t>……………………….       ………………..…………</w:t>
      </w:r>
    </w:p>
    <w:p w:rsidR="00CF7085" w:rsidRPr="008B52BF" w:rsidRDefault="00CF7085" w:rsidP="00CF7085">
      <w:pPr>
        <w:pStyle w:val="Heading1"/>
        <w:rPr>
          <w:b/>
          <w:color w:val="333333"/>
          <w:sz w:val="22"/>
          <w:u w:val="none" w:color="333333"/>
        </w:rPr>
      </w:pPr>
      <w:r w:rsidRPr="008B52BF">
        <w:rPr>
          <w:b/>
          <w:i/>
          <w:color w:val="333333"/>
          <w:sz w:val="22"/>
          <w:u w:color="333333"/>
        </w:rPr>
        <w:t>Signature</w:t>
      </w:r>
      <w:r w:rsidR="00DE28A5">
        <w:rPr>
          <w:b/>
          <w:i/>
          <w:color w:val="333333"/>
          <w:sz w:val="22"/>
          <w:u w:color="333333"/>
        </w:rPr>
        <w:t xml:space="preserve"> </w:t>
      </w:r>
      <w:r w:rsidRPr="008B52BF">
        <w:rPr>
          <w:b/>
          <w:i/>
          <w:color w:val="333333"/>
          <w:sz w:val="22"/>
          <w:u w:color="333333"/>
        </w:rPr>
        <w:t>Designation</w:t>
      </w:r>
    </w:p>
    <w:p w:rsidR="00CF7085" w:rsidRPr="008B52BF" w:rsidRDefault="00CF7085" w:rsidP="00CF7085">
      <w:pPr>
        <w:rPr>
          <w:color w:val="333333"/>
          <w:sz w:val="18"/>
          <w:u w:color="333333"/>
        </w:rPr>
      </w:pPr>
    </w:p>
    <w:p w:rsidR="00CF7085" w:rsidRPr="008B52BF" w:rsidRDefault="00CF7085" w:rsidP="00CF7085">
      <w:pPr>
        <w:rPr>
          <w:color w:val="333333"/>
          <w:sz w:val="18"/>
          <w:u w:color="333333"/>
        </w:rPr>
      </w:pPr>
    </w:p>
    <w:p w:rsidR="00CF7085" w:rsidRPr="008B52BF" w:rsidRDefault="00CF7085" w:rsidP="00CF7085">
      <w:pPr>
        <w:rPr>
          <w:color w:val="333333"/>
          <w:sz w:val="18"/>
          <w:u w:color="333333"/>
        </w:rPr>
      </w:pPr>
    </w:p>
    <w:p w:rsidR="00CF7085" w:rsidRPr="008B52BF" w:rsidRDefault="00CF7085" w:rsidP="00CF7085">
      <w:pPr>
        <w:pStyle w:val="BodyText"/>
        <w:rPr>
          <w:b/>
          <w:color w:val="333333"/>
          <w:u w:color="333333"/>
        </w:rPr>
      </w:pPr>
      <w:r w:rsidRPr="008B52BF">
        <w:rPr>
          <w:b/>
          <w:color w:val="333333"/>
          <w:u w:color="333333"/>
        </w:rPr>
        <w:t>RECEIPT OF GOODS/STORES/CONTAINERS</w:t>
      </w:r>
    </w:p>
    <w:p w:rsidR="00CF7085" w:rsidRPr="008B52BF" w:rsidRDefault="00CF7085" w:rsidP="00CF7085">
      <w:pPr>
        <w:rPr>
          <w:color w:val="333333"/>
          <w:sz w:val="18"/>
          <w:u w:color="333333"/>
        </w:rPr>
      </w:pPr>
    </w:p>
    <w:p w:rsidR="00CF7085" w:rsidRPr="008B52BF" w:rsidRDefault="00CF7085" w:rsidP="00CF7085">
      <w:pPr>
        <w:rPr>
          <w:color w:val="333333"/>
          <w:u w:color="333333"/>
        </w:rPr>
      </w:pPr>
      <w:r w:rsidRPr="008B52BF">
        <w:rPr>
          <w:color w:val="333333"/>
          <w:u w:color="333333"/>
        </w:rPr>
        <w:t>I certify that the items have been taken on charge and entered in Stores Ledger/Inventory Folio No……………. ………or recorded and issued for immediate use.</w:t>
      </w:r>
    </w:p>
    <w:p w:rsidR="00CF7085" w:rsidRPr="008B52BF" w:rsidRDefault="00CF7085" w:rsidP="00CF7085">
      <w:pPr>
        <w:rPr>
          <w:color w:val="333333"/>
          <w:sz w:val="22"/>
          <w:u w:color="333333"/>
        </w:rPr>
      </w:pPr>
    </w:p>
    <w:p w:rsidR="00CF7085" w:rsidRPr="008B52BF" w:rsidRDefault="00CF7085" w:rsidP="00CF7085">
      <w:pPr>
        <w:rPr>
          <w:color w:val="333333"/>
          <w:sz w:val="22"/>
          <w:u w:color="333333"/>
        </w:rPr>
      </w:pPr>
      <w:r w:rsidRPr="008B52BF">
        <w:rPr>
          <w:color w:val="333333"/>
          <w:sz w:val="22"/>
          <w:u w:color="333333"/>
        </w:rPr>
        <w:t xml:space="preserve">……………………….  </w:t>
      </w:r>
      <w:r w:rsidR="008D4717">
        <w:rPr>
          <w:color w:val="333333"/>
          <w:sz w:val="22"/>
          <w:u w:color="333333"/>
        </w:rPr>
        <w:t xml:space="preserve">                       </w:t>
      </w:r>
    </w:p>
    <w:p w:rsidR="00CF7085" w:rsidRPr="008B52BF" w:rsidRDefault="00CF7085" w:rsidP="00CF7085">
      <w:pPr>
        <w:pStyle w:val="Heading1"/>
        <w:rPr>
          <w:b/>
          <w:color w:val="333333"/>
          <w:sz w:val="22"/>
          <w:u w:val="none" w:color="333333"/>
        </w:rPr>
      </w:pPr>
      <w:r w:rsidRPr="008B52BF">
        <w:rPr>
          <w:b/>
          <w:i/>
          <w:color w:val="333333"/>
          <w:sz w:val="22"/>
          <w:u w:color="333333"/>
        </w:rPr>
        <w:t>Signature</w:t>
      </w:r>
      <w:r w:rsidR="00DE28A5">
        <w:rPr>
          <w:b/>
          <w:i/>
          <w:color w:val="333333"/>
          <w:sz w:val="22"/>
          <w:u w:color="333333"/>
        </w:rPr>
        <w:t xml:space="preserve"> </w:t>
      </w:r>
      <w:r w:rsidRPr="008B52BF">
        <w:rPr>
          <w:b/>
          <w:i/>
          <w:color w:val="333333"/>
          <w:sz w:val="22"/>
          <w:u w:color="333333"/>
        </w:rPr>
        <w:t>Designation</w:t>
      </w:r>
    </w:p>
    <w:p w:rsidR="00CF7085" w:rsidRPr="008B52BF" w:rsidRDefault="00CF7085" w:rsidP="00CF7085">
      <w:pPr>
        <w:rPr>
          <w:b/>
          <w:color w:val="333333"/>
          <w:sz w:val="22"/>
          <w:u w:color="333333"/>
        </w:rPr>
      </w:pPr>
    </w:p>
    <w:p w:rsidR="00CF7085" w:rsidRPr="008B52BF" w:rsidRDefault="00CF7085" w:rsidP="00CF7085">
      <w:pPr>
        <w:rPr>
          <w:b/>
          <w:color w:val="333333"/>
          <w:sz w:val="22"/>
          <w:u w:color="333333"/>
        </w:rPr>
      </w:pPr>
      <w:r w:rsidRPr="008B52BF">
        <w:rPr>
          <w:b/>
          <w:color w:val="333333"/>
          <w:sz w:val="22"/>
          <w:u w:color="333333"/>
        </w:rPr>
        <w:t xml:space="preserve">PURCHASE OF PETROL, </w:t>
      </w:r>
      <w:smartTag w:uri="urn:schemas-microsoft-com:office:smarttags" w:element="stockticker">
        <w:r w:rsidRPr="008B52BF">
          <w:rPr>
            <w:b/>
            <w:color w:val="333333"/>
            <w:sz w:val="22"/>
            <w:u w:color="333333"/>
          </w:rPr>
          <w:t>ETC</w:t>
        </w:r>
      </w:smartTag>
      <w:r w:rsidRPr="008B52BF">
        <w:rPr>
          <w:b/>
          <w:color w:val="333333"/>
          <w:sz w:val="22"/>
          <w:u w:color="333333"/>
        </w:rPr>
        <w:t>.</w:t>
      </w:r>
    </w:p>
    <w:p w:rsidR="00CF7085" w:rsidRPr="008B52BF" w:rsidRDefault="00CF7085" w:rsidP="00CF7085">
      <w:pPr>
        <w:rPr>
          <w:color w:val="333333"/>
          <w:sz w:val="22"/>
          <w:u w:color="333333"/>
        </w:rPr>
      </w:pPr>
    </w:p>
    <w:p w:rsidR="00CF7085" w:rsidRPr="008B52BF" w:rsidRDefault="00CF7085" w:rsidP="00CF7085">
      <w:pPr>
        <w:rPr>
          <w:color w:val="333333"/>
          <w:sz w:val="22"/>
          <w:u w:color="333333"/>
        </w:rPr>
      </w:pPr>
      <w:r w:rsidRPr="008B52BF">
        <w:rPr>
          <w:color w:val="333333"/>
          <w:u w:color="333333"/>
        </w:rPr>
        <w:t>I certify that Petrol/Oil/Tyres/Batteries have been received and entered in the vehicle Log-book of    and or in the Bulk petrol Register, Folio No………………</w:t>
      </w:r>
    </w:p>
    <w:p w:rsidR="00CF7085" w:rsidRPr="008B52BF" w:rsidRDefault="00CF7085" w:rsidP="00CF7085">
      <w:pPr>
        <w:rPr>
          <w:b/>
          <w:color w:val="333333"/>
          <w:sz w:val="22"/>
          <w:u w:color="333333"/>
        </w:rPr>
      </w:pPr>
      <w:r w:rsidRPr="008B52BF">
        <w:rPr>
          <w:color w:val="333333"/>
          <w:sz w:val="22"/>
          <w:u w:color="333333"/>
        </w:rPr>
        <w:tab/>
      </w:r>
      <w:r w:rsidRPr="008B52BF">
        <w:rPr>
          <w:color w:val="333333"/>
          <w:sz w:val="22"/>
          <w:u w:color="333333"/>
        </w:rPr>
        <w:tab/>
      </w:r>
      <w:r w:rsidRPr="008B52BF">
        <w:rPr>
          <w:color w:val="333333"/>
          <w:sz w:val="22"/>
          <w:u w:color="333333"/>
        </w:rPr>
        <w:tab/>
      </w:r>
      <w:r w:rsidRPr="008B52BF">
        <w:rPr>
          <w:color w:val="333333"/>
          <w:sz w:val="22"/>
          <w:u w:color="333333"/>
        </w:rPr>
        <w:tab/>
      </w:r>
    </w:p>
    <w:p w:rsidR="00CF7085" w:rsidRPr="008B52BF" w:rsidRDefault="00CF7085" w:rsidP="00CF7085">
      <w:pPr>
        <w:rPr>
          <w:color w:val="333333"/>
          <w:sz w:val="22"/>
          <w:u w:color="333333"/>
        </w:rPr>
      </w:pPr>
      <w:r w:rsidRPr="008B52BF">
        <w:rPr>
          <w:color w:val="333333"/>
          <w:sz w:val="22"/>
          <w:u w:color="333333"/>
        </w:rPr>
        <w:t>……………………….       ………………..…………</w:t>
      </w:r>
    </w:p>
    <w:p w:rsidR="00CF7085" w:rsidRPr="008B52BF" w:rsidRDefault="00CF7085" w:rsidP="00CF7085">
      <w:pPr>
        <w:pStyle w:val="Heading1"/>
        <w:rPr>
          <w:b/>
          <w:color w:val="333333"/>
          <w:sz w:val="22"/>
          <w:u w:val="none" w:color="333333"/>
        </w:rPr>
      </w:pPr>
      <w:r w:rsidRPr="008B52BF">
        <w:rPr>
          <w:b/>
          <w:i/>
          <w:color w:val="333333"/>
          <w:sz w:val="22"/>
          <w:u w:color="333333"/>
        </w:rPr>
        <w:t>Signature</w:t>
      </w:r>
      <w:r w:rsidR="00DE28A5">
        <w:rPr>
          <w:b/>
          <w:i/>
          <w:color w:val="333333"/>
          <w:sz w:val="22"/>
          <w:u w:color="333333"/>
        </w:rPr>
        <w:t xml:space="preserve"> </w:t>
      </w:r>
      <w:r w:rsidRPr="008B52BF">
        <w:rPr>
          <w:b/>
          <w:i/>
          <w:color w:val="333333"/>
          <w:sz w:val="22"/>
          <w:u w:color="333333"/>
        </w:rPr>
        <w:t>Designation</w:t>
      </w:r>
    </w:p>
    <w:p w:rsidR="00CF7085" w:rsidRPr="008B52BF" w:rsidRDefault="00CF7085" w:rsidP="00CF7085">
      <w:pPr>
        <w:pStyle w:val="Heading1"/>
        <w:rPr>
          <w:color w:val="333333"/>
          <w:sz w:val="22"/>
          <w:u w:val="none" w:color="333333"/>
        </w:rPr>
      </w:pPr>
    </w:p>
    <w:p w:rsidR="00CF7085" w:rsidRPr="008B52BF" w:rsidRDefault="00CF7085" w:rsidP="00CF7085">
      <w:pPr>
        <w:pStyle w:val="Heading1"/>
        <w:rPr>
          <w:b/>
          <w:color w:val="333333"/>
          <w:sz w:val="22"/>
          <w:u w:color="333333"/>
        </w:rPr>
      </w:pPr>
      <w:r w:rsidRPr="008B52BF">
        <w:rPr>
          <w:b/>
          <w:color w:val="333333"/>
          <w:sz w:val="22"/>
          <w:u w:color="333333"/>
        </w:rPr>
        <w:t>SERVICES</w:t>
      </w:r>
    </w:p>
    <w:p w:rsidR="00CF7085" w:rsidRPr="008B52BF" w:rsidRDefault="00CF7085" w:rsidP="00CF7085">
      <w:pPr>
        <w:rPr>
          <w:color w:val="333333"/>
          <w:sz w:val="22"/>
          <w:u w:color="333333"/>
        </w:rPr>
      </w:pPr>
    </w:p>
    <w:p w:rsidR="00CF7085" w:rsidRPr="008B52BF" w:rsidRDefault="00CF7085" w:rsidP="00CF7085">
      <w:pPr>
        <w:rPr>
          <w:color w:val="333333"/>
          <w:u w:color="333333"/>
        </w:rPr>
      </w:pPr>
      <w:r w:rsidRPr="008B52BF">
        <w:rPr>
          <w:color w:val="333333"/>
          <w:u w:color="333333"/>
        </w:rPr>
        <w:t>I certify that the services have been rendered properly and in accordance with regulations/terms of the contract.</w:t>
      </w:r>
    </w:p>
    <w:p w:rsidR="00CF7085" w:rsidRPr="008B52BF" w:rsidRDefault="00CF7085" w:rsidP="00CF7085">
      <w:pPr>
        <w:rPr>
          <w:color w:val="333333"/>
          <w:sz w:val="22"/>
          <w:u w:color="333333"/>
        </w:rPr>
      </w:pPr>
    </w:p>
    <w:p w:rsidR="00CF7085" w:rsidRPr="008B52BF" w:rsidRDefault="00CF7085" w:rsidP="00CF7085">
      <w:pPr>
        <w:rPr>
          <w:color w:val="333333"/>
          <w:sz w:val="22"/>
          <w:u w:color="333333"/>
        </w:rPr>
      </w:pPr>
    </w:p>
    <w:p w:rsidR="00CF7085" w:rsidRPr="008B52BF" w:rsidRDefault="00CF7085" w:rsidP="00CF7085">
      <w:pPr>
        <w:rPr>
          <w:color w:val="333333"/>
          <w:sz w:val="22"/>
          <w:u w:color="333333"/>
        </w:rPr>
      </w:pPr>
      <w:r w:rsidRPr="008B52BF">
        <w:rPr>
          <w:color w:val="333333"/>
          <w:sz w:val="22"/>
          <w:u w:color="333333"/>
        </w:rPr>
        <w:t>……………………….       ………………..…………</w:t>
      </w:r>
    </w:p>
    <w:p w:rsidR="00CF7085" w:rsidRPr="008B52BF" w:rsidRDefault="00CF7085" w:rsidP="00CF7085">
      <w:pPr>
        <w:rPr>
          <w:i/>
          <w:color w:val="333333"/>
          <w:sz w:val="22"/>
          <w:u w:color="333333"/>
        </w:rPr>
      </w:pPr>
      <w:r w:rsidRPr="008B52BF">
        <w:rPr>
          <w:i/>
          <w:color w:val="333333"/>
          <w:sz w:val="22"/>
          <w:u w:val="single" w:color="333333"/>
        </w:rPr>
        <w:t>Signature</w:t>
      </w:r>
      <w:r w:rsidR="00DE28A5">
        <w:rPr>
          <w:i/>
          <w:color w:val="333333"/>
          <w:sz w:val="22"/>
          <w:u w:val="single" w:color="333333"/>
        </w:rPr>
        <w:t xml:space="preserve"> </w:t>
      </w:r>
      <w:r w:rsidRPr="008B52BF">
        <w:rPr>
          <w:i/>
          <w:color w:val="333333"/>
          <w:sz w:val="22"/>
          <w:u w:val="single" w:color="333333"/>
        </w:rPr>
        <w:t>Designation</w:t>
      </w:r>
    </w:p>
    <w:p w:rsidR="00CF7085" w:rsidRPr="008B52BF" w:rsidRDefault="00165398" w:rsidP="00CF7085">
      <w:pPr>
        <w:rPr>
          <w:color w:val="333333"/>
          <w:u w:color="333333"/>
        </w:rPr>
      </w:pPr>
      <w:r>
        <w:rPr>
          <w:noProof/>
          <w:color w:val="333333"/>
          <w:u w:color="333333"/>
        </w:rPr>
        <w:pict>
          <v:group id="_x0000_s1026" style="position:absolute;margin-left:.7pt;margin-top:10.45pt;width:518.85pt;height:296.1pt;z-index:-251661824" coordorigin="864,9936" coordsize="10377,592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64;top:9936;width:10377;height:5188;mso-wrap-edited:f" wrapcoords="-32 0 -32 21600 21632 21600 21632 0 -32 0" o:allowincell="f" strokecolor="white">
              <v:textbox style="mso-next-textbox:#_x0000_s1027">
                <w:txbxContent>
                  <w:p w:rsidR="00CF7085" w:rsidRDefault="00CF7085" w:rsidP="00CF7085">
                    <w:pPr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sz w:val="24"/>
                      </w:rPr>
                      <w:t>OTHER CERTIFICATE</w:t>
                    </w:r>
                    <w:r>
                      <w:rPr>
                        <w:b/>
                        <w:i/>
                        <w:sz w:val="18"/>
                      </w:rPr>
                      <w:t>:</w:t>
                    </w:r>
                  </w:p>
                  <w:p w:rsidR="00CF7085" w:rsidRDefault="00CF7085" w:rsidP="00CF7085">
                    <w:pPr>
                      <w:rPr>
                        <w:b/>
                        <w:i/>
                        <w:sz w:val="16"/>
                      </w:rPr>
                    </w:pPr>
                  </w:p>
                  <w:p w:rsidR="00CF7085" w:rsidRDefault="00CF7085" w:rsidP="00CF7085">
                    <w:pPr>
                      <w:rPr>
                        <w:sz w:val="24"/>
                      </w:rPr>
                    </w:pPr>
                  </w:p>
                  <w:p w:rsidR="00CF7085" w:rsidRDefault="00CF7085" w:rsidP="00CF7085">
                    <w:pPr>
                      <w:rPr>
                        <w:sz w:val="24"/>
                      </w:rPr>
                    </w:pPr>
                  </w:p>
                  <w:p w:rsidR="00CF7085" w:rsidRDefault="00CF7085" w:rsidP="00CF7085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… ………………………………………………………………………………………………………….……………………………….</w:t>
                    </w:r>
                  </w:p>
                  <w:p w:rsidR="00CF7085" w:rsidRDefault="00CF7085" w:rsidP="00CF7085">
                    <w:pPr>
                      <w:rPr>
                        <w:sz w:val="8"/>
                      </w:rPr>
                    </w:pPr>
                  </w:p>
                  <w:p w:rsidR="00CF7085" w:rsidRDefault="00CF7085" w:rsidP="00CF7085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……………………………………………………………………………………………………………………………………………….…</w:t>
                    </w:r>
                  </w:p>
                  <w:p w:rsidR="00CF7085" w:rsidRDefault="00CF7085" w:rsidP="00CF7085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</w:p>
                  <w:p w:rsidR="00CF7085" w:rsidRDefault="00CF7085" w:rsidP="00CF7085">
                    <w:pPr>
                      <w:ind w:left="648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  ……………………………………</w:t>
                    </w:r>
                  </w:p>
                  <w:p w:rsidR="00CF7085" w:rsidRDefault="00CF7085" w:rsidP="00CF7085">
                    <w:pPr>
                      <w:rPr>
                        <w:i/>
                        <w:sz w:val="22"/>
                      </w:rPr>
                    </w:pPr>
                    <w:r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i/>
                        <w:sz w:val="22"/>
                      </w:rPr>
                      <w:t xml:space="preserve">Signature </w:t>
                    </w:r>
                  </w:p>
                  <w:p w:rsidR="00CF7085" w:rsidRDefault="00CF7085" w:rsidP="00CF7085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18"/>
                      </w:rPr>
                      <w:tab/>
                    </w:r>
                    <w:r>
                      <w:rPr>
                        <w:b/>
                        <w:sz w:val="18"/>
                      </w:rPr>
                      <w:tab/>
                    </w:r>
                    <w:r>
                      <w:rPr>
                        <w:b/>
                        <w:sz w:val="18"/>
                      </w:rPr>
                      <w:tab/>
                    </w:r>
                    <w:r>
                      <w:rPr>
                        <w:b/>
                        <w:sz w:val="18"/>
                      </w:rPr>
                      <w:tab/>
                    </w:r>
                    <w:r>
                      <w:rPr>
                        <w:b/>
                        <w:sz w:val="18"/>
                      </w:rPr>
                      <w:tab/>
                    </w:r>
                    <w:r>
                      <w:rPr>
                        <w:b/>
                        <w:sz w:val="18"/>
                      </w:rPr>
                      <w:tab/>
                    </w:r>
                    <w:r>
                      <w:rPr>
                        <w:b/>
                        <w:sz w:val="18"/>
                      </w:rPr>
                      <w:tab/>
                    </w:r>
                    <w:r>
                      <w:rPr>
                        <w:b/>
                        <w:sz w:val="18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ab/>
                    </w:r>
                  </w:p>
                  <w:p w:rsidR="00CF7085" w:rsidRDefault="00CF7085" w:rsidP="00CF7085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  <w:t xml:space="preserve">                                      ………………………………………………</w:t>
                    </w:r>
                  </w:p>
                  <w:p w:rsidR="00CF7085" w:rsidRDefault="00CF7085" w:rsidP="00CF7085">
                    <w:pPr>
                      <w:pStyle w:val="Heading1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b/>
                        <w:i/>
                        <w:sz w:val="22"/>
                      </w:rPr>
                      <w:t>Designation</w:t>
                    </w:r>
                  </w:p>
                  <w:p w:rsidR="00CF7085" w:rsidRDefault="00CF7085" w:rsidP="00CF7085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Receipt not required when payment is made by cheque with form of receipts on reverse.</w:t>
                    </w:r>
                  </w:p>
                </w:txbxContent>
              </v:textbox>
            </v:shape>
            <v:shape id="_x0000_s1028" type="#_x0000_t202" style="position:absolute;left:1872;top:13708;width:7488;height:2150;mso-wrap-edited:f" wrapcoords="-43 0 -43 21600 21643 21600 21643 0 -43 0" o:allowincell="f">
              <v:textbox style="mso-next-textbox:#_x0000_s1028">
                <w:txbxContent>
                  <w:p w:rsidR="00CF7085" w:rsidRDefault="00CF7085" w:rsidP="00CF7085">
                    <w:pPr>
                      <w:jc w:val="center"/>
                    </w:pPr>
                    <w:r>
                      <w:t>Received in payment of the account stated on the face hereof the sum of</w:t>
                    </w:r>
                  </w:p>
                  <w:p w:rsidR="00CF7085" w:rsidRDefault="00CF7085" w:rsidP="00CF7085">
                    <w:pPr>
                      <w:jc w:val="center"/>
                      <w:rPr>
                        <w:sz w:val="14"/>
                      </w:rPr>
                    </w:pPr>
                  </w:p>
                  <w:p w:rsidR="00CF7085" w:rsidRDefault="00CF7085" w:rsidP="00CF7085">
                    <w:r>
                      <w:t>Sh. ……………………………………………………….</w:t>
                    </w:r>
                    <w:r>
                      <w:tab/>
                      <w:t>Cts. …………………</w:t>
                    </w:r>
                  </w:p>
                  <w:p w:rsidR="00CF7085" w:rsidRDefault="00CF7085" w:rsidP="00CF7085">
                    <w:pPr>
                      <w:rPr>
                        <w:sz w:val="16"/>
                      </w:rPr>
                    </w:pPr>
                  </w:p>
                  <w:p w:rsidR="00CF7085" w:rsidRDefault="00CF7085" w:rsidP="00CF7085">
                    <w:r>
                      <w:t>(Sh. …………………………………. Cts. …………….)</w:t>
                    </w:r>
                  </w:p>
                  <w:p w:rsidR="00CF7085" w:rsidRDefault="00CF7085" w:rsidP="00CF7085"/>
                  <w:p w:rsidR="00CF7085" w:rsidRDefault="00CF7085" w:rsidP="00CF7085">
                    <w:r>
                      <w:t>Witness …………………………………………………..</w:t>
                    </w:r>
                  </w:p>
                  <w:p w:rsidR="00CF7085" w:rsidRDefault="00CF7085" w:rsidP="00CF7085">
                    <w:r>
                      <w:rPr>
                        <w:sz w:val="10"/>
                      </w:rPr>
                      <w:tab/>
                    </w:r>
                    <w:r>
                      <w:rPr>
                        <w:sz w:val="10"/>
                      </w:rPr>
                      <w:tab/>
                    </w:r>
                    <w:r>
                      <w:rPr>
                        <w:sz w:val="10"/>
                      </w:rPr>
                      <w:tab/>
                    </w:r>
                    <w:r>
                      <w:rPr>
                        <w:sz w:val="10"/>
                      </w:rPr>
                      <w:tab/>
                    </w:r>
                    <w:r>
                      <w:rPr>
                        <w:sz w:val="10"/>
                      </w:rPr>
                      <w:tab/>
                    </w:r>
                    <w:r>
                      <w:rPr>
                        <w:sz w:val="10"/>
                      </w:rPr>
                      <w:tab/>
                    </w:r>
                    <w:r>
                      <w:rPr>
                        <w:sz w:val="10"/>
                      </w:rPr>
                      <w:tab/>
                    </w:r>
                    <w:r>
                      <w:t>…………………………</w:t>
                    </w:r>
                  </w:p>
                  <w:p w:rsidR="00CF7085" w:rsidRPr="00595AD6" w:rsidRDefault="00CF7085" w:rsidP="00CF7085">
                    <w:pPr>
                      <w:rPr>
                        <w:b/>
                        <w:i/>
                      </w:rPr>
                    </w:pP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 w:rsidRPr="00595AD6">
                      <w:rPr>
                        <w:b/>
                        <w:i/>
                      </w:rPr>
                      <w:t>Signature or Thumbprint</w:t>
                    </w:r>
                  </w:p>
                  <w:p w:rsidR="00CF7085" w:rsidRDefault="00CF7085" w:rsidP="00CF7085">
                    <w:r>
                      <w:t>Date ………………………………………………………</w:t>
                    </w:r>
                  </w:p>
                </w:txbxContent>
              </v:textbox>
            </v:shape>
          </v:group>
        </w:pict>
      </w:r>
    </w:p>
    <w:p w:rsidR="00CF7085" w:rsidRPr="008B52BF" w:rsidRDefault="00CF7085" w:rsidP="00CF7085">
      <w:pPr>
        <w:rPr>
          <w:color w:val="333333"/>
          <w:u w:color="333333"/>
        </w:rPr>
      </w:pPr>
    </w:p>
    <w:p w:rsidR="00CF7085" w:rsidRPr="008B52BF" w:rsidRDefault="00CF7085" w:rsidP="00CF7085">
      <w:pPr>
        <w:rPr>
          <w:color w:val="333333"/>
          <w:u w:color="333333"/>
        </w:rPr>
      </w:pPr>
    </w:p>
    <w:p w:rsidR="00CF7085" w:rsidRPr="008B52BF" w:rsidRDefault="00CF7085" w:rsidP="00CF7085">
      <w:pPr>
        <w:rPr>
          <w:color w:val="333333"/>
          <w:u w:color="333333"/>
        </w:rPr>
      </w:pPr>
    </w:p>
    <w:p w:rsidR="00CF7085" w:rsidRPr="008B52BF" w:rsidRDefault="00CF7085" w:rsidP="00CF7085">
      <w:pPr>
        <w:rPr>
          <w:color w:val="333333"/>
          <w:u w:color="333333"/>
        </w:rPr>
      </w:pPr>
    </w:p>
    <w:p w:rsidR="00CF7085" w:rsidRPr="008B52BF" w:rsidRDefault="00CF7085" w:rsidP="00CF7085">
      <w:pPr>
        <w:rPr>
          <w:color w:val="333333"/>
          <w:u w:color="333333"/>
        </w:rPr>
      </w:pPr>
    </w:p>
    <w:p w:rsidR="00CF7085" w:rsidRPr="008B52BF" w:rsidRDefault="00CF7085" w:rsidP="00CF7085">
      <w:pPr>
        <w:rPr>
          <w:color w:val="333333"/>
          <w:u w:color="333333"/>
        </w:rPr>
      </w:pPr>
    </w:p>
    <w:p w:rsidR="00CF7085" w:rsidRPr="008B52BF" w:rsidRDefault="00CF7085" w:rsidP="00CF7085">
      <w:pPr>
        <w:rPr>
          <w:color w:val="333333"/>
          <w:u w:color="333333"/>
        </w:rPr>
      </w:pPr>
    </w:p>
    <w:p w:rsidR="00CF7085" w:rsidRPr="008B52BF" w:rsidRDefault="00CF7085" w:rsidP="00CF7085">
      <w:pPr>
        <w:rPr>
          <w:color w:val="333333"/>
          <w:u w:color="333333"/>
        </w:rPr>
      </w:pPr>
    </w:p>
    <w:p w:rsidR="00CF7085" w:rsidRPr="008B52BF" w:rsidRDefault="00CF7085" w:rsidP="00CF7085">
      <w:pPr>
        <w:rPr>
          <w:color w:val="333333"/>
          <w:u w:color="333333"/>
        </w:rPr>
      </w:pPr>
    </w:p>
    <w:p w:rsidR="00CF7085" w:rsidRPr="008B52BF" w:rsidRDefault="00CF7085" w:rsidP="00CF7085">
      <w:pPr>
        <w:rPr>
          <w:color w:val="333333"/>
          <w:u w:color="333333"/>
        </w:rPr>
      </w:pPr>
    </w:p>
    <w:p w:rsidR="00CF7085" w:rsidRPr="008B52BF" w:rsidRDefault="00CF7085" w:rsidP="00CF7085">
      <w:pPr>
        <w:rPr>
          <w:color w:val="333333"/>
          <w:u w:color="333333"/>
        </w:rPr>
      </w:pPr>
    </w:p>
    <w:p w:rsidR="00CF7085" w:rsidRPr="008B52BF" w:rsidRDefault="00CF7085" w:rsidP="00CF7085">
      <w:pPr>
        <w:rPr>
          <w:color w:val="333333"/>
          <w:u w:color="333333"/>
        </w:rPr>
      </w:pPr>
    </w:p>
    <w:p w:rsidR="00CF7085" w:rsidRPr="008B52BF" w:rsidRDefault="00CF7085" w:rsidP="00CF7085">
      <w:pPr>
        <w:rPr>
          <w:color w:val="333333"/>
          <w:u w:color="333333"/>
        </w:rPr>
      </w:pPr>
    </w:p>
    <w:p w:rsidR="00CF7085" w:rsidRPr="008B52BF" w:rsidRDefault="00CF7085" w:rsidP="00CF7085">
      <w:pPr>
        <w:rPr>
          <w:color w:val="333333"/>
          <w:u w:color="333333"/>
        </w:rPr>
      </w:pPr>
    </w:p>
    <w:p w:rsidR="00CF7085" w:rsidRPr="008B52BF" w:rsidRDefault="00CF7085" w:rsidP="00CF7085">
      <w:pPr>
        <w:rPr>
          <w:color w:val="333333"/>
          <w:u w:color="333333"/>
        </w:rPr>
      </w:pPr>
    </w:p>
    <w:p w:rsidR="00CF7085" w:rsidRPr="008B52BF" w:rsidRDefault="00CF7085" w:rsidP="00CF7085">
      <w:pPr>
        <w:rPr>
          <w:color w:val="333333"/>
          <w:u w:color="333333"/>
        </w:rPr>
      </w:pPr>
    </w:p>
    <w:p w:rsidR="00CF7085" w:rsidRPr="008B52BF" w:rsidRDefault="00CF7085" w:rsidP="00CF7085">
      <w:pPr>
        <w:rPr>
          <w:color w:val="333333"/>
          <w:u w:color="333333"/>
        </w:rPr>
      </w:pPr>
    </w:p>
    <w:p w:rsidR="00CF7085" w:rsidRPr="008B52BF" w:rsidRDefault="00CF7085" w:rsidP="00CF7085">
      <w:pPr>
        <w:rPr>
          <w:color w:val="333333"/>
          <w:u w:color="333333"/>
        </w:rPr>
      </w:pPr>
    </w:p>
    <w:p w:rsidR="00CF7085" w:rsidRPr="008B52BF" w:rsidRDefault="00CF7085" w:rsidP="00CF7085">
      <w:pPr>
        <w:rPr>
          <w:color w:val="333333"/>
          <w:u w:color="333333"/>
        </w:rPr>
      </w:pPr>
    </w:p>
    <w:p w:rsidR="00CF7085" w:rsidRPr="008B52BF" w:rsidRDefault="00CF7085" w:rsidP="00CF7085">
      <w:pPr>
        <w:rPr>
          <w:color w:val="333333"/>
          <w:u w:color="333333"/>
        </w:rPr>
      </w:pPr>
    </w:p>
    <w:p w:rsidR="00CF7085" w:rsidRPr="008B52BF" w:rsidRDefault="00CF7085" w:rsidP="00CF7085">
      <w:pPr>
        <w:rPr>
          <w:color w:val="333333"/>
          <w:u w:color="333333"/>
        </w:rPr>
      </w:pPr>
    </w:p>
    <w:p w:rsidR="00CF7085" w:rsidRPr="008B52BF" w:rsidRDefault="00CF7085" w:rsidP="00CF7085">
      <w:pPr>
        <w:rPr>
          <w:color w:val="333333"/>
          <w:u w:color="333333"/>
        </w:rPr>
      </w:pPr>
    </w:p>
    <w:p w:rsidR="00CF7085" w:rsidRPr="008B52BF" w:rsidRDefault="00CF7085" w:rsidP="00CF7085">
      <w:pPr>
        <w:rPr>
          <w:color w:val="333333"/>
          <w:u w:color="333333"/>
        </w:rPr>
      </w:pPr>
    </w:p>
    <w:p w:rsidR="00CF7085" w:rsidRPr="008B52BF" w:rsidRDefault="00CF7085" w:rsidP="00CF7085">
      <w:pPr>
        <w:pStyle w:val="Heading3"/>
        <w:rPr>
          <w:color w:val="333333"/>
          <w:u w:color="333333"/>
        </w:rPr>
      </w:pPr>
    </w:p>
    <w:p w:rsidR="00CF7085" w:rsidRPr="008B52BF" w:rsidRDefault="00CF7085" w:rsidP="00CF7085">
      <w:pPr>
        <w:rPr>
          <w:color w:val="333333"/>
          <w:u w:color="333333"/>
        </w:rPr>
      </w:pPr>
      <w:r w:rsidRPr="008B52BF">
        <w:rPr>
          <w:color w:val="333333"/>
          <w:u w:color="333333"/>
        </w:rPr>
        <w:t xml:space="preserve">                        Date………………</w:t>
      </w:r>
    </w:p>
    <w:p w:rsidR="00CF7085" w:rsidRPr="008B52BF" w:rsidRDefault="00CF7085" w:rsidP="00CF7085">
      <w:pPr>
        <w:rPr>
          <w:color w:val="333333"/>
          <w:u w:color="333333"/>
        </w:rPr>
      </w:pPr>
      <w:r w:rsidRPr="008B52BF">
        <w:rPr>
          <w:color w:val="333333"/>
          <w:u w:color="333333"/>
        </w:rPr>
        <w:t>F.O.20</w:t>
      </w:r>
    </w:p>
    <w:p w:rsidR="00CF7085" w:rsidRPr="00111B4D" w:rsidRDefault="00111B4D" w:rsidP="00CF7085">
      <w:pPr>
        <w:rPr>
          <w:color w:val="333333"/>
          <w:u w:color="333333"/>
        </w:rPr>
      </w:pPr>
      <w:r w:rsidRPr="00111B4D">
        <w:rPr>
          <w:color w:val="333333"/>
          <w:u w:color="333333"/>
        </w:rPr>
        <w:t>GPK (SP)</w:t>
      </w:r>
    </w:p>
    <w:p w:rsidR="00CF7085" w:rsidRPr="008B52BF" w:rsidRDefault="00CF7085" w:rsidP="00CF7085">
      <w:pPr>
        <w:rPr>
          <w:color w:val="333333"/>
          <w:u w:color="333333"/>
        </w:rPr>
      </w:pPr>
    </w:p>
    <w:p w:rsidR="00CF7085" w:rsidRPr="008B52BF" w:rsidRDefault="00CF7085" w:rsidP="00CF7085">
      <w:pPr>
        <w:rPr>
          <w:color w:val="333333"/>
          <w:u w:color="333333"/>
        </w:rPr>
      </w:pPr>
    </w:p>
    <w:p w:rsidR="00CF7085" w:rsidRPr="008B52BF" w:rsidRDefault="00CF7085" w:rsidP="00CF7085">
      <w:pPr>
        <w:pStyle w:val="Heading1"/>
        <w:rPr>
          <w:b/>
          <w:color w:val="333333"/>
          <w:u w:color="333333"/>
          <w:lang w:val="en-GB"/>
        </w:rPr>
      </w:pPr>
      <w:r w:rsidRPr="008B52BF">
        <w:rPr>
          <w:b/>
          <w:color w:val="333333"/>
          <w:u w:color="333333"/>
          <w:lang w:val="en-GB"/>
        </w:rPr>
        <w:t>REPAIRS TO MOTOR VEHICLES</w:t>
      </w:r>
    </w:p>
    <w:p w:rsidR="00CF7085" w:rsidRPr="008B52BF" w:rsidRDefault="00CF7085" w:rsidP="00CF7085">
      <w:pPr>
        <w:rPr>
          <w:color w:val="333333"/>
          <w:u w:color="333333"/>
        </w:rPr>
      </w:pPr>
    </w:p>
    <w:p w:rsidR="00CF7085" w:rsidRPr="008B52BF" w:rsidRDefault="00CF7085" w:rsidP="00CF7085">
      <w:pPr>
        <w:rPr>
          <w:color w:val="333333"/>
          <w:sz w:val="16"/>
          <w:u w:color="333333"/>
        </w:rPr>
      </w:pPr>
      <w:r w:rsidRPr="008B52BF">
        <w:rPr>
          <w:color w:val="333333"/>
          <w:u w:color="333333"/>
        </w:rPr>
        <w:t xml:space="preserve">I certify that the repairs have been completed and/or spares fitted and entered in the vehicle Log-book of </w:t>
      </w:r>
      <w:r w:rsidRPr="008B52BF">
        <w:rPr>
          <w:color w:val="333333"/>
          <w:sz w:val="16"/>
          <w:u w:color="333333"/>
        </w:rPr>
        <w:t>………</w:t>
      </w:r>
    </w:p>
    <w:p w:rsidR="00CF7085" w:rsidRPr="008B52BF" w:rsidRDefault="00CF7085" w:rsidP="00CF7085">
      <w:pPr>
        <w:rPr>
          <w:color w:val="333333"/>
          <w:sz w:val="16"/>
          <w:u w:color="333333"/>
        </w:rPr>
      </w:pPr>
      <w:r w:rsidRPr="008B52BF">
        <w:rPr>
          <w:color w:val="333333"/>
          <w:sz w:val="22"/>
          <w:u w:color="333333"/>
        </w:rPr>
        <w:t xml:space="preserve">……………………….                </w:t>
      </w:r>
      <w:r w:rsidRPr="008B52BF">
        <w:rPr>
          <w:color w:val="333333"/>
          <w:sz w:val="16"/>
          <w:u w:color="333333"/>
        </w:rPr>
        <w:t xml:space="preserve">……………. </w:t>
      </w:r>
    </w:p>
    <w:p w:rsidR="00CF7085" w:rsidRPr="008B52BF" w:rsidRDefault="00CF7085" w:rsidP="00CF7085">
      <w:pPr>
        <w:pStyle w:val="Heading1"/>
        <w:rPr>
          <w:b/>
          <w:color w:val="333333"/>
          <w:sz w:val="22"/>
          <w:u w:val="none" w:color="333333"/>
        </w:rPr>
      </w:pPr>
      <w:r w:rsidRPr="008B52BF">
        <w:rPr>
          <w:b/>
          <w:i/>
          <w:color w:val="333333"/>
          <w:sz w:val="22"/>
          <w:u w:color="333333"/>
        </w:rPr>
        <w:t>Signature</w:t>
      </w:r>
      <w:r w:rsidR="005A5867">
        <w:rPr>
          <w:b/>
          <w:i/>
          <w:color w:val="333333"/>
          <w:sz w:val="22"/>
          <w:u w:color="333333"/>
        </w:rPr>
        <w:t xml:space="preserve"> </w:t>
      </w:r>
      <w:r w:rsidRPr="008B52BF">
        <w:rPr>
          <w:b/>
          <w:i/>
          <w:color w:val="333333"/>
          <w:sz w:val="22"/>
          <w:u w:color="333333"/>
        </w:rPr>
        <w:t>Designation</w:t>
      </w:r>
    </w:p>
    <w:p w:rsidR="00CF7085" w:rsidRPr="008B52BF" w:rsidRDefault="00CF7085" w:rsidP="00CF7085">
      <w:pPr>
        <w:rPr>
          <w:color w:val="333333"/>
          <w:sz w:val="22"/>
          <w:u w:color="333333"/>
        </w:rPr>
      </w:pPr>
    </w:p>
    <w:p w:rsidR="00CF7085" w:rsidRPr="008B52BF" w:rsidRDefault="00CF7085" w:rsidP="00CF7085">
      <w:pPr>
        <w:rPr>
          <w:color w:val="333333"/>
          <w:sz w:val="22"/>
          <w:u w:color="333333"/>
        </w:rPr>
      </w:pPr>
    </w:p>
    <w:p w:rsidR="00CF7085" w:rsidRPr="008B52BF" w:rsidRDefault="00CF7085" w:rsidP="00CF7085">
      <w:pPr>
        <w:pStyle w:val="Heading1"/>
        <w:rPr>
          <w:b/>
          <w:color w:val="333333"/>
          <w:sz w:val="22"/>
          <w:u w:color="333333"/>
        </w:rPr>
      </w:pPr>
      <w:r w:rsidRPr="008B52BF">
        <w:rPr>
          <w:b/>
          <w:color w:val="333333"/>
          <w:sz w:val="22"/>
          <w:u w:color="333333"/>
        </w:rPr>
        <w:t xml:space="preserve">TRANSPORT </w:t>
      </w:r>
      <w:smartTag w:uri="urn:schemas-microsoft-com:office:smarttags" w:element="stockticker">
        <w:r w:rsidRPr="008B52BF">
          <w:rPr>
            <w:b/>
            <w:color w:val="333333"/>
            <w:sz w:val="22"/>
            <w:u w:color="333333"/>
          </w:rPr>
          <w:t>HIRE</w:t>
        </w:r>
      </w:smartTag>
    </w:p>
    <w:p w:rsidR="00CF7085" w:rsidRPr="008B52BF" w:rsidRDefault="00CF7085" w:rsidP="00CF7085">
      <w:pPr>
        <w:rPr>
          <w:color w:val="333333"/>
          <w:sz w:val="22"/>
          <w:u w:color="333333"/>
        </w:rPr>
      </w:pPr>
    </w:p>
    <w:p w:rsidR="00CF7085" w:rsidRPr="008B52BF" w:rsidRDefault="00CF7085" w:rsidP="00CF7085">
      <w:pPr>
        <w:rPr>
          <w:color w:val="333333"/>
          <w:u w:color="333333"/>
        </w:rPr>
      </w:pPr>
      <w:r w:rsidRPr="008B52BF">
        <w:rPr>
          <w:color w:val="333333"/>
          <w:u w:color="333333"/>
        </w:rPr>
        <w:t>I certify that no Government transport was available and that the charges are reasonable and correct</w:t>
      </w:r>
    </w:p>
    <w:p w:rsidR="00CF7085" w:rsidRPr="008B52BF" w:rsidRDefault="00CF7085" w:rsidP="00CF7085">
      <w:pPr>
        <w:rPr>
          <w:color w:val="333333"/>
          <w:sz w:val="22"/>
          <w:u w:color="333333"/>
        </w:rPr>
      </w:pPr>
    </w:p>
    <w:p w:rsidR="00CF7085" w:rsidRPr="008B52BF" w:rsidRDefault="00CF7085" w:rsidP="00CF7085">
      <w:pPr>
        <w:rPr>
          <w:color w:val="333333"/>
          <w:sz w:val="22"/>
          <w:u w:color="333333"/>
        </w:rPr>
      </w:pPr>
      <w:r w:rsidRPr="008B52BF">
        <w:rPr>
          <w:color w:val="333333"/>
          <w:sz w:val="22"/>
          <w:u w:color="333333"/>
        </w:rPr>
        <w:t>……………………….       ………………..…………</w:t>
      </w:r>
    </w:p>
    <w:p w:rsidR="00CF7085" w:rsidRPr="008B52BF" w:rsidRDefault="00CF7085" w:rsidP="00CF7085">
      <w:pPr>
        <w:pStyle w:val="Heading1"/>
        <w:rPr>
          <w:b/>
          <w:color w:val="333333"/>
          <w:sz w:val="22"/>
          <w:u w:val="none" w:color="333333"/>
        </w:rPr>
      </w:pPr>
      <w:r w:rsidRPr="008B52BF">
        <w:rPr>
          <w:b/>
          <w:i/>
          <w:color w:val="333333"/>
          <w:sz w:val="22"/>
          <w:u w:color="333333"/>
        </w:rPr>
        <w:t>Signature</w:t>
      </w:r>
      <w:r w:rsidR="00DE28A5">
        <w:rPr>
          <w:b/>
          <w:i/>
          <w:color w:val="333333"/>
          <w:sz w:val="22"/>
          <w:u w:color="333333"/>
        </w:rPr>
        <w:t xml:space="preserve"> </w:t>
      </w:r>
      <w:r w:rsidRPr="008B52BF">
        <w:rPr>
          <w:b/>
          <w:i/>
          <w:color w:val="333333"/>
          <w:sz w:val="22"/>
          <w:u w:color="333333"/>
        </w:rPr>
        <w:t>Designation</w:t>
      </w:r>
    </w:p>
    <w:p w:rsidR="00CF7085" w:rsidRPr="008B52BF" w:rsidRDefault="00CF7085" w:rsidP="00CF7085">
      <w:pPr>
        <w:rPr>
          <w:color w:val="333333"/>
          <w:sz w:val="22"/>
          <w:u w:color="333333"/>
        </w:rPr>
      </w:pPr>
    </w:p>
    <w:p w:rsidR="00CF7085" w:rsidRPr="008B52BF" w:rsidRDefault="00CF7085" w:rsidP="00CF7085">
      <w:pPr>
        <w:pStyle w:val="Heading1"/>
        <w:rPr>
          <w:color w:val="333333"/>
          <w:sz w:val="22"/>
          <w:u w:color="333333"/>
        </w:rPr>
      </w:pPr>
    </w:p>
    <w:p w:rsidR="00CF7085" w:rsidRPr="008B52BF" w:rsidRDefault="00CF7085" w:rsidP="00CF7085">
      <w:pPr>
        <w:pStyle w:val="Heading1"/>
        <w:rPr>
          <w:b/>
          <w:color w:val="333333"/>
          <w:sz w:val="22"/>
          <w:u w:color="333333"/>
        </w:rPr>
      </w:pPr>
      <w:r w:rsidRPr="008B52BF">
        <w:rPr>
          <w:b/>
          <w:color w:val="333333"/>
          <w:sz w:val="22"/>
          <w:u w:color="333333"/>
        </w:rPr>
        <w:t>TELEPHONES ACCOUNTS</w:t>
      </w:r>
    </w:p>
    <w:p w:rsidR="00CF7085" w:rsidRPr="008B52BF" w:rsidRDefault="00CF7085" w:rsidP="00CF7085">
      <w:pPr>
        <w:rPr>
          <w:color w:val="333333"/>
          <w:sz w:val="22"/>
          <w:u w:color="333333"/>
        </w:rPr>
      </w:pPr>
    </w:p>
    <w:p w:rsidR="00CF7085" w:rsidRPr="008B52BF" w:rsidRDefault="00CF7085" w:rsidP="00CF7085">
      <w:pPr>
        <w:rPr>
          <w:color w:val="333333"/>
          <w:u w:color="333333"/>
        </w:rPr>
      </w:pPr>
      <w:r w:rsidRPr="008B52BF">
        <w:rPr>
          <w:color w:val="333333"/>
          <w:u w:color="333333"/>
        </w:rPr>
        <w:t>I certify that the cost of any private call has been/will be recovered from the persons concerned and the charge may be accepted against public funds.</w:t>
      </w:r>
    </w:p>
    <w:p w:rsidR="00CF7085" w:rsidRPr="008B52BF" w:rsidRDefault="00CF7085" w:rsidP="00CF7085">
      <w:pPr>
        <w:rPr>
          <w:color w:val="333333"/>
          <w:sz w:val="22"/>
          <w:u w:color="333333"/>
        </w:rPr>
      </w:pPr>
    </w:p>
    <w:p w:rsidR="00CF7085" w:rsidRPr="008B52BF" w:rsidRDefault="00CF7085" w:rsidP="00CF7085">
      <w:pPr>
        <w:rPr>
          <w:color w:val="333333"/>
          <w:sz w:val="22"/>
          <w:u w:color="333333"/>
        </w:rPr>
      </w:pPr>
      <w:r w:rsidRPr="008B52BF">
        <w:rPr>
          <w:color w:val="333333"/>
          <w:sz w:val="22"/>
          <w:u w:color="333333"/>
        </w:rPr>
        <w:t>……………………….       ………………..…………</w:t>
      </w:r>
    </w:p>
    <w:p w:rsidR="00CF7085" w:rsidRPr="008B52BF" w:rsidRDefault="00CF7085" w:rsidP="00CF7085">
      <w:pPr>
        <w:pStyle w:val="Heading1"/>
        <w:rPr>
          <w:b/>
          <w:color w:val="333333"/>
          <w:sz w:val="22"/>
          <w:u w:color="333333"/>
        </w:rPr>
      </w:pPr>
      <w:r w:rsidRPr="008B52BF">
        <w:rPr>
          <w:b/>
          <w:i/>
          <w:color w:val="333333"/>
          <w:sz w:val="22"/>
          <w:u w:color="333333"/>
        </w:rPr>
        <w:t>Signature</w:t>
      </w:r>
      <w:r w:rsidR="005A5867">
        <w:rPr>
          <w:b/>
          <w:i/>
          <w:color w:val="333333"/>
          <w:sz w:val="22"/>
          <w:u w:color="333333"/>
        </w:rPr>
        <w:t xml:space="preserve"> </w:t>
      </w:r>
      <w:r w:rsidRPr="008B52BF">
        <w:rPr>
          <w:b/>
          <w:i/>
          <w:color w:val="333333"/>
          <w:sz w:val="22"/>
          <w:u w:color="333333"/>
        </w:rPr>
        <w:t>Designation</w:t>
      </w:r>
    </w:p>
    <w:p w:rsidR="00CF7085" w:rsidRPr="008B52BF" w:rsidRDefault="00CF7085" w:rsidP="00CF7085">
      <w:pPr>
        <w:rPr>
          <w:color w:val="333333"/>
          <w:sz w:val="22"/>
          <w:u w:color="333333"/>
        </w:rPr>
      </w:pPr>
    </w:p>
    <w:p w:rsidR="00CF7085" w:rsidRPr="008B52BF" w:rsidRDefault="00CF7085" w:rsidP="00CF7085">
      <w:pPr>
        <w:pStyle w:val="Heading1"/>
        <w:rPr>
          <w:color w:val="333333"/>
          <w:sz w:val="22"/>
          <w:u w:color="333333"/>
        </w:rPr>
      </w:pPr>
    </w:p>
    <w:p w:rsidR="00CF7085" w:rsidRPr="008B52BF" w:rsidRDefault="00CF7085" w:rsidP="00CF7085">
      <w:pPr>
        <w:pStyle w:val="Heading1"/>
        <w:rPr>
          <w:b/>
          <w:color w:val="333333"/>
          <w:sz w:val="22"/>
          <w:u w:color="333333"/>
        </w:rPr>
      </w:pPr>
      <w:r w:rsidRPr="008B52BF">
        <w:rPr>
          <w:b/>
          <w:color w:val="333333"/>
          <w:sz w:val="22"/>
          <w:u w:color="333333"/>
        </w:rPr>
        <w:t>HOSPITAL CLAIMS</w:t>
      </w:r>
    </w:p>
    <w:p w:rsidR="00CF7085" w:rsidRPr="008B52BF" w:rsidRDefault="00CF7085" w:rsidP="00CF7085">
      <w:pPr>
        <w:rPr>
          <w:color w:val="333333"/>
          <w:sz w:val="22"/>
          <w:u w:color="333333"/>
        </w:rPr>
      </w:pPr>
    </w:p>
    <w:p w:rsidR="00CF7085" w:rsidRPr="008B52BF" w:rsidRDefault="00CF7085" w:rsidP="00CF7085">
      <w:pPr>
        <w:rPr>
          <w:color w:val="333333"/>
          <w:u w:color="333333"/>
        </w:rPr>
      </w:pPr>
      <w:r w:rsidRPr="008B52BF">
        <w:rPr>
          <w:color w:val="333333"/>
          <w:u w:color="333333"/>
        </w:rPr>
        <w:t>I certify that the officer availed himself to my hospitality enjoyed the hospitality of the officer to the extent shown on the claim while visiting on official duty</w:t>
      </w:r>
      <w:r>
        <w:rPr>
          <w:color w:val="333333"/>
          <w:u w:color="333333"/>
        </w:rPr>
        <w:t>`</w:t>
      </w:r>
      <w:r w:rsidRPr="008B52BF">
        <w:rPr>
          <w:color w:val="333333"/>
          <w:u w:color="333333"/>
        </w:rPr>
        <w:t>.</w:t>
      </w:r>
    </w:p>
    <w:p w:rsidR="00CF7085" w:rsidRPr="008B52BF" w:rsidRDefault="00CF7085" w:rsidP="00CF7085">
      <w:pPr>
        <w:rPr>
          <w:color w:val="333333"/>
          <w:sz w:val="22"/>
          <w:u w:color="333333"/>
        </w:rPr>
      </w:pPr>
    </w:p>
    <w:p w:rsidR="00CF7085" w:rsidRPr="008B52BF" w:rsidRDefault="00CF7085" w:rsidP="00CF7085">
      <w:pPr>
        <w:rPr>
          <w:color w:val="333333"/>
          <w:sz w:val="22"/>
          <w:u w:color="333333"/>
        </w:rPr>
      </w:pPr>
      <w:r w:rsidRPr="008B52BF">
        <w:rPr>
          <w:color w:val="333333"/>
          <w:sz w:val="22"/>
          <w:u w:color="333333"/>
        </w:rPr>
        <w:t>……………………….       ………………..…………</w:t>
      </w:r>
    </w:p>
    <w:p w:rsidR="00CF7085" w:rsidRPr="008B52BF" w:rsidRDefault="00CF7085" w:rsidP="00CF7085">
      <w:pPr>
        <w:pStyle w:val="Heading1"/>
        <w:rPr>
          <w:b/>
          <w:color w:val="333333"/>
          <w:sz w:val="22"/>
          <w:u w:val="none" w:color="333333"/>
        </w:rPr>
      </w:pPr>
      <w:r w:rsidRPr="008B52BF">
        <w:rPr>
          <w:b/>
          <w:i/>
          <w:color w:val="333333"/>
          <w:sz w:val="22"/>
          <w:u w:color="333333"/>
        </w:rPr>
        <w:t>Signature</w:t>
      </w:r>
      <w:r w:rsidR="00DE28A5">
        <w:rPr>
          <w:b/>
          <w:i/>
          <w:color w:val="333333"/>
          <w:sz w:val="22"/>
          <w:u w:color="333333"/>
        </w:rPr>
        <w:t xml:space="preserve"> </w:t>
      </w:r>
      <w:r w:rsidRPr="008B52BF">
        <w:rPr>
          <w:b/>
          <w:i/>
          <w:color w:val="333333"/>
          <w:sz w:val="22"/>
          <w:u w:color="333333"/>
        </w:rPr>
        <w:t>Designation</w:t>
      </w:r>
    </w:p>
    <w:p w:rsidR="00CF7085" w:rsidRPr="008B52BF" w:rsidRDefault="00CF7085" w:rsidP="00CF7085">
      <w:pPr>
        <w:rPr>
          <w:color w:val="333333"/>
          <w:u w:color="333333"/>
        </w:rPr>
      </w:pPr>
    </w:p>
    <w:p w:rsidR="00CF7085" w:rsidRPr="008B52BF" w:rsidRDefault="00CF7085" w:rsidP="00CF7085">
      <w:pPr>
        <w:rPr>
          <w:color w:val="333333"/>
          <w:u w:color="333333"/>
        </w:rPr>
      </w:pPr>
    </w:p>
    <w:p w:rsidR="00CF7085" w:rsidRPr="008B52BF" w:rsidRDefault="00CF7085" w:rsidP="00CF7085">
      <w:pPr>
        <w:rPr>
          <w:color w:val="333333"/>
          <w:u w:color="333333"/>
        </w:rPr>
      </w:pPr>
    </w:p>
    <w:p w:rsidR="00CF7085" w:rsidRPr="008B52BF" w:rsidRDefault="00CF7085" w:rsidP="00CF7085">
      <w:pPr>
        <w:rPr>
          <w:color w:val="333333"/>
          <w:u w:color="333333"/>
        </w:rPr>
      </w:pPr>
    </w:p>
    <w:p w:rsidR="00CF7085" w:rsidRPr="008B52BF" w:rsidRDefault="00CF7085" w:rsidP="00CF7085">
      <w:pPr>
        <w:rPr>
          <w:color w:val="333333"/>
          <w:u w:color="333333"/>
        </w:rPr>
      </w:pPr>
    </w:p>
    <w:p w:rsidR="00CF7085" w:rsidRPr="008B52BF" w:rsidRDefault="00CF7085" w:rsidP="00CF7085">
      <w:pPr>
        <w:rPr>
          <w:color w:val="333333"/>
          <w:u w:color="333333"/>
        </w:rPr>
      </w:pPr>
    </w:p>
    <w:p w:rsidR="00CF7085" w:rsidRPr="008B52BF" w:rsidRDefault="00CF7085" w:rsidP="00CF7085">
      <w:pPr>
        <w:rPr>
          <w:color w:val="333333"/>
          <w:u w:color="333333"/>
        </w:rPr>
      </w:pPr>
    </w:p>
    <w:p w:rsidR="00CF7085" w:rsidRPr="008B52BF" w:rsidRDefault="00CF7085" w:rsidP="00CF7085">
      <w:pPr>
        <w:rPr>
          <w:color w:val="333333"/>
          <w:u w:color="333333"/>
        </w:rPr>
      </w:pPr>
    </w:p>
    <w:p w:rsidR="00CF7085" w:rsidRPr="008B52BF" w:rsidRDefault="00CF7085" w:rsidP="00CF7085">
      <w:pPr>
        <w:rPr>
          <w:color w:val="333333"/>
          <w:u w:color="333333"/>
        </w:rPr>
      </w:pPr>
    </w:p>
    <w:p w:rsidR="00CF7085" w:rsidRPr="008B52BF" w:rsidRDefault="00CF7085" w:rsidP="00CF7085">
      <w:pPr>
        <w:rPr>
          <w:color w:val="333333"/>
          <w:u w:color="333333"/>
        </w:rPr>
      </w:pPr>
    </w:p>
    <w:p w:rsidR="00CF7085" w:rsidRPr="008B52BF" w:rsidRDefault="00CF7085" w:rsidP="00CF7085">
      <w:pPr>
        <w:rPr>
          <w:color w:val="333333"/>
          <w:u w:color="333333"/>
        </w:rPr>
      </w:pPr>
    </w:p>
    <w:p w:rsidR="00CF7085" w:rsidRPr="008B52BF" w:rsidRDefault="00CF7085" w:rsidP="00CF7085">
      <w:pPr>
        <w:rPr>
          <w:color w:val="333333"/>
          <w:u w:color="333333"/>
        </w:rPr>
      </w:pPr>
    </w:p>
    <w:p w:rsidR="00CF7085" w:rsidRPr="008B52BF" w:rsidRDefault="00CF7085" w:rsidP="00CF7085">
      <w:pPr>
        <w:rPr>
          <w:color w:val="333333"/>
          <w:u w:color="333333"/>
        </w:rPr>
      </w:pPr>
    </w:p>
    <w:p w:rsidR="00CF7085" w:rsidRPr="008B52BF" w:rsidRDefault="00CF7085" w:rsidP="00CF7085">
      <w:pPr>
        <w:rPr>
          <w:color w:val="333333"/>
          <w:u w:color="333333"/>
        </w:rPr>
      </w:pPr>
    </w:p>
    <w:p w:rsidR="00CF7085" w:rsidRPr="008B52BF" w:rsidRDefault="00CF7085" w:rsidP="00CF7085">
      <w:pPr>
        <w:rPr>
          <w:color w:val="333333"/>
          <w:u w:color="333333"/>
        </w:rPr>
      </w:pPr>
    </w:p>
    <w:p w:rsidR="00CF7085" w:rsidRPr="008B52BF" w:rsidRDefault="00CF7085" w:rsidP="00CF7085">
      <w:pPr>
        <w:rPr>
          <w:color w:val="333333"/>
          <w:u w:color="333333"/>
        </w:rPr>
      </w:pPr>
    </w:p>
    <w:p w:rsidR="00CF7085" w:rsidRPr="008B52BF" w:rsidRDefault="00CF7085" w:rsidP="00CF7085">
      <w:pPr>
        <w:rPr>
          <w:color w:val="333333"/>
          <w:u w:color="333333"/>
        </w:rPr>
      </w:pPr>
    </w:p>
    <w:p w:rsidR="00CF7085" w:rsidRPr="008B52BF" w:rsidRDefault="00CF7085" w:rsidP="00CF7085">
      <w:pPr>
        <w:rPr>
          <w:color w:val="333333"/>
          <w:u w:color="333333"/>
        </w:rPr>
      </w:pPr>
    </w:p>
    <w:p w:rsidR="00CF7085" w:rsidRPr="008B52BF" w:rsidRDefault="00CF7085" w:rsidP="00CF7085">
      <w:pPr>
        <w:rPr>
          <w:color w:val="333333"/>
          <w:u w:color="333333"/>
        </w:rPr>
      </w:pPr>
    </w:p>
    <w:p w:rsidR="00CF7085" w:rsidRPr="008B52BF" w:rsidRDefault="00CF7085" w:rsidP="00CF7085">
      <w:pPr>
        <w:rPr>
          <w:color w:val="333333"/>
          <w:u w:color="333333"/>
        </w:rPr>
      </w:pPr>
    </w:p>
    <w:p w:rsidR="00CF7085" w:rsidRPr="008B52BF" w:rsidRDefault="00CF7085" w:rsidP="00CF7085">
      <w:pPr>
        <w:rPr>
          <w:color w:val="333333"/>
          <w:u w:color="333333"/>
        </w:rPr>
      </w:pPr>
    </w:p>
    <w:p w:rsidR="00CF7085" w:rsidRPr="008B52BF" w:rsidRDefault="00CF7085" w:rsidP="00CF7085">
      <w:pPr>
        <w:rPr>
          <w:color w:val="333333"/>
          <w:u w:color="333333"/>
        </w:rPr>
      </w:pPr>
    </w:p>
    <w:p w:rsidR="00CF7085" w:rsidRPr="008B52BF" w:rsidRDefault="00CF7085" w:rsidP="00CF7085">
      <w:pPr>
        <w:rPr>
          <w:color w:val="333333"/>
          <w:u w:color="333333"/>
        </w:rPr>
      </w:pPr>
    </w:p>
    <w:p w:rsidR="00CF7085" w:rsidRPr="008B52BF" w:rsidRDefault="00CF7085" w:rsidP="00CF7085">
      <w:pPr>
        <w:rPr>
          <w:color w:val="333333"/>
          <w:u w:color="333333"/>
        </w:rPr>
      </w:pPr>
    </w:p>
    <w:p w:rsidR="00CF7085" w:rsidRPr="008B52BF" w:rsidRDefault="00CF7085" w:rsidP="00CF7085">
      <w:pPr>
        <w:rPr>
          <w:color w:val="333333"/>
          <w:u w:color="333333"/>
        </w:rPr>
      </w:pPr>
    </w:p>
    <w:p w:rsidR="00CF7085" w:rsidRPr="008B52BF" w:rsidRDefault="00CF7085" w:rsidP="00CF7085">
      <w:pPr>
        <w:rPr>
          <w:color w:val="333333"/>
          <w:u w:color="333333"/>
        </w:rPr>
      </w:pPr>
    </w:p>
    <w:p w:rsidR="00CF7085" w:rsidRPr="008B52BF" w:rsidRDefault="00CF7085" w:rsidP="00CF7085">
      <w:pPr>
        <w:rPr>
          <w:color w:val="333333"/>
          <w:u w:color="333333"/>
        </w:rPr>
      </w:pPr>
    </w:p>
    <w:p w:rsidR="00CF7085" w:rsidRPr="008B52BF" w:rsidRDefault="00CF7085" w:rsidP="00CF7085">
      <w:pPr>
        <w:rPr>
          <w:color w:val="333333"/>
          <w:u w:color="333333"/>
        </w:rPr>
      </w:pPr>
    </w:p>
    <w:p w:rsidR="00AD7A64" w:rsidRDefault="00AD7A64"/>
    <w:sectPr w:rsidR="00AD7A64" w:rsidSect="00F36875">
      <w:pgSz w:w="11907" w:h="16840" w:code="9"/>
      <w:pgMar w:top="720" w:right="418" w:bottom="144" w:left="576" w:header="720" w:footer="58" w:gutter="0"/>
      <w:cols w:num="2"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FEB" w:rsidRDefault="009D1FEB">
      <w:r>
        <w:separator/>
      </w:r>
    </w:p>
  </w:endnote>
  <w:endnote w:type="continuationSeparator" w:id="1">
    <w:p w:rsidR="009D1FEB" w:rsidRDefault="009D1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FEB" w:rsidRDefault="009D1FEB">
      <w:r>
        <w:separator/>
      </w:r>
    </w:p>
  </w:footnote>
  <w:footnote w:type="continuationSeparator" w:id="1">
    <w:p w:rsidR="009D1FEB" w:rsidRDefault="009D1F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875" w:rsidRDefault="00F36875">
    <w:pPr>
      <w:pStyle w:val="Header"/>
      <w:jc w:val="center"/>
      <w:rPr>
        <w:sz w:val="18"/>
      </w:rPr>
    </w:pPr>
    <w:r>
      <w:rPr>
        <w:sz w:val="18"/>
      </w:rPr>
      <w:t xml:space="preserve">                                                                                                                                                                       F.O 20 (Revised)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E42" w:rsidRDefault="00081E42">
    <w:pPr>
      <w:pStyle w:val="Header"/>
    </w:pPr>
    <w:r>
      <w:tab/>
    </w:r>
    <w:r>
      <w:tab/>
    </w:r>
    <w:r>
      <w:tab/>
      <w:t>F.O.20 (Revised)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7085"/>
    <w:rsid w:val="000045F0"/>
    <w:rsid w:val="00005CC5"/>
    <w:rsid w:val="00011097"/>
    <w:rsid w:val="00011A0B"/>
    <w:rsid w:val="000133EC"/>
    <w:rsid w:val="0001536B"/>
    <w:rsid w:val="0002243E"/>
    <w:rsid w:val="00035973"/>
    <w:rsid w:val="00037C09"/>
    <w:rsid w:val="00042001"/>
    <w:rsid w:val="00053507"/>
    <w:rsid w:val="0005598D"/>
    <w:rsid w:val="000613B8"/>
    <w:rsid w:val="00074E7D"/>
    <w:rsid w:val="00076E7C"/>
    <w:rsid w:val="00076FF2"/>
    <w:rsid w:val="00081E42"/>
    <w:rsid w:val="00085B6D"/>
    <w:rsid w:val="00090200"/>
    <w:rsid w:val="0009295D"/>
    <w:rsid w:val="00093C20"/>
    <w:rsid w:val="00095D7F"/>
    <w:rsid w:val="00096A45"/>
    <w:rsid w:val="000A0C87"/>
    <w:rsid w:val="000A438D"/>
    <w:rsid w:val="000A4533"/>
    <w:rsid w:val="000B030C"/>
    <w:rsid w:val="000B0F39"/>
    <w:rsid w:val="000B11D8"/>
    <w:rsid w:val="000B476C"/>
    <w:rsid w:val="000B6BC6"/>
    <w:rsid w:val="000B7D94"/>
    <w:rsid w:val="000C2608"/>
    <w:rsid w:val="000D2401"/>
    <w:rsid w:val="000D36E5"/>
    <w:rsid w:val="000D60AD"/>
    <w:rsid w:val="000E2705"/>
    <w:rsid w:val="000E299A"/>
    <w:rsid w:val="000E3E61"/>
    <w:rsid w:val="000E50E3"/>
    <w:rsid w:val="000F496A"/>
    <w:rsid w:val="000F755C"/>
    <w:rsid w:val="0010287C"/>
    <w:rsid w:val="0010551C"/>
    <w:rsid w:val="00106486"/>
    <w:rsid w:val="00111318"/>
    <w:rsid w:val="00111B4D"/>
    <w:rsid w:val="001159CD"/>
    <w:rsid w:val="00122F23"/>
    <w:rsid w:val="00123E9B"/>
    <w:rsid w:val="00126877"/>
    <w:rsid w:val="00142E9D"/>
    <w:rsid w:val="00143BD9"/>
    <w:rsid w:val="001457D2"/>
    <w:rsid w:val="0015134B"/>
    <w:rsid w:val="00153FA0"/>
    <w:rsid w:val="0015536D"/>
    <w:rsid w:val="00162794"/>
    <w:rsid w:val="001628D5"/>
    <w:rsid w:val="00165398"/>
    <w:rsid w:val="001655C5"/>
    <w:rsid w:val="001677D4"/>
    <w:rsid w:val="001708F1"/>
    <w:rsid w:val="00171985"/>
    <w:rsid w:val="00175FFE"/>
    <w:rsid w:val="00180499"/>
    <w:rsid w:val="001804A6"/>
    <w:rsid w:val="00187174"/>
    <w:rsid w:val="00190CB1"/>
    <w:rsid w:val="00195856"/>
    <w:rsid w:val="001A28A0"/>
    <w:rsid w:val="001C176D"/>
    <w:rsid w:val="001C4B44"/>
    <w:rsid w:val="001D0768"/>
    <w:rsid w:val="001D4C46"/>
    <w:rsid w:val="001E20A3"/>
    <w:rsid w:val="001F4C20"/>
    <w:rsid w:val="0020101E"/>
    <w:rsid w:val="00201A0A"/>
    <w:rsid w:val="00210EAF"/>
    <w:rsid w:val="00214FDD"/>
    <w:rsid w:val="002329AC"/>
    <w:rsid w:val="00234036"/>
    <w:rsid w:val="00236350"/>
    <w:rsid w:val="00240AB1"/>
    <w:rsid w:val="0024651D"/>
    <w:rsid w:val="002477A1"/>
    <w:rsid w:val="00250479"/>
    <w:rsid w:val="002513C0"/>
    <w:rsid w:val="002515FE"/>
    <w:rsid w:val="00254291"/>
    <w:rsid w:val="0025689B"/>
    <w:rsid w:val="002574FA"/>
    <w:rsid w:val="002610EA"/>
    <w:rsid w:val="002620F2"/>
    <w:rsid w:val="002635BC"/>
    <w:rsid w:val="00264095"/>
    <w:rsid w:val="0026712A"/>
    <w:rsid w:val="002736CD"/>
    <w:rsid w:val="00275E88"/>
    <w:rsid w:val="00280E62"/>
    <w:rsid w:val="0028319B"/>
    <w:rsid w:val="00285E01"/>
    <w:rsid w:val="00290857"/>
    <w:rsid w:val="002922B2"/>
    <w:rsid w:val="0029642E"/>
    <w:rsid w:val="002A0F5E"/>
    <w:rsid w:val="002A6140"/>
    <w:rsid w:val="002B2E9E"/>
    <w:rsid w:val="002B7E84"/>
    <w:rsid w:val="002C0AB8"/>
    <w:rsid w:val="002C32B7"/>
    <w:rsid w:val="002C7244"/>
    <w:rsid w:val="002D0133"/>
    <w:rsid w:val="002D0566"/>
    <w:rsid w:val="002D1943"/>
    <w:rsid w:val="002D22D5"/>
    <w:rsid w:val="002D4316"/>
    <w:rsid w:val="002D43FE"/>
    <w:rsid w:val="002D4A71"/>
    <w:rsid w:val="002E0381"/>
    <w:rsid w:val="002E38AF"/>
    <w:rsid w:val="002E5155"/>
    <w:rsid w:val="002E6AFF"/>
    <w:rsid w:val="002E6CE7"/>
    <w:rsid w:val="002F3113"/>
    <w:rsid w:val="002F4FB0"/>
    <w:rsid w:val="003063CA"/>
    <w:rsid w:val="0032026D"/>
    <w:rsid w:val="00322D60"/>
    <w:rsid w:val="0032400E"/>
    <w:rsid w:val="00331C92"/>
    <w:rsid w:val="00334969"/>
    <w:rsid w:val="00337AFE"/>
    <w:rsid w:val="00340028"/>
    <w:rsid w:val="003418BF"/>
    <w:rsid w:val="003461FE"/>
    <w:rsid w:val="00352D26"/>
    <w:rsid w:val="003571B6"/>
    <w:rsid w:val="0036588D"/>
    <w:rsid w:val="00366ABE"/>
    <w:rsid w:val="00370069"/>
    <w:rsid w:val="003721A3"/>
    <w:rsid w:val="003744B0"/>
    <w:rsid w:val="00376852"/>
    <w:rsid w:val="00376D1E"/>
    <w:rsid w:val="00380096"/>
    <w:rsid w:val="003869BF"/>
    <w:rsid w:val="0039164F"/>
    <w:rsid w:val="00392C4C"/>
    <w:rsid w:val="00393781"/>
    <w:rsid w:val="003969C3"/>
    <w:rsid w:val="00396C67"/>
    <w:rsid w:val="00396E79"/>
    <w:rsid w:val="003A5BAB"/>
    <w:rsid w:val="003A5E40"/>
    <w:rsid w:val="003A5F2B"/>
    <w:rsid w:val="003A634E"/>
    <w:rsid w:val="003A7B24"/>
    <w:rsid w:val="003B1E27"/>
    <w:rsid w:val="003B2E3C"/>
    <w:rsid w:val="003B39F6"/>
    <w:rsid w:val="003B45B0"/>
    <w:rsid w:val="003B7059"/>
    <w:rsid w:val="003C676F"/>
    <w:rsid w:val="003D1BFE"/>
    <w:rsid w:val="003E0EBA"/>
    <w:rsid w:val="003E2B73"/>
    <w:rsid w:val="003E3A69"/>
    <w:rsid w:val="003E6E00"/>
    <w:rsid w:val="003F0F65"/>
    <w:rsid w:val="003F2670"/>
    <w:rsid w:val="003F3E89"/>
    <w:rsid w:val="00403B06"/>
    <w:rsid w:val="0040778D"/>
    <w:rsid w:val="0041407A"/>
    <w:rsid w:val="00415648"/>
    <w:rsid w:val="00422A6B"/>
    <w:rsid w:val="00423E79"/>
    <w:rsid w:val="00423E7B"/>
    <w:rsid w:val="00425CB0"/>
    <w:rsid w:val="004269BB"/>
    <w:rsid w:val="00427877"/>
    <w:rsid w:val="0043733C"/>
    <w:rsid w:val="00445BCD"/>
    <w:rsid w:val="00446465"/>
    <w:rsid w:val="00447AF2"/>
    <w:rsid w:val="004508B4"/>
    <w:rsid w:val="00454090"/>
    <w:rsid w:val="004574E7"/>
    <w:rsid w:val="00461C62"/>
    <w:rsid w:val="00461EE6"/>
    <w:rsid w:val="00462C5D"/>
    <w:rsid w:val="00463213"/>
    <w:rsid w:val="00463FF1"/>
    <w:rsid w:val="00464AA9"/>
    <w:rsid w:val="00472603"/>
    <w:rsid w:val="00472B6A"/>
    <w:rsid w:val="004745D3"/>
    <w:rsid w:val="0048152A"/>
    <w:rsid w:val="00484BCF"/>
    <w:rsid w:val="00484F3C"/>
    <w:rsid w:val="004960DB"/>
    <w:rsid w:val="004A36AE"/>
    <w:rsid w:val="004A5E78"/>
    <w:rsid w:val="004A6EDD"/>
    <w:rsid w:val="004A71F3"/>
    <w:rsid w:val="004B431A"/>
    <w:rsid w:val="004B769E"/>
    <w:rsid w:val="004C334D"/>
    <w:rsid w:val="004C6FA1"/>
    <w:rsid w:val="004E17EB"/>
    <w:rsid w:val="004E1B6A"/>
    <w:rsid w:val="004E4551"/>
    <w:rsid w:val="004E7073"/>
    <w:rsid w:val="004F2D32"/>
    <w:rsid w:val="005100CB"/>
    <w:rsid w:val="00510CE5"/>
    <w:rsid w:val="00522645"/>
    <w:rsid w:val="00527853"/>
    <w:rsid w:val="00530D8D"/>
    <w:rsid w:val="00534232"/>
    <w:rsid w:val="00534A65"/>
    <w:rsid w:val="00536385"/>
    <w:rsid w:val="00540627"/>
    <w:rsid w:val="00552FC1"/>
    <w:rsid w:val="00554D64"/>
    <w:rsid w:val="00556E2D"/>
    <w:rsid w:val="00565EC0"/>
    <w:rsid w:val="0057677E"/>
    <w:rsid w:val="00580016"/>
    <w:rsid w:val="00581C35"/>
    <w:rsid w:val="00582BFE"/>
    <w:rsid w:val="00584FF8"/>
    <w:rsid w:val="00586CDA"/>
    <w:rsid w:val="005901A9"/>
    <w:rsid w:val="005910A1"/>
    <w:rsid w:val="00596245"/>
    <w:rsid w:val="005968F8"/>
    <w:rsid w:val="005A2D25"/>
    <w:rsid w:val="005A5867"/>
    <w:rsid w:val="005A7DD9"/>
    <w:rsid w:val="005B4F8F"/>
    <w:rsid w:val="005C3B07"/>
    <w:rsid w:val="005C5D6A"/>
    <w:rsid w:val="005D588A"/>
    <w:rsid w:val="005E15BB"/>
    <w:rsid w:val="005E1F23"/>
    <w:rsid w:val="005F48AF"/>
    <w:rsid w:val="005F5258"/>
    <w:rsid w:val="005F6896"/>
    <w:rsid w:val="005F70CD"/>
    <w:rsid w:val="00604E99"/>
    <w:rsid w:val="00607D78"/>
    <w:rsid w:val="00612989"/>
    <w:rsid w:val="00614493"/>
    <w:rsid w:val="00620164"/>
    <w:rsid w:val="006227CC"/>
    <w:rsid w:val="00623234"/>
    <w:rsid w:val="00623F7E"/>
    <w:rsid w:val="00630243"/>
    <w:rsid w:val="00631D69"/>
    <w:rsid w:val="006321A6"/>
    <w:rsid w:val="00640292"/>
    <w:rsid w:val="006424BF"/>
    <w:rsid w:val="006508F5"/>
    <w:rsid w:val="00651E00"/>
    <w:rsid w:val="00651EE4"/>
    <w:rsid w:val="0065251A"/>
    <w:rsid w:val="00654138"/>
    <w:rsid w:val="0065745F"/>
    <w:rsid w:val="00661ECF"/>
    <w:rsid w:val="0066608D"/>
    <w:rsid w:val="00666C06"/>
    <w:rsid w:val="00677326"/>
    <w:rsid w:val="00677C04"/>
    <w:rsid w:val="00680562"/>
    <w:rsid w:val="006828E4"/>
    <w:rsid w:val="00690D12"/>
    <w:rsid w:val="00695290"/>
    <w:rsid w:val="0069662C"/>
    <w:rsid w:val="006A5A86"/>
    <w:rsid w:val="006A65F3"/>
    <w:rsid w:val="006B1610"/>
    <w:rsid w:val="006B2025"/>
    <w:rsid w:val="006B440F"/>
    <w:rsid w:val="006B4E07"/>
    <w:rsid w:val="006B6EC1"/>
    <w:rsid w:val="006B7C87"/>
    <w:rsid w:val="006B7EF4"/>
    <w:rsid w:val="006C5382"/>
    <w:rsid w:val="006D4B89"/>
    <w:rsid w:val="006E503C"/>
    <w:rsid w:val="006E5EB6"/>
    <w:rsid w:val="006F4E14"/>
    <w:rsid w:val="006F6478"/>
    <w:rsid w:val="006F7607"/>
    <w:rsid w:val="007108FD"/>
    <w:rsid w:val="007113E9"/>
    <w:rsid w:val="00712F68"/>
    <w:rsid w:val="00715F67"/>
    <w:rsid w:val="00721B66"/>
    <w:rsid w:val="00736DF1"/>
    <w:rsid w:val="007465E7"/>
    <w:rsid w:val="00752AEC"/>
    <w:rsid w:val="0075458A"/>
    <w:rsid w:val="00762DA3"/>
    <w:rsid w:val="0076312F"/>
    <w:rsid w:val="00772ACC"/>
    <w:rsid w:val="00772CBF"/>
    <w:rsid w:val="007806BF"/>
    <w:rsid w:val="0078177D"/>
    <w:rsid w:val="00785107"/>
    <w:rsid w:val="00785ACE"/>
    <w:rsid w:val="007A51C4"/>
    <w:rsid w:val="007A6EE7"/>
    <w:rsid w:val="007A751E"/>
    <w:rsid w:val="007B0CAE"/>
    <w:rsid w:val="007B5ED7"/>
    <w:rsid w:val="007B78DC"/>
    <w:rsid w:val="007C143D"/>
    <w:rsid w:val="007C3D33"/>
    <w:rsid w:val="007C7977"/>
    <w:rsid w:val="007D004E"/>
    <w:rsid w:val="007D2E07"/>
    <w:rsid w:val="007D5382"/>
    <w:rsid w:val="007F0AB0"/>
    <w:rsid w:val="007F2040"/>
    <w:rsid w:val="007F672C"/>
    <w:rsid w:val="007F7AE0"/>
    <w:rsid w:val="0080208F"/>
    <w:rsid w:val="008050DA"/>
    <w:rsid w:val="008070C7"/>
    <w:rsid w:val="0081621B"/>
    <w:rsid w:val="00816D3A"/>
    <w:rsid w:val="008171DE"/>
    <w:rsid w:val="00821FCE"/>
    <w:rsid w:val="00822BF5"/>
    <w:rsid w:val="00836734"/>
    <w:rsid w:val="008437BC"/>
    <w:rsid w:val="00850013"/>
    <w:rsid w:val="008502E4"/>
    <w:rsid w:val="00852548"/>
    <w:rsid w:val="00854AEA"/>
    <w:rsid w:val="00855724"/>
    <w:rsid w:val="00857D92"/>
    <w:rsid w:val="00866695"/>
    <w:rsid w:val="008671BA"/>
    <w:rsid w:val="00867ED7"/>
    <w:rsid w:val="00874283"/>
    <w:rsid w:val="00885D2C"/>
    <w:rsid w:val="00887992"/>
    <w:rsid w:val="0089016D"/>
    <w:rsid w:val="00890320"/>
    <w:rsid w:val="0089308E"/>
    <w:rsid w:val="008957DC"/>
    <w:rsid w:val="008B5E6A"/>
    <w:rsid w:val="008C18EA"/>
    <w:rsid w:val="008C65D5"/>
    <w:rsid w:val="008D0831"/>
    <w:rsid w:val="008D4717"/>
    <w:rsid w:val="008D5306"/>
    <w:rsid w:val="008D67FA"/>
    <w:rsid w:val="008E14FE"/>
    <w:rsid w:val="008E2982"/>
    <w:rsid w:val="008E2AAF"/>
    <w:rsid w:val="008E69C4"/>
    <w:rsid w:val="008E6E71"/>
    <w:rsid w:val="009008E0"/>
    <w:rsid w:val="00907E9D"/>
    <w:rsid w:val="00913AD9"/>
    <w:rsid w:val="00925AF2"/>
    <w:rsid w:val="00935487"/>
    <w:rsid w:val="00936DF7"/>
    <w:rsid w:val="0094108C"/>
    <w:rsid w:val="00943958"/>
    <w:rsid w:val="0094669E"/>
    <w:rsid w:val="009500AF"/>
    <w:rsid w:val="0095264C"/>
    <w:rsid w:val="00952AC1"/>
    <w:rsid w:val="00952F9B"/>
    <w:rsid w:val="0095355E"/>
    <w:rsid w:val="0095582B"/>
    <w:rsid w:val="009578B7"/>
    <w:rsid w:val="00960989"/>
    <w:rsid w:val="009628DB"/>
    <w:rsid w:val="0096525D"/>
    <w:rsid w:val="00972DA2"/>
    <w:rsid w:val="009763C7"/>
    <w:rsid w:val="009770D9"/>
    <w:rsid w:val="0098147B"/>
    <w:rsid w:val="009867F9"/>
    <w:rsid w:val="00990EF2"/>
    <w:rsid w:val="00996080"/>
    <w:rsid w:val="009A5257"/>
    <w:rsid w:val="009A6CFE"/>
    <w:rsid w:val="009B070A"/>
    <w:rsid w:val="009B1371"/>
    <w:rsid w:val="009B5246"/>
    <w:rsid w:val="009B5D8E"/>
    <w:rsid w:val="009C0C71"/>
    <w:rsid w:val="009C7953"/>
    <w:rsid w:val="009D1FEB"/>
    <w:rsid w:val="009D38AD"/>
    <w:rsid w:val="009D3FB8"/>
    <w:rsid w:val="009D5009"/>
    <w:rsid w:val="009D5D5C"/>
    <w:rsid w:val="009D5FE9"/>
    <w:rsid w:val="009D792E"/>
    <w:rsid w:val="009E01EC"/>
    <w:rsid w:val="009E14BB"/>
    <w:rsid w:val="009E2A0E"/>
    <w:rsid w:val="009E535E"/>
    <w:rsid w:val="009E6D3C"/>
    <w:rsid w:val="009F0AD6"/>
    <w:rsid w:val="009F6C9A"/>
    <w:rsid w:val="00A00342"/>
    <w:rsid w:val="00A0160B"/>
    <w:rsid w:val="00A3249C"/>
    <w:rsid w:val="00A3484E"/>
    <w:rsid w:val="00A45801"/>
    <w:rsid w:val="00A5244F"/>
    <w:rsid w:val="00A5418C"/>
    <w:rsid w:val="00A543DE"/>
    <w:rsid w:val="00A57550"/>
    <w:rsid w:val="00A57E08"/>
    <w:rsid w:val="00A6515B"/>
    <w:rsid w:val="00A7026F"/>
    <w:rsid w:val="00A7042C"/>
    <w:rsid w:val="00A70714"/>
    <w:rsid w:val="00A72940"/>
    <w:rsid w:val="00A8311D"/>
    <w:rsid w:val="00A854D7"/>
    <w:rsid w:val="00A86381"/>
    <w:rsid w:val="00A868B3"/>
    <w:rsid w:val="00A90C3A"/>
    <w:rsid w:val="00A9191B"/>
    <w:rsid w:val="00AA0A76"/>
    <w:rsid w:val="00AA5685"/>
    <w:rsid w:val="00AB3C82"/>
    <w:rsid w:val="00AC3386"/>
    <w:rsid w:val="00AD25E3"/>
    <w:rsid w:val="00AD42AB"/>
    <w:rsid w:val="00AD473B"/>
    <w:rsid w:val="00AD4A95"/>
    <w:rsid w:val="00AD7A64"/>
    <w:rsid w:val="00AF47A4"/>
    <w:rsid w:val="00AF48DC"/>
    <w:rsid w:val="00B0139A"/>
    <w:rsid w:val="00B01BF8"/>
    <w:rsid w:val="00B01DD5"/>
    <w:rsid w:val="00B02ECC"/>
    <w:rsid w:val="00B03ED9"/>
    <w:rsid w:val="00B10300"/>
    <w:rsid w:val="00B15C37"/>
    <w:rsid w:val="00B20BFD"/>
    <w:rsid w:val="00B23F08"/>
    <w:rsid w:val="00B26874"/>
    <w:rsid w:val="00B3160F"/>
    <w:rsid w:val="00B31A46"/>
    <w:rsid w:val="00B31C7C"/>
    <w:rsid w:val="00B35751"/>
    <w:rsid w:val="00B35EC1"/>
    <w:rsid w:val="00B428F8"/>
    <w:rsid w:val="00B47705"/>
    <w:rsid w:val="00B5258C"/>
    <w:rsid w:val="00B53ED5"/>
    <w:rsid w:val="00B6191F"/>
    <w:rsid w:val="00B7034A"/>
    <w:rsid w:val="00B709DB"/>
    <w:rsid w:val="00B731F8"/>
    <w:rsid w:val="00B7608F"/>
    <w:rsid w:val="00B804DB"/>
    <w:rsid w:val="00B860B2"/>
    <w:rsid w:val="00B87CF4"/>
    <w:rsid w:val="00B9347E"/>
    <w:rsid w:val="00B94D62"/>
    <w:rsid w:val="00B95142"/>
    <w:rsid w:val="00B95356"/>
    <w:rsid w:val="00B955E4"/>
    <w:rsid w:val="00BA29DA"/>
    <w:rsid w:val="00BA497D"/>
    <w:rsid w:val="00BA4DEC"/>
    <w:rsid w:val="00BB1480"/>
    <w:rsid w:val="00BB1736"/>
    <w:rsid w:val="00BB7D36"/>
    <w:rsid w:val="00BC371A"/>
    <w:rsid w:val="00BD1BCB"/>
    <w:rsid w:val="00BD4A7B"/>
    <w:rsid w:val="00BD5F29"/>
    <w:rsid w:val="00BE2712"/>
    <w:rsid w:val="00BE6BB4"/>
    <w:rsid w:val="00BF3956"/>
    <w:rsid w:val="00BF6A10"/>
    <w:rsid w:val="00BF6C51"/>
    <w:rsid w:val="00C012AF"/>
    <w:rsid w:val="00C06CA1"/>
    <w:rsid w:val="00C11B77"/>
    <w:rsid w:val="00C20D9D"/>
    <w:rsid w:val="00C30180"/>
    <w:rsid w:val="00C32FD9"/>
    <w:rsid w:val="00C4127F"/>
    <w:rsid w:val="00C43380"/>
    <w:rsid w:val="00C44C26"/>
    <w:rsid w:val="00C541C5"/>
    <w:rsid w:val="00C62D15"/>
    <w:rsid w:val="00C74D06"/>
    <w:rsid w:val="00C84D16"/>
    <w:rsid w:val="00C906A3"/>
    <w:rsid w:val="00C92000"/>
    <w:rsid w:val="00C920AC"/>
    <w:rsid w:val="00C95576"/>
    <w:rsid w:val="00CA1466"/>
    <w:rsid w:val="00CA4A10"/>
    <w:rsid w:val="00CA59FA"/>
    <w:rsid w:val="00CA7F0B"/>
    <w:rsid w:val="00CB601B"/>
    <w:rsid w:val="00CC2535"/>
    <w:rsid w:val="00CC7E19"/>
    <w:rsid w:val="00CD3ED2"/>
    <w:rsid w:val="00CF059A"/>
    <w:rsid w:val="00CF22A2"/>
    <w:rsid w:val="00CF550B"/>
    <w:rsid w:val="00CF6476"/>
    <w:rsid w:val="00CF7085"/>
    <w:rsid w:val="00D14D58"/>
    <w:rsid w:val="00D165B8"/>
    <w:rsid w:val="00D17AB9"/>
    <w:rsid w:val="00D2003B"/>
    <w:rsid w:val="00D20C04"/>
    <w:rsid w:val="00D22FAC"/>
    <w:rsid w:val="00D408BB"/>
    <w:rsid w:val="00D40BB5"/>
    <w:rsid w:val="00D41E51"/>
    <w:rsid w:val="00D42D24"/>
    <w:rsid w:val="00D46825"/>
    <w:rsid w:val="00D46E66"/>
    <w:rsid w:val="00D477F7"/>
    <w:rsid w:val="00D512FD"/>
    <w:rsid w:val="00D53FF2"/>
    <w:rsid w:val="00D60B68"/>
    <w:rsid w:val="00D70A1E"/>
    <w:rsid w:val="00D75FF1"/>
    <w:rsid w:val="00D818C0"/>
    <w:rsid w:val="00D864CC"/>
    <w:rsid w:val="00D86741"/>
    <w:rsid w:val="00D87B4D"/>
    <w:rsid w:val="00D92C20"/>
    <w:rsid w:val="00DA08C7"/>
    <w:rsid w:val="00DA0AD4"/>
    <w:rsid w:val="00DA1511"/>
    <w:rsid w:val="00DA24AF"/>
    <w:rsid w:val="00DA7427"/>
    <w:rsid w:val="00DB717A"/>
    <w:rsid w:val="00DB7ACD"/>
    <w:rsid w:val="00DC335E"/>
    <w:rsid w:val="00DC419A"/>
    <w:rsid w:val="00DC68F9"/>
    <w:rsid w:val="00DD390B"/>
    <w:rsid w:val="00DD3DB6"/>
    <w:rsid w:val="00DD4865"/>
    <w:rsid w:val="00DD6C8A"/>
    <w:rsid w:val="00DE28A5"/>
    <w:rsid w:val="00DF5B73"/>
    <w:rsid w:val="00DF5DA5"/>
    <w:rsid w:val="00DF6B6D"/>
    <w:rsid w:val="00E02A19"/>
    <w:rsid w:val="00E11520"/>
    <w:rsid w:val="00E13097"/>
    <w:rsid w:val="00E1456A"/>
    <w:rsid w:val="00E154A2"/>
    <w:rsid w:val="00E155C4"/>
    <w:rsid w:val="00E21904"/>
    <w:rsid w:val="00E24211"/>
    <w:rsid w:val="00E26777"/>
    <w:rsid w:val="00E2677A"/>
    <w:rsid w:val="00E274B2"/>
    <w:rsid w:val="00E2773C"/>
    <w:rsid w:val="00E315C8"/>
    <w:rsid w:val="00E316FC"/>
    <w:rsid w:val="00E34575"/>
    <w:rsid w:val="00E34ABF"/>
    <w:rsid w:val="00E37517"/>
    <w:rsid w:val="00E42D0C"/>
    <w:rsid w:val="00E44653"/>
    <w:rsid w:val="00E520A1"/>
    <w:rsid w:val="00E567A7"/>
    <w:rsid w:val="00E577A1"/>
    <w:rsid w:val="00E64DD7"/>
    <w:rsid w:val="00E703AD"/>
    <w:rsid w:val="00E75795"/>
    <w:rsid w:val="00E7674D"/>
    <w:rsid w:val="00E82BA3"/>
    <w:rsid w:val="00E83CCE"/>
    <w:rsid w:val="00E85F38"/>
    <w:rsid w:val="00E86DCF"/>
    <w:rsid w:val="00E93CAA"/>
    <w:rsid w:val="00E94CDB"/>
    <w:rsid w:val="00E96DAD"/>
    <w:rsid w:val="00EA7BE0"/>
    <w:rsid w:val="00EB1221"/>
    <w:rsid w:val="00EB1AC6"/>
    <w:rsid w:val="00EB3228"/>
    <w:rsid w:val="00ED0C41"/>
    <w:rsid w:val="00ED3AE4"/>
    <w:rsid w:val="00ED4895"/>
    <w:rsid w:val="00ED6648"/>
    <w:rsid w:val="00ED693C"/>
    <w:rsid w:val="00EE0038"/>
    <w:rsid w:val="00EE01BE"/>
    <w:rsid w:val="00EF4789"/>
    <w:rsid w:val="00EF54AA"/>
    <w:rsid w:val="00F007A2"/>
    <w:rsid w:val="00F02A17"/>
    <w:rsid w:val="00F04C30"/>
    <w:rsid w:val="00F10A8A"/>
    <w:rsid w:val="00F14FB8"/>
    <w:rsid w:val="00F15C68"/>
    <w:rsid w:val="00F17E6B"/>
    <w:rsid w:val="00F229A2"/>
    <w:rsid w:val="00F22CF8"/>
    <w:rsid w:val="00F24BCF"/>
    <w:rsid w:val="00F2593D"/>
    <w:rsid w:val="00F26E67"/>
    <w:rsid w:val="00F35CAF"/>
    <w:rsid w:val="00F36875"/>
    <w:rsid w:val="00F3723B"/>
    <w:rsid w:val="00F37945"/>
    <w:rsid w:val="00F42D14"/>
    <w:rsid w:val="00F45282"/>
    <w:rsid w:val="00F4626A"/>
    <w:rsid w:val="00F4775D"/>
    <w:rsid w:val="00F478CF"/>
    <w:rsid w:val="00F617C1"/>
    <w:rsid w:val="00F61E1A"/>
    <w:rsid w:val="00F75DA0"/>
    <w:rsid w:val="00F779E1"/>
    <w:rsid w:val="00F82D2D"/>
    <w:rsid w:val="00F8573B"/>
    <w:rsid w:val="00F9042B"/>
    <w:rsid w:val="00F92C2B"/>
    <w:rsid w:val="00FA0EA6"/>
    <w:rsid w:val="00FA5BC9"/>
    <w:rsid w:val="00FA6177"/>
    <w:rsid w:val="00FC31B7"/>
    <w:rsid w:val="00FC799A"/>
    <w:rsid w:val="00FD7A5E"/>
    <w:rsid w:val="00FE16F2"/>
    <w:rsid w:val="00FF1B1E"/>
    <w:rsid w:val="00FF277D"/>
    <w:rsid w:val="00FF3064"/>
    <w:rsid w:val="00FF636C"/>
    <w:rsid w:val="00FF7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7085"/>
  </w:style>
  <w:style w:type="paragraph" w:styleId="Heading1">
    <w:name w:val="heading 1"/>
    <w:basedOn w:val="Normal"/>
    <w:next w:val="Normal"/>
    <w:qFormat/>
    <w:rsid w:val="00CF7085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CF7085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CF7085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CF7085"/>
    <w:pPr>
      <w:keepNext/>
      <w:jc w:val="center"/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rsid w:val="00CF7085"/>
    <w:pPr>
      <w:keepNext/>
      <w:outlineLvl w:val="4"/>
    </w:pPr>
    <w:rPr>
      <w:b/>
      <w:sz w:val="16"/>
    </w:rPr>
  </w:style>
  <w:style w:type="paragraph" w:styleId="Heading7">
    <w:name w:val="heading 7"/>
    <w:basedOn w:val="Normal"/>
    <w:next w:val="Normal"/>
    <w:qFormat/>
    <w:rsid w:val="00CF7085"/>
    <w:pPr>
      <w:keepNext/>
      <w:jc w:val="center"/>
      <w:outlineLvl w:val="6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F708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F7085"/>
    <w:rPr>
      <w:sz w:val="22"/>
    </w:rPr>
  </w:style>
  <w:style w:type="paragraph" w:styleId="Footer">
    <w:name w:val="footer"/>
    <w:basedOn w:val="Normal"/>
    <w:link w:val="FooterChar"/>
    <w:rsid w:val="00081E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81E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47107-BACD-4306-A428-F41B10307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REPUBLIC OF KENYA</vt:lpstr>
    </vt:vector>
  </TitlesOfParts>
  <Company>MOF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 OF KENYA</dc:title>
  <dc:creator>Treasury</dc:creator>
  <cp:lastModifiedBy>hi</cp:lastModifiedBy>
  <cp:revision>12</cp:revision>
  <cp:lastPrinted>2001-12-31T21:37:00Z</cp:lastPrinted>
  <dcterms:created xsi:type="dcterms:W3CDTF">2002-01-01T02:03:00Z</dcterms:created>
  <dcterms:modified xsi:type="dcterms:W3CDTF">2017-12-06T13:11:00Z</dcterms:modified>
</cp:coreProperties>
</file>