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39" w:rsidRPr="0012163E" w:rsidRDefault="00AB2A39" w:rsidP="00AB2A39">
      <w:pPr>
        <w:tabs>
          <w:tab w:val="center" w:pos="4320"/>
          <w:tab w:val="left" w:pos="690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 xml:space="preserve">AINABKOI </w:t>
      </w:r>
      <w:r w:rsidRPr="0012163E">
        <w:rPr>
          <w:rFonts w:ascii="Book Antiqua" w:hAnsi="Book Antiqua"/>
          <w:b/>
          <w:sz w:val="20"/>
          <w:szCs w:val="20"/>
          <w:u w:val="single"/>
        </w:rPr>
        <w:t>CONSTITUENCY DEVELOPMENT FUND</w:t>
      </w:r>
    </w:p>
    <w:p w:rsidR="00AB2A39" w:rsidRDefault="00AB2A39" w:rsidP="00AB2A39">
      <w:pPr>
        <w:jc w:val="center"/>
      </w:pPr>
      <w:proofErr w:type="gramStart"/>
      <w:r>
        <w:rPr>
          <w:rFonts w:ascii="Book Antiqua" w:hAnsi="Book Antiqua"/>
          <w:b/>
          <w:sz w:val="20"/>
          <w:szCs w:val="20"/>
          <w:u w:val="single"/>
        </w:rPr>
        <w:t>A/C NO.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Book Antiqua" w:hAnsi="Book Antiqua"/>
          <w:b/>
          <w:sz w:val="20"/>
          <w:szCs w:val="20"/>
          <w:u w:val="single"/>
        </w:rPr>
        <w:t>01141598004000  CO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>-OPERATIVE BANK</w:t>
      </w:r>
    </w:p>
    <w:p w:rsidR="00AB2A39" w:rsidRPr="00A011F8" w:rsidRDefault="00AB2A39" w:rsidP="00AB2A39">
      <w:pPr>
        <w:rPr>
          <w:rFonts w:ascii="Arial Narrow" w:hAnsi="Arial Narrow"/>
        </w:rPr>
      </w:pPr>
      <w:r>
        <w:t xml:space="preserve">                                                   </w:t>
      </w:r>
      <w:r w:rsidRPr="000944CA">
        <w:rPr>
          <w:rFonts w:ascii="Arial Narrow" w:hAnsi="Arial Narrow"/>
        </w:rPr>
        <w:t xml:space="preserve">  </w:t>
      </w:r>
      <w:r w:rsidRPr="000944CA">
        <w:rPr>
          <w:rFonts w:ascii="Arial Narrow" w:hAnsi="Arial Narrow"/>
          <w:u w:val="single"/>
        </w:rPr>
        <w:t>REPUBLIC OF KENYA</w:t>
      </w:r>
      <w:r w:rsidRPr="000944CA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         </w:t>
      </w:r>
      <w:r w:rsidRPr="000944CA">
        <w:rPr>
          <w:rFonts w:ascii="Arial Narrow" w:hAnsi="Arial Narrow"/>
        </w:rPr>
        <w:t xml:space="preserve">  FO.30</w:t>
      </w: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0337" wp14:editId="35C629F3">
                <wp:simplePos x="0" y="0"/>
                <wp:positionH relativeFrom="column">
                  <wp:posOffset>859790</wp:posOffset>
                </wp:positionH>
                <wp:positionV relativeFrom="paragraph">
                  <wp:posOffset>32385</wp:posOffset>
                </wp:positionV>
                <wp:extent cx="45085" cy="45085"/>
                <wp:effectExtent l="12065" t="1016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AE" w:rsidRPr="007B423B" w:rsidRDefault="00524AAE" w:rsidP="00AB2A39">
                            <w:pPr>
                              <w:tabs>
                                <w:tab w:val="center" w:pos="4320"/>
                                <w:tab w:val="left" w:pos="6900"/>
                              </w:tabs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7.7pt;margin-top:2.5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" strokecolor="white">
                <v:textbox>
                  <w:txbxContent>
                    <w:p w:rsidR="00917C68" w:rsidRPr="007B423B" w:rsidRDefault="00917C68" w:rsidP="00AB2A39">
                      <w:pPr>
                        <w:tabs>
                          <w:tab w:val="center" w:pos="4320"/>
                          <w:tab w:val="left" w:pos="6900"/>
                        </w:tabs>
                        <w:rPr>
                          <w:rFonts w:ascii="Book Antiqua" w:hAnsi="Book Antiqu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</w:rPr>
        <w:t xml:space="preserve">  </w:t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t xml:space="preserve">                                                  </w:t>
      </w:r>
      <w:r w:rsidRPr="0061597D">
        <w:rPr>
          <w:rFonts w:ascii="Arial Narrow" w:hAnsi="Arial Narrow"/>
          <w:b/>
          <w:sz w:val="36"/>
          <w:szCs w:val="36"/>
        </w:rPr>
        <w:t>BANK RECONCILIATION</w:t>
      </w:r>
      <w:r>
        <w:rPr>
          <w:rFonts w:ascii="Arial Narrow" w:hAnsi="Arial Narrow"/>
          <w:b/>
          <w:sz w:val="36"/>
          <w:szCs w:val="36"/>
        </w:rPr>
        <w:tab/>
      </w:r>
    </w:p>
    <w:p w:rsidR="00AB2A39" w:rsidRPr="000944CA" w:rsidRDefault="00AB2A39" w:rsidP="00AB2A39">
      <w:pPr>
        <w:tabs>
          <w:tab w:val="center" w:pos="4153"/>
          <w:tab w:val="left" w:pos="6815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</w:rPr>
        <w:t>As at   31</w:t>
      </w:r>
      <w:r w:rsidRPr="0070256D">
        <w:rPr>
          <w:rFonts w:ascii="Arial Narrow" w:hAnsi="Arial Narrow"/>
          <w:b/>
          <w:vertAlign w:val="superscript"/>
        </w:rPr>
        <w:t>ST</w:t>
      </w:r>
      <w:r w:rsidR="0011309A">
        <w:rPr>
          <w:rFonts w:ascii="Arial Narrow" w:hAnsi="Arial Narrow"/>
          <w:b/>
        </w:rPr>
        <w:t xml:space="preserve"> </w:t>
      </w:r>
      <w:proofErr w:type="gramStart"/>
      <w:r w:rsidR="0011309A">
        <w:rPr>
          <w:rFonts w:ascii="Arial Narrow" w:hAnsi="Arial Narrow"/>
          <w:b/>
        </w:rPr>
        <w:t>JANUARY</w:t>
      </w:r>
      <w:r>
        <w:rPr>
          <w:rFonts w:ascii="Arial Narrow" w:hAnsi="Arial Narrow"/>
          <w:b/>
        </w:rPr>
        <w:t xml:space="preserve"> </w:t>
      </w:r>
      <w:r>
        <w:rPr>
          <w:rFonts w:ascii="Times New Roman" w:hAnsi="Times New Roman"/>
          <w:b/>
          <w:i/>
          <w:u w:val="single"/>
        </w:rPr>
        <w:t xml:space="preserve"> ,</w:t>
      </w:r>
      <w:proofErr w:type="gramEnd"/>
      <w:r w:rsidR="0011309A">
        <w:rPr>
          <w:rFonts w:ascii="Arial Narrow" w:hAnsi="Arial Narrow"/>
          <w:b/>
          <w:i/>
          <w:u w:val="single"/>
        </w:rPr>
        <w:t>2017</w:t>
      </w:r>
      <w:r w:rsidRPr="00932DA7">
        <w:rPr>
          <w:rFonts w:ascii="Arial Narrow" w:hAnsi="Arial Narrow"/>
          <w:b/>
          <w:u w:val="single"/>
        </w:rPr>
        <w:t>.</w:t>
      </w:r>
      <w:r w:rsidRPr="0061597D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                                         </w:t>
      </w:r>
      <w:r w:rsidRPr="0061597D">
        <w:rPr>
          <w:rFonts w:ascii="Arial Narrow" w:hAnsi="Arial Narrow"/>
          <w:b/>
        </w:rPr>
        <w:t xml:space="preserve">  </w:t>
      </w:r>
      <w:proofErr w:type="gramStart"/>
      <w:r w:rsidRPr="0061597D">
        <w:rPr>
          <w:rFonts w:ascii="Arial Narrow" w:hAnsi="Arial Narrow"/>
          <w:b/>
        </w:rPr>
        <w:t>Station.</w:t>
      </w:r>
      <w:proofErr w:type="gramEnd"/>
      <w:r w:rsidRPr="0061597D">
        <w:rPr>
          <w:rFonts w:ascii="Arial Narrow" w:hAnsi="Arial Narrow"/>
          <w:b/>
        </w:rPr>
        <w:t xml:space="preserve">      </w:t>
      </w:r>
      <w:r w:rsidRPr="0061597D">
        <w:rPr>
          <w:rFonts w:ascii="Arial Narrow" w:hAnsi="Arial Narrow"/>
          <w:b/>
          <w:u w:val="single"/>
        </w:rPr>
        <w:t>ELDORET EAST</w:t>
      </w:r>
      <w:r w:rsidRPr="0061597D">
        <w:rPr>
          <w:rFonts w:ascii="Arial Narrow" w:hAnsi="Arial Narrow"/>
          <w:b/>
        </w:rPr>
        <w:t xml:space="preserve">                  </w:t>
      </w:r>
    </w:p>
    <w:tbl>
      <w:tblPr>
        <w:tblpPr w:leftFromText="180" w:rightFromText="180" w:vertAnchor="text" w:tblpX="421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06"/>
        <w:gridCol w:w="654"/>
        <w:gridCol w:w="807"/>
        <w:gridCol w:w="571"/>
        <w:gridCol w:w="1229"/>
        <w:gridCol w:w="556"/>
      </w:tblGrid>
      <w:tr w:rsidR="00AB2A39" w:rsidRPr="0061597D" w:rsidTr="00917C68">
        <w:trPr>
          <w:trHeight w:val="53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jc w:val="right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jc w:val="right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</w:tr>
      <w:tr w:rsidR="00AB2A39" w:rsidRPr="0061597D" w:rsidTr="00917C68">
        <w:trPr>
          <w:trHeight w:val="65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7E43EB" w:rsidRDefault="00AB2A39" w:rsidP="00917C68">
            <w:pPr>
              <w:rPr>
                <w:color w:val="000000"/>
              </w:rPr>
            </w:pPr>
            <w:r>
              <w:rPr>
                <w:color w:val="000000"/>
              </w:rPr>
              <w:t>40,546,484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</w:tr>
      <w:tr w:rsidR="00AB2A39" w:rsidRPr="0061597D" w:rsidTr="00917C68">
        <w:trPr>
          <w:trHeight w:val="71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Default="00AB2A39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4,243,187</w:t>
            </w:r>
          </w:p>
          <w:p w:rsidR="00AB2A39" w:rsidRPr="006928A0" w:rsidRDefault="00AB2A39" w:rsidP="00917C68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</w:tr>
      <w:tr w:rsidR="00AB2A39" w:rsidRPr="0061597D" w:rsidTr="00917C68">
        <w:trPr>
          <w:trHeight w:val="165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Default="00AB2A39" w:rsidP="00917C6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4,615,327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Default="00AB2A39" w:rsidP="00917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</w:tr>
      <w:tr w:rsidR="00AB2A39" w:rsidRPr="0061597D" w:rsidTr="00917C68">
        <w:trPr>
          <w:trHeight w:val="12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086C03" w:rsidRDefault="00AB2A39" w:rsidP="00917C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</w:rPr>
              <w:t>79,322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</w:tr>
      <w:tr w:rsidR="00AB2A39" w:rsidRPr="0061597D" w:rsidTr="00917C68">
        <w:trPr>
          <w:trHeight w:val="623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Default="00AB2A39" w:rsidP="00917C68">
            <w:pPr>
              <w:rPr>
                <w:rFonts w:ascii="Arial Narrow" w:hAnsi="Arial Narrow"/>
              </w:rPr>
            </w:pPr>
          </w:p>
          <w:p w:rsidR="00AB2A39" w:rsidRPr="0061597D" w:rsidRDefault="00AB2A39" w:rsidP="00917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40,000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Default="00AB2A39" w:rsidP="00917C68">
            <w:pPr>
              <w:rPr>
                <w:rFonts w:ascii="Arial Narrow" w:hAnsi="Arial Narrow"/>
                <w:b/>
              </w:rPr>
            </w:pPr>
          </w:p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</w:tr>
      <w:tr w:rsidR="00AB2A39" w:rsidRPr="0061597D" w:rsidTr="00917C68">
        <w:trPr>
          <w:trHeight w:val="37"/>
        </w:trPr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A32C03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7E43EB" w:rsidRDefault="00AB2A39" w:rsidP="00917C68">
            <w:pPr>
              <w:rPr>
                <w:color w:val="000000"/>
              </w:rPr>
            </w:pPr>
            <w:r>
              <w:rPr>
                <w:color w:val="000000"/>
              </w:rPr>
              <w:t>31,807,292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</w:tbl>
    <w:p w:rsidR="00AB2A39" w:rsidRDefault="00AB2A39" w:rsidP="00AB2A39">
      <w:pPr>
        <w:rPr>
          <w:rFonts w:ascii="Arial Narrow" w:hAnsi="Arial Narrow"/>
          <w:b/>
        </w:rPr>
      </w:pPr>
    </w:p>
    <w:p w:rsidR="00AB2A39" w:rsidRDefault="00AB2A39" w:rsidP="00AB2A39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 xml:space="preserve">Balance as per Bank Certificate            </w:t>
      </w:r>
    </w:p>
    <w:p w:rsidR="00AB2A39" w:rsidRPr="00910269" w:rsidRDefault="00AB2A39" w:rsidP="00AB2A39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  <w:i/>
        </w:rPr>
        <w:t>Less</w:t>
      </w:r>
    </w:p>
    <w:p w:rsidR="00AB2A39" w:rsidRDefault="00AB2A39" w:rsidP="00AB2A39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1. </w:t>
      </w:r>
      <w:r w:rsidRPr="0061597D">
        <w:rPr>
          <w:rFonts w:ascii="Arial Narrow" w:hAnsi="Arial Narrow"/>
        </w:rPr>
        <w:t>Payment in Cash Book not yet                 recorded in Bank Statement</w:t>
      </w:r>
      <w:r w:rsidRPr="0061597D">
        <w:rPr>
          <w:rFonts w:ascii="Arial Narrow" w:hAnsi="Arial Narrow"/>
          <w:b/>
        </w:rPr>
        <w:t xml:space="preserve">    </w:t>
      </w:r>
    </w:p>
    <w:p w:rsidR="00AB2A39" w:rsidRPr="00910269" w:rsidRDefault="00AB2A39" w:rsidP="00AB2A39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Un-</w:t>
      </w:r>
      <w:r w:rsidRPr="0061597D">
        <w:rPr>
          <w:rFonts w:ascii="Arial Narrow" w:hAnsi="Arial Narrow"/>
          <w:b/>
        </w:rPr>
        <w:t xml:space="preserve">Presented </w:t>
      </w:r>
      <w:proofErr w:type="spellStart"/>
      <w:r w:rsidRPr="0061597D">
        <w:rPr>
          <w:rFonts w:ascii="Arial Narrow" w:hAnsi="Arial Narrow"/>
          <w:b/>
        </w:rPr>
        <w:t>Cheques</w:t>
      </w:r>
      <w:proofErr w:type="spellEnd"/>
      <w:r w:rsidRPr="0061597D">
        <w:rPr>
          <w:rFonts w:ascii="Arial Narrow" w:hAnsi="Arial Narrow"/>
          <w:b/>
        </w:rPr>
        <w:t xml:space="preserve">)       </w:t>
      </w:r>
    </w:p>
    <w:p w:rsidR="00AB2A39" w:rsidRDefault="00AB2A39" w:rsidP="00AB2A39">
      <w:pPr>
        <w:spacing w:line="240" w:lineRule="auto"/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>2</w:t>
      </w:r>
      <w:r w:rsidRPr="0061597D">
        <w:rPr>
          <w:rFonts w:ascii="Arial Narrow" w:hAnsi="Arial Narrow"/>
        </w:rPr>
        <w:t>. Receipts i</w:t>
      </w:r>
      <w:r>
        <w:rPr>
          <w:rFonts w:ascii="Arial Narrow" w:hAnsi="Arial Narrow"/>
        </w:rPr>
        <w:t xml:space="preserve">n Bank Statement not </w:t>
      </w: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   </w:t>
      </w:r>
    </w:p>
    <w:p w:rsidR="00AB2A39" w:rsidRDefault="00AB2A39" w:rsidP="00AB2A39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  <w:i/>
        </w:rPr>
        <w:t>Add</w:t>
      </w:r>
    </w:p>
    <w:p w:rsidR="00AB2A39" w:rsidRPr="0061597D" w:rsidRDefault="00AB2A39" w:rsidP="00AB2A39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>3</w:t>
      </w:r>
      <w:r w:rsidRPr="0061597D">
        <w:rPr>
          <w:rFonts w:ascii="Arial Narrow" w:hAnsi="Arial Narrow"/>
        </w:rPr>
        <w:t xml:space="preserve">. Payments in Bank Statement not </w:t>
      </w:r>
    </w:p>
    <w:p w:rsidR="00AB2A39" w:rsidRPr="0061597D" w:rsidRDefault="00AB2A39" w:rsidP="00AB2A39">
      <w:pPr>
        <w:rPr>
          <w:rFonts w:ascii="Arial Narrow" w:hAnsi="Arial Narrow"/>
          <w:b/>
        </w:rPr>
      </w:pP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</w:t>
      </w:r>
    </w:p>
    <w:p w:rsidR="00AB2A39" w:rsidRPr="0061597D" w:rsidRDefault="00AB2A39" w:rsidP="00AB2A39">
      <w:pPr>
        <w:rPr>
          <w:rFonts w:ascii="Arial Narrow" w:hAnsi="Arial Narrow"/>
        </w:rPr>
      </w:pPr>
      <w:r w:rsidRPr="0061597D">
        <w:rPr>
          <w:rFonts w:ascii="Arial Narrow" w:hAnsi="Arial Narrow"/>
          <w:b/>
        </w:rPr>
        <w:t xml:space="preserve"> 4. </w:t>
      </w:r>
      <w:r w:rsidRPr="0061597D">
        <w:rPr>
          <w:rFonts w:ascii="Arial Narrow" w:hAnsi="Arial Narrow"/>
        </w:rPr>
        <w:t xml:space="preserve">Receipts in Cash Book not yet   recorded in Bank Statement                 .                               </w:t>
      </w:r>
    </w:p>
    <w:p w:rsidR="00AB2A39" w:rsidRDefault="00AB2A39" w:rsidP="00AB2A39">
      <w:pPr>
        <w:rPr>
          <w:rFonts w:ascii="Arial Narrow" w:hAnsi="Arial Narrow"/>
        </w:rPr>
      </w:pPr>
      <w:r>
        <w:rPr>
          <w:rFonts w:ascii="Arial Narrow" w:hAnsi="Arial Narrow"/>
        </w:rPr>
        <w:t>Bank Balance as per Cash Book</w:t>
      </w:r>
    </w:p>
    <w:p w:rsidR="00AB2A39" w:rsidRPr="00910269" w:rsidRDefault="00AB2A39" w:rsidP="00AB2A39">
      <w:pPr>
        <w:rPr>
          <w:rFonts w:ascii="Arial Narrow" w:hAnsi="Arial Narrow"/>
        </w:rPr>
      </w:pPr>
      <w:r w:rsidRPr="0061597D">
        <w:rPr>
          <w:rFonts w:ascii="Arial Narrow" w:hAnsi="Arial Narrow"/>
        </w:rPr>
        <w:t>I cert</w:t>
      </w:r>
      <w:r>
        <w:rPr>
          <w:rFonts w:ascii="Arial Narrow" w:hAnsi="Arial Narrow"/>
        </w:rPr>
        <w:t>ify that I have verified the</w:t>
      </w:r>
      <w:r w:rsidRPr="0061597D">
        <w:rPr>
          <w:rFonts w:ascii="Arial Narrow" w:hAnsi="Arial Narrow"/>
        </w:rPr>
        <w:t xml:space="preserve"> Bank Balance in the Cash Book with the Bank Statement and that the above Reconciliation is correct                                                                                                                                                                                                                                     </w:t>
      </w:r>
      <w:r w:rsidRPr="0061597D">
        <w:rPr>
          <w:rFonts w:ascii="Arial Narrow" w:hAnsi="Arial Narrow"/>
          <w:b/>
        </w:rPr>
        <w:t xml:space="preserve">……………………………….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1597D">
        <w:rPr>
          <w:rFonts w:ascii="Arial Narrow" w:hAnsi="Arial Narrow"/>
          <w:b/>
          <w:u w:val="dottedHeavy"/>
        </w:rPr>
        <w:t xml:space="preserve">District Accountant    </w:t>
      </w:r>
      <w:r>
        <w:rPr>
          <w:rFonts w:ascii="Arial Narrow" w:hAnsi="Arial Narrow"/>
          <w:b/>
        </w:rPr>
        <w:t xml:space="preserve">               ….………………</w:t>
      </w:r>
      <w:r w:rsidRPr="0061597D">
        <w:rPr>
          <w:rFonts w:ascii="Arial Narrow" w:hAnsi="Arial Narrow"/>
          <w:b/>
        </w:rPr>
        <w:br w:type="textWrapping" w:clear="all"/>
        <w:t xml:space="preserve">            </w:t>
      </w:r>
      <w:r w:rsidRPr="0061597D">
        <w:rPr>
          <w:rFonts w:ascii="Arial Narrow" w:hAnsi="Arial Narrow"/>
          <w:b/>
          <w:i/>
        </w:rPr>
        <w:t xml:space="preserve">Signature                                            </w:t>
      </w:r>
      <w:r>
        <w:rPr>
          <w:rFonts w:ascii="Arial Narrow" w:hAnsi="Arial Narrow"/>
          <w:b/>
          <w:i/>
        </w:rPr>
        <w:tab/>
      </w:r>
      <w:r w:rsidRPr="0061597D">
        <w:rPr>
          <w:rFonts w:ascii="Arial Narrow" w:hAnsi="Arial Narrow"/>
          <w:b/>
          <w:i/>
        </w:rPr>
        <w:t xml:space="preserve"> Designation                                          Date</w:t>
      </w:r>
    </w:p>
    <w:tbl>
      <w:tblPr>
        <w:tblW w:w="14183" w:type="dxa"/>
        <w:tblInd w:w="-44" w:type="dxa"/>
        <w:tblLook w:val="01E0" w:firstRow="1" w:lastRow="1" w:firstColumn="1" w:lastColumn="1" w:noHBand="0" w:noVBand="0"/>
      </w:tblPr>
      <w:tblGrid>
        <w:gridCol w:w="137"/>
        <w:gridCol w:w="868"/>
        <w:gridCol w:w="472"/>
        <w:gridCol w:w="1451"/>
        <w:gridCol w:w="206"/>
        <w:gridCol w:w="1322"/>
        <w:gridCol w:w="2324"/>
        <w:gridCol w:w="11"/>
        <w:gridCol w:w="778"/>
        <w:gridCol w:w="951"/>
        <w:gridCol w:w="263"/>
        <w:gridCol w:w="1238"/>
        <w:gridCol w:w="269"/>
        <w:gridCol w:w="1512"/>
        <w:gridCol w:w="1413"/>
        <w:gridCol w:w="198"/>
        <w:gridCol w:w="770"/>
      </w:tblGrid>
      <w:tr w:rsidR="00AB2A39" w:rsidRPr="0061597D" w:rsidTr="00917C68">
        <w:trPr>
          <w:trHeight w:val="185"/>
        </w:trPr>
        <w:tc>
          <w:tcPr>
            <w:tcW w:w="1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1. PAYMENTS IN CASH BOOK NOT YET RECORDED IN BANK STATEMENT ( UNPRESENTED CHEQUES)</w:t>
            </w:r>
          </w:p>
        </w:tc>
      </w:tr>
      <w:tr w:rsidR="00AB2A39" w:rsidRPr="0061597D" w:rsidTr="00917C68">
        <w:trPr>
          <w:trHeight w:val="427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</w:tr>
      <w:tr w:rsidR="00AB2A39" w:rsidRPr="0061597D" w:rsidTr="00917C68">
        <w:trPr>
          <w:trHeight w:val="323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Sh.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Sh.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AB2A39" w:rsidRPr="0061597D" w:rsidTr="00917C68">
        <w:trPr>
          <w:trHeight w:val="323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</w:tr>
      <w:tr w:rsidR="00AB2A39" w:rsidRPr="0061597D" w:rsidTr="00917C68">
        <w:trPr>
          <w:trHeight w:val="99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AS PER ATTACHED SCHEDULES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39" w:rsidRPr="0061597D" w:rsidRDefault="00AB2A39" w:rsidP="00917C68">
            <w:pPr>
              <w:rPr>
                <w:rFonts w:ascii="Arial Narrow" w:hAnsi="Arial Narrow"/>
                <w:b/>
              </w:rPr>
            </w:pPr>
          </w:p>
        </w:tc>
      </w:tr>
      <w:tr w:rsidR="00AB2A39" w:rsidRPr="00BF2AC5" w:rsidTr="00917C6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37" w:type="dxa"/>
          <w:wAfter w:w="968" w:type="dxa"/>
          <w:trHeight w:val="405"/>
        </w:trPr>
        <w:tc>
          <w:tcPr>
            <w:tcW w:w="130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A39" w:rsidRPr="00BF2AC5" w:rsidRDefault="00AB2A39" w:rsidP="00917C6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2AC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UNPRESENT</w:t>
            </w:r>
            <w:r w:rsidR="0011309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ED CHEQUES AS AT 31ST JANARY, 2017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1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6/18/2014</w:t>
            </w:r>
          </w:p>
        </w:tc>
        <w:tc>
          <w:tcPr>
            <w:tcW w:w="53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INCOME TAX</w:t>
            </w:r>
          </w:p>
        </w:tc>
        <w:tc>
          <w:tcPr>
            <w:tcW w:w="1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16,482.00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3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917C68">
              <w:rPr>
                <w:rFonts w:eastAsia="Times New Roman"/>
                <w:color w:val="FF0000"/>
              </w:rPr>
              <w:t>1495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7C68">
              <w:rPr>
                <w:rFonts w:eastAsia="Times New Roman"/>
                <w:color w:val="000000"/>
                <w:sz w:val="24"/>
                <w:szCs w:val="24"/>
              </w:rPr>
              <w:t>8.04.2015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proofErr w:type="spellStart"/>
            <w:r w:rsidRPr="00917C68">
              <w:rPr>
                <w:rFonts w:eastAsia="Times New Roman"/>
                <w:color w:val="FF0000"/>
                <w:sz w:val="16"/>
                <w:szCs w:val="16"/>
              </w:rPr>
              <w:t>Kplc</w:t>
            </w:r>
            <w:proofErr w:type="spellEnd"/>
            <w:r w:rsidRPr="00917C68">
              <w:rPr>
                <w:rFonts w:eastAsia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17C68">
              <w:rPr>
                <w:rFonts w:eastAsia="Times New Roman"/>
                <w:color w:val="FF0000"/>
                <w:sz w:val="16"/>
                <w:szCs w:val="16"/>
              </w:rPr>
              <w:t>undercast</w:t>
            </w:r>
            <w:proofErr w:type="spellEnd"/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0.1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3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917C68">
              <w:rPr>
                <w:rFonts w:eastAsia="Times New Roman"/>
                <w:color w:val="FF0000"/>
              </w:rPr>
              <w:t>1528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7C68">
              <w:rPr>
                <w:rFonts w:eastAsia="Times New Roman"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917C68">
              <w:rPr>
                <w:rFonts w:eastAsia="Times New Roman"/>
                <w:color w:val="FF0000"/>
                <w:sz w:val="16"/>
                <w:szCs w:val="16"/>
              </w:rPr>
              <w:t>COMM OF INCOME TAX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23,261.10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917C68">
              <w:rPr>
                <w:rFonts w:eastAsia="Times New Roman"/>
                <w:color w:val="FF0000"/>
                <w:sz w:val="20"/>
                <w:szCs w:val="20"/>
              </w:rPr>
              <w:t>1535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21.04.2015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COMM OF INCOME TAX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6,085.00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17.06.2015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COM VAT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1,594.00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2122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11.08.2015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COMMISSIONER OF INCOME TAX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1,281.00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KENYATTA UNIVERSITY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15,110.00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2297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EAST AFRICAN SCHOOL OF PROFFESIONAL STUDIES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NAIBERI ECDE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KMTC MERU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KOIBARAK ECDE TEAHERS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8,500.00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NEHEMA INSTITUTE OF SCIENCE AND TECH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20,300.00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2403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3/18/2016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17C68">
              <w:rPr>
                <w:rFonts w:eastAsia="Times New Roman"/>
                <w:color w:val="000000"/>
              </w:rPr>
              <w:t>Undercast</w:t>
            </w:r>
            <w:proofErr w:type="spellEnd"/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60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ST. MARKS KIGARI TEACHERS TRAINING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12,500.00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AIC CHEMUNGEN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5,100.00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2492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KAPKESUM SECONDARY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7,000.00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KIMWOGO MIXED DAY SEC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15,860.00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2632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ST THERESA TARTAR GIRLS SEC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2641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TANGULBEI HIGH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KAPROPITA SECONDARY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2703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KEROTET GIRLS HIGH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2709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KIPSANGUI SECONDARY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2728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MARY MOUNT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7,000.00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2751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ST PETERS MARAKWET BOYS HIGH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2758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19.01.2016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 xml:space="preserve"> TONIOK SECONDARY SCHOOL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5,100.00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2793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25.01.2016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KOIBATEK ECDE TEACHERS COLLEGE_REPLACED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3,500.00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2814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KIMUMU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2816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BISHOP BERANI MEMORIAL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2835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MITUASECONDARY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2854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ILLULA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20,000.00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lastRenderedPageBreak/>
              <w:t>2863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ALPHAX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2864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DRYS ECD TEACHERS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2873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2/2/2016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MELANGINE POLYTECHNIC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2895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5/25/2016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COMMISSIONER OF INCOME TAX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2,844.80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2949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27.06.2016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THE CATHOLIC UNIVERSITY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8,000.00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3087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EAST AFRICA VISION INSTIUTE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ROCKCY DRIVIVING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3180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UGENYA TEACHERS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14,000.00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3187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CHESTER COLLEGE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3197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KENYA MEDICAL TRAINING COLLEGE- EMBU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8,500.00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A.I.C KAPKEBEN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9,000.00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3231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ALL SAINTS KAPKENO GIRLS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11,000.00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3276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17C68">
              <w:rPr>
                <w:rFonts w:eastAsia="Times New Roman"/>
                <w:color w:val="000000"/>
                <w:sz w:val="20"/>
                <w:szCs w:val="20"/>
              </w:rPr>
              <w:t>chewoiyet</w:t>
            </w:r>
            <w:proofErr w:type="spellEnd"/>
            <w:r w:rsidRPr="00917C68">
              <w:rPr>
                <w:rFonts w:eastAsia="Times New Roman"/>
                <w:color w:val="000000"/>
                <w:sz w:val="20"/>
                <w:szCs w:val="20"/>
              </w:rPr>
              <w:t xml:space="preserve">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3332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KAPSABET SCHOOL FOR THE DEAF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3346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KILIGORIS BOYS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8,000.00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3347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KIMONING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3390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MELELO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3393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MOI AMALO SECONDARY SCHOL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7,500.00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3435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SEGERO ADVENTIST HIGH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7,000.00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3451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SOLIAN MIXED DAY 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6,000.00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3453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color w:val="000000"/>
                <w:sz w:val="18"/>
                <w:szCs w:val="18"/>
              </w:rPr>
              <w:t>SOLO HIGH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7,000.00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3455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color w:val="000000"/>
                <w:sz w:val="18"/>
                <w:szCs w:val="18"/>
              </w:rPr>
              <w:t>SOSIYO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7,000.00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3517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ST.PAULS ACK GIRLS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5,700.00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3520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ST.THERESAS TARTAR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3557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917C68">
              <w:rPr>
                <w:rFonts w:eastAsia="Times New Roman"/>
                <w:color w:val="FF0000"/>
                <w:sz w:val="16"/>
                <w:szCs w:val="16"/>
              </w:rPr>
              <w:t>PANACEA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3577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3,234.00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3593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DEDAN KIMATHI UNIVERSITY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3600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BISHOP BIRECH SECONDARY SCHOOL- TILOL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3,875.00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3615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ST. ELIZABETH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20,000.00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3616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ST GREGORY KD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lastRenderedPageBreak/>
              <w:t>3620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SUGOI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3628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color w:val="000000"/>
                <w:sz w:val="16"/>
                <w:szCs w:val="16"/>
              </w:rPr>
              <w:t>KOBILO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8,000.00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3647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KOIWOARUSEN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8,000.00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3669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16.09.2016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17C68">
              <w:rPr>
                <w:rFonts w:eastAsia="Times New Roman"/>
                <w:color w:val="000000"/>
                <w:sz w:val="20"/>
                <w:szCs w:val="20"/>
              </w:rPr>
              <w:t>ALLIANCE girls HIGH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3675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16.09.2016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17C68">
              <w:rPr>
                <w:rFonts w:eastAsia="Times New Roman"/>
                <w:color w:val="000000"/>
              </w:rPr>
              <w:t>BwALA</w:t>
            </w:r>
            <w:proofErr w:type="spellEnd"/>
            <w:r w:rsidRPr="00917C68">
              <w:rPr>
                <w:rFonts w:eastAsia="Times New Roman"/>
                <w:color w:val="000000"/>
              </w:rPr>
              <w:t xml:space="preserve">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7,000.00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3683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16.09.2016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917C68">
              <w:rPr>
                <w:rFonts w:eastAsia="Times New Roman"/>
                <w:color w:val="FF0000"/>
                <w:sz w:val="16"/>
                <w:szCs w:val="16"/>
              </w:rPr>
              <w:t>KRA COLLECTION ACCOUNT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4,400.00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3687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28.09.2016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ST. PATRICS SEC SCHOOL-MAKUNGA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6,200.00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3693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4.10.2016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1,329.00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3748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22.11.2016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53,182.00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3762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14.12.2016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ORTUM MISSION HOSPITAL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10,400.00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3772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MUNYAKA PRIMARY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300,000.00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CHELELEK PRIMARY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200,000.00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3778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SOLIAT SECONDARY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300,000.00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3779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RURIGI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500,000.00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PLATEAU GIRLS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400,000.00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3786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CHEPTIGIT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400,000.00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3787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CO-OP BANK CHESOGOR SEC SCHOOL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1,000,000.00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RVTTI-AUTO GARAGE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  42,262.00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3789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    2,305.00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3791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VIC ENTERPRISES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  89,347.00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3792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    4,873.00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7C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ELIAS KIMAIYO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       358,500.00 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 xml:space="preserve">payee </w:t>
            </w:r>
            <w:proofErr w:type="spellStart"/>
            <w:r w:rsidRPr="00917C68">
              <w:rPr>
                <w:rFonts w:eastAsia="Times New Roman"/>
                <w:color w:val="000000"/>
              </w:rPr>
              <w:t>undercast</w:t>
            </w:r>
            <w:proofErr w:type="spellEnd"/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0.6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BANK CHARGES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1.5</w:t>
            </w:r>
          </w:p>
        </w:tc>
      </w:tr>
      <w:tr w:rsidR="00917C68" w:rsidRPr="00917C68" w:rsidTr="00917C68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137" w:type="dxa"/>
          <w:wAfter w:w="3893" w:type="dxa"/>
          <w:trHeight w:val="4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17C6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917C68" w:rsidRDefault="00917C68" w:rsidP="00917C6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917C68">
              <w:rPr>
                <w:rFonts w:eastAsia="Times New Roman"/>
                <w:b/>
                <w:bCs/>
                <w:color w:val="000000"/>
              </w:rPr>
              <w:t>4,243,187.10</w:t>
            </w:r>
          </w:p>
        </w:tc>
      </w:tr>
    </w:tbl>
    <w:p w:rsidR="00B07B33" w:rsidRDefault="00B07B33"/>
    <w:p w:rsidR="00917C68" w:rsidRDefault="00917C68"/>
    <w:tbl>
      <w:tblPr>
        <w:tblW w:w="9587" w:type="dxa"/>
        <w:tblInd w:w="93" w:type="dxa"/>
        <w:tblLook w:val="04A0" w:firstRow="1" w:lastRow="0" w:firstColumn="1" w:lastColumn="0" w:noHBand="0" w:noVBand="1"/>
      </w:tblPr>
      <w:tblGrid>
        <w:gridCol w:w="2378"/>
        <w:gridCol w:w="2385"/>
        <w:gridCol w:w="2392"/>
        <w:gridCol w:w="2432"/>
      </w:tblGrid>
      <w:tr w:rsidR="00917C68" w:rsidRPr="001751BD" w:rsidTr="00917C68">
        <w:trPr>
          <w:trHeight w:val="357"/>
        </w:trPr>
        <w:tc>
          <w:tcPr>
            <w:tcW w:w="95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C68" w:rsidRDefault="00917C68" w:rsidP="00917C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  <w:t xml:space="preserve">3. PAYMENTS IN BANK STATEMENT NOT YET RECORDED IN THE CASH BOOK  AS AT </w:t>
            </w: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t>31</w:t>
            </w: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vertAlign w:val="superscript"/>
              </w:rPr>
              <w:t>ST</w:t>
            </w: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t xml:space="preserve">  </w:t>
            </w:r>
            <w:r w:rsidR="0011309A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t>JANUARY , 2017</w:t>
            </w:r>
          </w:p>
          <w:p w:rsidR="0011309A" w:rsidRPr="001751BD" w:rsidRDefault="0011309A" w:rsidP="00917C6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917C68" w:rsidRPr="001751BD" w:rsidTr="00917C68">
        <w:trPr>
          <w:trHeight w:val="300"/>
        </w:trPr>
        <w:tc>
          <w:tcPr>
            <w:tcW w:w="95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917C68" w:rsidRPr="001751BD" w:rsidTr="00917C68">
        <w:trPr>
          <w:trHeight w:val="328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 AMOUNT  </w:t>
            </w:r>
          </w:p>
        </w:tc>
      </w:tr>
      <w:tr w:rsidR="00917C68" w:rsidRPr="001751BD" w:rsidTr="00917C68">
        <w:trPr>
          <w:trHeight w:val="328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lastRenderedPageBreak/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3.02.2014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751BD">
              <w:rPr>
                <w:rFonts w:ascii="Arial Narrow" w:eastAsia="Times New Roman" w:hAnsi="Arial Narrow" w:cs="Calibri"/>
                <w:color w:val="000000"/>
              </w:rPr>
              <w:t>Undercast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          0.20 </w:t>
            </w:r>
          </w:p>
        </w:tc>
      </w:tr>
      <w:tr w:rsidR="00917C68" w:rsidRPr="001751BD" w:rsidTr="00917C68">
        <w:trPr>
          <w:trHeight w:val="642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353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13.05.2014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ERRONEOUSELY PAID CHEQ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15,000.00 </w:t>
            </w:r>
          </w:p>
        </w:tc>
      </w:tr>
      <w:tr w:rsidR="00917C68" w:rsidRPr="001751BD" w:rsidTr="00917C68">
        <w:trPr>
          <w:trHeight w:val="328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05.09.2014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751BD">
              <w:rPr>
                <w:rFonts w:ascii="Arial Narrow" w:eastAsia="Times New Roman" w:hAnsi="Arial Narrow" w:cs="Calibri"/>
                <w:color w:val="000000"/>
              </w:rPr>
              <w:t>Paye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  2,902.00 </w:t>
            </w:r>
          </w:p>
        </w:tc>
      </w:tr>
      <w:tr w:rsidR="00917C68" w:rsidRPr="001751BD" w:rsidTr="00917C68">
        <w:trPr>
          <w:trHeight w:val="642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751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751BD">
              <w:rPr>
                <w:rFonts w:eastAsia="Times New Roman" w:cs="Calibri"/>
                <w:color w:val="000000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Commission for transfer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     250.00 </w:t>
            </w:r>
          </w:p>
        </w:tc>
      </w:tr>
      <w:tr w:rsidR="00917C68" w:rsidRPr="001751BD" w:rsidTr="00917C6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751BD">
              <w:rPr>
                <w:rFonts w:eastAsia="Times New Roman" w:cs="Calibri"/>
                <w:color w:val="000000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     25.00 </w:t>
            </w:r>
          </w:p>
        </w:tc>
      </w:tr>
      <w:tr w:rsidR="00917C68" w:rsidRPr="001751BD" w:rsidTr="00917C6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   300.00 </w:t>
            </w:r>
          </w:p>
        </w:tc>
      </w:tr>
      <w:tr w:rsidR="00917C68" w:rsidRPr="001751BD" w:rsidTr="00917C6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3,000.00 </w:t>
            </w:r>
          </w:p>
        </w:tc>
      </w:tr>
      <w:tr w:rsidR="00917C68" w:rsidRPr="001751BD" w:rsidTr="00917C6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1,000.00 </w:t>
            </w:r>
          </w:p>
        </w:tc>
      </w:tr>
      <w:tr w:rsidR="00917C68" w:rsidRPr="001751BD" w:rsidTr="00917C6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13.07.2016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3,850.00 </w:t>
            </w:r>
          </w:p>
        </w:tc>
      </w:tr>
      <w:tr w:rsidR="00917C68" w:rsidRPr="001751BD" w:rsidTr="00917C6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2883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19.07.2016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MASAI MARA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10,000.00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500.00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5,000.00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1,250.00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500.00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50.00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25.00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25.00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25.00 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01.11.2016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Kmtc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kisii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10,000.00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Pr="001751BD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24.11.2016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Ministry of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Devoluton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And Planning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Pr="001751BD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2,845.00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DD40C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05.12.2016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250.00</w:t>
            </w:r>
          </w:p>
        </w:tc>
      </w:tr>
      <w:tr w:rsidR="00917C68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04.12.2016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25.00</w:t>
            </w:r>
          </w:p>
        </w:tc>
      </w:tr>
      <w:tr w:rsidR="00DD40C9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003135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11.01.2017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Kmtc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meru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8,000.00</w:t>
            </w:r>
          </w:p>
        </w:tc>
      </w:tr>
      <w:tr w:rsidR="00DD40C9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DD40C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1,000.00</w:t>
            </w:r>
          </w:p>
        </w:tc>
      </w:tr>
      <w:tr w:rsidR="00DD40C9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CB0D5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CB0D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10,000.00</w:t>
            </w:r>
          </w:p>
        </w:tc>
      </w:tr>
      <w:tr w:rsidR="00DD40C9" w:rsidRPr="001751BD" w:rsidTr="00917C6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CB0D5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CB0D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40C9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2,500.00</w:t>
            </w:r>
          </w:p>
        </w:tc>
      </w:tr>
      <w:tr w:rsidR="00DD40C9" w:rsidRPr="001751BD" w:rsidTr="00917C68">
        <w:trPr>
          <w:trHeight w:val="300"/>
        </w:trPr>
        <w:tc>
          <w:tcPr>
            <w:tcW w:w="7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0C9" w:rsidRPr="001751BD" w:rsidRDefault="00DD40C9" w:rsidP="00917C6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TOTAL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0C9" w:rsidRPr="00140B48" w:rsidRDefault="00DD40C9" w:rsidP="00917C6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            79</w:t>
            </w:r>
            <w:r w:rsidRPr="00140B48"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eastAsia="Times New Roman" w:cs="Calibri"/>
                <w:b/>
                <w:color w:val="000000"/>
              </w:rPr>
              <w:t>322</w:t>
            </w:r>
            <w:r w:rsidRPr="00140B48">
              <w:rPr>
                <w:rFonts w:eastAsia="Times New Roman" w:cs="Calibri"/>
                <w:b/>
                <w:color w:val="000000"/>
              </w:rPr>
              <w:t xml:space="preserve">.20 </w:t>
            </w:r>
          </w:p>
        </w:tc>
      </w:tr>
    </w:tbl>
    <w:p w:rsidR="00917C68" w:rsidRDefault="00917C68" w:rsidP="00917C68"/>
    <w:p w:rsidR="00917C68" w:rsidRDefault="00917C68" w:rsidP="00917C68"/>
    <w:p w:rsidR="0084107C" w:rsidRDefault="0084107C" w:rsidP="00917C68"/>
    <w:p w:rsidR="0084107C" w:rsidRDefault="0084107C" w:rsidP="00917C68"/>
    <w:p w:rsidR="00917C68" w:rsidRDefault="00917C68" w:rsidP="00917C68"/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1122"/>
        <w:gridCol w:w="1256"/>
        <w:gridCol w:w="3959"/>
        <w:gridCol w:w="3039"/>
      </w:tblGrid>
      <w:tr w:rsidR="00917C68" w:rsidRPr="00C07BF6" w:rsidTr="00917C68">
        <w:trPr>
          <w:trHeight w:val="423"/>
        </w:trPr>
        <w:tc>
          <w:tcPr>
            <w:tcW w:w="9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 xml:space="preserve">2.RECIPTS IN </w:t>
            </w:r>
            <w:r w:rsidRPr="000944CA">
              <w:rPr>
                <w:rFonts w:ascii="Arial Narrow" w:hAnsi="Arial Narrow"/>
                <w:b/>
                <w:i/>
                <w:u w:val="single"/>
              </w:rPr>
              <w:t xml:space="preserve"> BANK STATEMENT NOT Y</w:t>
            </w:r>
            <w:r>
              <w:rPr>
                <w:rFonts w:ascii="Arial Narrow" w:hAnsi="Arial Narrow"/>
                <w:b/>
                <w:i/>
                <w:u w:val="single"/>
              </w:rPr>
              <w:t xml:space="preserve">ET RECORDED IN THE CASH BOOK </w:t>
            </w:r>
            <w:r w:rsidRPr="000944CA">
              <w:rPr>
                <w:rFonts w:ascii="Arial Narrow" w:hAnsi="Arial Narrow"/>
                <w:b/>
                <w:i/>
                <w:u w:val="single"/>
              </w:rPr>
              <w:t xml:space="preserve"> AS </w:t>
            </w:r>
            <w:r w:rsidRPr="00CF571D">
              <w:rPr>
                <w:rFonts w:ascii="Arial Narrow" w:hAnsi="Arial Narrow"/>
                <w:b/>
                <w:i/>
                <w:u w:val="single"/>
              </w:rPr>
              <w:t xml:space="preserve">AT </w:t>
            </w:r>
            <w:r>
              <w:rPr>
                <w:rFonts w:ascii="Arial Narrow" w:hAnsi="Arial Narrow"/>
                <w:b/>
                <w:u w:val="single"/>
              </w:rPr>
              <w:t>31</w:t>
            </w:r>
            <w:r w:rsidRPr="00BF2AC5">
              <w:rPr>
                <w:rFonts w:ascii="Arial Narrow" w:hAnsi="Arial Narrow"/>
                <w:b/>
                <w:u w:val="single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u w:val="single"/>
              </w:rPr>
              <w:t xml:space="preserve">December </w:t>
            </w:r>
            <w:r w:rsidRPr="00CF571D">
              <w:rPr>
                <w:rFonts w:ascii="Arial Narrow" w:hAnsi="Arial Narrow"/>
                <w:b/>
                <w:u w:val="single"/>
              </w:rPr>
              <w:t>,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CF571D">
              <w:rPr>
                <w:rFonts w:ascii="Arial Narrow" w:hAnsi="Arial Narrow"/>
                <w:b/>
                <w:u w:val="single"/>
              </w:rPr>
              <w:t>16</w:t>
            </w:r>
          </w:p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917C68" w:rsidRPr="00C07BF6" w:rsidTr="00917C68">
        <w:trPr>
          <w:trHeight w:val="394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AMOUNT </w:t>
            </w:r>
          </w:p>
        </w:tc>
      </w:tr>
      <w:tr w:rsidR="00917C68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Inward swift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C68" w:rsidRDefault="00917C68" w:rsidP="00917C68">
            <w:pPr>
              <w:jc w:val="right"/>
            </w:pPr>
            <w:r>
              <w:rPr>
                <w:rFonts w:ascii="Arial Narrow" w:hAnsi="Arial Narrow"/>
              </w:rPr>
              <w:t>4,094,827</w:t>
            </w:r>
            <w:r w:rsidRPr="002E527C">
              <w:rPr>
                <w:rFonts w:ascii="Arial Narrow" w:hAnsi="Arial Narrow"/>
              </w:rPr>
              <w:t>.60</w:t>
            </w:r>
          </w:p>
        </w:tc>
      </w:tr>
      <w:tr w:rsidR="00917C68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1.04.2016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Unpaid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cheque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C68" w:rsidRDefault="00917C68" w:rsidP="00917C68">
            <w:pPr>
              <w:jc w:val="right"/>
            </w:pPr>
            <w:r>
              <w:rPr>
                <w:rFonts w:ascii="Arial Narrow" w:hAnsi="Arial Narrow"/>
              </w:rPr>
              <w:t>15,500</w:t>
            </w:r>
          </w:p>
        </w:tc>
      </w:tr>
      <w:tr w:rsidR="00917C68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09.11.2016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Inward swift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C68" w:rsidRDefault="00917C68" w:rsidP="00917C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500,000.00</w:t>
            </w:r>
          </w:p>
        </w:tc>
      </w:tr>
      <w:tr w:rsidR="0084107C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07C" w:rsidRDefault="0084107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07C" w:rsidRDefault="0084107C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27.01.2017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07C" w:rsidRDefault="0084107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Landmark-tender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107C" w:rsidRDefault="0084107C" w:rsidP="00917C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1,000.00</w:t>
            </w:r>
          </w:p>
        </w:tc>
      </w:tr>
      <w:tr w:rsidR="0077743C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CB0D5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27.01.2017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Caroline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Wamabe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-tender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3C" w:rsidRDefault="0077743C" w:rsidP="00917C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1,000.00</w:t>
            </w:r>
          </w:p>
        </w:tc>
      </w:tr>
      <w:tr w:rsidR="0077743C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30.01.2017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Joshua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Suge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-tender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3C" w:rsidRDefault="0077743C" w:rsidP="00917C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1,000.00</w:t>
            </w:r>
          </w:p>
        </w:tc>
      </w:tr>
      <w:tr w:rsidR="0077743C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31.01.2017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Belion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contractors-tender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3C" w:rsidRDefault="0077743C" w:rsidP="00917C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1,000.00</w:t>
            </w:r>
          </w:p>
        </w:tc>
      </w:tr>
      <w:tr w:rsidR="0077743C" w:rsidTr="00917C6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  <w:p w:rsidR="0077743C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77743C" w:rsidP="00CB0D5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31.01.2017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Default="00DD40C9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Sally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Kibet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>-tender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43C" w:rsidRDefault="0077743C" w:rsidP="00917C6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1,000.00</w:t>
            </w:r>
          </w:p>
        </w:tc>
      </w:tr>
      <w:tr w:rsidR="0077743C" w:rsidRPr="00140B48" w:rsidTr="00917C68">
        <w:trPr>
          <w:trHeight w:val="201"/>
        </w:trPr>
        <w:tc>
          <w:tcPr>
            <w:tcW w:w="6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Pr="00C07BF6" w:rsidRDefault="0077743C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F571D">
              <w:rPr>
                <w:rFonts w:ascii="Arial Narrow" w:eastAsia="Times New Roman" w:hAnsi="Arial Narrow" w:cs="Calibri"/>
                <w:b/>
                <w:color w:val="000000"/>
              </w:rPr>
              <w:t>TOTA</w:t>
            </w:r>
            <w:r>
              <w:rPr>
                <w:rFonts w:ascii="Arial Narrow" w:eastAsia="Times New Roman" w:hAnsi="Arial Narrow" w:cs="Calibri"/>
                <w:color w:val="000000"/>
              </w:rPr>
              <w:t>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43C" w:rsidRPr="00140B48" w:rsidRDefault="0077743C" w:rsidP="00917C68">
            <w:pPr>
              <w:jc w:val="right"/>
              <w:rPr>
                <w:rFonts w:cs="Calibri"/>
                <w:b/>
                <w:color w:val="000000"/>
              </w:rPr>
            </w:pPr>
            <w:r w:rsidRPr="00140B48">
              <w:rPr>
                <w:rFonts w:cs="Calibri"/>
                <w:b/>
                <w:color w:val="000000"/>
              </w:rPr>
              <w:t>4,61</w:t>
            </w:r>
            <w:r w:rsidR="00DD40C9">
              <w:rPr>
                <w:rFonts w:cs="Calibri"/>
                <w:b/>
                <w:color w:val="000000"/>
              </w:rPr>
              <w:t>5</w:t>
            </w:r>
            <w:r w:rsidRPr="00140B48">
              <w:rPr>
                <w:rFonts w:cs="Calibri"/>
                <w:b/>
                <w:color w:val="000000"/>
              </w:rPr>
              <w:t>,327.60</w:t>
            </w:r>
          </w:p>
          <w:p w:rsidR="0077743C" w:rsidRPr="00140B48" w:rsidRDefault="0077743C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</w:tr>
    </w:tbl>
    <w:p w:rsidR="00917C68" w:rsidRDefault="00917C68" w:rsidP="00917C68"/>
    <w:p w:rsidR="00917C68" w:rsidRDefault="00917C68" w:rsidP="00917C68"/>
    <w:tbl>
      <w:tblPr>
        <w:tblW w:w="97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52"/>
        <w:gridCol w:w="5117"/>
        <w:gridCol w:w="1736"/>
      </w:tblGrid>
      <w:tr w:rsidR="00917C68" w:rsidRPr="00C07BF6" w:rsidTr="00917C68">
        <w:trPr>
          <w:trHeight w:val="461"/>
        </w:trPr>
        <w:tc>
          <w:tcPr>
            <w:tcW w:w="9748" w:type="dxa"/>
            <w:gridSpan w:val="4"/>
            <w:shd w:val="clear" w:color="auto" w:fill="auto"/>
            <w:vAlign w:val="center"/>
          </w:tcPr>
          <w:p w:rsidR="00917C68" w:rsidRPr="00E345BB" w:rsidRDefault="00917C68" w:rsidP="00917C68">
            <w:pPr>
              <w:tabs>
                <w:tab w:val="left" w:pos="585"/>
              </w:tabs>
              <w:rPr>
                <w:b/>
                <w:sz w:val="24"/>
                <w:szCs w:val="24"/>
                <w:u w:val="single"/>
              </w:rPr>
            </w:pPr>
            <w:r w:rsidRPr="00E345BB">
              <w:rPr>
                <w:b/>
                <w:sz w:val="24"/>
                <w:szCs w:val="24"/>
                <w:u w:val="single"/>
              </w:rPr>
              <w:t xml:space="preserve">4. RECEIPTS IN CASHBOOK NOT YET RECORDED IN BANK STATEMENT AS </w:t>
            </w:r>
            <w:r w:rsidR="0011309A">
              <w:rPr>
                <w:b/>
                <w:sz w:val="24"/>
                <w:szCs w:val="24"/>
                <w:u w:val="single"/>
              </w:rPr>
              <w:t>AT 31</w:t>
            </w:r>
            <w:r w:rsidR="0011309A" w:rsidRPr="0011309A">
              <w:rPr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="0011309A">
              <w:rPr>
                <w:b/>
                <w:sz w:val="24"/>
                <w:szCs w:val="24"/>
                <w:u w:val="single"/>
              </w:rPr>
              <w:t xml:space="preserve"> JANUARY</w:t>
            </w:r>
            <w:r>
              <w:rPr>
                <w:b/>
                <w:sz w:val="24"/>
                <w:szCs w:val="24"/>
                <w:u w:val="single"/>
              </w:rPr>
              <w:t xml:space="preserve"> ,</w:t>
            </w:r>
            <w:r w:rsidR="0011309A">
              <w:rPr>
                <w:b/>
                <w:sz w:val="24"/>
                <w:szCs w:val="24"/>
                <w:u w:val="single"/>
              </w:rPr>
              <w:t>2017</w:t>
            </w:r>
          </w:p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917C68" w:rsidRPr="00C07BF6" w:rsidTr="00917C68">
        <w:trPr>
          <w:trHeight w:val="461"/>
        </w:trPr>
        <w:tc>
          <w:tcPr>
            <w:tcW w:w="1443" w:type="dxa"/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5117" w:type="dxa"/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AMOUNT </w:t>
            </w:r>
          </w:p>
        </w:tc>
      </w:tr>
      <w:tr w:rsidR="00917C68" w:rsidRPr="00C07BF6" w:rsidTr="00917C68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17C68" w:rsidRDefault="00917C68" w:rsidP="00917C6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LABORET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17C68" w:rsidRPr="00C07BF6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917C68" w:rsidRPr="00C07BF6" w:rsidTr="00917C68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17C68" w:rsidRDefault="00917C68" w:rsidP="00917C6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1630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REHEMA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17C68" w:rsidRPr="00C07BF6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5,000</w:t>
            </w:r>
          </w:p>
        </w:tc>
      </w:tr>
      <w:tr w:rsidR="00917C68" w:rsidRPr="006C28D3" w:rsidTr="00917C68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17C68" w:rsidRDefault="00917C68" w:rsidP="00917C6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1635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ST. BARNABAS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17C68" w:rsidRPr="006C28D3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5,000</w:t>
            </w:r>
          </w:p>
        </w:tc>
      </w:tr>
      <w:tr w:rsidR="00917C68" w:rsidRPr="00C07BF6" w:rsidTr="00917C68">
        <w:trPr>
          <w:trHeight w:val="235"/>
        </w:trPr>
        <w:tc>
          <w:tcPr>
            <w:tcW w:w="1443" w:type="dxa"/>
            <w:shd w:val="clear" w:color="auto" w:fill="auto"/>
            <w:noWrap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917C68" w:rsidRDefault="00917C68" w:rsidP="00917C6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1655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TANGULBEI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17C68" w:rsidRPr="00C07BF6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917C68" w:rsidTr="00917C68">
        <w:trPr>
          <w:trHeight w:val="235"/>
        </w:trPr>
        <w:tc>
          <w:tcPr>
            <w:tcW w:w="1443" w:type="dxa"/>
            <w:shd w:val="clear" w:color="auto" w:fill="auto"/>
            <w:noWrap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917C68" w:rsidRDefault="00917C68" w:rsidP="00917C6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1697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917C68" w:rsidRDefault="00917C68" w:rsidP="00917C6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BOITO BOY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917C68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917C68" w:rsidTr="00917C68">
        <w:trPr>
          <w:trHeight w:val="235"/>
        </w:trPr>
        <w:tc>
          <w:tcPr>
            <w:tcW w:w="1443" w:type="dxa"/>
            <w:shd w:val="clear" w:color="auto" w:fill="auto"/>
            <w:noWrap/>
            <w:vAlign w:val="center"/>
          </w:tcPr>
          <w:p w:rsidR="00917C68" w:rsidRPr="00C07BF6" w:rsidRDefault="00917C68" w:rsidP="00917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17C68" w:rsidRPr="00C07BF6" w:rsidRDefault="00917C68" w:rsidP="00917C6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117" w:type="dxa"/>
            <w:shd w:val="clear" w:color="auto" w:fill="auto"/>
            <w:vAlign w:val="center"/>
          </w:tcPr>
          <w:p w:rsidR="00917C68" w:rsidRPr="00C07BF6" w:rsidRDefault="00917C68" w:rsidP="00917C6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917C68" w:rsidRPr="00B72196" w:rsidRDefault="00917C68" w:rsidP="00917C6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B72196">
              <w:rPr>
                <w:rFonts w:ascii="Arial Narrow" w:eastAsia="Times New Roman" w:hAnsi="Arial Narrow" w:cs="Calibri"/>
                <w:b/>
                <w:color w:val="000000"/>
              </w:rPr>
              <w:t>40,000</w:t>
            </w:r>
          </w:p>
        </w:tc>
      </w:tr>
    </w:tbl>
    <w:p w:rsidR="00917C68" w:rsidRDefault="00917C68"/>
    <w:p w:rsidR="00CB0D58" w:rsidRDefault="00CB0D58"/>
    <w:p w:rsidR="00CB0D58" w:rsidRPr="0012163E" w:rsidRDefault="00CB0D58" w:rsidP="00CB0D58">
      <w:pPr>
        <w:tabs>
          <w:tab w:val="center" w:pos="4320"/>
          <w:tab w:val="left" w:pos="690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 xml:space="preserve">AINABKOI </w:t>
      </w:r>
      <w:r w:rsidRPr="0012163E">
        <w:rPr>
          <w:rFonts w:ascii="Book Antiqua" w:hAnsi="Book Antiqua"/>
          <w:b/>
          <w:sz w:val="20"/>
          <w:szCs w:val="20"/>
          <w:u w:val="single"/>
        </w:rPr>
        <w:t>CONSTITUENCY DEVELOPMENT FUND</w:t>
      </w:r>
    </w:p>
    <w:p w:rsidR="00CB0D58" w:rsidRDefault="00CB0D58" w:rsidP="00CB0D58">
      <w:pPr>
        <w:jc w:val="center"/>
      </w:pPr>
      <w:proofErr w:type="gramStart"/>
      <w:r>
        <w:rPr>
          <w:rFonts w:ascii="Book Antiqua" w:hAnsi="Book Antiqua"/>
          <w:b/>
          <w:sz w:val="20"/>
          <w:szCs w:val="20"/>
          <w:u w:val="single"/>
        </w:rPr>
        <w:t>A/C NO.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Book Antiqua" w:hAnsi="Book Antiqua"/>
          <w:b/>
          <w:sz w:val="20"/>
          <w:szCs w:val="20"/>
          <w:u w:val="single"/>
        </w:rPr>
        <w:t>01141598004000  CO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>-OPERATIVE BANK</w:t>
      </w:r>
    </w:p>
    <w:p w:rsidR="00CB0D58" w:rsidRPr="00A011F8" w:rsidRDefault="00CB0D58" w:rsidP="00CB0D58">
      <w:pPr>
        <w:rPr>
          <w:rFonts w:ascii="Arial Narrow" w:hAnsi="Arial Narrow"/>
        </w:rPr>
      </w:pPr>
      <w:r>
        <w:t xml:space="preserve">                                                   </w:t>
      </w:r>
      <w:r w:rsidRPr="000944CA">
        <w:rPr>
          <w:rFonts w:ascii="Arial Narrow" w:hAnsi="Arial Narrow"/>
        </w:rPr>
        <w:t xml:space="preserve">  </w:t>
      </w:r>
      <w:r w:rsidRPr="000944CA">
        <w:rPr>
          <w:rFonts w:ascii="Arial Narrow" w:hAnsi="Arial Narrow"/>
          <w:u w:val="single"/>
        </w:rPr>
        <w:t>REPUBLIC OF KENYA</w:t>
      </w:r>
      <w:r w:rsidRPr="000944CA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         </w:t>
      </w:r>
      <w:r w:rsidRPr="000944CA">
        <w:rPr>
          <w:rFonts w:ascii="Arial Narrow" w:hAnsi="Arial Narrow"/>
        </w:rPr>
        <w:t xml:space="preserve">  FO.30</w:t>
      </w: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919B8" wp14:editId="715C8A4C">
                <wp:simplePos x="0" y="0"/>
                <wp:positionH relativeFrom="column">
                  <wp:posOffset>859790</wp:posOffset>
                </wp:positionH>
                <wp:positionV relativeFrom="paragraph">
                  <wp:posOffset>32385</wp:posOffset>
                </wp:positionV>
                <wp:extent cx="45085" cy="45085"/>
                <wp:effectExtent l="12065" t="10160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AE" w:rsidRPr="007B423B" w:rsidRDefault="00524AAE" w:rsidP="00CB0D58">
                            <w:pPr>
                              <w:tabs>
                                <w:tab w:val="center" w:pos="4320"/>
                                <w:tab w:val="left" w:pos="6900"/>
                              </w:tabs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67.7pt;margin-top:2.55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" strokecolor="white">
                <v:textbox>
                  <w:txbxContent>
                    <w:p w:rsidR="00C96B08" w:rsidRPr="007B423B" w:rsidRDefault="00C96B08" w:rsidP="00CB0D58">
                      <w:pPr>
                        <w:tabs>
                          <w:tab w:val="center" w:pos="4320"/>
                          <w:tab w:val="left" w:pos="6900"/>
                        </w:tabs>
                        <w:rPr>
                          <w:rFonts w:ascii="Book Antiqua" w:hAnsi="Book Antiqu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</w:rPr>
        <w:t xml:space="preserve">  </w:t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t xml:space="preserve">                                                  </w:t>
      </w:r>
      <w:r w:rsidRPr="0061597D">
        <w:rPr>
          <w:rFonts w:ascii="Arial Narrow" w:hAnsi="Arial Narrow"/>
          <w:b/>
          <w:sz w:val="36"/>
          <w:szCs w:val="36"/>
        </w:rPr>
        <w:t>BANK RECONCILIATION</w:t>
      </w:r>
      <w:r>
        <w:rPr>
          <w:rFonts w:ascii="Arial Narrow" w:hAnsi="Arial Narrow"/>
          <w:b/>
          <w:sz w:val="36"/>
          <w:szCs w:val="36"/>
        </w:rPr>
        <w:tab/>
      </w:r>
    </w:p>
    <w:p w:rsidR="00CB0D58" w:rsidRPr="000944CA" w:rsidRDefault="00CB0D58" w:rsidP="00CB0D58">
      <w:pPr>
        <w:tabs>
          <w:tab w:val="center" w:pos="4153"/>
          <w:tab w:val="left" w:pos="6815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</w:rPr>
        <w:t>As at   28</w:t>
      </w:r>
      <w:r w:rsidRPr="00CB0D5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proofErr w:type="gramStart"/>
      <w:r>
        <w:rPr>
          <w:rFonts w:ascii="Arial Narrow" w:hAnsi="Arial Narrow"/>
          <w:b/>
        </w:rPr>
        <w:t xml:space="preserve">FEBRUARY </w:t>
      </w:r>
      <w:r>
        <w:rPr>
          <w:rFonts w:ascii="Times New Roman" w:hAnsi="Times New Roman"/>
          <w:b/>
          <w:i/>
          <w:u w:val="single"/>
        </w:rPr>
        <w:t xml:space="preserve"> ,</w:t>
      </w:r>
      <w:proofErr w:type="gramEnd"/>
      <w:r>
        <w:rPr>
          <w:rFonts w:ascii="Arial Narrow" w:hAnsi="Arial Narrow"/>
          <w:b/>
          <w:i/>
          <w:u w:val="single"/>
        </w:rPr>
        <w:t>2017</w:t>
      </w:r>
      <w:r w:rsidRPr="00932DA7">
        <w:rPr>
          <w:rFonts w:ascii="Arial Narrow" w:hAnsi="Arial Narrow"/>
          <w:b/>
          <w:u w:val="single"/>
        </w:rPr>
        <w:t>.</w:t>
      </w:r>
      <w:r w:rsidRPr="0061597D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                                         </w:t>
      </w:r>
      <w:r w:rsidRPr="0061597D">
        <w:rPr>
          <w:rFonts w:ascii="Arial Narrow" w:hAnsi="Arial Narrow"/>
          <w:b/>
        </w:rPr>
        <w:t xml:space="preserve">  </w:t>
      </w:r>
      <w:proofErr w:type="gramStart"/>
      <w:r w:rsidRPr="0061597D">
        <w:rPr>
          <w:rFonts w:ascii="Arial Narrow" w:hAnsi="Arial Narrow"/>
          <w:b/>
        </w:rPr>
        <w:t>Station.</w:t>
      </w:r>
      <w:proofErr w:type="gramEnd"/>
      <w:r w:rsidRPr="0061597D">
        <w:rPr>
          <w:rFonts w:ascii="Arial Narrow" w:hAnsi="Arial Narrow"/>
          <w:b/>
        </w:rPr>
        <w:t xml:space="preserve">      </w:t>
      </w:r>
      <w:r w:rsidRPr="0061597D">
        <w:rPr>
          <w:rFonts w:ascii="Arial Narrow" w:hAnsi="Arial Narrow"/>
          <w:b/>
          <w:u w:val="single"/>
        </w:rPr>
        <w:t>ELDORET EAST</w:t>
      </w:r>
      <w:r w:rsidRPr="0061597D">
        <w:rPr>
          <w:rFonts w:ascii="Arial Narrow" w:hAnsi="Arial Narrow"/>
          <w:b/>
        </w:rPr>
        <w:t xml:space="preserve">                  </w:t>
      </w:r>
    </w:p>
    <w:tbl>
      <w:tblPr>
        <w:tblpPr w:leftFromText="180" w:rightFromText="180" w:vertAnchor="text" w:tblpX="421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06"/>
        <w:gridCol w:w="654"/>
        <w:gridCol w:w="807"/>
        <w:gridCol w:w="571"/>
        <w:gridCol w:w="1229"/>
        <w:gridCol w:w="556"/>
      </w:tblGrid>
      <w:tr w:rsidR="00CB0D58" w:rsidRPr="0061597D" w:rsidTr="00CB0D58">
        <w:trPr>
          <w:trHeight w:val="53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jc w:val="right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jc w:val="right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</w:tr>
      <w:tr w:rsidR="00CB0D58" w:rsidRPr="0061597D" w:rsidTr="00CB0D58">
        <w:trPr>
          <w:trHeight w:val="65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7E43EB" w:rsidRDefault="00CB0D58" w:rsidP="00CB0D58">
            <w:pPr>
              <w:rPr>
                <w:color w:val="000000"/>
              </w:rPr>
            </w:pPr>
            <w:r>
              <w:rPr>
                <w:color w:val="000000"/>
              </w:rPr>
              <w:t>16,471,838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</w:tr>
      <w:tr w:rsidR="00CB0D58" w:rsidRPr="0061597D" w:rsidTr="00CB0D58">
        <w:trPr>
          <w:trHeight w:val="71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Default="00CB0D58" w:rsidP="00CB0D5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10,229,141</w:t>
            </w:r>
          </w:p>
          <w:p w:rsidR="00CB0D58" w:rsidRPr="006928A0" w:rsidRDefault="00CB0D58" w:rsidP="00CB0D58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</w:tr>
      <w:tr w:rsidR="00CB0D58" w:rsidRPr="0061597D" w:rsidTr="00CB0D58">
        <w:trPr>
          <w:trHeight w:val="165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Default="00CB0D58" w:rsidP="00CB0D5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15,500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Default="00CB0D58" w:rsidP="00CB0D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</w:tr>
      <w:tr w:rsidR="00CB0D58" w:rsidRPr="0061597D" w:rsidTr="00CB0D58">
        <w:trPr>
          <w:trHeight w:val="12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086C03" w:rsidRDefault="00CB0D58" w:rsidP="00CB0D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</w:rPr>
              <w:t>80,202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</w:tr>
      <w:tr w:rsidR="00CB0D58" w:rsidRPr="0061597D" w:rsidTr="00CB0D58">
        <w:trPr>
          <w:trHeight w:val="623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Default="00CB0D58" w:rsidP="00CB0D58">
            <w:pPr>
              <w:rPr>
                <w:rFonts w:ascii="Arial Narrow" w:hAnsi="Arial Narrow"/>
              </w:rPr>
            </w:pPr>
          </w:p>
          <w:p w:rsidR="00CB0D58" w:rsidRPr="0061597D" w:rsidRDefault="00CB0D58" w:rsidP="00CB0D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40,000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Default="00CB0D58" w:rsidP="00CB0D58">
            <w:pPr>
              <w:rPr>
                <w:rFonts w:ascii="Arial Narrow" w:hAnsi="Arial Narrow"/>
                <w:b/>
              </w:rPr>
            </w:pPr>
          </w:p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</w:tr>
      <w:tr w:rsidR="00CB0D58" w:rsidRPr="0061597D" w:rsidTr="00CB0D58">
        <w:trPr>
          <w:trHeight w:val="37"/>
        </w:trPr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A32C03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7E43EB" w:rsidRDefault="00CB0D58" w:rsidP="00CB0D58">
            <w:pPr>
              <w:rPr>
                <w:color w:val="000000"/>
              </w:rPr>
            </w:pPr>
            <w:r>
              <w:rPr>
                <w:color w:val="000000"/>
              </w:rPr>
              <w:t>6,347399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</w:tbl>
    <w:p w:rsidR="00CB0D58" w:rsidRDefault="00CB0D58" w:rsidP="00CB0D58">
      <w:pPr>
        <w:rPr>
          <w:rFonts w:ascii="Arial Narrow" w:hAnsi="Arial Narrow"/>
          <w:b/>
        </w:rPr>
      </w:pPr>
    </w:p>
    <w:p w:rsidR="00CB0D58" w:rsidRDefault="00CB0D58" w:rsidP="00CB0D58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 xml:space="preserve">Balance as per Bank Certificate            </w:t>
      </w:r>
    </w:p>
    <w:p w:rsidR="00CB0D58" w:rsidRPr="00910269" w:rsidRDefault="00CB0D58" w:rsidP="00CB0D58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  <w:i/>
        </w:rPr>
        <w:t>Less</w:t>
      </w:r>
    </w:p>
    <w:p w:rsidR="00CB0D58" w:rsidRDefault="00CB0D58" w:rsidP="00CB0D58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1. </w:t>
      </w:r>
      <w:r w:rsidRPr="0061597D">
        <w:rPr>
          <w:rFonts w:ascii="Arial Narrow" w:hAnsi="Arial Narrow"/>
        </w:rPr>
        <w:t>Payment in Cash Book not yet                 recorded in Bank Statement</w:t>
      </w:r>
      <w:r w:rsidRPr="0061597D">
        <w:rPr>
          <w:rFonts w:ascii="Arial Narrow" w:hAnsi="Arial Narrow"/>
          <w:b/>
        </w:rPr>
        <w:t xml:space="preserve">    </w:t>
      </w:r>
    </w:p>
    <w:p w:rsidR="00CB0D58" w:rsidRPr="00910269" w:rsidRDefault="00CB0D58" w:rsidP="00CB0D58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Un-</w:t>
      </w:r>
      <w:r w:rsidRPr="0061597D">
        <w:rPr>
          <w:rFonts w:ascii="Arial Narrow" w:hAnsi="Arial Narrow"/>
          <w:b/>
        </w:rPr>
        <w:t xml:space="preserve">Presented </w:t>
      </w:r>
      <w:proofErr w:type="spellStart"/>
      <w:r w:rsidRPr="0061597D">
        <w:rPr>
          <w:rFonts w:ascii="Arial Narrow" w:hAnsi="Arial Narrow"/>
          <w:b/>
        </w:rPr>
        <w:t>Cheques</w:t>
      </w:r>
      <w:proofErr w:type="spellEnd"/>
      <w:r w:rsidRPr="0061597D">
        <w:rPr>
          <w:rFonts w:ascii="Arial Narrow" w:hAnsi="Arial Narrow"/>
          <w:b/>
        </w:rPr>
        <w:t xml:space="preserve">)       </w:t>
      </w:r>
    </w:p>
    <w:p w:rsidR="00CB0D58" w:rsidRDefault="00CB0D58" w:rsidP="00CB0D58">
      <w:pPr>
        <w:spacing w:line="240" w:lineRule="auto"/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>2</w:t>
      </w:r>
      <w:r w:rsidRPr="0061597D">
        <w:rPr>
          <w:rFonts w:ascii="Arial Narrow" w:hAnsi="Arial Narrow"/>
        </w:rPr>
        <w:t>. Receipts i</w:t>
      </w:r>
      <w:r>
        <w:rPr>
          <w:rFonts w:ascii="Arial Narrow" w:hAnsi="Arial Narrow"/>
        </w:rPr>
        <w:t xml:space="preserve">n Bank Statement not </w:t>
      </w: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   </w:t>
      </w:r>
    </w:p>
    <w:p w:rsidR="00CB0D58" w:rsidRDefault="00CB0D58" w:rsidP="00CB0D58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  <w:i/>
        </w:rPr>
        <w:t>Add</w:t>
      </w:r>
    </w:p>
    <w:p w:rsidR="00CB0D58" w:rsidRPr="0061597D" w:rsidRDefault="00CB0D58" w:rsidP="00CB0D58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>3</w:t>
      </w:r>
      <w:r w:rsidRPr="0061597D">
        <w:rPr>
          <w:rFonts w:ascii="Arial Narrow" w:hAnsi="Arial Narrow"/>
        </w:rPr>
        <w:t xml:space="preserve">. Payments in Bank Statement not </w:t>
      </w:r>
    </w:p>
    <w:p w:rsidR="00CB0D58" w:rsidRPr="0061597D" w:rsidRDefault="00CB0D58" w:rsidP="00CB0D58">
      <w:pPr>
        <w:rPr>
          <w:rFonts w:ascii="Arial Narrow" w:hAnsi="Arial Narrow"/>
          <w:b/>
        </w:rPr>
      </w:pP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</w:t>
      </w:r>
    </w:p>
    <w:p w:rsidR="00CB0D58" w:rsidRPr="0061597D" w:rsidRDefault="00CB0D58" w:rsidP="00CB0D58">
      <w:pPr>
        <w:rPr>
          <w:rFonts w:ascii="Arial Narrow" w:hAnsi="Arial Narrow"/>
        </w:rPr>
      </w:pPr>
      <w:r w:rsidRPr="0061597D">
        <w:rPr>
          <w:rFonts w:ascii="Arial Narrow" w:hAnsi="Arial Narrow"/>
          <w:b/>
        </w:rPr>
        <w:t xml:space="preserve"> 4. </w:t>
      </w:r>
      <w:r w:rsidRPr="0061597D">
        <w:rPr>
          <w:rFonts w:ascii="Arial Narrow" w:hAnsi="Arial Narrow"/>
        </w:rPr>
        <w:t xml:space="preserve">Receipts in Cash Book not yet   recorded in Bank Statement                 .                               </w:t>
      </w:r>
    </w:p>
    <w:p w:rsidR="00CB0D58" w:rsidRDefault="00CB0D58" w:rsidP="00CB0D58">
      <w:pPr>
        <w:rPr>
          <w:rFonts w:ascii="Arial Narrow" w:hAnsi="Arial Narrow"/>
        </w:rPr>
      </w:pPr>
      <w:r>
        <w:rPr>
          <w:rFonts w:ascii="Arial Narrow" w:hAnsi="Arial Narrow"/>
        </w:rPr>
        <w:t>Bank Balance as per Cash Book</w:t>
      </w:r>
    </w:p>
    <w:p w:rsidR="00CB0D58" w:rsidRPr="00910269" w:rsidRDefault="00CB0D58" w:rsidP="00CB0D58">
      <w:pPr>
        <w:rPr>
          <w:rFonts w:ascii="Arial Narrow" w:hAnsi="Arial Narrow"/>
        </w:rPr>
      </w:pPr>
      <w:r w:rsidRPr="0061597D">
        <w:rPr>
          <w:rFonts w:ascii="Arial Narrow" w:hAnsi="Arial Narrow"/>
        </w:rPr>
        <w:t>I cert</w:t>
      </w:r>
      <w:r>
        <w:rPr>
          <w:rFonts w:ascii="Arial Narrow" w:hAnsi="Arial Narrow"/>
        </w:rPr>
        <w:t>ify that I have verified the</w:t>
      </w:r>
      <w:r w:rsidRPr="0061597D">
        <w:rPr>
          <w:rFonts w:ascii="Arial Narrow" w:hAnsi="Arial Narrow"/>
        </w:rPr>
        <w:t xml:space="preserve"> Bank Balance in the Cash Book with the Bank Statement and that the above Reconciliation is correct                                                                                                                                                                                                                                     </w:t>
      </w:r>
      <w:r w:rsidRPr="0061597D">
        <w:rPr>
          <w:rFonts w:ascii="Arial Narrow" w:hAnsi="Arial Narrow"/>
          <w:b/>
        </w:rPr>
        <w:t xml:space="preserve">……………………………….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1597D">
        <w:rPr>
          <w:rFonts w:ascii="Arial Narrow" w:hAnsi="Arial Narrow"/>
          <w:b/>
          <w:u w:val="dottedHeavy"/>
        </w:rPr>
        <w:t xml:space="preserve">District Accountant    </w:t>
      </w:r>
      <w:r>
        <w:rPr>
          <w:rFonts w:ascii="Arial Narrow" w:hAnsi="Arial Narrow"/>
          <w:b/>
        </w:rPr>
        <w:t xml:space="preserve">               ….………………</w:t>
      </w:r>
      <w:r w:rsidRPr="0061597D">
        <w:rPr>
          <w:rFonts w:ascii="Arial Narrow" w:hAnsi="Arial Narrow"/>
          <w:b/>
        </w:rPr>
        <w:br w:type="textWrapping" w:clear="all"/>
        <w:t xml:space="preserve">            </w:t>
      </w:r>
      <w:r w:rsidRPr="0061597D">
        <w:rPr>
          <w:rFonts w:ascii="Arial Narrow" w:hAnsi="Arial Narrow"/>
          <w:b/>
          <w:i/>
        </w:rPr>
        <w:t xml:space="preserve">Signature                                            </w:t>
      </w:r>
      <w:r>
        <w:rPr>
          <w:rFonts w:ascii="Arial Narrow" w:hAnsi="Arial Narrow"/>
          <w:b/>
          <w:i/>
        </w:rPr>
        <w:tab/>
      </w:r>
      <w:r w:rsidRPr="0061597D">
        <w:rPr>
          <w:rFonts w:ascii="Arial Narrow" w:hAnsi="Arial Narrow"/>
          <w:b/>
          <w:i/>
        </w:rPr>
        <w:t xml:space="preserve"> Designation                                          Date</w:t>
      </w:r>
    </w:p>
    <w:tbl>
      <w:tblPr>
        <w:tblW w:w="14754" w:type="dxa"/>
        <w:tblInd w:w="-48" w:type="dxa"/>
        <w:tblLook w:val="01E0" w:firstRow="1" w:lastRow="1" w:firstColumn="1" w:lastColumn="1" w:noHBand="0" w:noVBand="0"/>
      </w:tblPr>
      <w:tblGrid>
        <w:gridCol w:w="108"/>
        <w:gridCol w:w="903"/>
        <w:gridCol w:w="115"/>
        <w:gridCol w:w="1364"/>
        <w:gridCol w:w="752"/>
        <w:gridCol w:w="1590"/>
        <w:gridCol w:w="2418"/>
        <w:gridCol w:w="11"/>
        <w:gridCol w:w="810"/>
        <w:gridCol w:w="692"/>
        <w:gridCol w:w="664"/>
        <w:gridCol w:w="901"/>
        <w:gridCol w:w="514"/>
        <w:gridCol w:w="1841"/>
        <w:gridCol w:w="1305"/>
        <w:gridCol w:w="99"/>
        <w:gridCol w:w="667"/>
      </w:tblGrid>
      <w:tr w:rsidR="00CB0D58" w:rsidRPr="0061597D" w:rsidTr="00C96B08">
        <w:trPr>
          <w:trHeight w:val="173"/>
        </w:trPr>
        <w:tc>
          <w:tcPr>
            <w:tcW w:w="14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1. PAYMENTS IN CASH BOOK NOT YET RECORDED IN BANK STATEMENT ( UNPRESENTED CHEQUES)</w:t>
            </w:r>
          </w:p>
        </w:tc>
      </w:tr>
      <w:tr w:rsidR="00CB0D58" w:rsidRPr="0061597D" w:rsidTr="00C96B08">
        <w:trPr>
          <w:trHeight w:val="399"/>
        </w:trPr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</w:tr>
      <w:tr w:rsidR="00CB0D58" w:rsidRPr="0061597D" w:rsidTr="00C96B08">
        <w:trPr>
          <w:trHeight w:val="301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8B6A58" w:rsidP="00D94AA7">
            <w:pPr>
              <w:tabs>
                <w:tab w:val="center" w:pos="1101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Sh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331</w:t>
            </w:r>
            <w:r w:rsidR="00D94AA7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Sh.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CB0D58" w:rsidRPr="0061597D" w:rsidTr="00C96B08">
        <w:trPr>
          <w:trHeight w:val="301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</w:tr>
      <w:tr w:rsidR="00CB0D58" w:rsidRPr="0061597D" w:rsidTr="00C96B08">
        <w:trPr>
          <w:trHeight w:val="92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AS PER ATTACHED SCHEDULES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8" w:rsidRPr="0061597D" w:rsidRDefault="00CB0D58" w:rsidP="00CB0D58">
            <w:pPr>
              <w:rPr>
                <w:rFonts w:ascii="Arial Narrow" w:hAnsi="Arial Narrow"/>
                <w:b/>
              </w:rPr>
            </w:pPr>
          </w:p>
        </w:tc>
      </w:tr>
      <w:tr w:rsidR="00CB0D58" w:rsidRPr="00BF2AC5" w:rsidTr="00C96B08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766" w:type="dxa"/>
          <w:trHeight w:val="378"/>
        </w:trPr>
        <w:tc>
          <w:tcPr>
            <w:tcW w:w="13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AE" w:rsidRDefault="00524AAE" w:rsidP="00CB0D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524AAE" w:rsidRDefault="00524AAE" w:rsidP="00CB0D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CB0D58" w:rsidRPr="00BF2AC5" w:rsidRDefault="00CB0D58" w:rsidP="00CB0D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2AC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UNPRESENT</w:t>
            </w:r>
            <w:r w:rsidR="00C96B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ED CHEQUES AS AT 28</w:t>
            </w:r>
            <w:r w:rsidR="00C96B08" w:rsidRPr="00C96B08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96B0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FEBRUARY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2017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6/18/2014</w:t>
            </w:r>
          </w:p>
        </w:tc>
        <w:tc>
          <w:tcPr>
            <w:tcW w:w="62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INCOME TAX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16,482.00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308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C96B08">
              <w:rPr>
                <w:rFonts w:eastAsia="Times New Roman"/>
                <w:color w:val="FF0000"/>
              </w:rPr>
              <w:t>1495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96B08">
              <w:rPr>
                <w:rFonts w:eastAsia="Times New Roman"/>
                <w:color w:val="000000"/>
                <w:sz w:val="24"/>
                <w:szCs w:val="24"/>
              </w:rPr>
              <w:t>8.04.2015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proofErr w:type="spellStart"/>
            <w:r w:rsidRPr="00C96B08">
              <w:rPr>
                <w:rFonts w:eastAsia="Times New Roman"/>
                <w:color w:val="FF0000"/>
                <w:sz w:val="16"/>
                <w:szCs w:val="16"/>
              </w:rPr>
              <w:t>Kplc</w:t>
            </w:r>
            <w:proofErr w:type="spellEnd"/>
            <w:r w:rsidRPr="00C96B08">
              <w:rPr>
                <w:rFonts w:eastAsia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96B08">
              <w:rPr>
                <w:rFonts w:eastAsia="Times New Roman"/>
                <w:color w:val="FF0000"/>
                <w:sz w:val="16"/>
                <w:szCs w:val="16"/>
              </w:rPr>
              <w:t>undercast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0.1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308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C96B08">
              <w:rPr>
                <w:rFonts w:eastAsia="Times New Roman"/>
                <w:color w:val="FF0000"/>
              </w:rPr>
              <w:t>1528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C96B08">
              <w:rPr>
                <w:rFonts w:eastAsia="Times New Roman"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C96B08">
              <w:rPr>
                <w:rFonts w:eastAsia="Times New Roman"/>
                <w:color w:val="FF0000"/>
                <w:sz w:val="16"/>
                <w:szCs w:val="16"/>
              </w:rPr>
              <w:t>COMM OF INCOME TAX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23,261.10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C96B08">
              <w:rPr>
                <w:rFonts w:eastAsia="Times New Roman"/>
                <w:color w:val="FF0000"/>
                <w:sz w:val="20"/>
                <w:szCs w:val="20"/>
              </w:rPr>
              <w:t>1535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21.04.2015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COMM OF INCOME TAX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6,085.00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17.06.2015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COM VAT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1,594.00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2122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11.08.2015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COMMISSIONER OF INCOME TAX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1,281.00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2403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3/18/2016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C96B08">
              <w:rPr>
                <w:rFonts w:eastAsia="Times New Roman"/>
                <w:color w:val="000000"/>
              </w:rPr>
              <w:t>Undercast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2895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5/25/2016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COMMISSIONER OF INCOME TAX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2,844.80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color w:val="000000"/>
                <w:sz w:val="16"/>
                <w:szCs w:val="16"/>
              </w:rPr>
              <w:t>2949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96B08">
              <w:rPr>
                <w:rFonts w:eastAsia="Times New Roman"/>
                <w:b/>
                <w:bCs/>
                <w:color w:val="000000"/>
              </w:rPr>
              <w:t>27.06.2016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color w:val="000000"/>
                <w:sz w:val="16"/>
                <w:szCs w:val="16"/>
              </w:rPr>
              <w:t>THE CATHOLIC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color w:val="000000"/>
                <w:sz w:val="16"/>
                <w:szCs w:val="16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UGENYA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3187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CHESTER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A.I.C KAPKEBEN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3231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ALL SAINTS KAPKENO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11,000.00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3276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03.09.2016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6B08">
              <w:rPr>
                <w:rFonts w:eastAsia="Times New Roman"/>
                <w:color w:val="000000"/>
                <w:sz w:val="20"/>
                <w:szCs w:val="20"/>
              </w:rPr>
              <w:t>chewoiyet</w:t>
            </w:r>
            <w:proofErr w:type="spellEnd"/>
            <w:r w:rsidRPr="00C96B08">
              <w:rPr>
                <w:rFonts w:eastAsia="Times New Roman"/>
                <w:color w:val="000000"/>
                <w:sz w:val="20"/>
                <w:szCs w:val="20"/>
              </w:rPr>
              <w:t xml:space="preserve">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3347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KIMONING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3435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SEGERO ADVENTIST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3520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6B08">
              <w:rPr>
                <w:rFonts w:eastAsia="Times New Roman"/>
                <w:color w:val="000000"/>
                <w:sz w:val="20"/>
                <w:szCs w:val="20"/>
              </w:rPr>
              <w:t>ST.THERESAS TARTAR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3557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C96B08">
              <w:rPr>
                <w:rFonts w:eastAsia="Times New Roman"/>
                <w:color w:val="FF0000"/>
                <w:sz w:val="16"/>
                <w:szCs w:val="16"/>
              </w:rPr>
              <w:t>PANACEA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3577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3,234.00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96B0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color w:val="000000"/>
                <w:sz w:val="16"/>
                <w:szCs w:val="16"/>
              </w:rPr>
              <w:t>BISHOP BIRECH SECONDARY SCHOOL- TILOL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3,875.00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3616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96B0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color w:val="000000"/>
                <w:sz w:val="16"/>
                <w:szCs w:val="16"/>
              </w:rPr>
              <w:t>ST GREGORY KD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3628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96B08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color w:val="000000"/>
                <w:sz w:val="16"/>
                <w:szCs w:val="16"/>
              </w:rPr>
              <w:t>KOBILO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3675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16.09.2016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C96B08">
              <w:rPr>
                <w:rFonts w:eastAsia="Times New Roman"/>
                <w:color w:val="000000"/>
              </w:rPr>
              <w:t>BwALA</w:t>
            </w:r>
            <w:proofErr w:type="spellEnd"/>
            <w:r w:rsidRPr="00C96B08">
              <w:rPr>
                <w:rFonts w:eastAsia="Times New Roman"/>
                <w:color w:val="000000"/>
              </w:rPr>
              <w:t xml:space="preserve">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3683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16.09.2016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C96B08">
              <w:rPr>
                <w:rFonts w:eastAsia="Times New Roman"/>
                <w:color w:val="FF0000"/>
                <w:sz w:val="16"/>
                <w:szCs w:val="16"/>
              </w:rPr>
              <w:t>KRA COLLECTION ACCOUNT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4,400.00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3693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4.10.2016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1,329.00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3748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96B08">
              <w:rPr>
                <w:rFonts w:eastAsia="Times New Roman"/>
                <w:b/>
                <w:bCs/>
                <w:color w:val="000000"/>
              </w:rPr>
              <w:t>22.11.2016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53,182.00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SOLIAT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300,000.00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PLATEAU GIRLS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400,000.00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2,305.00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02.01.2017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4,873.00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ABERDARE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AINABKOI YOUTH POLYTECHNIC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ANIMALS HEALTH AND INDUSTRY TRAINING INSTITUTEE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21,500.00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ASUMBI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BARINGO COUNTY LELIAN 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BARINGO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28,500.00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CHEPKORIO BARAKA E.C.D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21,000.00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CHEPTARIT YOUTH POLYTECHNIC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8,600.00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3821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DAIRY TRAINING INSTITUTE NAIVASHA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DEDAN KIMATHI UNI OF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DRYS ECDE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ELDO STAR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17,800.00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ELGON VIEW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HEKIMA PROFESSIONAL COUNSELLING AND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JUPITER VISIONARY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KABARNET ECDE LEARNING CENTRE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29,300.00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KAIBOI TECHNICAL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18,400.00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KAKAMEGA REHABILITATION CENTRE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KAMWENJA TEACHERS 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KAPSOWAR SCHOOL OF  NURSING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12,500.00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KEIYO DICECE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16,800.00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 MEDICAL TRAINING COLLEGE -KISUMU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INSTITUTE OF PROFFESIONAL COUNCELLING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INSTITUTE OF SURVEY AND MAPPING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 COLLEGE - KILIFI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11,400.00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KENYA MEDICAL TRAINING COLLEGE - MOMBASA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 CHUKA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 -KABARNET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8,100.00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 -KARURI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 LODWAR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8,700.00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COLLEGE-BONDO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19,600.00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COLLEGE-BUNGOMA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COLLEGE-CHWELE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20,300.00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COLLEGE-ELDORET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18,600.00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COLLEGE-KAPENGURIA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COLLEGE-KAPKATET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8,750.00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COLLEGE-KAREN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COLLEGE-KISII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23,000.00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COLLEGE-KISUMU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15,700.00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COLLEGE-KITUI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COLLEGE-LAKE VICTORIA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COLLEGE-MACHAKOS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24,000.00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COLLEGE-MOMBASA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COLLEGE-NAIROBI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52,800.00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COLLEGE-NAKURU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31,800.00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COLLEGE-NYERI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COLLEGE-PORTREITZ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19,900.00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UTALII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WILDLIFE SERVICE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3881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KERICHO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34,000.00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KIBABII diploma 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22,500.00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LUGARI DIPLOMA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22,600.00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MAASAI TEACHRES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8,700.00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94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MADONNA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46,000.00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3890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MARY IMMACULATE SISTERS SEWING SCHOOL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TEACHERS TRAINING COLLEGE-BARINGO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33,000.00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TEACHING AND REFFERAL HOSPTITAL TRAINING CENTRE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82,000.00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MUSAMBENI MEDICAL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NABONGO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3899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NAIROBI TECHNICAL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NAIROBI WOMEN HOSPITAL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AFRICAN NAZARENE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CATHOLIC UNIVERSITY OF EASTHERN AFRICA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17,500.00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DEDAN KIMATHI UNIVERSITY OF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55,000.00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EGERTON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149,100.00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GREAT LAKES UNIVERSITY OF KISUMU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JARAMOGI UNIVERSITY OF SCHIENCE AND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81,800.00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JOMO KENYATTA UNIVERSITY OF AGRILCULTURE AND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165,000.00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KABARAK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23,000.00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KARATINA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85,500.00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KIBABII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53,950.00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KIRINYAGA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LAIKIPIA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182,400.00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MAASAI MARA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122,000.00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MACHAKOS UNIVESITY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17,500.00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MASENO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128,000.00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MASINDE MULIRO UNIVERSITY OF SCIENCE AND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162,800.00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MERU UNIVERSITY OF SCIENCE AND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MULTIMEDIA UNIVERSITY OF KENYA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14,000.00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MURANGA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PWANI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59,000.00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RONGO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PAULS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TAITA TAVETA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TECHNICAL UNIVERSITY OF MOMBASA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49,800.00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THE COOPERATIVE UNIVERSITY OF KENYA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THE TECHNICAL UNIVERSITY OF KENYA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52,000.00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3941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UNITED STATES INTERNATIONAL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8,300.00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UNIVERSITY OF EASTERN AFRICA-BARATON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42,000.00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UNIVERSITY OF KABIANGA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165,300.00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UNIVESRITY OF NAIROBI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182,850.00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ZETECH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UZIMA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CHEBIEMIT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6,600.00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CHEPKONGONY COC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CHEPTIL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CHIRCHIR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6,400.00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DANIEL ADVENTIST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FR.DIAZ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11,500.00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FRIENDS SCHOOL-WANGULU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GATERWET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IKOBERO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IMMACULATE HEART JUNIORATE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JUNIOR RATE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KAPKEBEN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KAPTUMO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KASPSABET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KOLANYA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KOPTEGA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LABORET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METKEI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MWEIN ADVENTIST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11,000.00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PAUL BOIT SECONDARY SCHOOL-KAPKONG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SANTA MARIA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SAOS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SIMAT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SIMOTWO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CICILIA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PETERS WAUNIFOR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AGATHA MOKWO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PETERS ELSERO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TAMBACH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5,050.00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TERIGE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TOROCHMOI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TUGUMOI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UMINA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CHUKA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DEDAN KIMATHI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EGERTON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19,500.00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3992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EMBU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JARAMOGI OGINGA ODINGA UNIVERSITY OF SCIENCE AND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JOMO KENYATTA UNIVERSITY OF AGRICULTURE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34,500.00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KABARAK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KENYATTA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KISII UNIVESITY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59,100.00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KNOD FOUNDATION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3999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LAIKIPIA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MASENO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NAROK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7,000.00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NZOIA COLLEGE OF NURSING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OLLESSOS TECHNICAL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48,800.00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OUTSPAN MEDICAL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PANACEA ECD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PRESBY-TERIAN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11,100.00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PRINCIPAL SECRETARY MINISTRY OF LANDS AND PHYSICAL PLANNING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RAILWAYS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RAVINE E.C.D.E TEACHERS 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REFORMED INSTITUTE FOR THEOLOGICAL TRAINING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REHEMA MISSION TECHNICAL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ROCKY DRIVING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S.I.L.A TEACHERS TRAINING 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SHANZU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AUGUSTINE EREGI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LUCY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MARKS KIGARI PRIMARY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21,500.00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ST.CLARES KAPLONG SCHOOL OF NURSING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8,750.00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TEA LAND ACHIVERS ECD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7,000.00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THE KABETE NATIONAL POLYTECHNIC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40,000.00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THE KENYA INSTITUTE OF MANAGEMENT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14,800.00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THE MATER HOSPITAL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THOGOTO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8,300.00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VICTORY COLLEGE OF ACCOUNTANCY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WARENG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WARENG TRAINING CENTRE FOR EARLY CHILDHOOD DEVELOPMENT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17,500.00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WILDLIFE CLUBS OF KENYA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7,500.00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A.C.K LAGAT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A.G.C  LILLOCH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CHEPSIRO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GIRLS SECONDARY SCHOOL-KESSUP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KIMONG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KOBOS GIRLS HIGH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4054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KONOIN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KOSIRAI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PHILEMON CHELAGAT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A.I.C TULWET BOYS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ACK LAGAT SECONDARY SCHOOL-OLMETUNYI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ACK ST MATHEWS GIRLS HIGH SCHOOL-SEPTONOK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ACK. ST LUKES CHEPTIRET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56,100.00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AFRAHAH SECNDARY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ALDAI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18,600.00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ALL SAINTS KAPKENO GIRLS HIGH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ALLIANCE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ARAMA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ATLAS SEONDARY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BARPELLO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12,000.00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BINDURA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BISHOP DELANY MEMORIAL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BISHOP MUGE SECONDARY SCHOOL-SUBUKIA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BIWOTT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BOITO MIXED DAY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BOITO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BUDAYWA FRIENDS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BUNYORE GIRLS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BURGEI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CENGALO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CHEBAI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CHEBARA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CHEBIRE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CHEBISAAS GIRLS SECONDARY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13,200.00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4098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CHEBORORWA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13,700.00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CHEPKOILEL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56,200.00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MOUNT KENYA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SOUTH EASTERN  KENYA UNIVERSITY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TAITA TAVETA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TECHNICAL UNIVERSITY OF MOMBASA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7,000.00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UNIVESRITY OF NAIROBI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CHEPKONGONY COC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175,800.00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CHEPLASKEI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CHEPSAMO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CHEPSEON GILRS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CHEPTENYE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CHESAMO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CHESTA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8,800.00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CHEWOYET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12,700.00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CHIRCHIR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16,600.00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4126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CHRIST THE KING HIGH SCHOOL-CHEPTERIT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COUNSELLOR PETER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D.E.B MUTWOT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DANIEL ADVENTIST SECONDARY SCHOOL-KAPTUBEI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DESTINY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ELDORET KANDIE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ELDORET SCHOOL OF THE HEARING IMPAIRED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ELDORET TOWNSHIP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ELGON VIEW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EMINING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14,200.00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EMIT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FR.DIAZ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FRIENDS SCHOOL-LUKHOKHO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FRIENDS SCHOOL-SENENDE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FURAHA COMMUNITY CENTRE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GITITU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GUU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HOBUNAKA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HOLY TRINITY GIRLS HIGH SCHOOL- KAIBOI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HURUMA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JOY TOWN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KABARNET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KABIMOI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KABIYET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KABOTE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KAINUK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KALANDO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KALYET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KAMAGUT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62,500.00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KAMASIA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KAMELILO DAY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KAPCHEBELEL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5,900.00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KAPCHEBUTUK ADVENTIST DAY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KAPCHEPLANGET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KAPCHEROP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KAPCHUMBA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KAPENGURIA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KAPKAWA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5,800.00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KAPKEI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KAPLELACH 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KAPNGETUNY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212,620.00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KAPSABET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KAPSAOS SEC SCH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4195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KAPSOWAR BOYS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4198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KAPTUM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KARENVALE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KARIMA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KASISIT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KATILU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KEMELIET 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5,870.00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KERICHO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KIAMBAA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11,300.00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KIAMUNYI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KIBENDO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KILIBWONI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KIMANGETI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KIMOLWET SDA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KIMONING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KIMWOGO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15,400.00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KIPKENYO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KIPNGOROM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7,320.00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KIPSANGUI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KIPSIGIS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KISUMU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KITANY SECONDARY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KITURO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KIVAYWA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KOELEL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KOIBAN SENDARY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KOILOT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KOMBATICH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KURGUNG BOYS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LABORET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LELBOINETT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46,700.00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LELMOLOK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LELU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LELWAK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LESERU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30,400.00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LOLGARINI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64,500.00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LONDIANI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LORETO CONVENT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LORETO HIGH SCHOOL-MATUNDA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25,200.00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LUUYA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MAJI MAZURI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20,100.00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MAMA NGINA KENYATTA 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MARALAL SECONDARY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MASENO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7,900.00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MAUTUMA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4272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MENTOR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METKEI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62,800.00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MIALE EDUCATIONAL CENTE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MOGOTIO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BARACKS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CHUIYAT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GIRLS HIGH  SCHOOL-VOKOLI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GIRLS HIGH SCHOOL-KAPCHEROP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HIGH SCHOOL-KABARTONJO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HIGH SCHOOL-MBIRURI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HIGH SCHOOL-SIRGOI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KAPCHEROP GIRLS 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KAPSOWAR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18,300.00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MOIBEN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MOLO SIRWE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MOTHER OF APOSTLES SEMINARY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14,300.00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MUGAI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MUKUYU GIRLS SECONDARY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MUMETET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4298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MURANGA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MWIRUTI SCONDARY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NAKURU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NASOKOL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12,200.00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NGERIA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71,200.00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NJONJO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OUR LADY OF CONSOLATA MUGOIRI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PAUL BOIT SECONDARY SCHOOL-KAPKONG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19,250.00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PEMWAI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POROR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RCEA </w:t>
            </w:r>
            <w:proofErr w:type="spellStart"/>
            <w:r w:rsidRPr="00C96B08">
              <w:rPr>
                <w:rFonts w:eastAsia="Times New Roman"/>
                <w:color w:val="000000"/>
              </w:rPr>
              <w:t>Tembelio</w:t>
            </w:r>
            <w:proofErr w:type="spellEnd"/>
            <w:r w:rsidRPr="00C96B08">
              <w:rPr>
                <w:rFonts w:eastAsia="Times New Roman"/>
                <w:color w:val="000000"/>
              </w:rPr>
              <w:t xml:space="preserve">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REHEMA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18,300.00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REV MURUPUS CHRISTIAN HIGH SCH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RUTH KIPTUI SECONDARY SCHOOL KASOK GIRLS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S.A JOYTOWN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S.A KOLANYA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SABATAI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SACHO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SALABANI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SAMBIRIR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SANGALO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SAOS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SEGERO ADENTIST SCHOOL-ELDORET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ABADARE TACHERS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AINABKOI VOCATIONAL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8,750.00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4345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BARATON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CHEPKORIO ECD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CHWELE MEDICAL TRAIING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11,500.00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DRYS E.C.D.E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EGOJI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ELDO STAR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ELGEYO MARAKWET NURSING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GRAFFINS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COLLEGE-NAIROBI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MEDICAL TRAINING COLLEGE-NAKURU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KIBABII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KURIA MEDICAL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7,000.00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MARY IMMACULATE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MERU NATIONAL POLYTECHNIC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MIGORI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MOI HIGH SCHOOL-KABARNET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PCA NAKURU WEST MEDICAL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RIFT VALLEY INSTITUTE OF SCIENCE AND TECHNOLOGY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5,500.00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RIFT VALLEY TECHNICAL TRAINING INSTITUTE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RITT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SIGILAI YOUTH POLYTECHNIC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SOGORIK YOUTH POLYTECHNIC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6,000.00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MARKS KIGARI  PRIMARY TEACHER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TAMBACH TEACHERS TRAINING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TEACHERS WORK -NAKURU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TEC INSTITUTE OF MANAGEMENT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15,000.00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SEGERO ADVENTIST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SEGERO HERALDS ADVENTIST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5,870.00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SEKO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SHIANDICHE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4386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SOCHOIA.I.C 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SOLIAN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SOSIYO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12,870.00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AUGUSTINE SECONDARY SCHOOL-LUKHUNA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17,500.00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BENEDICT KIPSAMOITE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ELIZABETH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ST JOHN THE APOSTLE HIGH SCHOOL-CHEMUSWA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MARKS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4398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 MARYS TACHAC ASIS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 BRIDGIDS SECONDARY SCHOOL-KITAYI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ALPHONSUS MUTEI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31,000.00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ANDREWS KAPSATO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ANNES NZOIA GIRLS 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4406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ST. ANTHONYS BOYS HIGH SCHOO-MOIBEN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25,600.00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AUGUSTINES SECONDARY SCHOOL-EMSEA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AUGUSTINES SOYSAMBU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CATHERINE SECONDARY SCHOOL-KESSES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50,900.00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CHARLES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FRANCIS GIRLS HIGH SCHOOL-CHEPTARIT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FRANCIS GIRLS HIGH SCHOOL-SUWERWA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FRANCIS GIRLS SECONDARY SCHOOL-CHEPTARIT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FRANCIS KIMURON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FRANCIS SECONDARY SCHOOL-CHEPTARIT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5,500.00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HENRYS SAISI WABUGE GIRLS HIGH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ST. JOHN THE APOSTLE HIGH SCHOOL-CHEMUSWA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9,000.00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JOSEPHS BOYS HIGH SCHOOL-KITALE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JOSEPHS GIRLS  SECONDARY SCHOOL-CHEPTERIT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JOSEPHS SECONDARY SCHOOL-NYASI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MARKS BOYS HIGH SCHOOL-CHERANGANY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MICHAEL KIPSOMBE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PETERS MARAKWET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12,000.00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PETERS NATWANA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13,600.00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STEPHEN KOSITANY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THERESAS IREGI GIRLS HIGH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ST.BRIGITTA GIRLS SECONDARY SCHOOL- KIPKAREN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ST.TERESA OF AVILA SECONDARY SCHOOL-NDALAT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57,700.00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STEPHEN KOSITANY GIRLS HIGH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7,700.00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SUD ACADEMY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SUGOI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24,000.00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SUZY PEACOCK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TABOLWO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TACHASIS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TANGULBEI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TARAKWA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31,000.00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TERIGE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26,000.00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TIMBOROA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8,000.00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TORONGO GIRLS HIGH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TRANS AFRICA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TUGUMOI KOIBATEK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19,200.00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TUGUMOI MIXED DAY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18,800.00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TURBO GIRLS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34,100.00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UHURU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5,000.00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UMOJA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UZALENDO 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7,100.00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VIHIGA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16,100.00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WARENG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37,000.00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YEMIT BOYS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6,000.00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lastRenderedPageBreak/>
              <w:t>4479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KAPNGETUNY SECONDARY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10,110.00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SHEBARA BOYS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SUZY PEACOCK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KOPTEGA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PETERS MARAKWET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TAMBACH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UASIN GISHU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4498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KAPKENDA GIRLS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8,000.00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4499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AFRICAN NAZAREEN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SUZY PEACOCK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EREGI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COLLEGE OF ACCOUNTANCY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ST. AGATHA MOKWO GIRLS SEC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COLLEGE OF ACCOUNTANCY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INSTITUTE OF SURVEY AND MAPPING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KENYATTA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KISII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KISII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30,000.00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LELBOINET HIGH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MASENO UNIVERSITY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MERU UNIVERSITY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WEST KENYA TEACHERS COLLEGE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RIFT VALLEY COLLEGE OF MANAGEMENT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ILLULA PRIMARY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400,000.00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RVTTI-AUTO GARAGE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24,772.00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1,351.00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MUSANDA SEC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TELKOM KENTA LTD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12,000.00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AINABKOI ACC' OFFICE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500,000.00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96B0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KENYA POWER AND LIGHTING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20,000.00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4528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C96B08">
              <w:rPr>
                <w:rFonts w:eastAsia="Times New Roman"/>
                <w:color w:val="000000"/>
              </w:rPr>
              <w:t>ARnesens</w:t>
            </w:r>
            <w:proofErr w:type="spellEnd"/>
            <w:r w:rsidRPr="00C96B08">
              <w:rPr>
                <w:rFonts w:eastAsia="Times New Roman"/>
                <w:color w:val="000000"/>
              </w:rPr>
              <w:t xml:space="preserve"> PRIMARY school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300,000.00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payee </w:t>
            </w:r>
            <w:proofErr w:type="spellStart"/>
            <w:r w:rsidRPr="00C96B08">
              <w:rPr>
                <w:rFonts w:eastAsia="Times New Roman"/>
                <w:color w:val="000000"/>
              </w:rPr>
              <w:t>undercast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0.6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BANK CHARGES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1.5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 xml:space="preserve">           9,000.00 </w:t>
            </w:r>
          </w:p>
        </w:tc>
      </w:tr>
      <w:tr w:rsidR="00C96B08" w:rsidRPr="00C96B08" w:rsidTr="00C96B08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08" w:type="dxa"/>
          <w:wAfter w:w="4426" w:type="dxa"/>
          <w:trHeight w:val="280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96B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B08" w:rsidRPr="00C96B08" w:rsidRDefault="00C96B08" w:rsidP="00C96B0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96B08">
              <w:rPr>
                <w:rFonts w:eastAsia="Times New Roman"/>
                <w:b/>
                <w:bCs/>
                <w:color w:val="000000"/>
              </w:rPr>
              <w:t>10,229,141.10</w:t>
            </w:r>
          </w:p>
        </w:tc>
      </w:tr>
    </w:tbl>
    <w:p w:rsidR="00CB0D58" w:rsidRDefault="00CB0D58"/>
    <w:p w:rsidR="00C96B08" w:rsidRDefault="00C96B08"/>
    <w:p w:rsidR="00C96B08" w:rsidRDefault="00C96B08"/>
    <w:tbl>
      <w:tblPr>
        <w:tblW w:w="9587" w:type="dxa"/>
        <w:tblInd w:w="93" w:type="dxa"/>
        <w:tblLook w:val="04A0" w:firstRow="1" w:lastRow="0" w:firstColumn="1" w:lastColumn="0" w:noHBand="0" w:noVBand="1"/>
      </w:tblPr>
      <w:tblGrid>
        <w:gridCol w:w="2378"/>
        <w:gridCol w:w="2385"/>
        <w:gridCol w:w="2392"/>
        <w:gridCol w:w="2432"/>
      </w:tblGrid>
      <w:tr w:rsidR="00C96B08" w:rsidRPr="001751BD" w:rsidTr="00C96B08">
        <w:trPr>
          <w:trHeight w:val="357"/>
        </w:trPr>
        <w:tc>
          <w:tcPr>
            <w:tcW w:w="95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B08" w:rsidRDefault="00C96B08" w:rsidP="00C96B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  <w:t xml:space="preserve">3. PAYMENTS IN BANK STATEMENT NOT YET RECORDED IN THE CASH BOOK  AS AT </w:t>
            </w: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t>31</w:t>
            </w: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vertAlign w:val="superscript"/>
              </w:rPr>
              <w:t>ST</w:t>
            </w: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t xml:space="preserve">JANUARY ,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</w:rPr>
              <w:lastRenderedPageBreak/>
              <w:t>2017</w:t>
            </w:r>
          </w:p>
          <w:p w:rsidR="00C96B08" w:rsidRPr="001751BD" w:rsidRDefault="00C96B08" w:rsidP="00C96B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C96B08" w:rsidRPr="001751BD" w:rsidTr="00C96B08">
        <w:trPr>
          <w:trHeight w:val="300"/>
        </w:trPr>
        <w:tc>
          <w:tcPr>
            <w:tcW w:w="95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C96B08" w:rsidRPr="001751BD" w:rsidTr="00C96B08">
        <w:trPr>
          <w:trHeight w:val="328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 xml:space="preserve">CHQ. NO.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 AMOUNT  </w:t>
            </w:r>
          </w:p>
        </w:tc>
      </w:tr>
      <w:tr w:rsidR="00C96B08" w:rsidRPr="001751BD" w:rsidTr="00C96B08">
        <w:trPr>
          <w:trHeight w:val="328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3.02.2014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751BD">
              <w:rPr>
                <w:rFonts w:ascii="Arial Narrow" w:eastAsia="Times New Roman" w:hAnsi="Arial Narrow" w:cs="Calibri"/>
                <w:color w:val="000000"/>
              </w:rPr>
              <w:t>Undercast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          0.20 </w:t>
            </w:r>
          </w:p>
        </w:tc>
      </w:tr>
      <w:tr w:rsidR="00C96B08" w:rsidRPr="001751BD" w:rsidTr="00C96B08">
        <w:trPr>
          <w:trHeight w:val="642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353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13.05.2014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ERRONEOUSELY PAID CHEQ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15,000.00 </w:t>
            </w:r>
          </w:p>
        </w:tc>
      </w:tr>
      <w:tr w:rsidR="00C96B08" w:rsidRPr="001751BD" w:rsidTr="00C96B08">
        <w:trPr>
          <w:trHeight w:val="328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05.09.2014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1751BD">
              <w:rPr>
                <w:rFonts w:ascii="Arial Narrow" w:eastAsia="Times New Roman" w:hAnsi="Arial Narrow" w:cs="Calibri"/>
                <w:color w:val="000000"/>
              </w:rPr>
              <w:t>Paye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  2,902.00 </w:t>
            </w:r>
          </w:p>
        </w:tc>
      </w:tr>
      <w:tr w:rsidR="00C96B08" w:rsidRPr="001751BD" w:rsidTr="00C96B08">
        <w:trPr>
          <w:trHeight w:val="642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751B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751BD">
              <w:rPr>
                <w:rFonts w:eastAsia="Times New Roman" w:cs="Calibri"/>
                <w:color w:val="000000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>Commission for transfer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751BD">
              <w:rPr>
                <w:rFonts w:ascii="Arial Narrow" w:eastAsia="Times New Roman" w:hAnsi="Arial Narrow" w:cs="Calibri"/>
                <w:color w:val="000000"/>
              </w:rPr>
              <w:t xml:space="preserve">                          250.00 </w:t>
            </w:r>
          </w:p>
        </w:tc>
      </w:tr>
      <w:tr w:rsidR="00C96B08" w:rsidRPr="001751BD" w:rsidTr="00C96B0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751BD">
              <w:rPr>
                <w:rFonts w:eastAsia="Times New Roman" w:cs="Calibri"/>
                <w:color w:val="000000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     25.00 </w:t>
            </w:r>
          </w:p>
        </w:tc>
      </w:tr>
      <w:tr w:rsidR="00C96B08" w:rsidRPr="001751BD" w:rsidTr="00C96B0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   300.00 </w:t>
            </w:r>
          </w:p>
        </w:tc>
      </w:tr>
      <w:tr w:rsidR="00C96B08" w:rsidRPr="001751BD" w:rsidTr="00C96B0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3,000.00 </w:t>
            </w:r>
          </w:p>
        </w:tc>
      </w:tr>
      <w:tr w:rsidR="00C96B08" w:rsidRPr="001751BD" w:rsidTr="00C96B0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1,000.00 </w:t>
            </w:r>
          </w:p>
        </w:tc>
      </w:tr>
      <w:tr w:rsidR="00C96B08" w:rsidRPr="001751BD" w:rsidTr="00C96B0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13.07.2016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  3,850.00 </w:t>
            </w:r>
          </w:p>
        </w:tc>
      </w:tr>
      <w:tr w:rsidR="00C96B08" w:rsidRPr="001751BD" w:rsidTr="00C96B08">
        <w:trPr>
          <w:trHeight w:val="300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2883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19.07.2016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MASAI MARA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 xml:space="preserve">                       10,000.00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500.00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5,000.00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1,250.00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500.00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50.00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25.00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25.00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250.00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1751BD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25.00 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01.11.2016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Kmtc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kisii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10,000.00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Pr="001751BD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24.11.2016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Ministry of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Devoluton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And Planning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Pr="001751BD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2,845.00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05.12.2016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250.00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04.12.2016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003135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11.01.2017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Kmtc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meru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8,000.00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1,000.00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10,000.00</w:t>
            </w:r>
          </w:p>
        </w:tc>
      </w:tr>
      <w:tr w:rsidR="00C96B08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2,500.00</w:t>
            </w:r>
          </w:p>
        </w:tc>
      </w:tr>
      <w:tr w:rsidR="00F54D20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08.02.2017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500.00</w:t>
            </w:r>
          </w:p>
        </w:tc>
      </w:tr>
      <w:tr w:rsidR="00F54D20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8B6A5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08.02.2017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50.00</w:t>
            </w:r>
          </w:p>
        </w:tc>
      </w:tr>
      <w:tr w:rsidR="00F54D20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21.02.2017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 on transfer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300.00</w:t>
            </w:r>
          </w:p>
        </w:tc>
      </w:tr>
      <w:tr w:rsidR="00F54D20" w:rsidRPr="001751BD" w:rsidTr="00C96B08">
        <w:trPr>
          <w:trHeight w:val="314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8B6A5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21.02.2017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8B6A5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D20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30.00</w:t>
            </w:r>
          </w:p>
        </w:tc>
      </w:tr>
      <w:tr w:rsidR="00F54D20" w:rsidRPr="001751BD" w:rsidTr="00C96B08">
        <w:trPr>
          <w:trHeight w:val="300"/>
        </w:trPr>
        <w:tc>
          <w:tcPr>
            <w:tcW w:w="7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20" w:rsidRPr="001751BD" w:rsidRDefault="00F54D20" w:rsidP="00C96B0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51BD">
              <w:rPr>
                <w:rFonts w:eastAsia="Times New Roman" w:cs="Calibri"/>
                <w:color w:val="000000"/>
                <w:sz w:val="18"/>
                <w:szCs w:val="18"/>
              </w:rPr>
              <w:t>TOTAL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D20" w:rsidRPr="00140B48" w:rsidRDefault="00F54D20" w:rsidP="00C96B0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               80,202</w:t>
            </w:r>
            <w:r w:rsidRPr="00140B48">
              <w:rPr>
                <w:rFonts w:eastAsia="Times New Roman" w:cs="Calibri"/>
                <w:b/>
                <w:color w:val="000000"/>
              </w:rPr>
              <w:t xml:space="preserve">.20 </w:t>
            </w:r>
          </w:p>
        </w:tc>
      </w:tr>
    </w:tbl>
    <w:p w:rsidR="00C96B08" w:rsidRDefault="00C96B08" w:rsidP="00C96B08"/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1122"/>
        <w:gridCol w:w="1256"/>
        <w:gridCol w:w="3959"/>
        <w:gridCol w:w="3039"/>
      </w:tblGrid>
      <w:tr w:rsidR="00C96B08" w:rsidRPr="00C07BF6" w:rsidTr="00C96B08">
        <w:trPr>
          <w:trHeight w:val="423"/>
        </w:trPr>
        <w:tc>
          <w:tcPr>
            <w:tcW w:w="9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08" w:rsidRDefault="00C96B08" w:rsidP="00C96B08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 xml:space="preserve">2.RECIPTS IN </w:t>
            </w:r>
            <w:r w:rsidRPr="000944CA">
              <w:rPr>
                <w:rFonts w:ascii="Arial Narrow" w:hAnsi="Arial Narrow"/>
                <w:b/>
                <w:i/>
                <w:u w:val="single"/>
              </w:rPr>
              <w:t xml:space="preserve"> BANK STATEMENT NOT Y</w:t>
            </w:r>
            <w:r>
              <w:rPr>
                <w:rFonts w:ascii="Arial Narrow" w:hAnsi="Arial Narrow"/>
                <w:b/>
                <w:i/>
                <w:u w:val="single"/>
              </w:rPr>
              <w:t xml:space="preserve">ET RECORDED IN THE CASH BOOK </w:t>
            </w:r>
            <w:r w:rsidRPr="000944CA">
              <w:rPr>
                <w:rFonts w:ascii="Arial Narrow" w:hAnsi="Arial Narrow"/>
                <w:b/>
                <w:i/>
                <w:u w:val="single"/>
              </w:rPr>
              <w:t xml:space="preserve"> AS </w:t>
            </w:r>
            <w:r w:rsidRPr="00CF571D">
              <w:rPr>
                <w:rFonts w:ascii="Arial Narrow" w:hAnsi="Arial Narrow"/>
                <w:b/>
                <w:i/>
                <w:u w:val="single"/>
              </w:rPr>
              <w:t xml:space="preserve">AT </w:t>
            </w:r>
            <w:r w:rsidR="008B2669">
              <w:rPr>
                <w:rFonts w:ascii="Arial Narrow" w:hAnsi="Arial Narrow"/>
                <w:b/>
                <w:u w:val="single"/>
              </w:rPr>
              <w:t>28</w:t>
            </w:r>
            <w:r w:rsidR="008B2669" w:rsidRPr="008B2669">
              <w:rPr>
                <w:rFonts w:ascii="Arial Narrow" w:hAnsi="Arial Narrow"/>
                <w:b/>
                <w:u w:val="single"/>
                <w:vertAlign w:val="superscript"/>
              </w:rPr>
              <w:t>th</w:t>
            </w:r>
            <w:r w:rsidR="008B2669">
              <w:rPr>
                <w:rFonts w:ascii="Arial Narrow" w:hAnsi="Arial Narrow"/>
                <w:b/>
                <w:u w:val="single"/>
              </w:rPr>
              <w:t xml:space="preserve"> FEBRUARY</w:t>
            </w:r>
            <w:r>
              <w:rPr>
                <w:rFonts w:ascii="Arial Narrow" w:hAnsi="Arial Narrow"/>
                <w:b/>
                <w:u w:val="single"/>
              </w:rPr>
              <w:t xml:space="preserve"> </w:t>
            </w:r>
            <w:r w:rsidRPr="00CF571D">
              <w:rPr>
                <w:rFonts w:ascii="Arial Narrow" w:hAnsi="Arial Narrow"/>
                <w:b/>
                <w:u w:val="single"/>
              </w:rPr>
              <w:t>,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="008B2669">
              <w:rPr>
                <w:rFonts w:ascii="Arial Narrow" w:hAnsi="Arial Narrow"/>
                <w:b/>
                <w:u w:val="single"/>
              </w:rPr>
              <w:t>17</w:t>
            </w:r>
          </w:p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C96B08" w:rsidRPr="00C07BF6" w:rsidTr="00C96B08">
        <w:trPr>
          <w:trHeight w:val="394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AMOUNT </w:t>
            </w:r>
          </w:p>
        </w:tc>
      </w:tr>
      <w:tr w:rsidR="00C96B08" w:rsidTr="00C96B0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1.04.2016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08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Unpaid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cheque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6B08" w:rsidRDefault="00C96B08" w:rsidP="00C96B08">
            <w:pPr>
              <w:jc w:val="right"/>
            </w:pPr>
            <w:r>
              <w:rPr>
                <w:rFonts w:ascii="Arial Narrow" w:hAnsi="Arial Narrow"/>
              </w:rPr>
              <w:t>15,500</w:t>
            </w:r>
          </w:p>
        </w:tc>
      </w:tr>
      <w:tr w:rsidR="008B2669" w:rsidTr="00C96B08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669" w:rsidRDefault="008B2669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669" w:rsidRDefault="008B2669" w:rsidP="00C96B0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03.02.2017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669" w:rsidRDefault="008B2669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Undecast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in cashbook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669" w:rsidRDefault="008B2669" w:rsidP="00C96B0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.60</w:t>
            </w:r>
          </w:p>
        </w:tc>
      </w:tr>
      <w:tr w:rsidR="00C96B08" w:rsidRPr="00140B48" w:rsidTr="00C96B08">
        <w:trPr>
          <w:trHeight w:val="201"/>
        </w:trPr>
        <w:tc>
          <w:tcPr>
            <w:tcW w:w="6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F571D">
              <w:rPr>
                <w:rFonts w:ascii="Arial Narrow" w:eastAsia="Times New Roman" w:hAnsi="Arial Narrow" w:cs="Calibri"/>
                <w:b/>
                <w:color w:val="000000"/>
              </w:rPr>
              <w:t>TOTA</w:t>
            </w:r>
            <w:r>
              <w:rPr>
                <w:rFonts w:ascii="Arial Narrow" w:eastAsia="Times New Roman" w:hAnsi="Arial Narrow" w:cs="Calibri"/>
                <w:color w:val="000000"/>
              </w:rPr>
              <w:t>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08" w:rsidRPr="00140B48" w:rsidRDefault="00C96B08" w:rsidP="00C96B08">
            <w:pPr>
              <w:jc w:val="right"/>
              <w:rPr>
                <w:rFonts w:cs="Calibri"/>
                <w:b/>
                <w:color w:val="000000"/>
              </w:rPr>
            </w:pPr>
            <w:r w:rsidRPr="00140B48">
              <w:rPr>
                <w:rFonts w:cs="Calibri"/>
                <w:b/>
                <w:color w:val="000000"/>
              </w:rPr>
              <w:t>4,61</w:t>
            </w:r>
            <w:r>
              <w:rPr>
                <w:rFonts w:cs="Calibri"/>
                <w:b/>
                <w:color w:val="000000"/>
              </w:rPr>
              <w:t>5</w:t>
            </w:r>
            <w:r w:rsidRPr="00140B48">
              <w:rPr>
                <w:rFonts w:cs="Calibri"/>
                <w:b/>
                <w:color w:val="000000"/>
              </w:rPr>
              <w:t>,327.60</w:t>
            </w:r>
          </w:p>
          <w:p w:rsidR="00C96B08" w:rsidRPr="00140B48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</w:tr>
    </w:tbl>
    <w:p w:rsidR="00C96B08" w:rsidRDefault="00C96B08" w:rsidP="00C96B08"/>
    <w:p w:rsidR="00C96B08" w:rsidRDefault="00C96B08" w:rsidP="00C96B08"/>
    <w:tbl>
      <w:tblPr>
        <w:tblW w:w="97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52"/>
        <w:gridCol w:w="5117"/>
        <w:gridCol w:w="1736"/>
      </w:tblGrid>
      <w:tr w:rsidR="00C96B08" w:rsidRPr="00C07BF6" w:rsidTr="00C96B08">
        <w:trPr>
          <w:trHeight w:val="461"/>
        </w:trPr>
        <w:tc>
          <w:tcPr>
            <w:tcW w:w="9748" w:type="dxa"/>
            <w:gridSpan w:val="4"/>
            <w:shd w:val="clear" w:color="auto" w:fill="auto"/>
            <w:vAlign w:val="center"/>
          </w:tcPr>
          <w:p w:rsidR="00C96B08" w:rsidRPr="00E345BB" w:rsidRDefault="00C96B08" w:rsidP="00C96B08">
            <w:pPr>
              <w:tabs>
                <w:tab w:val="left" w:pos="585"/>
              </w:tabs>
              <w:rPr>
                <w:b/>
                <w:sz w:val="24"/>
                <w:szCs w:val="24"/>
                <w:u w:val="single"/>
              </w:rPr>
            </w:pPr>
            <w:r w:rsidRPr="00E345BB">
              <w:rPr>
                <w:b/>
                <w:sz w:val="24"/>
                <w:szCs w:val="24"/>
                <w:u w:val="single"/>
              </w:rPr>
              <w:t xml:space="preserve">4. RECEIPTS IN CASHBOOK NOT YET RECORDED IN BANK STATEMENT AS </w:t>
            </w:r>
            <w:r w:rsidR="005A1809">
              <w:rPr>
                <w:b/>
                <w:sz w:val="24"/>
                <w:szCs w:val="24"/>
                <w:u w:val="single"/>
              </w:rPr>
              <w:t>AT 28</w:t>
            </w:r>
            <w:r w:rsidR="005A1809" w:rsidRPr="005A1809">
              <w:rPr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="005A1809">
              <w:rPr>
                <w:b/>
                <w:sz w:val="24"/>
                <w:szCs w:val="24"/>
                <w:u w:val="single"/>
              </w:rPr>
              <w:t xml:space="preserve"> FEBRUARY</w:t>
            </w:r>
            <w:r>
              <w:rPr>
                <w:b/>
                <w:sz w:val="24"/>
                <w:szCs w:val="24"/>
                <w:u w:val="single"/>
              </w:rPr>
              <w:t xml:space="preserve"> ,2017</w:t>
            </w:r>
          </w:p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C96B08" w:rsidRPr="00C07BF6" w:rsidTr="00C96B08">
        <w:trPr>
          <w:trHeight w:val="461"/>
        </w:trPr>
        <w:tc>
          <w:tcPr>
            <w:tcW w:w="1443" w:type="dxa"/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5117" w:type="dxa"/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AMOUNT </w:t>
            </w:r>
          </w:p>
        </w:tc>
      </w:tr>
      <w:tr w:rsidR="00C96B08" w:rsidRPr="00C07BF6" w:rsidTr="00C96B08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C96B08" w:rsidRDefault="00C96B08" w:rsidP="00C96B0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LABORET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96B08" w:rsidRPr="00C07BF6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C96B08" w:rsidRPr="00C07BF6" w:rsidTr="00C96B08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C96B08" w:rsidRDefault="00C96B08" w:rsidP="00C96B0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1630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REHEMA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96B08" w:rsidRPr="00C07BF6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5,000</w:t>
            </w:r>
          </w:p>
        </w:tc>
      </w:tr>
      <w:tr w:rsidR="00C96B08" w:rsidRPr="006C28D3" w:rsidTr="00C96B08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C96B08" w:rsidRDefault="00C96B08" w:rsidP="00C96B0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1635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ST. BARNABAS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96B08" w:rsidRPr="006C28D3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5,000</w:t>
            </w:r>
          </w:p>
        </w:tc>
      </w:tr>
      <w:tr w:rsidR="00C96B08" w:rsidRPr="00C07BF6" w:rsidTr="00C96B08">
        <w:trPr>
          <w:trHeight w:val="235"/>
        </w:trPr>
        <w:tc>
          <w:tcPr>
            <w:tcW w:w="1443" w:type="dxa"/>
            <w:shd w:val="clear" w:color="auto" w:fill="auto"/>
            <w:noWrap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C96B08" w:rsidRDefault="00C96B08" w:rsidP="00C96B0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1655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TANGULBEI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96B08" w:rsidRPr="00C07BF6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C96B08" w:rsidTr="00C96B08">
        <w:trPr>
          <w:trHeight w:val="235"/>
        </w:trPr>
        <w:tc>
          <w:tcPr>
            <w:tcW w:w="1443" w:type="dxa"/>
            <w:shd w:val="clear" w:color="auto" w:fill="auto"/>
            <w:noWrap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C96B08" w:rsidRDefault="00C96B08" w:rsidP="00C96B0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1697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C96B08" w:rsidRDefault="00C96B08" w:rsidP="00C96B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BOITO BOY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96B08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C96B08" w:rsidTr="00C96B08">
        <w:trPr>
          <w:trHeight w:val="235"/>
        </w:trPr>
        <w:tc>
          <w:tcPr>
            <w:tcW w:w="1443" w:type="dxa"/>
            <w:shd w:val="clear" w:color="auto" w:fill="auto"/>
            <w:noWrap/>
            <w:vAlign w:val="center"/>
          </w:tcPr>
          <w:p w:rsidR="00C96B08" w:rsidRPr="00C07BF6" w:rsidRDefault="00C96B08" w:rsidP="00C96B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C96B08" w:rsidRPr="00C07BF6" w:rsidRDefault="00C96B08" w:rsidP="00C96B0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117" w:type="dxa"/>
            <w:shd w:val="clear" w:color="auto" w:fill="auto"/>
            <w:vAlign w:val="center"/>
          </w:tcPr>
          <w:p w:rsidR="00C96B08" w:rsidRPr="00C07BF6" w:rsidRDefault="00C96B08" w:rsidP="00C96B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C96B08" w:rsidRPr="00B72196" w:rsidRDefault="00C96B08" w:rsidP="00C96B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B72196">
              <w:rPr>
                <w:rFonts w:ascii="Arial Narrow" w:eastAsia="Times New Roman" w:hAnsi="Arial Narrow" w:cs="Calibri"/>
                <w:b/>
                <w:color w:val="000000"/>
              </w:rPr>
              <w:t>40,000</w:t>
            </w:r>
          </w:p>
        </w:tc>
      </w:tr>
    </w:tbl>
    <w:p w:rsidR="00C96B08" w:rsidRDefault="00C96B08"/>
    <w:p w:rsidR="00831272" w:rsidRDefault="00831272"/>
    <w:p w:rsidR="00831272" w:rsidRDefault="00831272"/>
    <w:p w:rsidR="00831272" w:rsidRDefault="00831272"/>
    <w:p w:rsidR="00831272" w:rsidRDefault="00831272"/>
    <w:p w:rsidR="00831272" w:rsidRDefault="00831272"/>
    <w:p w:rsidR="00831272" w:rsidRPr="0012163E" w:rsidRDefault="00831272" w:rsidP="00831272">
      <w:pPr>
        <w:tabs>
          <w:tab w:val="center" w:pos="4320"/>
          <w:tab w:val="left" w:pos="690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 xml:space="preserve">AINABKOI </w:t>
      </w:r>
      <w:r w:rsidRPr="0012163E">
        <w:rPr>
          <w:rFonts w:ascii="Book Antiqua" w:hAnsi="Book Antiqua"/>
          <w:b/>
          <w:sz w:val="20"/>
          <w:szCs w:val="20"/>
          <w:u w:val="single"/>
        </w:rPr>
        <w:t>CONSTITUENCY DEVELOPMENT FUND</w:t>
      </w:r>
    </w:p>
    <w:p w:rsidR="00831272" w:rsidRDefault="00831272" w:rsidP="00831272">
      <w:pPr>
        <w:jc w:val="center"/>
      </w:pPr>
      <w:proofErr w:type="gramStart"/>
      <w:r>
        <w:rPr>
          <w:rFonts w:ascii="Book Antiqua" w:hAnsi="Book Antiqua"/>
          <w:b/>
          <w:sz w:val="20"/>
          <w:szCs w:val="20"/>
          <w:u w:val="single"/>
        </w:rPr>
        <w:t>A/C NO.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Book Antiqua" w:hAnsi="Book Antiqua"/>
          <w:b/>
          <w:sz w:val="20"/>
          <w:szCs w:val="20"/>
          <w:u w:val="single"/>
        </w:rPr>
        <w:t>01141598004000  CO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>-OPERATIVE BANK</w:t>
      </w:r>
    </w:p>
    <w:p w:rsidR="00831272" w:rsidRPr="00A011F8" w:rsidRDefault="00831272" w:rsidP="00831272">
      <w:pPr>
        <w:rPr>
          <w:rFonts w:ascii="Arial Narrow" w:hAnsi="Arial Narrow"/>
        </w:rPr>
      </w:pPr>
      <w:r>
        <w:t xml:space="preserve">                                                   </w:t>
      </w:r>
      <w:r w:rsidRPr="000944CA">
        <w:rPr>
          <w:rFonts w:ascii="Arial Narrow" w:hAnsi="Arial Narrow"/>
        </w:rPr>
        <w:t xml:space="preserve">  </w:t>
      </w:r>
      <w:r w:rsidRPr="000944CA">
        <w:rPr>
          <w:rFonts w:ascii="Arial Narrow" w:hAnsi="Arial Narrow"/>
          <w:u w:val="single"/>
        </w:rPr>
        <w:t>REPUBLIC OF KENYA</w:t>
      </w:r>
      <w:r w:rsidRPr="000944CA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         </w:t>
      </w:r>
      <w:r w:rsidRPr="000944CA">
        <w:rPr>
          <w:rFonts w:ascii="Arial Narrow" w:hAnsi="Arial Narrow"/>
        </w:rPr>
        <w:t xml:space="preserve">  FO.30</w:t>
      </w: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26E46" wp14:editId="6A1D6BD6">
                <wp:simplePos x="0" y="0"/>
                <wp:positionH relativeFrom="column">
                  <wp:posOffset>859790</wp:posOffset>
                </wp:positionH>
                <wp:positionV relativeFrom="paragraph">
                  <wp:posOffset>32385</wp:posOffset>
                </wp:positionV>
                <wp:extent cx="45085" cy="45085"/>
                <wp:effectExtent l="12065" t="1016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72" w:rsidRPr="007B423B" w:rsidRDefault="00831272" w:rsidP="00831272">
                            <w:pPr>
                              <w:tabs>
                                <w:tab w:val="center" w:pos="4320"/>
                                <w:tab w:val="left" w:pos="6900"/>
                              </w:tabs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7.7pt;margin-top:2.55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" strokecolor="white">
                <v:textbox>
                  <w:txbxContent>
                    <w:p w:rsidR="00831272" w:rsidRPr="007B423B" w:rsidRDefault="00831272" w:rsidP="00831272">
                      <w:pPr>
                        <w:tabs>
                          <w:tab w:val="center" w:pos="4320"/>
                          <w:tab w:val="left" w:pos="6900"/>
                        </w:tabs>
                        <w:rPr>
                          <w:rFonts w:ascii="Book Antiqua" w:hAnsi="Book Antiqu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</w:rPr>
        <w:t xml:space="preserve">  </w:t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t xml:space="preserve">                                                  </w:t>
      </w:r>
      <w:r w:rsidRPr="0061597D">
        <w:rPr>
          <w:rFonts w:ascii="Arial Narrow" w:hAnsi="Arial Narrow"/>
          <w:b/>
          <w:sz w:val="36"/>
          <w:szCs w:val="36"/>
        </w:rPr>
        <w:t>BANK RECONCILIATION</w:t>
      </w:r>
      <w:r>
        <w:rPr>
          <w:rFonts w:ascii="Arial Narrow" w:hAnsi="Arial Narrow"/>
          <w:b/>
          <w:sz w:val="36"/>
          <w:szCs w:val="36"/>
        </w:rPr>
        <w:tab/>
      </w:r>
    </w:p>
    <w:p w:rsidR="00831272" w:rsidRPr="000944CA" w:rsidRDefault="00831272" w:rsidP="00831272">
      <w:pPr>
        <w:tabs>
          <w:tab w:val="center" w:pos="4153"/>
          <w:tab w:val="left" w:pos="6815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</w:rPr>
        <w:t xml:space="preserve">As at   </w:t>
      </w:r>
      <w:r w:rsidR="00330067">
        <w:rPr>
          <w:rFonts w:ascii="Arial Narrow" w:hAnsi="Arial Narrow"/>
          <w:b/>
        </w:rPr>
        <w:t xml:space="preserve">31 </w:t>
      </w:r>
      <w:r w:rsidRPr="00CB0D5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330067">
        <w:rPr>
          <w:rFonts w:ascii="Arial Narrow" w:hAnsi="Arial Narrow"/>
          <w:b/>
        </w:rPr>
        <w:t xml:space="preserve">March </w:t>
      </w:r>
      <w:r>
        <w:rPr>
          <w:rFonts w:ascii="Arial Narrow" w:hAnsi="Arial Narrow"/>
          <w:b/>
        </w:rPr>
        <w:t xml:space="preserve"> </w:t>
      </w:r>
      <w:r>
        <w:rPr>
          <w:rFonts w:ascii="Times New Roman" w:hAnsi="Times New Roman"/>
          <w:b/>
          <w:i/>
          <w:u w:val="single"/>
        </w:rPr>
        <w:t xml:space="preserve"> </w:t>
      </w:r>
      <w:proofErr w:type="gramStart"/>
      <w:r>
        <w:rPr>
          <w:rFonts w:ascii="Times New Roman" w:hAnsi="Times New Roman"/>
          <w:b/>
          <w:i/>
          <w:u w:val="single"/>
        </w:rPr>
        <w:t>,</w:t>
      </w:r>
      <w:r>
        <w:rPr>
          <w:rFonts w:ascii="Arial Narrow" w:hAnsi="Arial Narrow"/>
          <w:b/>
          <w:i/>
          <w:u w:val="single"/>
        </w:rPr>
        <w:t>2017</w:t>
      </w:r>
      <w:proofErr w:type="gramEnd"/>
      <w:r w:rsidRPr="00932DA7">
        <w:rPr>
          <w:rFonts w:ascii="Arial Narrow" w:hAnsi="Arial Narrow"/>
          <w:b/>
          <w:u w:val="single"/>
        </w:rPr>
        <w:t>.</w:t>
      </w:r>
      <w:r w:rsidRPr="0061597D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                                         </w:t>
      </w:r>
      <w:r w:rsidRPr="0061597D">
        <w:rPr>
          <w:rFonts w:ascii="Arial Narrow" w:hAnsi="Arial Narrow"/>
          <w:b/>
        </w:rPr>
        <w:t xml:space="preserve">  </w:t>
      </w:r>
      <w:proofErr w:type="gramStart"/>
      <w:r w:rsidRPr="0061597D">
        <w:rPr>
          <w:rFonts w:ascii="Arial Narrow" w:hAnsi="Arial Narrow"/>
          <w:b/>
        </w:rPr>
        <w:t>Station.</w:t>
      </w:r>
      <w:proofErr w:type="gramEnd"/>
      <w:r w:rsidRPr="0061597D">
        <w:rPr>
          <w:rFonts w:ascii="Arial Narrow" w:hAnsi="Arial Narrow"/>
          <w:b/>
        </w:rPr>
        <w:t xml:space="preserve">      </w:t>
      </w:r>
      <w:r w:rsidRPr="0061597D">
        <w:rPr>
          <w:rFonts w:ascii="Arial Narrow" w:hAnsi="Arial Narrow"/>
          <w:b/>
          <w:u w:val="single"/>
        </w:rPr>
        <w:t>ELDORET EAST</w:t>
      </w:r>
      <w:r w:rsidRPr="0061597D">
        <w:rPr>
          <w:rFonts w:ascii="Arial Narrow" w:hAnsi="Arial Narrow"/>
          <w:b/>
        </w:rPr>
        <w:t xml:space="preserve">                  </w:t>
      </w:r>
    </w:p>
    <w:tbl>
      <w:tblPr>
        <w:tblpPr w:leftFromText="180" w:rightFromText="180" w:vertAnchor="text" w:tblpX="421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06"/>
        <w:gridCol w:w="654"/>
        <w:gridCol w:w="807"/>
        <w:gridCol w:w="571"/>
        <w:gridCol w:w="1229"/>
        <w:gridCol w:w="556"/>
      </w:tblGrid>
      <w:tr w:rsidR="00831272" w:rsidRPr="0061597D" w:rsidTr="00097277">
        <w:trPr>
          <w:trHeight w:val="53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jc w:val="right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jc w:val="right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</w:tr>
      <w:tr w:rsidR="00831272" w:rsidRPr="0061597D" w:rsidTr="00097277">
        <w:trPr>
          <w:trHeight w:val="65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7E43EB" w:rsidRDefault="00831272" w:rsidP="00097277">
            <w:pPr>
              <w:rPr>
                <w:color w:val="000000"/>
              </w:rPr>
            </w:pPr>
            <w:r>
              <w:rPr>
                <w:color w:val="000000"/>
              </w:rPr>
              <w:t>47,832,494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831272" w:rsidRPr="0061597D" w:rsidTr="00097277">
        <w:trPr>
          <w:trHeight w:val="71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97" w:rsidRDefault="00330067" w:rsidP="0099079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2,598,4</w:t>
            </w:r>
            <w:r w:rsidR="00990797">
              <w:rPr>
                <w:rFonts w:cs="Calibri"/>
                <w:b/>
                <w:bCs/>
                <w:color w:val="000000"/>
              </w:rPr>
              <w:t>90.</w:t>
            </w:r>
          </w:p>
          <w:p w:rsidR="00831272" w:rsidRPr="006928A0" w:rsidRDefault="00831272" w:rsidP="0009727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</w:tr>
      <w:tr w:rsidR="00831272" w:rsidRPr="0061597D" w:rsidTr="00097277">
        <w:trPr>
          <w:trHeight w:val="165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140B48" w:rsidRDefault="00607170" w:rsidP="00831272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40,972,775.7</w:t>
            </w:r>
          </w:p>
          <w:p w:rsidR="00831272" w:rsidRDefault="00831272" w:rsidP="0009727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Default="00831272" w:rsidP="000972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</w:tr>
      <w:tr w:rsidR="00831272" w:rsidRPr="0061597D" w:rsidTr="00097277">
        <w:trPr>
          <w:trHeight w:val="12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086C03" w:rsidRDefault="00831272" w:rsidP="000972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80,972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</w:tr>
      <w:tr w:rsidR="00831272" w:rsidRPr="0061597D" w:rsidTr="00097277">
        <w:trPr>
          <w:trHeight w:val="623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Default="00831272" w:rsidP="00097277">
            <w:pPr>
              <w:rPr>
                <w:rFonts w:ascii="Arial Narrow" w:hAnsi="Arial Narrow"/>
              </w:rPr>
            </w:pPr>
          </w:p>
          <w:p w:rsidR="00831272" w:rsidRPr="0061597D" w:rsidRDefault="00990797" w:rsidP="009907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55,860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Default="00831272" w:rsidP="00097277">
            <w:pPr>
              <w:rPr>
                <w:rFonts w:ascii="Arial Narrow" w:hAnsi="Arial Narrow"/>
                <w:b/>
              </w:rPr>
            </w:pPr>
          </w:p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</w:tr>
      <w:tr w:rsidR="00831272" w:rsidRPr="0061597D" w:rsidTr="00097277">
        <w:trPr>
          <w:trHeight w:val="37"/>
        </w:trPr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A32C03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1" w:rsidRDefault="009F6A21" w:rsidP="009F6A21">
            <w:pPr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FF0000"/>
              </w:rPr>
              <w:t xml:space="preserve"> 4,398,061</w:t>
            </w:r>
          </w:p>
          <w:p w:rsidR="00831272" w:rsidRPr="007E43EB" w:rsidRDefault="00831272" w:rsidP="00097277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</w:tbl>
    <w:p w:rsidR="00831272" w:rsidRDefault="00831272" w:rsidP="00831272">
      <w:pPr>
        <w:rPr>
          <w:rFonts w:ascii="Arial Narrow" w:hAnsi="Arial Narrow"/>
          <w:b/>
        </w:rPr>
      </w:pPr>
    </w:p>
    <w:p w:rsidR="00831272" w:rsidRDefault="00831272" w:rsidP="00831272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 xml:space="preserve">Balance as per Bank Certificate            </w:t>
      </w:r>
    </w:p>
    <w:p w:rsidR="00831272" w:rsidRPr="00910269" w:rsidRDefault="00831272" w:rsidP="00831272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  <w:i/>
        </w:rPr>
        <w:t>Less</w:t>
      </w:r>
    </w:p>
    <w:p w:rsidR="00831272" w:rsidRDefault="00831272" w:rsidP="00831272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1. </w:t>
      </w:r>
      <w:r w:rsidRPr="0061597D">
        <w:rPr>
          <w:rFonts w:ascii="Arial Narrow" w:hAnsi="Arial Narrow"/>
        </w:rPr>
        <w:t>Payment in Cash Book not yet                 recorded in Bank Statement</w:t>
      </w:r>
      <w:r w:rsidRPr="0061597D">
        <w:rPr>
          <w:rFonts w:ascii="Arial Narrow" w:hAnsi="Arial Narrow"/>
          <w:b/>
        </w:rPr>
        <w:t xml:space="preserve">    </w:t>
      </w:r>
    </w:p>
    <w:p w:rsidR="00831272" w:rsidRPr="00910269" w:rsidRDefault="00831272" w:rsidP="00831272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Un-</w:t>
      </w:r>
      <w:r w:rsidRPr="0061597D">
        <w:rPr>
          <w:rFonts w:ascii="Arial Narrow" w:hAnsi="Arial Narrow"/>
          <w:b/>
        </w:rPr>
        <w:t xml:space="preserve">Presented </w:t>
      </w:r>
      <w:proofErr w:type="spellStart"/>
      <w:r w:rsidRPr="0061597D">
        <w:rPr>
          <w:rFonts w:ascii="Arial Narrow" w:hAnsi="Arial Narrow"/>
          <w:b/>
        </w:rPr>
        <w:t>Cheques</w:t>
      </w:r>
      <w:proofErr w:type="spellEnd"/>
      <w:r w:rsidRPr="0061597D">
        <w:rPr>
          <w:rFonts w:ascii="Arial Narrow" w:hAnsi="Arial Narrow"/>
          <w:b/>
        </w:rPr>
        <w:t xml:space="preserve">)       </w:t>
      </w:r>
    </w:p>
    <w:p w:rsidR="00831272" w:rsidRDefault="00831272" w:rsidP="00831272">
      <w:pPr>
        <w:spacing w:line="240" w:lineRule="auto"/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>2</w:t>
      </w:r>
      <w:r w:rsidRPr="0061597D">
        <w:rPr>
          <w:rFonts w:ascii="Arial Narrow" w:hAnsi="Arial Narrow"/>
        </w:rPr>
        <w:t>. Receipts i</w:t>
      </w:r>
      <w:r>
        <w:rPr>
          <w:rFonts w:ascii="Arial Narrow" w:hAnsi="Arial Narrow"/>
        </w:rPr>
        <w:t xml:space="preserve">n Bank Statement not </w:t>
      </w: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   </w:t>
      </w:r>
    </w:p>
    <w:p w:rsidR="00831272" w:rsidRDefault="00831272" w:rsidP="00831272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  <w:i/>
        </w:rPr>
        <w:t>Add</w:t>
      </w:r>
    </w:p>
    <w:p w:rsidR="00831272" w:rsidRPr="0061597D" w:rsidRDefault="00831272" w:rsidP="00831272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>3</w:t>
      </w:r>
      <w:r w:rsidRPr="0061597D">
        <w:rPr>
          <w:rFonts w:ascii="Arial Narrow" w:hAnsi="Arial Narrow"/>
        </w:rPr>
        <w:t xml:space="preserve">. Payments in Bank Statement not </w:t>
      </w:r>
    </w:p>
    <w:p w:rsidR="00831272" w:rsidRPr="0061597D" w:rsidRDefault="00831272" w:rsidP="00831272">
      <w:pPr>
        <w:rPr>
          <w:rFonts w:ascii="Arial Narrow" w:hAnsi="Arial Narrow"/>
          <w:b/>
        </w:rPr>
      </w:pP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</w:t>
      </w:r>
    </w:p>
    <w:p w:rsidR="00831272" w:rsidRPr="0061597D" w:rsidRDefault="00831272" w:rsidP="00831272">
      <w:pPr>
        <w:rPr>
          <w:rFonts w:ascii="Arial Narrow" w:hAnsi="Arial Narrow"/>
        </w:rPr>
      </w:pPr>
      <w:r w:rsidRPr="0061597D">
        <w:rPr>
          <w:rFonts w:ascii="Arial Narrow" w:hAnsi="Arial Narrow"/>
          <w:b/>
        </w:rPr>
        <w:t xml:space="preserve"> 4. </w:t>
      </w:r>
      <w:r w:rsidRPr="0061597D">
        <w:rPr>
          <w:rFonts w:ascii="Arial Narrow" w:hAnsi="Arial Narrow"/>
        </w:rPr>
        <w:t xml:space="preserve">Receipts in Cash Book not yet   recorded in Bank Statement                 .                               </w:t>
      </w:r>
    </w:p>
    <w:p w:rsidR="00831272" w:rsidRDefault="00831272" w:rsidP="00831272">
      <w:pPr>
        <w:rPr>
          <w:rFonts w:ascii="Arial Narrow" w:hAnsi="Arial Narrow"/>
        </w:rPr>
      </w:pPr>
      <w:r>
        <w:rPr>
          <w:rFonts w:ascii="Arial Narrow" w:hAnsi="Arial Narrow"/>
        </w:rPr>
        <w:t>Bank Balance as per Cash Book</w:t>
      </w:r>
    </w:p>
    <w:p w:rsidR="00831272" w:rsidRPr="00910269" w:rsidRDefault="00831272" w:rsidP="00831272">
      <w:pPr>
        <w:rPr>
          <w:rFonts w:ascii="Arial Narrow" w:hAnsi="Arial Narrow"/>
        </w:rPr>
      </w:pPr>
      <w:r w:rsidRPr="0061597D">
        <w:rPr>
          <w:rFonts w:ascii="Arial Narrow" w:hAnsi="Arial Narrow"/>
        </w:rPr>
        <w:t>I cert</w:t>
      </w:r>
      <w:r>
        <w:rPr>
          <w:rFonts w:ascii="Arial Narrow" w:hAnsi="Arial Narrow"/>
        </w:rPr>
        <w:t>ify that I have verified the</w:t>
      </w:r>
      <w:r w:rsidRPr="0061597D">
        <w:rPr>
          <w:rFonts w:ascii="Arial Narrow" w:hAnsi="Arial Narrow"/>
        </w:rPr>
        <w:t xml:space="preserve"> Bank Balance in the Cash Book with the Bank Statement and that the above Reconciliation is correct                                                                                                                                                                                                                                     </w:t>
      </w:r>
      <w:r w:rsidRPr="0061597D">
        <w:rPr>
          <w:rFonts w:ascii="Arial Narrow" w:hAnsi="Arial Narrow"/>
          <w:b/>
        </w:rPr>
        <w:t xml:space="preserve">……………………………….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1597D">
        <w:rPr>
          <w:rFonts w:ascii="Arial Narrow" w:hAnsi="Arial Narrow"/>
          <w:b/>
          <w:u w:val="dottedHeavy"/>
        </w:rPr>
        <w:t xml:space="preserve">District Accountant    </w:t>
      </w:r>
      <w:r>
        <w:rPr>
          <w:rFonts w:ascii="Arial Narrow" w:hAnsi="Arial Narrow"/>
          <w:b/>
        </w:rPr>
        <w:t xml:space="preserve">               ….………………</w:t>
      </w:r>
      <w:r w:rsidRPr="0061597D">
        <w:rPr>
          <w:rFonts w:ascii="Arial Narrow" w:hAnsi="Arial Narrow"/>
          <w:b/>
        </w:rPr>
        <w:br w:type="textWrapping" w:clear="all"/>
        <w:t xml:space="preserve">            </w:t>
      </w:r>
      <w:r w:rsidRPr="0061597D">
        <w:rPr>
          <w:rFonts w:ascii="Arial Narrow" w:hAnsi="Arial Narrow"/>
          <w:b/>
          <w:i/>
        </w:rPr>
        <w:t xml:space="preserve">Signature                                            </w:t>
      </w:r>
      <w:r>
        <w:rPr>
          <w:rFonts w:ascii="Arial Narrow" w:hAnsi="Arial Narrow"/>
          <w:b/>
          <w:i/>
        </w:rPr>
        <w:tab/>
      </w:r>
      <w:r w:rsidRPr="0061597D">
        <w:rPr>
          <w:rFonts w:ascii="Arial Narrow" w:hAnsi="Arial Narrow"/>
          <w:b/>
          <w:i/>
        </w:rPr>
        <w:t xml:space="preserve"> Designation                                          Date</w:t>
      </w:r>
    </w:p>
    <w:tbl>
      <w:tblPr>
        <w:tblW w:w="14754" w:type="dxa"/>
        <w:tblInd w:w="-48" w:type="dxa"/>
        <w:tblLook w:val="01E0" w:firstRow="1" w:lastRow="1" w:firstColumn="1" w:lastColumn="1" w:noHBand="0" w:noVBand="0"/>
      </w:tblPr>
      <w:tblGrid>
        <w:gridCol w:w="108"/>
        <w:gridCol w:w="33"/>
        <w:gridCol w:w="663"/>
        <w:gridCol w:w="207"/>
        <w:gridCol w:w="1104"/>
        <w:gridCol w:w="1127"/>
        <w:gridCol w:w="1590"/>
        <w:gridCol w:w="2418"/>
        <w:gridCol w:w="11"/>
        <w:gridCol w:w="810"/>
        <w:gridCol w:w="200"/>
        <w:gridCol w:w="1156"/>
        <w:gridCol w:w="566"/>
        <w:gridCol w:w="849"/>
        <w:gridCol w:w="1841"/>
        <w:gridCol w:w="1305"/>
        <w:gridCol w:w="99"/>
        <w:gridCol w:w="667"/>
      </w:tblGrid>
      <w:tr w:rsidR="00831272" w:rsidRPr="0061597D" w:rsidTr="00330067">
        <w:trPr>
          <w:trHeight w:val="173"/>
        </w:trPr>
        <w:tc>
          <w:tcPr>
            <w:tcW w:w="147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1. PAYMENTS IN CASH BOOK NOT YET RECORDED IN BANK STATEMENT ( UNPRESENTED CHEQUES)</w:t>
            </w:r>
          </w:p>
        </w:tc>
      </w:tr>
      <w:tr w:rsidR="00831272" w:rsidRPr="0061597D" w:rsidTr="00330067">
        <w:trPr>
          <w:trHeight w:val="399"/>
        </w:trPr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</w:tr>
      <w:tr w:rsidR="00831272" w:rsidRPr="0061597D" w:rsidTr="00330067">
        <w:trPr>
          <w:trHeight w:val="301"/>
        </w:trPr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tabs>
                <w:tab w:val="center" w:pos="1101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Sh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331</w:t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Sh.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831272" w:rsidRPr="0061597D" w:rsidTr="00330067">
        <w:trPr>
          <w:trHeight w:val="301"/>
        </w:trPr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</w:tr>
      <w:tr w:rsidR="00831272" w:rsidRPr="0061597D" w:rsidTr="00330067">
        <w:trPr>
          <w:trHeight w:val="92"/>
        </w:trPr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AS PER ATTACHED SCHEDULES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2" w:rsidRPr="0061597D" w:rsidRDefault="00831272" w:rsidP="00097277">
            <w:pPr>
              <w:rPr>
                <w:rFonts w:ascii="Arial Narrow" w:hAnsi="Arial Narrow"/>
                <w:b/>
              </w:rPr>
            </w:pPr>
          </w:p>
        </w:tc>
      </w:tr>
      <w:tr w:rsidR="00831272" w:rsidRPr="00BF2AC5" w:rsidTr="0033006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766" w:type="dxa"/>
          <w:trHeight w:val="378"/>
        </w:trPr>
        <w:tc>
          <w:tcPr>
            <w:tcW w:w="13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272" w:rsidRDefault="00831272" w:rsidP="000972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31272" w:rsidRDefault="00831272" w:rsidP="000972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831272" w:rsidRPr="00330067" w:rsidRDefault="00831272" w:rsidP="003300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3006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UNPRESENTED CHEQUES AS AT </w:t>
            </w:r>
            <w:r w:rsidR="00330067" w:rsidRPr="0033006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31 </w:t>
            </w:r>
            <w:r w:rsidR="00330067" w:rsidRPr="00330067">
              <w:rPr>
                <w:rFonts w:ascii="Arial Narrow" w:hAnsi="Arial Narrow"/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="00330067" w:rsidRPr="00330067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March  </w:t>
            </w:r>
            <w:r w:rsidR="00330067" w:rsidRPr="003300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,</w:t>
            </w:r>
            <w:r w:rsidR="00330067" w:rsidRPr="00330067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2017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6/18/2014</w:t>
            </w:r>
          </w:p>
        </w:tc>
        <w:tc>
          <w:tcPr>
            <w:tcW w:w="61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INCOME TAX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16,482.00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FF0000"/>
              </w:rPr>
            </w:pPr>
            <w:r w:rsidRPr="00330067">
              <w:rPr>
                <w:rFonts w:eastAsia="Times New Roman" w:cs="Calibri"/>
                <w:color w:val="FF0000"/>
              </w:rPr>
              <w:t>1495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30067">
              <w:rPr>
                <w:rFonts w:eastAsia="Times New Roman" w:cs="Calibri"/>
                <w:color w:val="000000"/>
                <w:sz w:val="24"/>
                <w:szCs w:val="24"/>
              </w:rPr>
              <w:t>8.04.2015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</w:rPr>
            </w:pPr>
            <w:proofErr w:type="spellStart"/>
            <w:r w:rsidRPr="00330067">
              <w:rPr>
                <w:rFonts w:eastAsia="Times New Roman" w:cs="Calibri"/>
                <w:color w:val="FF0000"/>
                <w:sz w:val="16"/>
                <w:szCs w:val="16"/>
              </w:rPr>
              <w:t>Kplc</w:t>
            </w:r>
            <w:proofErr w:type="spellEnd"/>
            <w:r w:rsidRPr="00330067">
              <w:rPr>
                <w:rFonts w:eastAsia="Times New Roman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30067">
              <w:rPr>
                <w:rFonts w:eastAsia="Times New Roman" w:cs="Calibri"/>
                <w:color w:val="FF0000"/>
                <w:sz w:val="16"/>
                <w:szCs w:val="16"/>
              </w:rPr>
              <w:t>undercast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0.1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payee </w:t>
            </w:r>
            <w:proofErr w:type="spellStart"/>
            <w:r w:rsidRPr="00330067">
              <w:rPr>
                <w:rFonts w:eastAsia="Times New Roman" w:cs="Calibri"/>
                <w:color w:val="000000"/>
              </w:rPr>
              <w:t>undercast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0.6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BANK CHARGES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1.5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2403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3/18/2016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30067">
              <w:rPr>
                <w:rFonts w:eastAsia="Times New Roman" w:cs="Calibri"/>
                <w:color w:val="000000"/>
              </w:rPr>
              <w:t>Undercast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2122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11.08.2015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COMMISSIONER OF INCOME TAX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1,281.00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4521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KRA COLLECTION ACCOUNT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1,351.00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17.06.2015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COM VAT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1,594.00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2895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5/25/2016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COMMISSIONER OF INCOME TAX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2,844.80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3577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VAT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3,234.00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3600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</w:rPr>
              <w:t>15.09.2016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30067">
              <w:rPr>
                <w:rFonts w:eastAsia="Times New Roman" w:cs="Calibri"/>
                <w:color w:val="000000"/>
                <w:sz w:val="16"/>
                <w:szCs w:val="16"/>
              </w:rPr>
              <w:t>BISHOP BIRECH SECONDARY SCHOOL- TILOL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3,875.00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3347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KIMONING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3520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ST.THERESAS TARTAR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3984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TOROCHMOI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3985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TUGUMOI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4054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A.I.C KONOIN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4090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CENGALO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4126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CHRIST THE KING HIGH SCHOOL-CHEPTERIT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4133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DESTINY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4142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ELGON VIEW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4198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KAPTUM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4212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KIAMUNYI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4258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LORETO CONVENT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4265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MAMA NGINA KENYATTA 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4373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TEACHERS WORK -NAKURU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4554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CHEPSAMO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SA KOLANYA BOYS SEC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POI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SHIANDICHE 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CHARLES HUMWEND SEC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CHARLES KHALABA SEC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4587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ELDAMA RAVIVE GIRLS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3981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TAMBACH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5,050.00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3951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CHEPTIL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5,200.00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3958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IMMACULATE HEART JUNIORATE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5,200.00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lastRenderedPageBreak/>
              <w:t>3813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BARINGO COUNTY LELIAN 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4040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VICTORY COLLEGE OF ACCOUNTANCY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5,500.00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4177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KAPCHEBELEL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5,900.00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3857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COLLEGE-BUNGOMA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3897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NABONGO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4062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ACK ST MATHEWS GIRLS HIGH SCHOOL-SEPTONOK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4148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FRIENDS SCHOOL-SENENDE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4359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MARY IMMACULATE TRAINING INSTITUTE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 BENEDICT KIPSAMOITE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4408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AUGUSTINES SOYSAMBU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FRANCIS GIRLS HIGH SCHOOL-CHEPTARIT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4457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TANGULBEI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CHEPKONGONY COC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SA KOLANYA GIRLS SEC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4553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INSTITUTE OF MANAGEMENT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AIC  LESERU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6,000.00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FF0000"/>
                <w:sz w:val="20"/>
                <w:szCs w:val="20"/>
              </w:rPr>
              <w:t>1535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21.04.2015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COMM OF INCOME TAX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6,085.00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3949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CHEBIEMIT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6,600.00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3435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SEGERO ADVENTIST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3675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16.09.2016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330067">
              <w:rPr>
                <w:rFonts w:eastAsia="Times New Roman" w:cs="Calibri"/>
                <w:color w:val="000000"/>
              </w:rPr>
              <w:t>BwALA</w:t>
            </w:r>
            <w:proofErr w:type="spellEnd"/>
            <w:r w:rsidRPr="00330067">
              <w:rPr>
                <w:rFonts w:eastAsia="Times New Roman" w:cs="Calibri"/>
                <w:color w:val="000000"/>
              </w:rPr>
              <w:t xml:space="preserve">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3977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 CICILIA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4002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NAROK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4032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TEA LAND ACHIVERS ECD TEACHERS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4106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TECHNICAL UNIVERSITY OF MOMBASA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4115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CHEPSAMO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4326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RUTH KIPTUI SECONDARY SCHOOL KASOK GIRLS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ANDREWS KAPSATO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4407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AUGUSTINES SECONDARY SCHOOL-EMSEA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4424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JOSEPHS BOYS HIGH SCHOOL-KITALE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4555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YEMIT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3956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GATERWET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7,100.00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4298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MURANGA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7,100.00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4433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MICHAEL KIPSOMBE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7,100.00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4586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ELBURGON DEB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7,300.00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4589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PETERS NGOISA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7,300.00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4226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KIPNGOROM GIRLS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7,320.00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4043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WILDLIFE CLUBS OF KENYA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7,500.00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4218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KIMONING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7,500.00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lastRenderedPageBreak/>
              <w:t>4450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STEPHEN KOSITANY GIRLS HIGH 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7,700.00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4269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MASENO 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7,900.00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3628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</w:rPr>
              <w:t>15.09.2016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30067">
              <w:rPr>
                <w:rFonts w:eastAsia="Times New Roman" w:cs="Calibri"/>
                <w:color w:val="000000"/>
                <w:sz w:val="16"/>
                <w:szCs w:val="16"/>
              </w:rPr>
              <w:t>KOBILO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8,000.00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3955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FRIENDS SCHOOL-WANGULU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8,000.00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3989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CHUKA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KABARAK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4182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KAPCHUMBA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8,000.00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4236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KIVAYWA BOYS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8,000.00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4404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ANNES NZOIA GIRLS 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8,000.00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4464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TIMBOROA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8,000.00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4488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KOPTEGA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4537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CATHOLIC  UNIVERSITY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KAPSOYA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THERESA EREGI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4588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JOMO KENYATTA HIGH SCHOOL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3852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 -KABARNET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8,100.00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3863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COLLEGE-KAPKATET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8,750.00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4030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ST.CLARES KAPLONG SCHOOL OF NURSING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8,750.00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3867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COLLEGE-KITUI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8,800.00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4552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INSTITUTE OF MANAGEMENT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8,800.00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3207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A.I.C KAPKEBEN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ABERDARE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3854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 -KARURI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3966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KOPTEGA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3972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SANTA MARIA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3975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SIMOTWO SECONDARY SCHOOL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DEDAN KIMATHI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4168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KABIYET BOYS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4240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KOILOT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4372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TAMBACH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4414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FRANCIS GIRLS HIGH SCHOOL-SUWERWA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SHANDEREMA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PLATEAU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4582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ESTHER  CHERUIYOT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9,040.00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3836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JUPITER VISIONARY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  9,500.00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4243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KOMBATICH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9,700.00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ASUMBI TEACHERS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3821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DAIRY TRAINING INSTITUTE NAIVASHA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3822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DEDAN KIMATHI UNI OF TECHNOLOGY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3823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DRYS ECDE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lastRenderedPageBreak/>
              <w:t>3850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KENYA MEDICAL TRAINING COLLEGE - MOMBASA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NAIROBI WOMEN HOSPITAL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3916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KIRINYAGA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3947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ZETECH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3959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JUNIOR RATE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KNOD FOUNDATION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4008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OUTSPAN MEDICAL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4009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PANACEA ECD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4012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RAILWAYS TRAINING INSTITUTE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4019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ROCKY DRIVING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4028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LUCY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4046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A.G.C  LILLOCH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4055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A.I.C KOSIRAI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4085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BOITO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4096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CHEBIRE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4141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ELDORET TOWNSHIP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4193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KAPSAOS SEC SCH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4251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LELU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4257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LONDIANI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4272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MENTOR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4323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REV MURUPUS CHRISTIAN HIGH SCH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4342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ABADARE TACHERS TRAINING COLLEGE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4345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BARATON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4349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EGOJI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4353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GRAFFINS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4354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4371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MARKS KIGARI  PRIMARY TEACHER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4395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 ELIZABETH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4429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MARKS BOYS HIGH SCHOOL-CHERANGANY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4466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TRANS AFRICA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4484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SUZY PEACOCK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4496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TAMBACH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SUZY PEACOCK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4506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INSTITUTE OF SURVEY AND MAPPING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4507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KENYATTA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4508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KISII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MASENO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4512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MERU UNIVERSITY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4514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WEST KENYA TEACHERS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PS MINISTRY OF LANDS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KABKEBEN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lastRenderedPageBreak/>
              <w:t>4556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RCEA BIWOTT NGELEL TARIT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SABATIA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FLAX YOUTH POLYTECHNIC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PCEA NAKURU WEST T.C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GREAT RIGHTS GIRLS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4479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KAPNGETUNY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10,110.00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3231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ALL SAINTS KAPKENO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11,000.00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3862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COLLEGE-KAPENGURIA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11,000.00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3969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MWEIN ADVENTIST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11,000.00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4023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SHANZU TEACHERS TRAINING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11,000.00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4211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KIAMBAA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11,300.00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4539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UNIVERSITY OF ELDORET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11,500.00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KAPTAGAT GIRLS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11,500.00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MOI TEACHERS BARINGO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11,500.00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4011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PRINCIPAL SECRETARY MINISTRY OF LANDS AND PHYSICAL PLANNING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12,000.00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RAVINE E.C.D.E TEACHERS  TRAINING INSTITUTE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12,000.00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4077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BARPELLO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12,000.00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3842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KAPSOWAR SCHOOL OF  NURSING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12,500.00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3180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03.08.2016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UGENYA TEACHERS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14,000.00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3929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MULTIMEDIA UNIVERSITY OF KENYA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14,000.00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4307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NJONJO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14,000.00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3616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</w:rPr>
              <w:t>15.09.2016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30067">
              <w:rPr>
                <w:rFonts w:eastAsia="Times New Roman" w:cs="Calibri"/>
                <w:color w:val="000000"/>
                <w:sz w:val="16"/>
                <w:szCs w:val="16"/>
              </w:rPr>
              <w:t>ST GREGORY KD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4191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KAPSABET GIRLS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15,000.00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4374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TEC INSTITUTE OF MANAGEMENT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4542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MT. KENYA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4221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KIMWOGO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15,400.00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4455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TACHASIS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16,000.00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4475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VIHIGA BOYS HIGH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16,100.00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3844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KEIYO DICECE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16,800.00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4538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BARATON TESCHERS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17,000.00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4069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ALDAI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18,600.00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4313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PAUL BOIT SECONDARY SCHOOL-KAPKONG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19,250.00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EGERTON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19,500.00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AINABKOI VOCATIONAL CENTRE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19,750.00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3877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COLLEGE-PORTREITZ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19,900.00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3276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03.09.2016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>chewoiyet</w:t>
            </w:r>
            <w:proofErr w:type="spellEnd"/>
            <w:r w:rsidRPr="00330067">
              <w:rPr>
                <w:rFonts w:eastAsia="Times New Roman" w:cs="Calibri"/>
                <w:color w:val="000000"/>
                <w:sz w:val="20"/>
                <w:szCs w:val="20"/>
              </w:rPr>
              <w:t xml:space="preserve"> sec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20,000.00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3937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THE COOPERATIVE UNIVERSITY OF KENYA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LAIKIPIA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4574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KCA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20,000.00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3818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CHEPKORIO BARAKA E.C.D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21,000.00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4568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RVTTI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21,000.00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lastRenderedPageBreak/>
              <w:t>4583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23.03.2017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NIKO ENTERPRISES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21,000.00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4551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ST. MARKS KIGARI PRI T. C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21,500.00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EMBU UNIVERSITY COLLEGE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22,000.00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3865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COLLEGE-KISII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23,000.00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KABARAK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23,000.00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FF0000"/>
              </w:rPr>
            </w:pPr>
            <w:r w:rsidRPr="00330067">
              <w:rPr>
                <w:rFonts w:eastAsia="Times New Roman" w:cs="Calibri"/>
                <w:color w:val="FF0000"/>
              </w:rPr>
              <w:t>1528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30067">
              <w:rPr>
                <w:rFonts w:eastAsia="Times New Roman" w:cs="Calibri"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</w:rPr>
            </w:pPr>
            <w:r w:rsidRPr="00330067">
              <w:rPr>
                <w:rFonts w:eastAsia="Times New Roman" w:cs="Calibri"/>
                <w:color w:val="FF0000"/>
                <w:sz w:val="16"/>
                <w:szCs w:val="16"/>
              </w:rPr>
              <w:t>COMM OF INCOME TAX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23,261.10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3869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KENYA MEDICAL TRAINING COLLEGE-MACHAKOS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24,000.00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3968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METKEI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24,000.00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4259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LORETO HIGH SCHOOL-MATUNDA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25,200.00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4406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ST. ANTHONYS BOYS HIGH SCHOO-MOIBEN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25,600.00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3837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KABARNET ECDE LEARNING CENTRE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29,300.00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4470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TURBO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34,100.00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JOMO KENYATTA UNIVERSITY OF AGRICULTURE TECHNOLOGY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34,500.00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3925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MERU UNIVERSITY OF SCIENCE AND TECHNOLOGY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35,000.00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4005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OLLESSOS TECHNICAL TRAINING INSTITUTE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48,800.00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3936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TECHNICAL UNIVERSITY OF MOMBASA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  49,800.00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4274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METKEI GIRLS SECONDARY SCHOOL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62,800.00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3905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EGERTON UNIVERSITY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149,100.00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3924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01.02.2017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MASINDE MULIRO UNIVERSITY OF SCIENCE AND TECHNOLOGY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 xml:space="preserve">       162,800.00 </w:t>
            </w:r>
          </w:p>
        </w:tc>
      </w:tr>
      <w:tr w:rsidR="00330067" w:rsidRPr="00330067" w:rsidTr="00330067">
        <w:tblPrEx>
          <w:tblLook w:val="04A0" w:firstRow="1" w:lastRow="0" w:firstColumn="1" w:lastColumn="0" w:noHBand="0" w:noVBand="1"/>
        </w:tblPrEx>
        <w:trPr>
          <w:gridBefore w:val="2"/>
          <w:gridAfter w:val="5"/>
          <w:wBefore w:w="141" w:type="dxa"/>
          <w:wAfter w:w="4761" w:type="dxa"/>
          <w:trHeight w:val="300"/>
        </w:trPr>
        <w:tc>
          <w:tcPr>
            <w:tcW w:w="81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33006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30067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067" w:rsidRPr="00330067" w:rsidRDefault="00330067" w:rsidP="001F12F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30067">
              <w:rPr>
                <w:rFonts w:eastAsia="Times New Roman" w:cs="Calibri"/>
                <w:b/>
                <w:bCs/>
                <w:color w:val="000000"/>
              </w:rPr>
              <w:t xml:space="preserve">   2,598,490.10 </w:t>
            </w:r>
          </w:p>
        </w:tc>
      </w:tr>
    </w:tbl>
    <w:p w:rsidR="00831272" w:rsidRDefault="00831272" w:rsidP="00831272"/>
    <w:tbl>
      <w:tblPr>
        <w:tblW w:w="9384" w:type="dxa"/>
        <w:tblInd w:w="93" w:type="dxa"/>
        <w:tblLook w:val="04A0" w:firstRow="1" w:lastRow="0" w:firstColumn="1" w:lastColumn="0" w:noHBand="0" w:noVBand="1"/>
      </w:tblPr>
      <w:tblGrid>
        <w:gridCol w:w="836"/>
        <w:gridCol w:w="1281"/>
        <w:gridCol w:w="2724"/>
        <w:gridCol w:w="4543"/>
      </w:tblGrid>
      <w:tr w:rsidR="00831272" w:rsidRPr="00831272" w:rsidTr="00831272">
        <w:trPr>
          <w:trHeight w:val="289"/>
        </w:trPr>
        <w:tc>
          <w:tcPr>
            <w:tcW w:w="93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</w:pPr>
            <w:r w:rsidRPr="00831272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  <w:t xml:space="preserve">3. PAYMENTS IN BANK STATEMENT NOT YET RECORDED IN THE CASH BOOK  AS AT </w:t>
            </w:r>
            <w:r w:rsidR="00330067" w:rsidRPr="00330067">
              <w:rPr>
                <w:rFonts w:ascii="Arial Narrow" w:hAnsi="Arial Narrow"/>
                <w:b/>
                <w:u w:val="single"/>
              </w:rPr>
              <w:t xml:space="preserve">31 </w:t>
            </w:r>
            <w:r w:rsidR="00330067" w:rsidRPr="00330067">
              <w:rPr>
                <w:rFonts w:ascii="Arial Narrow" w:hAnsi="Arial Narrow"/>
                <w:b/>
                <w:u w:val="single"/>
                <w:vertAlign w:val="superscript"/>
              </w:rPr>
              <w:t>TH</w:t>
            </w:r>
            <w:r w:rsidR="00330067" w:rsidRPr="00330067">
              <w:rPr>
                <w:rFonts w:ascii="Arial Narrow" w:hAnsi="Arial Narrow"/>
                <w:b/>
                <w:u w:val="single"/>
              </w:rPr>
              <w:t xml:space="preserve"> March  </w:t>
            </w:r>
            <w:r w:rsidR="00330067" w:rsidRPr="00330067">
              <w:rPr>
                <w:rFonts w:ascii="Times New Roman" w:hAnsi="Times New Roman"/>
                <w:b/>
                <w:i/>
                <w:u w:val="single"/>
              </w:rPr>
              <w:t xml:space="preserve"> ,</w:t>
            </w:r>
            <w:r w:rsidR="00330067" w:rsidRPr="00330067">
              <w:rPr>
                <w:rFonts w:ascii="Arial Narrow" w:hAnsi="Arial Narrow"/>
                <w:b/>
                <w:i/>
                <w:u w:val="single"/>
              </w:rPr>
              <w:t>2017</w:t>
            </w:r>
          </w:p>
        </w:tc>
      </w:tr>
      <w:tr w:rsidR="00831272" w:rsidRPr="00831272" w:rsidTr="00831272">
        <w:trPr>
          <w:trHeight w:val="252"/>
        </w:trPr>
        <w:tc>
          <w:tcPr>
            <w:tcW w:w="93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831272" w:rsidRPr="00831272" w:rsidTr="00831272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 AMOUNT  </w:t>
            </w:r>
          </w:p>
        </w:tc>
      </w:tr>
      <w:tr w:rsidR="00831272" w:rsidRPr="00831272" w:rsidTr="00831272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3.02.2014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31272">
              <w:rPr>
                <w:rFonts w:ascii="Arial Narrow" w:eastAsia="Times New Roman" w:hAnsi="Arial Narrow" w:cs="Calibri"/>
                <w:color w:val="000000"/>
              </w:rPr>
              <w:t>Undercast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0.2</w:t>
            </w:r>
          </w:p>
        </w:tc>
      </w:tr>
      <w:tr w:rsidR="00831272" w:rsidRPr="00831272" w:rsidTr="00831272">
        <w:trPr>
          <w:trHeight w:val="76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353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13.05.2014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ERRONEOUSELY PAID CHEQ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15,000.00</w:t>
            </w:r>
          </w:p>
        </w:tc>
      </w:tr>
      <w:tr w:rsidR="00831272" w:rsidRPr="00831272" w:rsidTr="00831272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05.09.2014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831272">
              <w:rPr>
                <w:rFonts w:ascii="Arial Narrow" w:eastAsia="Times New Roman" w:hAnsi="Arial Narrow" w:cs="Calibri"/>
                <w:color w:val="000000"/>
              </w:rPr>
              <w:t>Paye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2,902.00</w:t>
            </w:r>
          </w:p>
        </w:tc>
      </w:tr>
      <w:tr w:rsidR="00831272" w:rsidRPr="00831272" w:rsidTr="00831272">
        <w:trPr>
          <w:trHeight w:val="50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127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1272">
              <w:rPr>
                <w:rFonts w:eastAsia="Times New Roman" w:cs="Calibri"/>
                <w:color w:val="000000"/>
              </w:rPr>
              <w:t>30.06.2016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Commission for transfer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831272">
              <w:rPr>
                <w:rFonts w:ascii="Arial Narrow" w:eastAsia="Times New Roman" w:hAnsi="Arial Narrow" w:cs="Calibri"/>
                <w:color w:val="000000"/>
              </w:rPr>
              <w:t>250</w:t>
            </w:r>
          </w:p>
        </w:tc>
      </w:tr>
      <w:tr w:rsidR="00831272" w:rsidRPr="00831272" w:rsidTr="00831272">
        <w:trPr>
          <w:trHeight w:val="2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31272">
              <w:rPr>
                <w:rFonts w:eastAsia="Times New Roman" w:cs="Calibri"/>
                <w:color w:val="000000"/>
              </w:rPr>
              <w:t>30.06.2016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</w:tr>
      <w:tr w:rsidR="00831272" w:rsidRPr="00831272" w:rsidTr="00831272">
        <w:trPr>
          <w:trHeight w:val="2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300</w:t>
            </w:r>
          </w:p>
        </w:tc>
      </w:tr>
      <w:tr w:rsidR="00831272" w:rsidRPr="00831272" w:rsidTr="00831272">
        <w:trPr>
          <w:trHeight w:val="2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3,000.00</w:t>
            </w:r>
          </w:p>
        </w:tc>
      </w:tr>
      <w:tr w:rsidR="00831272" w:rsidRPr="00831272" w:rsidTr="00831272">
        <w:trPr>
          <w:trHeight w:val="2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1,000.00</w:t>
            </w:r>
          </w:p>
        </w:tc>
      </w:tr>
      <w:tr w:rsidR="00831272" w:rsidRPr="00831272" w:rsidTr="00831272">
        <w:trPr>
          <w:trHeight w:val="2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13.07.2016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CHQ BOOK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3,850.00</w:t>
            </w:r>
          </w:p>
        </w:tc>
      </w:tr>
      <w:tr w:rsidR="00831272" w:rsidRPr="00831272" w:rsidTr="00831272">
        <w:trPr>
          <w:trHeight w:val="23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2883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19.07.2016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MASAI MARA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500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5,000.00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1,250.00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500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21.09.2016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18.10.2016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01.11.2016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Kmtc</w:t>
            </w:r>
            <w:proofErr w:type="spellEnd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kisii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10,000.00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24.11.2016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Ministry of Devolution And Planning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2,845.00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05.12.2016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04.12.2016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11.01.2017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Kmtc</w:t>
            </w:r>
            <w:proofErr w:type="spellEnd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meru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8,000.00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1,000.00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10,000.00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17.01.2017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Cheque</w:t>
            </w:r>
            <w:proofErr w:type="spellEnd"/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book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2,500.00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08.02.2017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500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08.02.2017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21.02.2017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Commission on transfer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300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21.02.2017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Excise duty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30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9/3/2017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unpaid chq charges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700</w:t>
            </w:r>
          </w:p>
        </w:tc>
      </w:tr>
      <w:tr w:rsidR="00831272" w:rsidRPr="00831272" w:rsidTr="00831272">
        <w:trPr>
          <w:trHeight w:val="24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9/3/2017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exercise duty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31272">
              <w:rPr>
                <w:rFonts w:eastAsia="Times New Roman" w:cs="Calibri"/>
                <w:color w:val="000000"/>
                <w:sz w:val="24"/>
                <w:szCs w:val="24"/>
              </w:rPr>
              <w:t>70</w:t>
            </w:r>
          </w:p>
        </w:tc>
      </w:tr>
      <w:tr w:rsidR="00831272" w:rsidRPr="00831272" w:rsidTr="00831272">
        <w:trPr>
          <w:trHeight w:val="232"/>
        </w:trPr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31272">
              <w:rPr>
                <w:rFonts w:eastAsia="Times New Roman" w:cs="Calibri"/>
                <w:color w:val="000000"/>
                <w:sz w:val="18"/>
                <w:szCs w:val="18"/>
              </w:rPr>
              <w:t>TOTAL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72" w:rsidRPr="00831272" w:rsidRDefault="00831272" w:rsidP="0083127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831272">
              <w:rPr>
                <w:rFonts w:eastAsia="Times New Roman" w:cs="Calibri"/>
                <w:b/>
                <w:bCs/>
                <w:color w:val="000000"/>
              </w:rPr>
              <w:t>80,972.20</w:t>
            </w:r>
          </w:p>
        </w:tc>
      </w:tr>
    </w:tbl>
    <w:p w:rsidR="00831272" w:rsidRDefault="00831272" w:rsidP="00831272"/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1122"/>
        <w:gridCol w:w="1256"/>
        <w:gridCol w:w="3959"/>
        <w:gridCol w:w="3039"/>
      </w:tblGrid>
      <w:tr w:rsidR="00831272" w:rsidRPr="00C07BF6" w:rsidTr="00097277">
        <w:trPr>
          <w:trHeight w:val="423"/>
        </w:trPr>
        <w:tc>
          <w:tcPr>
            <w:tcW w:w="9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Pr="00C07BF6" w:rsidRDefault="00831272" w:rsidP="0033006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 xml:space="preserve">2.RECIPTS IN </w:t>
            </w:r>
            <w:r w:rsidRPr="000944CA">
              <w:rPr>
                <w:rFonts w:ascii="Arial Narrow" w:hAnsi="Arial Narrow"/>
                <w:b/>
                <w:i/>
                <w:u w:val="single"/>
              </w:rPr>
              <w:t xml:space="preserve"> BANK STATEMENT NOT Y</w:t>
            </w:r>
            <w:r>
              <w:rPr>
                <w:rFonts w:ascii="Arial Narrow" w:hAnsi="Arial Narrow"/>
                <w:b/>
                <w:i/>
                <w:u w:val="single"/>
              </w:rPr>
              <w:t xml:space="preserve">ET RECORDED IN </w:t>
            </w:r>
            <w:r w:rsidRPr="00330067">
              <w:rPr>
                <w:rFonts w:ascii="Arial Narrow" w:hAnsi="Arial Narrow"/>
                <w:b/>
                <w:i/>
                <w:u w:val="single"/>
              </w:rPr>
              <w:t xml:space="preserve">THE CASH BOOK  AS AT </w:t>
            </w:r>
            <w:r w:rsidR="00330067" w:rsidRPr="00330067">
              <w:rPr>
                <w:rFonts w:ascii="Arial Narrow" w:hAnsi="Arial Narrow"/>
                <w:b/>
                <w:u w:val="single"/>
              </w:rPr>
              <w:t xml:space="preserve">31 </w:t>
            </w:r>
            <w:r w:rsidR="00330067" w:rsidRPr="00330067">
              <w:rPr>
                <w:rFonts w:ascii="Arial Narrow" w:hAnsi="Arial Narrow"/>
                <w:b/>
                <w:u w:val="single"/>
                <w:vertAlign w:val="superscript"/>
              </w:rPr>
              <w:t>TH</w:t>
            </w:r>
            <w:r w:rsidR="00330067" w:rsidRPr="00330067">
              <w:rPr>
                <w:rFonts w:ascii="Arial Narrow" w:hAnsi="Arial Narrow"/>
                <w:b/>
                <w:u w:val="single"/>
              </w:rPr>
              <w:t xml:space="preserve"> March  </w:t>
            </w:r>
            <w:r w:rsidR="00330067" w:rsidRPr="00330067">
              <w:rPr>
                <w:rFonts w:ascii="Times New Roman" w:hAnsi="Times New Roman"/>
                <w:b/>
                <w:i/>
                <w:u w:val="single"/>
              </w:rPr>
              <w:t xml:space="preserve"> ,</w:t>
            </w:r>
            <w:r w:rsidR="00330067" w:rsidRPr="00330067">
              <w:rPr>
                <w:rFonts w:ascii="Arial Narrow" w:hAnsi="Arial Narrow"/>
                <w:b/>
                <w:i/>
                <w:u w:val="single"/>
              </w:rPr>
              <w:t>2017</w:t>
            </w:r>
            <w:r w:rsidRPr="00CF571D">
              <w:rPr>
                <w:rFonts w:ascii="Arial Narrow" w:hAnsi="Arial Narrow"/>
                <w:b/>
                <w:u w:val="single"/>
              </w:rPr>
              <w:t>,</w:t>
            </w:r>
            <w:r w:rsidR="00330067"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</w:p>
        </w:tc>
      </w:tr>
      <w:tr w:rsidR="00831272" w:rsidRPr="00C07BF6" w:rsidTr="00097277">
        <w:trPr>
          <w:trHeight w:val="394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CHQ. NO.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AMOUNT </w:t>
            </w:r>
          </w:p>
        </w:tc>
      </w:tr>
      <w:tr w:rsidR="00831272" w:rsidTr="00097277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2652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1.04.2016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Unpaid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cheque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1272" w:rsidRDefault="00831272" w:rsidP="00097277">
            <w:pPr>
              <w:jc w:val="right"/>
            </w:pPr>
            <w:r>
              <w:rPr>
                <w:rFonts w:ascii="Arial Narrow" w:hAnsi="Arial Narrow"/>
              </w:rPr>
              <w:t>15,500</w:t>
            </w:r>
          </w:p>
        </w:tc>
      </w:tr>
      <w:tr w:rsidR="00831272" w:rsidTr="00097277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03.02.2017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</w:rPr>
              <w:t>Undecast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</w:rPr>
              <w:t xml:space="preserve"> in cashbook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1272" w:rsidRDefault="00831272" w:rsidP="0009727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.60</w:t>
            </w:r>
          </w:p>
        </w:tc>
      </w:tr>
      <w:tr w:rsidR="00831272" w:rsidTr="00097277">
        <w:trPr>
          <w:trHeight w:val="201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1272" w:rsidRDefault="00831272" w:rsidP="0009727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40,948,275.10</w:t>
            </w:r>
          </w:p>
        </w:tc>
      </w:tr>
      <w:tr w:rsidR="00990797" w:rsidRPr="00140B48" w:rsidTr="00097277">
        <w:trPr>
          <w:trHeight w:val="201"/>
        </w:trPr>
        <w:tc>
          <w:tcPr>
            <w:tcW w:w="6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797" w:rsidRPr="00CF571D" w:rsidRDefault="00990797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797" w:rsidRDefault="00990797" w:rsidP="00097277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9,000</w:t>
            </w:r>
          </w:p>
        </w:tc>
      </w:tr>
      <w:tr w:rsidR="00831272" w:rsidRPr="00140B48" w:rsidTr="00097277">
        <w:trPr>
          <w:trHeight w:val="201"/>
        </w:trPr>
        <w:tc>
          <w:tcPr>
            <w:tcW w:w="6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F571D">
              <w:rPr>
                <w:rFonts w:ascii="Arial Narrow" w:eastAsia="Times New Roman" w:hAnsi="Arial Narrow" w:cs="Calibri"/>
                <w:b/>
                <w:color w:val="000000"/>
              </w:rPr>
              <w:t>TOTA</w:t>
            </w:r>
            <w:r>
              <w:rPr>
                <w:rFonts w:ascii="Arial Narrow" w:eastAsia="Times New Roman" w:hAnsi="Arial Narrow" w:cs="Calibri"/>
                <w:color w:val="000000"/>
              </w:rPr>
              <w:t>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272" w:rsidRPr="00140B48" w:rsidRDefault="00607170" w:rsidP="00097277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40,972,775.7</w:t>
            </w:r>
          </w:p>
          <w:p w:rsidR="00831272" w:rsidRPr="00140B48" w:rsidRDefault="00831272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</w:tr>
    </w:tbl>
    <w:p w:rsidR="00831272" w:rsidRDefault="00831272" w:rsidP="00831272"/>
    <w:p w:rsidR="00831272" w:rsidRDefault="00831272" w:rsidP="00831272"/>
    <w:tbl>
      <w:tblPr>
        <w:tblW w:w="97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52"/>
        <w:gridCol w:w="5117"/>
        <w:gridCol w:w="1736"/>
      </w:tblGrid>
      <w:tr w:rsidR="00831272" w:rsidRPr="00C07BF6" w:rsidTr="00097277">
        <w:trPr>
          <w:trHeight w:val="461"/>
        </w:trPr>
        <w:tc>
          <w:tcPr>
            <w:tcW w:w="9748" w:type="dxa"/>
            <w:gridSpan w:val="4"/>
            <w:shd w:val="clear" w:color="auto" w:fill="auto"/>
            <w:vAlign w:val="center"/>
          </w:tcPr>
          <w:p w:rsidR="00831272" w:rsidRPr="00330067" w:rsidRDefault="00831272" w:rsidP="00097277">
            <w:pPr>
              <w:tabs>
                <w:tab w:val="left" w:pos="585"/>
              </w:tabs>
              <w:rPr>
                <w:b/>
                <w:u w:val="single"/>
              </w:rPr>
            </w:pPr>
            <w:r w:rsidRPr="00330067">
              <w:rPr>
                <w:b/>
                <w:u w:val="single"/>
              </w:rPr>
              <w:t xml:space="preserve">4. RECEIPTS IN CASHBOOK NOT YET RECORDED IN BANK STATEMENT AS AT </w:t>
            </w:r>
            <w:r w:rsidR="00330067" w:rsidRPr="00330067">
              <w:rPr>
                <w:rFonts w:ascii="Arial Narrow" w:hAnsi="Arial Narrow"/>
                <w:b/>
                <w:u w:val="single"/>
              </w:rPr>
              <w:t xml:space="preserve">31 </w:t>
            </w:r>
            <w:r w:rsidR="00330067" w:rsidRPr="00330067">
              <w:rPr>
                <w:rFonts w:ascii="Arial Narrow" w:hAnsi="Arial Narrow"/>
                <w:b/>
                <w:u w:val="single"/>
                <w:vertAlign w:val="superscript"/>
              </w:rPr>
              <w:t>TH</w:t>
            </w:r>
            <w:r w:rsidR="00330067" w:rsidRPr="00330067">
              <w:rPr>
                <w:rFonts w:ascii="Arial Narrow" w:hAnsi="Arial Narrow"/>
                <w:b/>
                <w:u w:val="single"/>
              </w:rPr>
              <w:t xml:space="preserve"> March  </w:t>
            </w:r>
            <w:r w:rsidR="00330067" w:rsidRPr="00330067">
              <w:rPr>
                <w:rFonts w:ascii="Times New Roman" w:hAnsi="Times New Roman"/>
                <w:b/>
                <w:i/>
                <w:u w:val="single"/>
              </w:rPr>
              <w:t xml:space="preserve"> ,</w:t>
            </w:r>
            <w:r w:rsidR="00330067" w:rsidRPr="00330067">
              <w:rPr>
                <w:rFonts w:ascii="Arial Narrow" w:hAnsi="Arial Narrow"/>
                <w:b/>
                <w:i/>
                <w:u w:val="single"/>
              </w:rPr>
              <w:t>2017</w:t>
            </w:r>
          </w:p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31272" w:rsidRPr="00C07BF6" w:rsidTr="00097277">
        <w:trPr>
          <w:trHeight w:val="461"/>
        </w:trPr>
        <w:tc>
          <w:tcPr>
            <w:tcW w:w="1443" w:type="dxa"/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 xml:space="preserve">CHQ. NO. 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5117" w:type="dxa"/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DETAILS 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07BF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AMOUNT </w:t>
            </w:r>
          </w:p>
        </w:tc>
      </w:tr>
      <w:tr w:rsidR="00831272" w:rsidRPr="00C07BF6" w:rsidTr="00097277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31272" w:rsidRDefault="00831272" w:rsidP="000972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1618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LABORET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31272" w:rsidRPr="00C07BF6" w:rsidRDefault="00831272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831272" w:rsidRPr="00C07BF6" w:rsidTr="00097277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31272" w:rsidRDefault="00831272" w:rsidP="000972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1630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REHEMA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31272" w:rsidRPr="00C07BF6" w:rsidRDefault="00831272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5,000</w:t>
            </w:r>
          </w:p>
        </w:tc>
      </w:tr>
      <w:tr w:rsidR="00831272" w:rsidRPr="006C28D3" w:rsidTr="00097277">
        <w:trPr>
          <w:trHeight w:val="235"/>
        </w:trPr>
        <w:tc>
          <w:tcPr>
            <w:tcW w:w="1443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31272" w:rsidRDefault="00831272" w:rsidP="000972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1635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ST. BARNABAS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31272" w:rsidRPr="006C28D3" w:rsidRDefault="00831272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5,000</w:t>
            </w:r>
          </w:p>
        </w:tc>
      </w:tr>
      <w:tr w:rsidR="00831272" w:rsidRPr="00C07BF6" w:rsidTr="00097277">
        <w:trPr>
          <w:trHeight w:val="235"/>
        </w:trPr>
        <w:tc>
          <w:tcPr>
            <w:tcW w:w="1443" w:type="dxa"/>
            <w:shd w:val="clear" w:color="auto" w:fill="auto"/>
            <w:noWrap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831272" w:rsidRDefault="00831272" w:rsidP="000972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1655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TANGULBEI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31272" w:rsidRPr="00C07BF6" w:rsidRDefault="00831272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831272" w:rsidTr="00097277">
        <w:trPr>
          <w:trHeight w:val="235"/>
        </w:trPr>
        <w:tc>
          <w:tcPr>
            <w:tcW w:w="1443" w:type="dxa"/>
            <w:shd w:val="clear" w:color="auto" w:fill="auto"/>
            <w:noWrap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01.10.2016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831272" w:rsidRDefault="00831272" w:rsidP="000972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1697</w:t>
            </w:r>
          </w:p>
        </w:tc>
        <w:tc>
          <w:tcPr>
            <w:tcW w:w="5117" w:type="dxa"/>
            <w:shd w:val="clear" w:color="auto" w:fill="auto"/>
            <w:vAlign w:val="bottom"/>
          </w:tcPr>
          <w:p w:rsidR="00831272" w:rsidRDefault="00831272" w:rsidP="000972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BOITO BOY SEC SCHOOL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831272" w:rsidRDefault="00831272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10,000</w:t>
            </w:r>
          </w:p>
        </w:tc>
      </w:tr>
      <w:tr w:rsidR="00330067" w:rsidTr="00097277">
        <w:trPr>
          <w:trHeight w:val="235"/>
        </w:trPr>
        <w:tc>
          <w:tcPr>
            <w:tcW w:w="1443" w:type="dxa"/>
            <w:shd w:val="clear" w:color="auto" w:fill="auto"/>
            <w:noWrap/>
            <w:vAlign w:val="center"/>
          </w:tcPr>
          <w:p w:rsidR="00330067" w:rsidRPr="00C07BF6" w:rsidRDefault="00330067" w:rsidP="000972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330067" w:rsidRPr="00C07BF6" w:rsidRDefault="00330067" w:rsidP="0009727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117" w:type="dxa"/>
            <w:shd w:val="clear" w:color="auto" w:fill="auto"/>
            <w:vAlign w:val="center"/>
          </w:tcPr>
          <w:p w:rsidR="00330067" w:rsidRPr="00C07BF6" w:rsidRDefault="00330067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KIMWOGO MIXED DAY CHQ 2514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0067" w:rsidRPr="00B72196" w:rsidRDefault="00330067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15,860.00</w:t>
            </w:r>
          </w:p>
        </w:tc>
      </w:tr>
      <w:tr w:rsidR="00831272" w:rsidTr="00097277">
        <w:trPr>
          <w:trHeight w:val="235"/>
        </w:trPr>
        <w:tc>
          <w:tcPr>
            <w:tcW w:w="1443" w:type="dxa"/>
            <w:shd w:val="clear" w:color="auto" w:fill="auto"/>
            <w:noWrap/>
            <w:vAlign w:val="center"/>
          </w:tcPr>
          <w:p w:rsidR="00831272" w:rsidRPr="00C07BF6" w:rsidRDefault="00831272" w:rsidP="000972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831272" w:rsidRPr="00C07BF6" w:rsidRDefault="00831272" w:rsidP="0009727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117" w:type="dxa"/>
            <w:shd w:val="clear" w:color="auto" w:fill="auto"/>
            <w:vAlign w:val="center"/>
          </w:tcPr>
          <w:p w:rsidR="00831272" w:rsidRPr="00C07BF6" w:rsidRDefault="00831272" w:rsidP="000972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31272" w:rsidRPr="00B72196" w:rsidRDefault="00330067" w:rsidP="000972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55,860.00</w:t>
            </w:r>
          </w:p>
        </w:tc>
      </w:tr>
    </w:tbl>
    <w:p w:rsidR="00831272" w:rsidRDefault="00831272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Default="0044089E" w:rsidP="00831272"/>
    <w:p w:rsidR="0044089E" w:rsidRPr="0012163E" w:rsidRDefault="0044089E" w:rsidP="0044089E">
      <w:pPr>
        <w:tabs>
          <w:tab w:val="center" w:pos="4320"/>
          <w:tab w:val="left" w:pos="690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 xml:space="preserve">AINABKOI </w:t>
      </w:r>
      <w:r w:rsidRPr="0012163E">
        <w:rPr>
          <w:rFonts w:ascii="Book Antiqua" w:hAnsi="Book Antiqua"/>
          <w:b/>
          <w:sz w:val="20"/>
          <w:szCs w:val="20"/>
          <w:u w:val="single"/>
        </w:rPr>
        <w:t>CONSTITUENCY DEVELOPMENT FUND</w:t>
      </w:r>
    </w:p>
    <w:p w:rsidR="0044089E" w:rsidRDefault="0044089E" w:rsidP="0044089E">
      <w:pPr>
        <w:jc w:val="center"/>
      </w:pPr>
      <w:proofErr w:type="gramStart"/>
      <w:r>
        <w:rPr>
          <w:rFonts w:ascii="Book Antiqua" w:hAnsi="Book Antiqua"/>
          <w:b/>
          <w:sz w:val="20"/>
          <w:szCs w:val="20"/>
          <w:u w:val="single"/>
        </w:rPr>
        <w:t>A/C NO.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Book Antiqua" w:hAnsi="Book Antiqua"/>
          <w:b/>
          <w:sz w:val="20"/>
          <w:szCs w:val="20"/>
          <w:u w:val="single"/>
        </w:rPr>
        <w:t>01141598004000  CO</w:t>
      </w:r>
      <w:proofErr w:type="gramEnd"/>
      <w:r>
        <w:rPr>
          <w:rFonts w:ascii="Book Antiqua" w:hAnsi="Book Antiqua"/>
          <w:b/>
          <w:sz w:val="20"/>
          <w:szCs w:val="20"/>
          <w:u w:val="single"/>
        </w:rPr>
        <w:t>-OPERATIVE BANK</w:t>
      </w:r>
    </w:p>
    <w:p w:rsidR="0044089E" w:rsidRPr="00A011F8" w:rsidRDefault="0044089E" w:rsidP="0044089E">
      <w:pPr>
        <w:rPr>
          <w:rFonts w:ascii="Arial Narrow" w:hAnsi="Arial Narrow"/>
        </w:rPr>
      </w:pPr>
      <w:r>
        <w:t xml:space="preserve">                                                   </w:t>
      </w:r>
      <w:r w:rsidRPr="000944CA">
        <w:rPr>
          <w:rFonts w:ascii="Arial Narrow" w:hAnsi="Arial Narrow"/>
        </w:rPr>
        <w:t xml:space="preserve">  </w:t>
      </w:r>
      <w:r w:rsidRPr="000944CA">
        <w:rPr>
          <w:rFonts w:ascii="Arial Narrow" w:hAnsi="Arial Narrow"/>
          <w:u w:val="single"/>
        </w:rPr>
        <w:t>REPUBLIC OF KENYA</w:t>
      </w:r>
      <w:r w:rsidRPr="000944CA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 xml:space="preserve">          </w:t>
      </w:r>
      <w:r w:rsidRPr="000944CA">
        <w:rPr>
          <w:rFonts w:ascii="Arial Narrow" w:hAnsi="Arial Narrow"/>
        </w:rPr>
        <w:t xml:space="preserve">  FO.30</w:t>
      </w: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9AA32" wp14:editId="0FF2FEF5">
                <wp:simplePos x="0" y="0"/>
                <wp:positionH relativeFrom="column">
                  <wp:posOffset>859790</wp:posOffset>
                </wp:positionH>
                <wp:positionV relativeFrom="paragraph">
                  <wp:posOffset>32385</wp:posOffset>
                </wp:positionV>
                <wp:extent cx="45085" cy="45085"/>
                <wp:effectExtent l="12065" t="1016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89E" w:rsidRPr="007B423B" w:rsidRDefault="0044089E" w:rsidP="0044089E">
                            <w:pPr>
                              <w:tabs>
                                <w:tab w:val="center" w:pos="4320"/>
                                <w:tab w:val="left" w:pos="6900"/>
                              </w:tabs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</w:t>
                            </w:r>
                            <w:r w:rsidRPr="000944CA">
                              <w:rPr>
                                <w:rFonts w:ascii="Arial Narrow" w:hAnsi="Arial Narrow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67.7pt;margin-top:2.5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" strokecolor="white">
                <v:textbox>
                  <w:txbxContent>
                    <w:p w:rsidR="0044089E" w:rsidRPr="007B423B" w:rsidRDefault="0044089E" w:rsidP="0044089E">
                      <w:pPr>
                        <w:tabs>
                          <w:tab w:val="center" w:pos="4320"/>
                          <w:tab w:val="left" w:pos="6900"/>
                        </w:tabs>
                        <w:rPr>
                          <w:rFonts w:ascii="Book Antiqua" w:hAnsi="Book Antiqu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</w:t>
                      </w:r>
                      <w:r w:rsidRPr="000944CA">
                        <w:rPr>
                          <w:rFonts w:ascii="Arial Narrow" w:hAnsi="Arial Narrow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</w:rPr>
        <w:t xml:space="preserve">  </w:t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 w:rsidRPr="0061597D"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t xml:space="preserve">                                                  </w:t>
      </w:r>
      <w:r w:rsidRPr="0061597D">
        <w:rPr>
          <w:rFonts w:ascii="Arial Narrow" w:hAnsi="Arial Narrow"/>
          <w:b/>
          <w:sz w:val="36"/>
          <w:szCs w:val="36"/>
        </w:rPr>
        <w:t>BANK RECONCILIATION</w:t>
      </w:r>
      <w:r>
        <w:rPr>
          <w:rFonts w:ascii="Arial Narrow" w:hAnsi="Arial Narrow"/>
          <w:b/>
          <w:sz w:val="36"/>
          <w:szCs w:val="36"/>
        </w:rPr>
        <w:tab/>
      </w:r>
    </w:p>
    <w:p w:rsidR="0044089E" w:rsidRPr="000944CA" w:rsidRDefault="0044089E" w:rsidP="0044089E">
      <w:pPr>
        <w:tabs>
          <w:tab w:val="center" w:pos="4153"/>
          <w:tab w:val="left" w:pos="6815"/>
        </w:tabs>
        <w:rPr>
          <w:rFonts w:ascii="Arial Narrow" w:hAnsi="Arial Narrow"/>
          <w:b/>
          <w:sz w:val="36"/>
          <w:szCs w:val="36"/>
        </w:rPr>
      </w:pPr>
      <w:proofErr w:type="gramStart"/>
      <w:r>
        <w:rPr>
          <w:rFonts w:ascii="Arial Narrow" w:hAnsi="Arial Narrow"/>
          <w:b/>
        </w:rPr>
        <w:t xml:space="preserve">As at  </w:t>
      </w:r>
      <w:bookmarkStart w:id="0" w:name="_GoBack"/>
      <w:bookmarkEnd w:id="0"/>
      <w:r>
        <w:rPr>
          <w:rFonts w:ascii="Arial Narrow" w:hAnsi="Arial Narrow"/>
          <w:b/>
        </w:rPr>
        <w:t xml:space="preserve"> 30 </w:t>
      </w:r>
      <w:r w:rsidRPr="00CB0D58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APRIL, 2017</w:t>
      </w:r>
      <w:r w:rsidRPr="0061597D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                                            </w:t>
      </w:r>
      <w:r w:rsidRPr="0061597D">
        <w:rPr>
          <w:rFonts w:ascii="Arial Narrow" w:hAnsi="Arial Narrow"/>
          <w:b/>
        </w:rPr>
        <w:t xml:space="preserve">  Station.</w:t>
      </w:r>
      <w:proofErr w:type="gramEnd"/>
      <w:r w:rsidRPr="0061597D">
        <w:rPr>
          <w:rFonts w:ascii="Arial Narrow" w:hAnsi="Arial Narrow"/>
          <w:b/>
        </w:rPr>
        <w:t xml:space="preserve">      </w:t>
      </w:r>
      <w:r w:rsidRPr="0061597D">
        <w:rPr>
          <w:rFonts w:ascii="Arial Narrow" w:hAnsi="Arial Narrow"/>
          <w:b/>
          <w:u w:val="single"/>
        </w:rPr>
        <w:t>ELDORET EAST</w:t>
      </w:r>
      <w:r w:rsidRPr="0061597D">
        <w:rPr>
          <w:rFonts w:ascii="Arial Narrow" w:hAnsi="Arial Narrow"/>
          <w:b/>
        </w:rPr>
        <w:t xml:space="preserve">                  </w:t>
      </w:r>
    </w:p>
    <w:tbl>
      <w:tblPr>
        <w:tblpPr w:leftFromText="180" w:rightFromText="180" w:vertAnchor="text" w:tblpX="421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24"/>
        <w:gridCol w:w="1292"/>
        <w:gridCol w:w="598"/>
        <w:gridCol w:w="607"/>
        <w:gridCol w:w="1328"/>
        <w:gridCol w:w="658"/>
      </w:tblGrid>
      <w:tr w:rsidR="0044089E" w:rsidRPr="0061597D" w:rsidTr="0044089E">
        <w:trPr>
          <w:trHeight w:val="53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jc w:val="right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jc w:val="right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jc w:val="center"/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Sh.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1597D">
              <w:rPr>
                <w:rFonts w:ascii="Arial Narrow" w:hAnsi="Arial Narrow"/>
                <w:b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</w:rPr>
              <w:t>.</w:t>
            </w:r>
          </w:p>
        </w:tc>
      </w:tr>
      <w:tr w:rsidR="0044089E" w:rsidRPr="0061597D" w:rsidTr="0044089E">
        <w:trPr>
          <w:trHeight w:val="65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7E43EB" w:rsidRDefault="0044089E" w:rsidP="00343B97">
            <w:pPr>
              <w:rPr>
                <w:color w:val="000000"/>
              </w:rPr>
            </w:pPr>
            <w:r>
              <w:rPr>
                <w:color w:val="000000"/>
              </w:rPr>
              <w:t>34,366,087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44089E" w:rsidRPr="0061597D" w:rsidTr="0044089E">
        <w:trPr>
          <w:trHeight w:val="71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Default="0044089E" w:rsidP="00343B97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16,482,750</w:t>
            </w:r>
          </w:p>
          <w:p w:rsidR="0044089E" w:rsidRPr="006928A0" w:rsidRDefault="0044089E" w:rsidP="00343B9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</w:tr>
      <w:tr w:rsidR="0044089E" w:rsidRPr="0061597D" w:rsidTr="0044089E">
        <w:trPr>
          <w:trHeight w:val="165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140B48" w:rsidRDefault="0044089E" w:rsidP="00343B97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15,500</w:t>
            </w:r>
          </w:p>
          <w:p w:rsidR="0044089E" w:rsidRDefault="0044089E" w:rsidP="00343B9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Default="0044089E" w:rsidP="00343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</w:tr>
      <w:tr w:rsidR="0044089E" w:rsidRPr="0061597D" w:rsidTr="0044089E">
        <w:trPr>
          <w:trHeight w:val="12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086C03" w:rsidRDefault="0044089E" w:rsidP="00343B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83,447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</w:tr>
      <w:tr w:rsidR="0044089E" w:rsidRPr="0061597D" w:rsidTr="0044089E">
        <w:trPr>
          <w:trHeight w:val="623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63,860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Default="0044089E" w:rsidP="00343B97">
            <w:pPr>
              <w:rPr>
                <w:rFonts w:ascii="Arial Narrow" w:hAnsi="Arial Narrow"/>
                <w:b/>
              </w:rPr>
            </w:pPr>
          </w:p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00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</w:tr>
      <w:tr w:rsidR="0044089E" w:rsidRPr="0061597D" w:rsidTr="0044089E">
        <w:trPr>
          <w:gridAfter w:val="3"/>
          <w:wAfter w:w="2593" w:type="dxa"/>
          <w:trHeight w:val="3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A32C03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Default="0044089E" w:rsidP="00343B97">
            <w:pPr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FF0000"/>
              </w:rPr>
              <w:t>18,007,144</w:t>
            </w:r>
          </w:p>
          <w:p w:rsidR="0044089E" w:rsidRPr="007E43EB" w:rsidRDefault="0044089E" w:rsidP="00343B97">
            <w:pPr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</w:tr>
    </w:tbl>
    <w:p w:rsidR="0044089E" w:rsidRDefault="0044089E" w:rsidP="0044089E">
      <w:pPr>
        <w:rPr>
          <w:rFonts w:ascii="Arial Narrow" w:hAnsi="Arial Narrow"/>
          <w:b/>
        </w:rPr>
      </w:pPr>
    </w:p>
    <w:p w:rsidR="0044089E" w:rsidRDefault="0044089E" w:rsidP="0044089E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 xml:space="preserve">Balance as per Bank Certificate            </w:t>
      </w:r>
    </w:p>
    <w:p w:rsidR="0044089E" w:rsidRPr="00910269" w:rsidRDefault="0044089E" w:rsidP="0044089E">
      <w:pPr>
        <w:rPr>
          <w:rFonts w:ascii="Arial Narrow" w:hAnsi="Arial Narrow"/>
          <w:b/>
        </w:rPr>
      </w:pPr>
      <w:r w:rsidRPr="0061597D">
        <w:rPr>
          <w:rFonts w:ascii="Arial Narrow" w:hAnsi="Arial Narrow"/>
          <w:b/>
          <w:i/>
        </w:rPr>
        <w:t>Less</w:t>
      </w:r>
    </w:p>
    <w:p w:rsidR="0044089E" w:rsidRDefault="0044089E" w:rsidP="0044089E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1. </w:t>
      </w:r>
      <w:r w:rsidRPr="0061597D">
        <w:rPr>
          <w:rFonts w:ascii="Arial Narrow" w:hAnsi="Arial Narrow"/>
        </w:rPr>
        <w:t>Payment in Cash Book not yet                 recorded in Bank Statement</w:t>
      </w:r>
      <w:r w:rsidRPr="0061597D">
        <w:rPr>
          <w:rFonts w:ascii="Arial Narrow" w:hAnsi="Arial Narrow"/>
          <w:b/>
        </w:rPr>
        <w:t xml:space="preserve">    </w:t>
      </w:r>
    </w:p>
    <w:p w:rsidR="0044089E" w:rsidRPr="00910269" w:rsidRDefault="0044089E" w:rsidP="0044089E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Un-</w:t>
      </w:r>
      <w:r w:rsidRPr="0061597D">
        <w:rPr>
          <w:rFonts w:ascii="Arial Narrow" w:hAnsi="Arial Narrow"/>
          <w:b/>
        </w:rPr>
        <w:t xml:space="preserve">Presented </w:t>
      </w:r>
      <w:proofErr w:type="spellStart"/>
      <w:r w:rsidRPr="0061597D">
        <w:rPr>
          <w:rFonts w:ascii="Arial Narrow" w:hAnsi="Arial Narrow"/>
          <w:b/>
        </w:rPr>
        <w:t>Cheques</w:t>
      </w:r>
      <w:proofErr w:type="spellEnd"/>
      <w:r w:rsidRPr="0061597D">
        <w:rPr>
          <w:rFonts w:ascii="Arial Narrow" w:hAnsi="Arial Narrow"/>
          <w:b/>
        </w:rPr>
        <w:t xml:space="preserve">)       </w:t>
      </w:r>
    </w:p>
    <w:p w:rsidR="0044089E" w:rsidRDefault="0044089E" w:rsidP="0044089E">
      <w:pPr>
        <w:spacing w:line="240" w:lineRule="auto"/>
        <w:rPr>
          <w:rFonts w:ascii="Arial Narrow" w:hAnsi="Arial Narrow"/>
          <w:b/>
        </w:rPr>
      </w:pPr>
      <w:r w:rsidRPr="0061597D">
        <w:rPr>
          <w:rFonts w:ascii="Arial Narrow" w:hAnsi="Arial Narrow"/>
          <w:b/>
        </w:rPr>
        <w:t>2</w:t>
      </w:r>
      <w:r w:rsidRPr="0061597D">
        <w:rPr>
          <w:rFonts w:ascii="Arial Narrow" w:hAnsi="Arial Narrow"/>
        </w:rPr>
        <w:t>. Receipts i</w:t>
      </w:r>
      <w:r>
        <w:rPr>
          <w:rFonts w:ascii="Arial Narrow" w:hAnsi="Arial Narrow"/>
        </w:rPr>
        <w:t xml:space="preserve">n Bank Statement not </w:t>
      </w: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   </w:t>
      </w:r>
    </w:p>
    <w:p w:rsidR="0044089E" w:rsidRDefault="0044089E" w:rsidP="0044089E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  <w:i/>
        </w:rPr>
        <w:t>Add</w:t>
      </w:r>
    </w:p>
    <w:p w:rsidR="0044089E" w:rsidRPr="0061597D" w:rsidRDefault="0044089E" w:rsidP="0044089E">
      <w:pPr>
        <w:rPr>
          <w:rFonts w:ascii="Arial Narrow" w:hAnsi="Arial Narrow"/>
          <w:b/>
          <w:i/>
        </w:rPr>
      </w:pPr>
      <w:r w:rsidRPr="0061597D">
        <w:rPr>
          <w:rFonts w:ascii="Arial Narrow" w:hAnsi="Arial Narrow"/>
          <w:b/>
        </w:rPr>
        <w:t>3</w:t>
      </w:r>
      <w:r w:rsidRPr="0061597D">
        <w:rPr>
          <w:rFonts w:ascii="Arial Narrow" w:hAnsi="Arial Narrow"/>
        </w:rPr>
        <w:t xml:space="preserve">. Payments in Bank Statement not </w:t>
      </w:r>
    </w:p>
    <w:p w:rsidR="0044089E" w:rsidRPr="0061597D" w:rsidRDefault="0044089E" w:rsidP="0044089E">
      <w:pPr>
        <w:rPr>
          <w:rFonts w:ascii="Arial Narrow" w:hAnsi="Arial Narrow"/>
          <w:b/>
        </w:rPr>
      </w:pPr>
      <w:r w:rsidRPr="0061597D">
        <w:rPr>
          <w:rFonts w:ascii="Arial Narrow" w:hAnsi="Arial Narrow"/>
        </w:rPr>
        <w:t>Yet recorded in Cash Book</w:t>
      </w:r>
      <w:r w:rsidRPr="0061597D">
        <w:rPr>
          <w:rFonts w:ascii="Arial Narrow" w:hAnsi="Arial Narrow"/>
          <w:b/>
        </w:rPr>
        <w:t xml:space="preserve">                   </w:t>
      </w:r>
    </w:p>
    <w:p w:rsidR="0044089E" w:rsidRPr="0061597D" w:rsidRDefault="0044089E" w:rsidP="0044089E">
      <w:pPr>
        <w:rPr>
          <w:rFonts w:ascii="Arial Narrow" w:hAnsi="Arial Narrow"/>
        </w:rPr>
      </w:pPr>
      <w:r w:rsidRPr="0061597D">
        <w:rPr>
          <w:rFonts w:ascii="Arial Narrow" w:hAnsi="Arial Narrow"/>
          <w:b/>
        </w:rPr>
        <w:t xml:space="preserve"> 4. </w:t>
      </w:r>
      <w:r w:rsidRPr="0061597D">
        <w:rPr>
          <w:rFonts w:ascii="Arial Narrow" w:hAnsi="Arial Narrow"/>
        </w:rPr>
        <w:t xml:space="preserve">Receipts in Cash Book not yet   recorded in Bank Statement                 .                               </w:t>
      </w:r>
    </w:p>
    <w:p w:rsidR="0044089E" w:rsidRDefault="0044089E" w:rsidP="0044089E">
      <w:pPr>
        <w:rPr>
          <w:rFonts w:ascii="Arial Narrow" w:hAnsi="Arial Narrow"/>
        </w:rPr>
      </w:pPr>
      <w:r>
        <w:rPr>
          <w:rFonts w:ascii="Arial Narrow" w:hAnsi="Arial Narrow"/>
        </w:rPr>
        <w:t>Bank Balance as per Cash Book</w:t>
      </w:r>
    </w:p>
    <w:p w:rsidR="0044089E" w:rsidRPr="00910269" w:rsidRDefault="0044089E" w:rsidP="0044089E">
      <w:pPr>
        <w:rPr>
          <w:rFonts w:ascii="Arial Narrow" w:hAnsi="Arial Narrow"/>
        </w:rPr>
      </w:pPr>
      <w:r w:rsidRPr="0061597D">
        <w:rPr>
          <w:rFonts w:ascii="Arial Narrow" w:hAnsi="Arial Narrow"/>
        </w:rPr>
        <w:t>I cert</w:t>
      </w:r>
      <w:r>
        <w:rPr>
          <w:rFonts w:ascii="Arial Narrow" w:hAnsi="Arial Narrow"/>
        </w:rPr>
        <w:t>ify that I have verified the</w:t>
      </w:r>
      <w:r w:rsidRPr="0061597D">
        <w:rPr>
          <w:rFonts w:ascii="Arial Narrow" w:hAnsi="Arial Narrow"/>
        </w:rPr>
        <w:t xml:space="preserve"> Bank Balance in the Cash Book with the Bank Statement and that the above Reconciliation is correct                                                                                                                                                                                                                                     </w:t>
      </w:r>
      <w:r w:rsidRPr="0061597D">
        <w:rPr>
          <w:rFonts w:ascii="Arial Narrow" w:hAnsi="Arial Narrow"/>
          <w:b/>
        </w:rPr>
        <w:t xml:space="preserve">……………………………….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1597D">
        <w:rPr>
          <w:rFonts w:ascii="Arial Narrow" w:hAnsi="Arial Narrow"/>
          <w:b/>
          <w:u w:val="dottedHeavy"/>
        </w:rPr>
        <w:t xml:space="preserve">District Accountant    </w:t>
      </w:r>
      <w:r>
        <w:rPr>
          <w:rFonts w:ascii="Arial Narrow" w:hAnsi="Arial Narrow"/>
          <w:b/>
        </w:rPr>
        <w:t xml:space="preserve">               ….………………</w:t>
      </w:r>
      <w:r w:rsidRPr="0061597D">
        <w:rPr>
          <w:rFonts w:ascii="Arial Narrow" w:hAnsi="Arial Narrow"/>
          <w:b/>
        </w:rPr>
        <w:br w:type="textWrapping" w:clear="all"/>
        <w:t xml:space="preserve">            </w:t>
      </w:r>
      <w:r w:rsidRPr="0061597D">
        <w:rPr>
          <w:rFonts w:ascii="Arial Narrow" w:hAnsi="Arial Narrow"/>
          <w:b/>
          <w:i/>
        </w:rPr>
        <w:t xml:space="preserve">Signature                                            </w:t>
      </w:r>
      <w:r>
        <w:rPr>
          <w:rFonts w:ascii="Arial Narrow" w:hAnsi="Arial Narrow"/>
          <w:b/>
          <w:i/>
        </w:rPr>
        <w:tab/>
      </w:r>
      <w:r w:rsidRPr="0061597D">
        <w:rPr>
          <w:rFonts w:ascii="Arial Narrow" w:hAnsi="Arial Narrow"/>
          <w:b/>
          <w:i/>
        </w:rPr>
        <w:t xml:space="preserve"> Designation                                          Date</w:t>
      </w:r>
    </w:p>
    <w:tbl>
      <w:tblPr>
        <w:tblW w:w="14754" w:type="dxa"/>
        <w:tblInd w:w="-48" w:type="dxa"/>
        <w:tblLook w:val="01E0" w:firstRow="1" w:lastRow="1" w:firstColumn="1" w:lastColumn="1" w:noHBand="0" w:noVBand="0"/>
      </w:tblPr>
      <w:tblGrid>
        <w:gridCol w:w="123"/>
        <w:gridCol w:w="663"/>
        <w:gridCol w:w="458"/>
        <w:gridCol w:w="853"/>
        <w:gridCol w:w="1499"/>
        <w:gridCol w:w="1590"/>
        <w:gridCol w:w="2418"/>
        <w:gridCol w:w="11"/>
        <w:gridCol w:w="742"/>
        <w:gridCol w:w="74"/>
        <w:gridCol w:w="1430"/>
        <w:gridCol w:w="42"/>
        <w:gridCol w:w="1296"/>
        <w:gridCol w:w="1663"/>
        <w:gridCol w:w="1252"/>
        <w:gridCol w:w="640"/>
      </w:tblGrid>
      <w:tr w:rsidR="0044089E" w:rsidRPr="0061597D" w:rsidTr="0044089E">
        <w:trPr>
          <w:trHeight w:val="173"/>
        </w:trPr>
        <w:tc>
          <w:tcPr>
            <w:tcW w:w="147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1. PAYMENTS IN CASH BOOK NOT YET RECORDED IN BANK STATEMENT ( UNPRESENTED CHEQUES)</w:t>
            </w:r>
          </w:p>
        </w:tc>
      </w:tr>
      <w:tr w:rsidR="0044089E" w:rsidRPr="0061597D" w:rsidTr="0044089E">
        <w:trPr>
          <w:trHeight w:val="399"/>
        </w:trPr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CHEQUE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PAYEE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AMOUNT</w:t>
            </w:r>
          </w:p>
        </w:tc>
      </w:tr>
      <w:tr w:rsidR="0044089E" w:rsidRPr="0061597D" w:rsidTr="0044089E">
        <w:trPr>
          <w:trHeight w:val="301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tabs>
                <w:tab w:val="center" w:pos="1101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Sh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331</w:t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No.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1597D">
              <w:rPr>
                <w:rFonts w:ascii="Arial Narrow" w:hAnsi="Arial Narrow"/>
                <w:b/>
                <w:sz w:val="18"/>
                <w:szCs w:val="18"/>
              </w:rPr>
              <w:t>Sh.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61597D">
              <w:rPr>
                <w:rFonts w:ascii="Arial Narrow" w:hAnsi="Arial Narrow"/>
                <w:b/>
                <w:sz w:val="18"/>
                <w:szCs w:val="18"/>
              </w:rPr>
              <w:t>Cts</w:t>
            </w:r>
            <w:proofErr w:type="spellEnd"/>
            <w:r w:rsidRPr="0061597D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44089E" w:rsidRPr="0061597D" w:rsidTr="0044089E">
        <w:trPr>
          <w:trHeight w:val="301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</w:tr>
      <w:tr w:rsidR="0044089E" w:rsidRPr="0061597D" w:rsidTr="0044089E">
        <w:trPr>
          <w:trHeight w:val="92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  <w:r w:rsidRPr="0061597D">
              <w:rPr>
                <w:rFonts w:ascii="Arial Narrow" w:hAnsi="Arial Narrow"/>
                <w:b/>
              </w:rPr>
              <w:t>AS PER ATTACHED SCHEDULES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E" w:rsidRPr="0061597D" w:rsidRDefault="0044089E" w:rsidP="00343B97">
            <w:pPr>
              <w:rPr>
                <w:rFonts w:ascii="Arial Narrow" w:hAnsi="Arial Narrow"/>
                <w:b/>
              </w:rPr>
            </w:pP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00"/>
        </w:trPr>
        <w:tc>
          <w:tcPr>
            <w:tcW w:w="9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4089E">
              <w:rPr>
                <w:rFonts w:eastAsia="Times New Roman"/>
                <w:b/>
                <w:bCs/>
                <w:color w:val="000000"/>
              </w:rPr>
              <w:t>UNPRESENTED CHEQUES AS AT 30TH APRIL, 2017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6/18/2014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INCOME TAX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16,482.00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3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44089E">
              <w:rPr>
                <w:rFonts w:eastAsia="Times New Roman"/>
                <w:color w:val="FF0000"/>
              </w:rPr>
              <w:lastRenderedPageBreak/>
              <w:t>1495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4089E">
              <w:rPr>
                <w:rFonts w:eastAsia="Times New Roman"/>
                <w:color w:val="000000"/>
                <w:sz w:val="24"/>
                <w:szCs w:val="24"/>
              </w:rPr>
              <w:t>8.04.2015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proofErr w:type="spellStart"/>
            <w:r w:rsidRPr="0044089E">
              <w:rPr>
                <w:rFonts w:eastAsia="Times New Roman"/>
                <w:color w:val="FF0000"/>
                <w:sz w:val="16"/>
                <w:szCs w:val="16"/>
              </w:rPr>
              <w:t>Kplc</w:t>
            </w:r>
            <w:proofErr w:type="spellEnd"/>
            <w:r w:rsidRPr="0044089E">
              <w:rPr>
                <w:rFonts w:eastAsia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089E">
              <w:rPr>
                <w:rFonts w:eastAsia="Times New Roman"/>
                <w:color w:val="FF0000"/>
                <w:sz w:val="16"/>
                <w:szCs w:val="16"/>
              </w:rPr>
              <w:t>undercast</w:t>
            </w:r>
            <w:proofErr w:type="spellEnd"/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0.1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3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  <w:r w:rsidRPr="0044089E">
              <w:rPr>
                <w:rFonts w:eastAsia="Times New Roman"/>
                <w:color w:val="FF0000"/>
              </w:rPr>
              <w:t>1528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4089E">
              <w:rPr>
                <w:rFonts w:eastAsia="Times New Roman"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</w:rPr>
            </w:pPr>
            <w:r w:rsidRPr="0044089E">
              <w:rPr>
                <w:rFonts w:eastAsia="Times New Roman"/>
                <w:color w:val="FF0000"/>
                <w:sz w:val="16"/>
                <w:szCs w:val="16"/>
              </w:rPr>
              <w:t>COMM OF INCOME TAX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23,261.10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44089E">
              <w:rPr>
                <w:rFonts w:eastAsia="Times New Roman"/>
                <w:color w:val="FF0000"/>
                <w:sz w:val="20"/>
                <w:szCs w:val="20"/>
              </w:rPr>
              <w:t>1535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21.04.2015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COMM OF INCOME TAX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6,085.00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17.06.2015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COM VAT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1,594.00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2122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11.08.2015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COMMISSIONER OF INCOME TAX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1,281.00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2403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3/18/2016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4089E">
              <w:rPr>
                <w:rFonts w:eastAsia="Times New Roman"/>
                <w:color w:val="000000"/>
              </w:rPr>
              <w:t>Undercast</w:t>
            </w:r>
            <w:proofErr w:type="spellEnd"/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2895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5/25/2016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COMMISSIONER OF INCOME TAX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2,844.80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3180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UGENYA TEACHERS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14,000.00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A.I.C KAPKEBEN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3231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ALL SAINTS KAPKENO GIRLS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3276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03.09.2016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4089E">
              <w:rPr>
                <w:rFonts w:eastAsia="Times New Roman"/>
                <w:color w:val="000000"/>
                <w:sz w:val="20"/>
                <w:szCs w:val="20"/>
              </w:rPr>
              <w:t>chewoiyet</w:t>
            </w:r>
            <w:proofErr w:type="spellEnd"/>
            <w:r w:rsidRPr="0044089E">
              <w:rPr>
                <w:rFonts w:eastAsia="Times New Roman"/>
                <w:color w:val="000000"/>
                <w:sz w:val="20"/>
                <w:szCs w:val="20"/>
              </w:rPr>
              <w:t xml:space="preserve">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3347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KIMONING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3435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SEGERO ADVENTIST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3520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4089E">
              <w:rPr>
                <w:rFonts w:eastAsia="Times New Roman"/>
                <w:color w:val="000000"/>
                <w:sz w:val="20"/>
                <w:szCs w:val="20"/>
              </w:rPr>
              <w:t>ST.THERESAS TARTAR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3577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03.08.2016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3,234.00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3600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4089E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4089E">
              <w:rPr>
                <w:rFonts w:eastAsia="Times New Roman"/>
                <w:color w:val="000000"/>
                <w:sz w:val="16"/>
                <w:szCs w:val="16"/>
              </w:rPr>
              <w:t>BISHOP BIRECH SECONDARY SCHOOL- TILOL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3,875.00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3616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4089E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4089E">
              <w:rPr>
                <w:rFonts w:eastAsia="Times New Roman"/>
                <w:color w:val="000000"/>
                <w:sz w:val="16"/>
                <w:szCs w:val="16"/>
              </w:rPr>
              <w:t>ST GREGORY KD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3628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4089E">
              <w:rPr>
                <w:rFonts w:eastAsia="Times New Roman"/>
                <w:b/>
                <w:bCs/>
                <w:color w:val="000000"/>
              </w:rPr>
              <w:t>15.09.2016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44089E">
              <w:rPr>
                <w:rFonts w:eastAsia="Times New Roman"/>
                <w:color w:val="000000"/>
                <w:sz w:val="16"/>
                <w:szCs w:val="16"/>
              </w:rPr>
              <w:t>KOBILO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3675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16.09.2016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4089E">
              <w:rPr>
                <w:rFonts w:eastAsia="Times New Roman"/>
                <w:color w:val="000000"/>
              </w:rPr>
              <w:t>BwALA</w:t>
            </w:r>
            <w:proofErr w:type="spellEnd"/>
            <w:r w:rsidRPr="0044089E">
              <w:rPr>
                <w:rFonts w:eastAsia="Times New Roman"/>
                <w:color w:val="000000"/>
              </w:rPr>
              <w:t xml:space="preserve">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ABERDARE TEACHERS TRAINING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ASUMBI TEACHERS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3822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DEDAN KIMATHI UNI OF TECHNOLOGY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DRYS ECDE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3842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KAPSOWAR SCHOOL OF  NURSING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12,500.00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MEDICAL TRAINING COLLEGE-BUNGOMA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3862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MEDICAL TRAINING COLLEGE-KAPENGURIA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3869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MEDICAL TRAINING COLLEGE-MACHAKOS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24,000.00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3877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MEDICAL TRAINING COLLEGE-PORTREITZ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19,900.00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KABARAK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3916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KIRINYAGA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3947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ZETECH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3949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CHEBIEMIT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6,600.00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3951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CHEPTIL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5,200.00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FRIENDS SCHOOL-WANGULU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3956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GATERWET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7,100.00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3958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IMMACULATE HEART JUNIORATE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5,200.00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JUNIOR RATE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3969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MWEIN ADVENTIST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lastRenderedPageBreak/>
              <w:t>3972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SANTA MARIA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SIMOTWO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 CICILIA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3981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TAMBACH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5,050.00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TOROCHMOI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TUGUMOI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3989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CHUKA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3990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DEDAN KIMATHI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3994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JOMO KENYATTA UNIVERSITY OF AGRICULTURE TECHNOLOGY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34,500.00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3995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KABARAK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3998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KNOD FOUNDATION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3999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LAIKIPIA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4002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NAROK TEACHERS TRAINING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4008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OUTSPAN MEDICAL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4009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PANACEA ECD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PRINCIPAL SECRETARY MINISTRY OF LANDS AND PHYSICAL PLANNING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12,000.00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RAILWAYS TRAINING INSTITUTE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4019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ROCKY DRIVING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SHANZU TEACHERS TRAINING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4030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ST.CLARES KAPLONG SCHOOL OF NURSING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8,750.00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4040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VICTORY COLLEGE OF ACCOUNTANCY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4043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WILDLIFE CLUBS OF KENYA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4046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A.G.C  LILLOCH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4054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A.I.C KONOIN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4062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ACK ST MATHEWS GIRLS HIGH SCHOOL-SEPTONOK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BARPELLO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12,000.00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4090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CENGALO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4106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TECHNICAL UNIVERSITY OF MOMBASA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CHEPSAMO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DESTINY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4141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ELDORET TOWNSHIP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4142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ELGON VIEW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FRIENDS SCHOOL-SENENDE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4168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KABIYET BOYS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4177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KAPCHEBELEL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5,900.00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4193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KAPSAOS SEC SCH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4198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KAPTUM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KIAMUNYI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lastRenderedPageBreak/>
              <w:t>4226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KIPNGOROM GIRLS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7,320.00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4236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KIVAYWA BOYS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4240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KOILOT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4251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LELU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LONDIANI GIRLS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LORETO HIGH SCHOOL-MATUNDA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25,200.00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4265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MAMA NGINA KENYATTA 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4269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MASENO 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7,900.00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MENTOR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4274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METKEI GIRLS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62,800.00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4298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MURANGA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7,100.00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4307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NJONJO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14,000.00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PAUL BOIT SECONDARY SCHOOL-KAPKONG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19,250.00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RUTH KIPTUI SECONDARY SCHOOL KASOK GIRLS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4342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ABADARE TACHERS TRAINING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BARATON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4349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EGOJI TEACHERS TRAINING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MARY IMMACULATE TRAINING INSTITUTE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4371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MARKS KIGARI  PRIMARY TEACHER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TAMBACH TEACHERS TRAINING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4373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TEACHERS WORK -NAKURU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4374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TEC INSTITUTE OF MANAGEMENT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4394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 BENEDICT KIPSAMOITE SECONDARY SCHOOL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4395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 ELIZABETH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4403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ANDREWS KAPSATO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ANNES NZOIA GIRLS 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4407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AUGUSTINES SECONDARY SCHOOL-EMSEA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4408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AUGUSTINES SOYSAMBU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FRANCIS GIRLS HIGH SCHOOL-CHEPTARIT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4424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JOSEPHS BOYS HIGH SCHOOL-KITALE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4429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MARKS BOYS HIGH SCHOOL-CHERANGANY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MICHAEL KIPSOMBE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7,100.00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TACHASIS GIRLS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TANGULBEI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4464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TIMBOROA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4466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TRANS AFRICA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VIHIGA BOYS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16,100.00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4479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KAPNGETUNY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10,110.00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lastRenderedPageBreak/>
              <w:t>4484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SUZY PEACOCK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4488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KOPTEGA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4496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TAMBACH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SUZY PEACOCK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4506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INSTITUTE OF SURVEY AND MAPPING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089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4507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KENYATTA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089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MASENO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MERU UNIVERSITY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4514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WEST KENYA TEACHERS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089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4521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KRA COLLECTION ACCOUNT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1,351.00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4538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BARATON TESCHERS COLLEGE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4539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UNIVERSITY OF ELDORET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4542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MT. KENYA UNIVERSITY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4543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PS MINISTRY OF LANDS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KAPTAGAT GIRLS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KABKEBEN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4551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MARKS KIGARI PRI T. C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21,500.00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4552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INSTITUTE OF MANAGEMENT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8,800.00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4553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KENYA INSTITUTE OF MANAGEMENT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4554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CHEPSAMO SECONDARY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4555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YEMIT SECONDARY SCHOOL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SA KOLANYA BOYS SEC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4564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MOI TEACHERS BARINGO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11,500.00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4565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FLAX YOUTH POLYTECHNIC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4566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POI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PCEA NAKURU WEST T.C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4568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RVTTI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21,000.00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4570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GREAT RIGHTS GIRLS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10,000.00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4571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SHIANDICHE 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01.02.2017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SHANDEREMA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9,000.00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23.03.2017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CHARLES HUMWEND SEC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4576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23.03.2017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CHARLES KHALABA SEC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5,000.00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4579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23.03.2017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AIC  LESERU SEC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6,000.00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4588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23.03.2017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JOMO KENYATTA HIGH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8,000.00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4589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23.03.2017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ST. PETERS NGOISA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7,300.00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4597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05.04.2017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KAPSOYA AP CAMP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    300,000.00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06.04.2017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KIMURUK PRY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    500,000.00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lastRenderedPageBreak/>
              <w:t>4605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06.04.2017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KONGASIS PRY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    500,000.00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06.04.2017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CO-OP BANK CHESERET PRY SCHOOL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1,000,000.00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4617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06.04.2017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CO-OP BANK AINABKOI ACCS OFFICE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1,000,000.00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4624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CO-OP BANK KEWAMOI PRY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1,000,000.00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4625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CO-OP BANK KEWAMOI PRY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1,700,000.00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CO-OP BANK TINGA PRY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1,000,000.00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4627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CO-OP BANK AINABKOI KMTC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7,690,000.00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4629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ELIAS KIMAIYO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    324,000.00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4631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19.04.2017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WEST KENYA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      10,000.00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payee </w:t>
            </w:r>
            <w:proofErr w:type="spellStart"/>
            <w:r w:rsidRPr="0044089E">
              <w:rPr>
                <w:rFonts w:eastAsia="Times New Roman"/>
                <w:color w:val="000000"/>
              </w:rPr>
              <w:t>undercast</w:t>
            </w:r>
            <w:proofErr w:type="spellEnd"/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0.6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BANK CHARGES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1.5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44089E">
              <w:rPr>
                <w:rFonts w:eastAsia="Times New Roman"/>
                <w:color w:val="000000"/>
              </w:rPr>
              <w:t>undercasted</w:t>
            </w:r>
            <w:proofErr w:type="spellEnd"/>
            <w:r w:rsidRPr="0044089E">
              <w:rPr>
                <w:rFonts w:eastAsia="Times New Roman"/>
                <w:color w:val="000000"/>
              </w:rPr>
              <w:t xml:space="preserve"> payment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 xml:space="preserve">           8,000.00 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4089E">
              <w:rPr>
                <w:rFonts w:eastAsia="Times New Roman"/>
                <w:b/>
                <w:bCs/>
                <w:color w:val="000000"/>
              </w:rPr>
              <w:t>16,482,750.10</w:t>
            </w:r>
          </w:p>
        </w:tc>
      </w:tr>
      <w:tr w:rsidR="0044089E" w:rsidRPr="0044089E" w:rsidTr="0044089E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141" w:type="dxa"/>
          <w:wAfter w:w="5370" w:type="dxa"/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89E" w:rsidRPr="0044089E" w:rsidRDefault="0044089E" w:rsidP="004408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4089E">
              <w:rPr>
                <w:rFonts w:eastAsia="Times New Roman"/>
                <w:color w:val="000000"/>
              </w:rPr>
              <w:t> </w:t>
            </w:r>
          </w:p>
        </w:tc>
      </w:tr>
    </w:tbl>
    <w:p w:rsidR="00831272" w:rsidRDefault="00831272"/>
    <w:sectPr w:rsidR="0083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9"/>
    <w:rsid w:val="0011309A"/>
    <w:rsid w:val="001F12FD"/>
    <w:rsid w:val="00323F83"/>
    <w:rsid w:val="00330067"/>
    <w:rsid w:val="003B5B67"/>
    <w:rsid w:val="0044089E"/>
    <w:rsid w:val="00524AAE"/>
    <w:rsid w:val="005A1809"/>
    <w:rsid w:val="00607170"/>
    <w:rsid w:val="0077743C"/>
    <w:rsid w:val="00831272"/>
    <w:rsid w:val="0084107C"/>
    <w:rsid w:val="008B2669"/>
    <w:rsid w:val="008B2ADE"/>
    <w:rsid w:val="008B6A58"/>
    <w:rsid w:val="00917C68"/>
    <w:rsid w:val="00990797"/>
    <w:rsid w:val="009F6A21"/>
    <w:rsid w:val="00AB2A39"/>
    <w:rsid w:val="00B07B33"/>
    <w:rsid w:val="00B91096"/>
    <w:rsid w:val="00C96B08"/>
    <w:rsid w:val="00CB0D58"/>
    <w:rsid w:val="00D94AA7"/>
    <w:rsid w:val="00DD40C9"/>
    <w:rsid w:val="00F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067"/>
    <w:rPr>
      <w:color w:val="800080"/>
      <w:u w:val="single"/>
    </w:rPr>
  </w:style>
  <w:style w:type="paragraph" w:customStyle="1" w:styleId="xl63">
    <w:name w:val="xl63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3300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9">
    <w:name w:val="xl69"/>
    <w:basedOn w:val="Normal"/>
    <w:rsid w:val="003300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0">
    <w:name w:val="xl70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xl71">
    <w:name w:val="xl71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3">
    <w:name w:val="xl73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77">
    <w:name w:val="xl77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9">
    <w:name w:val="xl79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0">
    <w:name w:val="xl80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81">
    <w:name w:val="xl81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2">
    <w:name w:val="xl82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3300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9">
    <w:name w:val="xl89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90">
    <w:name w:val="xl90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91">
    <w:name w:val="xl91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xl97">
    <w:name w:val="xl97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9">
    <w:name w:val="xl99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2">
    <w:name w:val="xl102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067"/>
    <w:rPr>
      <w:color w:val="800080"/>
      <w:u w:val="single"/>
    </w:rPr>
  </w:style>
  <w:style w:type="paragraph" w:customStyle="1" w:styleId="xl63">
    <w:name w:val="xl63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3300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9">
    <w:name w:val="xl69"/>
    <w:basedOn w:val="Normal"/>
    <w:rsid w:val="003300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0">
    <w:name w:val="xl70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xl71">
    <w:name w:val="xl71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3">
    <w:name w:val="xl73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77">
    <w:name w:val="xl77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9">
    <w:name w:val="xl79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0">
    <w:name w:val="xl80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81">
    <w:name w:val="xl81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2">
    <w:name w:val="xl82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3300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9">
    <w:name w:val="xl89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90">
    <w:name w:val="xl90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91">
    <w:name w:val="xl91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3300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xl97">
    <w:name w:val="xl97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Normal"/>
    <w:rsid w:val="003300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9">
    <w:name w:val="xl99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2">
    <w:name w:val="xl102"/>
    <w:basedOn w:val="Normal"/>
    <w:rsid w:val="003300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10475</Words>
  <Characters>59709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2017-06-15T05:48:00Z</dcterms:created>
  <dcterms:modified xsi:type="dcterms:W3CDTF">2017-06-15T05:48:00Z</dcterms:modified>
</cp:coreProperties>
</file>