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372B39" w:rsidRPr="000E0C99" w:rsidTr="00E65E56">
        <w:tc>
          <w:tcPr>
            <w:tcW w:w="3510" w:type="dxa"/>
          </w:tcPr>
          <w:p w:rsidR="00372B39" w:rsidRPr="000E0C99" w:rsidRDefault="00372B39" w:rsidP="00E65E56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0E0C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A8506B8" wp14:editId="4C5F9D01">
                  <wp:extent cx="1267460" cy="922020"/>
                  <wp:effectExtent l="0" t="0" r="8890" b="0"/>
                  <wp:docPr id="16" name="Picture 16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39" w:rsidRPr="000E0C99" w:rsidRDefault="00372B39" w:rsidP="00E65E56">
            <w:pPr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/>
              </w:rPr>
              <w:t xml:space="preserve">LOIMA </w:t>
            </w:r>
            <w:r w:rsidRPr="000E0C99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/>
              </w:rPr>
              <w:t xml:space="preserve">NG-CDF </w:t>
            </w:r>
          </w:p>
        </w:tc>
        <w:tc>
          <w:tcPr>
            <w:tcW w:w="6995" w:type="dxa"/>
          </w:tcPr>
          <w:p w:rsidR="00372B39" w:rsidRPr="000E0C99" w:rsidRDefault="00372B39" w:rsidP="00E65E56">
            <w:pPr>
              <w:jc w:val="right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</w:p>
          <w:p w:rsidR="00372B39" w:rsidRPr="000E0C99" w:rsidRDefault="00372B39" w:rsidP="00E65E56">
            <w:pPr>
              <w:jc w:val="right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 w:rsidRPr="000E0C99"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 xml:space="preserve">National Government Constituencies Development Fund </w:t>
            </w:r>
          </w:p>
          <w:p w:rsidR="00372B39" w:rsidRPr="009C6860" w:rsidRDefault="00372B39" w:rsidP="00E65E56">
            <w:pPr>
              <w:jc w:val="right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>Loima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 xml:space="preserve"> Constituency,</w:t>
            </w:r>
          </w:p>
          <w:p w:rsidR="00372B39" w:rsidRPr="000E0C99" w:rsidRDefault="00372B39" w:rsidP="00E65E56">
            <w:pPr>
              <w:jc w:val="right"/>
              <w:rPr>
                <w:rFonts w:ascii="Tahoma" w:eastAsia="Times New Roman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P.O Box  193</w:t>
            </w:r>
            <w:r w:rsidRPr="000E0C99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-30500,</w:t>
            </w:r>
          </w:p>
          <w:p w:rsidR="00372B39" w:rsidRPr="009C6860" w:rsidRDefault="00372B39" w:rsidP="00E65E56">
            <w:pPr>
              <w:rPr>
                <w:rFonts w:ascii="Tahoma" w:eastAsia="Times New Roman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 w:rsidRPr="000E0C99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/>
              </w:rPr>
              <w:t>Cell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val="en-US"/>
              </w:rPr>
              <w:t>: 0728482257</w:t>
            </w:r>
          </w:p>
          <w:p w:rsidR="00372B39" w:rsidRPr="000E0C99" w:rsidRDefault="00372B39" w:rsidP="00E65E56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0E0C99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/>
              </w:rPr>
              <w:t>Email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val="en-US"/>
              </w:rPr>
              <w:t>: loima</w:t>
            </w:r>
            <w:r w:rsidRPr="000E0C99">
              <w:rPr>
                <w:rFonts w:ascii="Tahoma" w:eastAsia="Times New Roman" w:hAnsi="Tahoma" w:cs="Tahoma"/>
                <w:bCs/>
                <w:sz w:val="24"/>
                <w:szCs w:val="24"/>
                <w:lang w:val="en-US"/>
              </w:rPr>
              <w:t xml:space="preserve">@cdf.go.ke | </w:t>
            </w:r>
            <w:proofErr w:type="spellStart"/>
            <w:r w:rsidRPr="000E0C99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/>
              </w:rPr>
              <w:t>Website:www.ng-cdf.go.ke</w:t>
            </w:r>
            <w:proofErr w:type="spellEnd"/>
            <w:r w:rsidRPr="000E0C9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72B39" w:rsidRPr="000E0C99" w:rsidRDefault="00372B39" w:rsidP="00372B39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17193E" wp14:editId="103005E4">
                <wp:simplePos x="0" y="0"/>
                <wp:positionH relativeFrom="column">
                  <wp:posOffset>-15240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11430" b="381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372B39" w:rsidRDefault="00372B39" w:rsidP="00372B39">
      <w:pPr>
        <w:rPr>
          <w:rFonts w:ascii="Times New Roman" w:hAnsi="Times New Roman" w:cs="Times New Roman"/>
          <w:b/>
        </w:rPr>
      </w:pPr>
    </w:p>
    <w:p w:rsidR="00372B39" w:rsidRDefault="00372B39" w:rsidP="00372B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PAYMENT SCHEDULE………………………………………………………………</w:t>
      </w:r>
    </w:p>
    <w:p w:rsidR="00372B39" w:rsidRDefault="00372B39" w:rsidP="00372B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2286"/>
        <w:gridCol w:w="1624"/>
        <w:gridCol w:w="2208"/>
        <w:gridCol w:w="1267"/>
        <w:gridCol w:w="1345"/>
        <w:gridCol w:w="1492"/>
        <w:gridCol w:w="2084"/>
      </w:tblGrid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S/NO</w:t>
            </w: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ID</w:t>
            </w: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DAYS</w:t>
            </w: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RATE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AMOUNT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4A2">
              <w:rPr>
                <w:rFonts w:ascii="Times New Roman" w:hAnsi="Times New Roman" w:cs="Times New Roman"/>
                <w:b/>
                <w:sz w:val="28"/>
                <w:szCs w:val="28"/>
              </w:rPr>
              <w:t>SIGNNATURE</w:t>
            </w: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B39" w:rsidTr="00372B39">
        <w:tc>
          <w:tcPr>
            <w:tcW w:w="738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372B39" w:rsidRPr="007B14A2" w:rsidRDefault="00372B39" w:rsidP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372B39" w:rsidRPr="007B14A2" w:rsidRDefault="00372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2B39" w:rsidRDefault="00372B39" w:rsidP="00372B39">
      <w:pPr>
        <w:rPr>
          <w:rFonts w:ascii="Times New Roman" w:hAnsi="Times New Roman" w:cs="Times New Roman"/>
          <w:b/>
        </w:rPr>
      </w:pPr>
    </w:p>
    <w:p w:rsidR="00C955E4" w:rsidRDefault="00C955E4" w:rsidP="00372B3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PREPARED BY…………………………………..FUND ACCOUNT MANAGER</w:t>
      </w:r>
      <w:bookmarkStart w:id="0" w:name="_GoBack"/>
      <w:bookmarkEnd w:id="0"/>
    </w:p>
    <w:sectPr w:rsidR="00C955E4" w:rsidSect="00372B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9"/>
    <w:rsid w:val="00372B39"/>
    <w:rsid w:val="007B14A2"/>
    <w:rsid w:val="00C955E4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3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3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2</cp:revision>
  <dcterms:created xsi:type="dcterms:W3CDTF">2017-10-25T07:20:00Z</dcterms:created>
  <dcterms:modified xsi:type="dcterms:W3CDTF">2017-10-25T07:33:00Z</dcterms:modified>
</cp:coreProperties>
</file>