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C19C" w14:textId="77777777" w:rsidR="00AC231A" w:rsidRDefault="00AC231A"/>
    <w:tbl>
      <w:tblPr>
        <w:tblW w:w="14277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625"/>
        <w:gridCol w:w="2088"/>
        <w:gridCol w:w="5388"/>
        <w:gridCol w:w="4253"/>
      </w:tblGrid>
      <w:tr w:rsidR="00AC231A" w:rsidRPr="00862609" w14:paraId="6D421E60" w14:textId="77777777" w:rsidTr="00AC231A">
        <w:trPr>
          <w:trHeight w:val="285"/>
          <w:tblHeader/>
        </w:trPr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14:paraId="2D043071" w14:textId="4198B687" w:rsidR="00AC231A" w:rsidRPr="00AC231A" w:rsidRDefault="00AC231A" w:rsidP="00AC231A">
            <w:pPr>
              <w:rPr>
                <w:rFonts w:ascii="Footlight MT Light" w:hAnsi="Footlight MT Light"/>
                <w:b/>
                <w:lang w:val="en-GB"/>
              </w:rPr>
            </w:pPr>
            <w:r w:rsidRPr="00AC231A">
              <w:rPr>
                <w:rFonts w:ascii="Footlight MT Light" w:eastAsia="Times New Roman" w:hAnsi="Footlight MT Light"/>
                <w:b/>
              </w:rPr>
              <w:t>No</w:t>
            </w:r>
          </w:p>
        </w:tc>
        <w:tc>
          <w:tcPr>
            <w:tcW w:w="1625" w:type="dxa"/>
          </w:tcPr>
          <w:p w14:paraId="14C325B6" w14:textId="1A9F3F19" w:rsidR="00AC231A" w:rsidRPr="00862609" w:rsidRDefault="00AC231A" w:rsidP="00AC231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2088" w:type="dxa"/>
          </w:tcPr>
          <w:p w14:paraId="1D8A759C" w14:textId="6A4464B1" w:rsidR="00AC231A" w:rsidRPr="00862609" w:rsidRDefault="00AC231A" w:rsidP="00AC231A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Allocation </w:t>
            </w: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>.)</w:t>
            </w:r>
          </w:p>
        </w:tc>
        <w:tc>
          <w:tcPr>
            <w:tcW w:w="5388" w:type="dxa"/>
          </w:tcPr>
          <w:p w14:paraId="63CEA7E1" w14:textId="5CD7C67F" w:rsidR="00AC231A" w:rsidRPr="00862609" w:rsidRDefault="00AC231A" w:rsidP="00AC231A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Compliance to NG-CDF Act and other guidelines</w:t>
            </w:r>
          </w:p>
        </w:tc>
        <w:tc>
          <w:tcPr>
            <w:tcW w:w="4253" w:type="dxa"/>
          </w:tcPr>
          <w:p w14:paraId="0A0B4426" w14:textId="5CE6DB10" w:rsidR="00AC231A" w:rsidRPr="00862609" w:rsidRDefault="00AC231A" w:rsidP="00AC231A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>Committee’s Recommendations</w:t>
            </w:r>
          </w:p>
        </w:tc>
      </w:tr>
      <w:tr w:rsidR="00AC231A" w:rsidRPr="00862609" w14:paraId="4D8B4ABC" w14:textId="77777777" w:rsidTr="0005328E">
        <w:trPr>
          <w:trHeight w:val="285"/>
        </w:trPr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72EC6" w14:textId="77777777" w:rsidR="00AC231A" w:rsidRPr="00862609" w:rsidRDefault="00AC231A" w:rsidP="00AC231A">
            <w:pPr>
              <w:pStyle w:val="ListParagraph"/>
              <w:numPr>
                <w:ilvl w:val="0"/>
                <w:numId w:val="1"/>
              </w:numPr>
              <w:rPr>
                <w:rFonts w:ascii="Footlight MT Light" w:hAnsi="Footlight MT Light"/>
                <w:b/>
                <w:lang w:val="en-GB"/>
              </w:rPr>
            </w:pPr>
          </w:p>
        </w:tc>
        <w:tc>
          <w:tcPr>
            <w:tcW w:w="1625" w:type="dxa"/>
            <w:vMerge w:val="restart"/>
          </w:tcPr>
          <w:p w14:paraId="50BA3B3E" w14:textId="77777777" w:rsidR="00AC231A" w:rsidRPr="00862609" w:rsidRDefault="00AC231A" w:rsidP="0005328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proofErr w:type="spellStart"/>
            <w:r w:rsidRPr="00862609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Tigania</w:t>
            </w:r>
            <w:proofErr w:type="spellEnd"/>
            <w:r w:rsidRPr="00862609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 xml:space="preserve"> West</w:t>
            </w:r>
          </w:p>
        </w:tc>
        <w:tc>
          <w:tcPr>
            <w:tcW w:w="2088" w:type="dxa"/>
            <w:vMerge w:val="restart"/>
          </w:tcPr>
          <w:p w14:paraId="137FA726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Times New Roman" w:hAnsi="Footlight MT Light" w:cs="Arial"/>
                <w:bCs/>
                <w:sz w:val="24"/>
                <w:szCs w:val="24"/>
              </w:rPr>
            </w:pPr>
            <w:r w:rsidRPr="00862609">
              <w:rPr>
                <w:rFonts w:ascii="Footlight MT Light" w:hAnsi="Footlight MT Light"/>
                <w:sz w:val="24"/>
                <w:szCs w:val="24"/>
              </w:rPr>
              <w:t>Normal Allocation, Kshs.</w:t>
            </w:r>
            <w:r w:rsidRPr="00862609">
              <w:rPr>
                <w:rFonts w:ascii="Footlight MT Light" w:eastAsia="Times New Roman" w:hAnsi="Footlight MT Light" w:cs="Arial"/>
                <w:bCs/>
                <w:sz w:val="24"/>
                <w:szCs w:val="24"/>
              </w:rPr>
              <w:t>175,361,810</w:t>
            </w:r>
          </w:p>
          <w:p w14:paraId="233C0651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Times New Roman" w:hAnsi="Footlight MT Light" w:cs="Arial"/>
                <w:bCs/>
                <w:sz w:val="24"/>
                <w:szCs w:val="24"/>
              </w:rPr>
            </w:pPr>
          </w:p>
          <w:p w14:paraId="50CB1D07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Times New Roman" w:hAnsi="Footlight MT Light" w:cs="Arial"/>
                <w:bCs/>
                <w:sz w:val="24"/>
                <w:szCs w:val="24"/>
              </w:rPr>
            </w:pPr>
            <w:r w:rsidRPr="00862609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 xml:space="preserve">JSS Allocation, </w:t>
            </w:r>
            <w:proofErr w:type="spellStart"/>
            <w:r w:rsidRPr="00862609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Kshs</w:t>
            </w:r>
            <w:proofErr w:type="spellEnd"/>
            <w:r w:rsidRPr="00862609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.</w:t>
            </w:r>
            <w:r w:rsidRPr="00862609">
              <w:rPr>
                <w:rFonts w:ascii="Footlight MT Light" w:eastAsia="Times New Roman" w:hAnsi="Footlight MT Light" w:cs="Arial"/>
                <w:bCs/>
                <w:sz w:val="24"/>
                <w:szCs w:val="24"/>
              </w:rPr>
              <w:t>11,035,633</w:t>
            </w:r>
          </w:p>
          <w:p w14:paraId="1B2579F3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Times New Roman" w:hAnsi="Footlight MT Light" w:cs="Arial"/>
                <w:bCs/>
                <w:sz w:val="24"/>
                <w:szCs w:val="24"/>
              </w:rPr>
            </w:pPr>
          </w:p>
          <w:p w14:paraId="07C4220B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862609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Total Allocation, Kshs.</w:t>
            </w:r>
            <w:r w:rsidRPr="00862609">
              <w:rPr>
                <w:rFonts w:ascii="Footlight MT Light" w:eastAsia="Times New Roman" w:hAnsi="Footlight MT Light" w:cs="Arial"/>
                <w:b/>
                <w:sz w:val="24"/>
                <w:szCs w:val="24"/>
                <w:lang w:val="en-GB"/>
              </w:rPr>
              <w:t>186,397,443</w:t>
            </w:r>
          </w:p>
        </w:tc>
        <w:tc>
          <w:tcPr>
            <w:tcW w:w="5388" w:type="dxa"/>
          </w:tcPr>
          <w:p w14:paraId="0A5AAD68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862609">
              <w:rPr>
                <w:rFonts w:ascii="Footlight MT Light" w:hAnsi="Footlight MT Light"/>
                <w:b/>
                <w:sz w:val="24"/>
                <w:szCs w:val="24"/>
              </w:rPr>
              <w:t>All proposed projects complied apart from the following;</w:t>
            </w:r>
          </w:p>
        </w:tc>
        <w:tc>
          <w:tcPr>
            <w:tcW w:w="4253" w:type="dxa"/>
          </w:tcPr>
          <w:p w14:paraId="53BB251A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862609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 proposed projects recommended for approval apart from</w:t>
            </w:r>
            <w:r w:rsidRPr="00862609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 xml:space="preserve"> the following; </w:t>
            </w:r>
          </w:p>
        </w:tc>
      </w:tr>
      <w:tr w:rsidR="00AC231A" w:rsidRPr="00862609" w14:paraId="733BD605" w14:textId="77777777" w:rsidTr="0005328E">
        <w:trPr>
          <w:trHeight w:val="285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EE489" w14:textId="77777777" w:rsidR="00AC231A" w:rsidRPr="00862609" w:rsidRDefault="00AC231A" w:rsidP="0005328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5" w:type="dxa"/>
            <w:vMerge/>
          </w:tcPr>
          <w:p w14:paraId="7D525E97" w14:textId="77777777" w:rsidR="00AC231A" w:rsidRPr="00862609" w:rsidRDefault="00AC231A" w:rsidP="0005328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14:paraId="5C03CCC0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2D25F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Kibuline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Polytechnic, Kshs.700,000 - Buying, delivery and installing 50 computer tables (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sh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400,000) and 50 chairs (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sh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200,000) and connection of the hub to the Kenya Power grid (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sh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100,000) for the proposed digital hub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ADD3A36" w14:textId="77777777" w:rsidR="00AC231A" w:rsidRDefault="00AC231A" w:rsidP="0005328E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Pending approval</w:t>
            </w:r>
          </w:p>
          <w:p w14:paraId="440F1032" w14:textId="77777777" w:rsidR="00AC231A" w:rsidRDefault="00AC231A" w:rsidP="0005328E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  <w:p w14:paraId="10ED1B45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862609">
              <w:rPr>
                <w:rFonts w:ascii="Footlight MT Light" w:hAnsi="Footlight MT Light"/>
                <w:sz w:val="24"/>
                <w:szCs w:val="24"/>
              </w:rPr>
              <w:t>Proposed projects to await detailed guidelines and designs from the Ministry of ICT</w:t>
            </w:r>
          </w:p>
        </w:tc>
      </w:tr>
      <w:tr w:rsidR="00AC231A" w:rsidRPr="00862609" w14:paraId="4474C6EE" w14:textId="77777777" w:rsidTr="0005328E">
        <w:trPr>
          <w:trHeight w:val="285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E613F" w14:textId="77777777" w:rsidR="00AC231A" w:rsidRPr="00862609" w:rsidRDefault="00AC231A" w:rsidP="0005328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5" w:type="dxa"/>
            <w:vMerge/>
          </w:tcPr>
          <w:p w14:paraId="46358939" w14:textId="77777777" w:rsidR="00AC231A" w:rsidRPr="00862609" w:rsidRDefault="00AC231A" w:rsidP="0005328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14:paraId="0EDE39A9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6B5B9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Kithiiri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Polytechnic, Kshs.400,000 - Buying, delivery and installing 25 computer tables (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sh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200,000) and 25 chairs (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sh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100,000) and connection of the hub to the Kenya Power grid (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sh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100,000) for the proposed digital hub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F867649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</w:tr>
      <w:tr w:rsidR="00AC231A" w:rsidRPr="00862609" w14:paraId="14E07840" w14:textId="77777777" w:rsidTr="0005328E">
        <w:trPr>
          <w:trHeight w:val="285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06E54" w14:textId="77777777" w:rsidR="00AC231A" w:rsidRPr="00862609" w:rsidRDefault="00AC231A" w:rsidP="0005328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5" w:type="dxa"/>
            <w:vMerge/>
          </w:tcPr>
          <w:p w14:paraId="5E956C7F" w14:textId="77777777" w:rsidR="00AC231A" w:rsidRPr="00862609" w:rsidRDefault="00AC231A" w:rsidP="0005328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14:paraId="25703821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6045B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Amwari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Community Library, Kshs.400,000 - Buying, delivery and installing 25 computer tables (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sh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200,000) and 25 chairs (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sh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100,000) and connection of the hub to the Kenya Power grid (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sh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100,000) for the proposed digital hub 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6820402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</w:tr>
      <w:tr w:rsidR="00AC231A" w:rsidRPr="00862609" w14:paraId="17FE3D1B" w14:textId="77777777" w:rsidTr="0005328E">
        <w:trPr>
          <w:trHeight w:val="285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1F995" w14:textId="77777777" w:rsidR="00AC231A" w:rsidRPr="00862609" w:rsidRDefault="00AC231A" w:rsidP="0005328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5" w:type="dxa"/>
            <w:vMerge/>
          </w:tcPr>
          <w:p w14:paraId="698083CC" w14:textId="77777777" w:rsidR="00AC231A" w:rsidRPr="00862609" w:rsidRDefault="00AC231A" w:rsidP="0005328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14:paraId="024D0B92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19E14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Kenya Medical Training College,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Miathene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, Kshs.700,000 - Buying, delivery and installing 50 computer tables (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sh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400,000) and 50 chairs (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sh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200,000) and connection of the hub to the Kenya Power grid (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sh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100,000) for the proposed digital hub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EDA4E64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</w:tr>
      <w:tr w:rsidR="00AC231A" w:rsidRPr="00862609" w14:paraId="1CDD984D" w14:textId="77777777" w:rsidTr="0005328E">
        <w:trPr>
          <w:trHeight w:val="285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AE225" w14:textId="77777777" w:rsidR="00AC231A" w:rsidRPr="00862609" w:rsidRDefault="00AC231A" w:rsidP="0005328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5" w:type="dxa"/>
            <w:vMerge/>
          </w:tcPr>
          <w:p w14:paraId="784254CB" w14:textId="77777777" w:rsidR="00AC231A" w:rsidRPr="00862609" w:rsidRDefault="00AC231A" w:rsidP="0005328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14:paraId="23BBE828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61C79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Akithi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Assistant County Commissioner's office, Kshs.700,000 - Buying, delivery and installing 50 computer tables (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sh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400,000) and 50 chairs (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sh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200,000) and connection of the hub to the Kenya Power grid (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sh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100,000) for the proposed digital hub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D3F34E9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</w:tr>
      <w:tr w:rsidR="00AC231A" w:rsidRPr="00862609" w14:paraId="18936B33" w14:textId="77777777" w:rsidTr="0005328E">
        <w:trPr>
          <w:trHeight w:val="285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88AA6" w14:textId="77777777" w:rsidR="00AC231A" w:rsidRPr="00862609" w:rsidRDefault="00AC231A" w:rsidP="0005328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5" w:type="dxa"/>
            <w:vMerge/>
          </w:tcPr>
          <w:p w14:paraId="3A5C09DA" w14:textId="77777777" w:rsidR="00AC231A" w:rsidRPr="00862609" w:rsidRDefault="00AC231A" w:rsidP="0005328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14:paraId="77F2BA4C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1E81A" w14:textId="6811A401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ICT Hubs Electricity Expenditure, Kshs.100,000 - Paying for </w:t>
            </w:r>
            <w:r w:rsidRPr="00862609">
              <w:rPr>
                <w:rFonts w:ascii="Footlight MT Light" w:hAnsi="Footlight MT Light" w:cs="Calibri"/>
                <w:sz w:val="24"/>
                <w:szCs w:val="24"/>
              </w:rPr>
              <w:t>electricity for</w:t>
            </w:r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ICT Hubs at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Kibuline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Polytechnic,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Kithiiri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Polytechnic,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Amwari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Polytechnic,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Amwari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Polytechnic, Kenya Medical </w:t>
            </w:r>
            <w:r w:rsidRPr="00862609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 xml:space="preserve">Training Centre,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Miathene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and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Akithi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Assistant County Commissioner Office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691F5E7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</w:tr>
      <w:tr w:rsidR="00AC231A" w:rsidRPr="00862609" w14:paraId="21BC0147" w14:textId="77777777" w:rsidTr="0005328E">
        <w:trPr>
          <w:trHeight w:val="285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4338E" w14:textId="77777777" w:rsidR="00AC231A" w:rsidRPr="00862609" w:rsidRDefault="00AC231A" w:rsidP="0005328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</w:tcBorders>
          </w:tcPr>
          <w:p w14:paraId="6CBAB8FB" w14:textId="77777777" w:rsidR="00AC231A" w:rsidRPr="00862609" w:rsidRDefault="00AC231A" w:rsidP="0005328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14:paraId="525772B0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7AD5D" w14:textId="17BCF381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ICT Hubs Maintenance of Buildings, Kshs.100,000 - Paying </w:t>
            </w:r>
            <w:r w:rsidRPr="00862609">
              <w:rPr>
                <w:rFonts w:ascii="Footlight MT Light" w:hAnsi="Footlight MT Light" w:cs="Calibri"/>
                <w:sz w:val="24"/>
                <w:szCs w:val="24"/>
              </w:rPr>
              <w:t>for maintenance</w:t>
            </w:r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of </w:t>
            </w:r>
            <w:r w:rsidRPr="00862609">
              <w:rPr>
                <w:rFonts w:ascii="Footlight MT Light" w:hAnsi="Footlight MT Light" w:cs="Calibri"/>
                <w:sz w:val="24"/>
                <w:szCs w:val="24"/>
              </w:rPr>
              <w:t>building for</w:t>
            </w:r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ICT Hubs at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Kibuline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Polytechnic,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Kithiiri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Polytechnic,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Amwari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Polytechnic,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Amwari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Polytechnic, Kenya Medical Training Centre,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Miathene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and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Akithi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Assistant County Commissioner Office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022CA6A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</w:tr>
      <w:tr w:rsidR="00AC231A" w:rsidRPr="00862609" w14:paraId="74A41301" w14:textId="77777777" w:rsidTr="0005328E">
        <w:trPr>
          <w:trHeight w:val="285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9C02F" w14:textId="77777777" w:rsidR="00AC231A" w:rsidRPr="00862609" w:rsidRDefault="00AC231A" w:rsidP="0005328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</w:tcBorders>
          </w:tcPr>
          <w:p w14:paraId="739E982C" w14:textId="77777777" w:rsidR="00AC231A" w:rsidRPr="00862609" w:rsidRDefault="00AC231A" w:rsidP="0005328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14:paraId="2640CCAB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87931" w14:textId="298B8D4D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ICT Hubs General Office Supplies, Kshs.100,000 - Paying </w:t>
            </w:r>
            <w:r w:rsidRPr="00862609">
              <w:rPr>
                <w:rFonts w:ascii="Footlight MT Light" w:hAnsi="Footlight MT Light" w:cs="Calibri"/>
                <w:sz w:val="24"/>
                <w:szCs w:val="24"/>
              </w:rPr>
              <w:t>for general</w:t>
            </w:r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office supplies for ICT Hubs at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Kibuline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Polytechnic,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Kithiiri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Polytechnic,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Amwari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Polytechnic,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Amwari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Polytechnic, Kenya Medical Training Centre,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Miathene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and </w:t>
            </w:r>
            <w:proofErr w:type="spellStart"/>
            <w:r w:rsidRPr="00862609">
              <w:rPr>
                <w:rFonts w:ascii="Footlight MT Light" w:hAnsi="Footlight MT Light" w:cs="Calibri"/>
                <w:sz w:val="24"/>
                <w:szCs w:val="24"/>
              </w:rPr>
              <w:t>Akithi</w:t>
            </w:r>
            <w:proofErr w:type="spellEnd"/>
            <w:r w:rsidRPr="00862609">
              <w:rPr>
                <w:rFonts w:ascii="Footlight MT Light" w:hAnsi="Footlight MT Light" w:cs="Calibri"/>
                <w:sz w:val="24"/>
                <w:szCs w:val="24"/>
              </w:rPr>
              <w:t xml:space="preserve"> Assistant County Commissioner Office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E01B3" w14:textId="77777777" w:rsidR="00AC231A" w:rsidRPr="00862609" w:rsidRDefault="00AC231A" w:rsidP="0005328E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</w:tr>
    </w:tbl>
    <w:p w14:paraId="05CA9AF4" w14:textId="77777777" w:rsidR="00AC231A" w:rsidRDefault="00AC231A"/>
    <w:sectPr w:rsidR="00AC231A" w:rsidSect="00B73E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2C52"/>
    <w:multiLevelType w:val="hybridMultilevel"/>
    <w:tmpl w:val="C5ACF062"/>
    <w:lvl w:ilvl="0" w:tplc="8E48E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1A"/>
    <w:rsid w:val="0042062F"/>
    <w:rsid w:val="00AC231A"/>
    <w:rsid w:val="00B7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C069C"/>
  <w15:chartTrackingRefBased/>
  <w15:docId w15:val="{C7E13D2A-8207-4862-B80D-44ABF94B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1A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AC2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qFormat/>
    <w:rsid w:val="00AC231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DOuna</dc:creator>
  <cp:keywords/>
  <dc:description/>
  <cp:lastModifiedBy>DOuna</cp:lastModifiedBy>
  <cp:revision>1</cp:revision>
  <dcterms:created xsi:type="dcterms:W3CDTF">2024-02-23T10:30:00Z</dcterms:created>
  <dcterms:modified xsi:type="dcterms:W3CDTF">2024-02-23T10:46:00Z</dcterms:modified>
</cp:coreProperties>
</file>