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6D" w:rsidRDefault="006D7F79">
      <w:pPr>
        <w:rPr>
          <w:b/>
          <w:sz w:val="24"/>
          <w:szCs w:val="24"/>
        </w:rPr>
      </w:pPr>
      <w:r w:rsidRPr="006D7F79">
        <w:rPr>
          <w:b/>
          <w:sz w:val="24"/>
          <w:szCs w:val="24"/>
        </w:rPr>
        <w:t>WORK PLAN FOR ACTING IN MATUGA CONSTITUENCY FROM 26</w:t>
      </w:r>
      <w:r w:rsidRPr="006D7F79">
        <w:rPr>
          <w:b/>
          <w:sz w:val="24"/>
          <w:szCs w:val="24"/>
          <w:vertAlign w:val="superscript"/>
        </w:rPr>
        <w:t>TH</w:t>
      </w:r>
      <w:r w:rsidRPr="006D7F79">
        <w:rPr>
          <w:b/>
          <w:sz w:val="24"/>
          <w:szCs w:val="24"/>
        </w:rPr>
        <w:t xml:space="preserve"> OCTOBER TO 22</w:t>
      </w:r>
      <w:r w:rsidRPr="006D7F79">
        <w:rPr>
          <w:b/>
          <w:sz w:val="24"/>
          <w:szCs w:val="24"/>
          <w:vertAlign w:val="superscript"/>
        </w:rPr>
        <w:t>ND</w:t>
      </w:r>
      <w:r w:rsidRPr="006D7F79">
        <w:rPr>
          <w:b/>
          <w:sz w:val="24"/>
          <w:szCs w:val="24"/>
        </w:rPr>
        <w:t xml:space="preserve"> NOVEMBER, 2017</w:t>
      </w:r>
      <w:r>
        <w:rPr>
          <w:b/>
          <w:sz w:val="24"/>
          <w:szCs w:val="24"/>
        </w:rPr>
        <w:t>.</w:t>
      </w:r>
    </w:p>
    <w:p w:rsidR="006D7F79" w:rsidRDefault="006D7F79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750"/>
      </w:tblGrid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ACTIVITIES TO BE DONE</w:t>
            </w: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6D7F79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OCTOBER,2017</w:t>
            </w:r>
          </w:p>
        </w:tc>
        <w:tc>
          <w:tcPr>
            <w:tcW w:w="6750" w:type="dxa"/>
          </w:tcPr>
          <w:p w:rsidR="00E64695" w:rsidRDefault="00E64695" w:rsidP="00A10A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with the Deputy County Commissioner and NG-CDFC staff for familiarization and planning of activities.</w:t>
            </w: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</w:tr>
      <w:tr w:rsidR="00E64695" w:rsidTr="00E64695">
        <w:tc>
          <w:tcPr>
            <w:tcW w:w="2718" w:type="dxa"/>
          </w:tcPr>
          <w:p w:rsidR="00E64695" w:rsidRDefault="00E64695" w:rsidP="00250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6D7F79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OCTOBER,2017</w:t>
            </w:r>
          </w:p>
        </w:tc>
        <w:tc>
          <w:tcPr>
            <w:tcW w:w="6750" w:type="dxa"/>
          </w:tcPr>
          <w:p w:rsidR="00E64695" w:rsidRDefault="00E64695" w:rsidP="00A10A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Familiarization with Fund Account Managers office </w:t>
            </w:r>
            <w:proofErr w:type="spellStart"/>
            <w:r>
              <w:rPr>
                <w:b/>
                <w:sz w:val="24"/>
                <w:szCs w:val="24"/>
              </w:rPr>
              <w:t>Matuga</w:t>
            </w:r>
            <w:proofErr w:type="spellEnd"/>
            <w:r>
              <w:rPr>
                <w:b/>
                <w:sz w:val="24"/>
                <w:szCs w:val="24"/>
              </w:rPr>
              <w:t xml:space="preserve"> and attending clients.</w:t>
            </w: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26725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TO 3</w:t>
            </w:r>
            <w:r w:rsidRPr="00826725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NOVEMBER,2017</w:t>
            </w:r>
          </w:p>
        </w:tc>
        <w:tc>
          <w:tcPr>
            <w:tcW w:w="6750" w:type="dxa"/>
          </w:tcPr>
          <w:p w:rsidR="00E64695" w:rsidRDefault="00E64695" w:rsidP="008267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Preparation of October monthly expenditure returns,   bank reconciliation statements and processing salaries of the NG-CDFC Staff.</w:t>
            </w: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82672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NOVEMBER, 2017.</w:t>
            </w: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Follow up on remitting statutory deductions. </w:t>
            </w:r>
            <w:proofErr w:type="spellStart"/>
            <w:r>
              <w:rPr>
                <w:b/>
                <w:sz w:val="24"/>
                <w:szCs w:val="24"/>
              </w:rPr>
              <w:t>i.e</w:t>
            </w:r>
            <w:proofErr w:type="spellEnd"/>
            <w:r>
              <w:rPr>
                <w:b/>
                <w:sz w:val="24"/>
                <w:szCs w:val="24"/>
              </w:rPr>
              <w:t xml:space="preserve"> NSSF, NHIF and PAYE</w:t>
            </w: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2F5CB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NOVEMBER, 2017.</w:t>
            </w: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of the on-going projects- which are 1.matuga girls secondary school ( construction of modern administration block)</w:t>
            </w:r>
          </w:p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</w:t>
            </w:r>
            <w:proofErr w:type="spellStart"/>
            <w:r>
              <w:rPr>
                <w:b/>
                <w:sz w:val="24"/>
                <w:szCs w:val="24"/>
              </w:rPr>
              <w:t>Vuga</w:t>
            </w:r>
            <w:proofErr w:type="spellEnd"/>
            <w:r>
              <w:rPr>
                <w:b/>
                <w:sz w:val="24"/>
                <w:szCs w:val="24"/>
              </w:rPr>
              <w:t xml:space="preserve"> primary school ( Renovation of 12 classrooms)</w:t>
            </w:r>
          </w:p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matuga</w:t>
            </w:r>
            <w:proofErr w:type="spellEnd"/>
            <w:r>
              <w:rPr>
                <w:b/>
                <w:sz w:val="24"/>
                <w:szCs w:val="24"/>
              </w:rPr>
              <w:t xml:space="preserve"> primary school ( renovation of 8 classrooms)</w:t>
            </w:r>
          </w:p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b/>
                <w:sz w:val="24"/>
                <w:szCs w:val="24"/>
              </w:rPr>
              <w:t>mwananyali</w:t>
            </w:r>
            <w:proofErr w:type="spellEnd"/>
            <w:r>
              <w:rPr>
                <w:b/>
                <w:sz w:val="24"/>
                <w:szCs w:val="24"/>
              </w:rPr>
              <w:t xml:space="preserve"> primary school ( construction of 2 new classrooms)</w:t>
            </w: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C808B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NOVEMBER,2017</w:t>
            </w: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Conducting staff meetings and receiving complaints and clients in the office.</w:t>
            </w: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C808B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NOVEMBER,2017</w:t>
            </w:r>
          </w:p>
        </w:tc>
        <w:tc>
          <w:tcPr>
            <w:tcW w:w="6750" w:type="dxa"/>
          </w:tcPr>
          <w:p w:rsidR="00E64695" w:rsidRDefault="00E64695" w:rsidP="00C808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of the on-going projects- which are:</w:t>
            </w:r>
          </w:p>
          <w:p w:rsidR="00E64695" w:rsidRDefault="00E64695" w:rsidP="00C808B6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Kichakasimba</w:t>
            </w:r>
            <w:proofErr w:type="spellEnd"/>
            <w:r>
              <w:rPr>
                <w:b/>
                <w:sz w:val="24"/>
                <w:szCs w:val="24"/>
              </w:rPr>
              <w:t xml:space="preserve"> girls secondary school ( construction of administration block)</w:t>
            </w:r>
          </w:p>
          <w:p w:rsidR="00E64695" w:rsidRDefault="00E64695" w:rsidP="00C808B6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Tumaini</w:t>
            </w:r>
            <w:proofErr w:type="spellEnd"/>
            <w:r>
              <w:rPr>
                <w:b/>
                <w:sz w:val="24"/>
                <w:szCs w:val="24"/>
              </w:rPr>
              <w:t xml:space="preserve"> secondary school ( Construction of administration block)</w:t>
            </w:r>
          </w:p>
          <w:p w:rsidR="00E64695" w:rsidRPr="00C808B6" w:rsidRDefault="00E64695" w:rsidP="00C808B6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Bowa</w:t>
            </w:r>
            <w:proofErr w:type="spellEnd"/>
            <w:r>
              <w:rPr>
                <w:b/>
                <w:sz w:val="24"/>
                <w:szCs w:val="24"/>
              </w:rPr>
              <w:t xml:space="preserve"> primary school ( Renovation of 8 classrooms)</w:t>
            </w: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</w:p>
        </w:tc>
      </w:tr>
      <w:tr w:rsidR="00E64695" w:rsidTr="00E64695">
        <w:tc>
          <w:tcPr>
            <w:tcW w:w="2718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808B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NOVEMBER, 2017</w:t>
            </w:r>
          </w:p>
        </w:tc>
        <w:tc>
          <w:tcPr>
            <w:tcW w:w="6750" w:type="dxa"/>
          </w:tcPr>
          <w:p w:rsidR="00E64695" w:rsidRDefault="00E64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work. Meeting with the Fund Account Manager for the briefing on the progress report of the on-gong projects and handing over office.</w:t>
            </w:r>
          </w:p>
        </w:tc>
      </w:tr>
    </w:tbl>
    <w:p w:rsidR="00E64695" w:rsidRDefault="00E64695">
      <w:pPr>
        <w:rPr>
          <w:b/>
          <w:sz w:val="24"/>
          <w:szCs w:val="24"/>
        </w:rPr>
      </w:pPr>
    </w:p>
    <w:p w:rsidR="00E64695" w:rsidRDefault="00E646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PLAN PREPARED BY: </w:t>
      </w:r>
      <w:r w:rsidRPr="00E64695">
        <w:rPr>
          <w:sz w:val="24"/>
          <w:szCs w:val="24"/>
        </w:rPr>
        <w:t>ANDREW LUMUNGE KIBALAN</w:t>
      </w:r>
      <w:bookmarkStart w:id="0" w:name="_GoBack"/>
      <w:bookmarkEnd w:id="0"/>
      <w:r w:rsidRPr="00E64695">
        <w:rPr>
          <w:sz w:val="24"/>
          <w:szCs w:val="24"/>
        </w:rPr>
        <w:t xml:space="preserve">GA </w:t>
      </w:r>
      <w:r>
        <w:rPr>
          <w:sz w:val="24"/>
          <w:szCs w:val="24"/>
        </w:rPr>
        <w:t xml:space="preserve">. </w:t>
      </w:r>
      <w:r w:rsidRPr="00E64695">
        <w:rPr>
          <w:sz w:val="24"/>
          <w:szCs w:val="24"/>
        </w:rPr>
        <w:t>P/NO: 2007100691</w:t>
      </w:r>
    </w:p>
    <w:p w:rsidR="006D7F79" w:rsidRDefault="00E646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 ACCOUNT MANAGER, LUNGA </w:t>
      </w:r>
      <w:proofErr w:type="spellStart"/>
      <w:r>
        <w:rPr>
          <w:b/>
          <w:sz w:val="24"/>
          <w:szCs w:val="24"/>
        </w:rPr>
        <w:t>LUNGA</w:t>
      </w:r>
      <w:proofErr w:type="spellEnd"/>
      <w:r>
        <w:rPr>
          <w:b/>
          <w:sz w:val="24"/>
          <w:szCs w:val="24"/>
        </w:rPr>
        <w:t xml:space="preserve"> CONSTITUENCY.</w:t>
      </w:r>
      <w:r w:rsidR="00C80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</w:p>
    <w:sectPr w:rsidR="006D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9EA"/>
    <w:multiLevelType w:val="hybridMultilevel"/>
    <w:tmpl w:val="731EC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6A4B"/>
    <w:multiLevelType w:val="hybridMultilevel"/>
    <w:tmpl w:val="C0E8F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D55D3"/>
    <w:multiLevelType w:val="hybridMultilevel"/>
    <w:tmpl w:val="6790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A51C6"/>
    <w:multiLevelType w:val="hybridMultilevel"/>
    <w:tmpl w:val="89DE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79"/>
    <w:rsid w:val="00017B07"/>
    <w:rsid w:val="00023138"/>
    <w:rsid w:val="0003087A"/>
    <w:rsid w:val="00035CD4"/>
    <w:rsid w:val="000451D3"/>
    <w:rsid w:val="00051AAC"/>
    <w:rsid w:val="00057D40"/>
    <w:rsid w:val="00073E50"/>
    <w:rsid w:val="000769F6"/>
    <w:rsid w:val="00086582"/>
    <w:rsid w:val="000A395B"/>
    <w:rsid w:val="000A6754"/>
    <w:rsid w:val="000B17F0"/>
    <w:rsid w:val="000C557B"/>
    <w:rsid w:val="000D41E9"/>
    <w:rsid w:val="000D4C97"/>
    <w:rsid w:val="00104D6D"/>
    <w:rsid w:val="00115D05"/>
    <w:rsid w:val="001202BD"/>
    <w:rsid w:val="00127EE2"/>
    <w:rsid w:val="00156A21"/>
    <w:rsid w:val="00156B68"/>
    <w:rsid w:val="00164F89"/>
    <w:rsid w:val="00165AF5"/>
    <w:rsid w:val="00175C63"/>
    <w:rsid w:val="001836E6"/>
    <w:rsid w:val="001844CD"/>
    <w:rsid w:val="00184654"/>
    <w:rsid w:val="00197252"/>
    <w:rsid w:val="00197732"/>
    <w:rsid w:val="001C116E"/>
    <w:rsid w:val="001C724C"/>
    <w:rsid w:val="001E0CCE"/>
    <w:rsid w:val="001E18A8"/>
    <w:rsid w:val="001F189E"/>
    <w:rsid w:val="001F2EC3"/>
    <w:rsid w:val="00200E58"/>
    <w:rsid w:val="00202061"/>
    <w:rsid w:val="002251F7"/>
    <w:rsid w:val="00225EFF"/>
    <w:rsid w:val="00226452"/>
    <w:rsid w:val="00234F91"/>
    <w:rsid w:val="00235D89"/>
    <w:rsid w:val="00240A7D"/>
    <w:rsid w:val="00254911"/>
    <w:rsid w:val="00275DE6"/>
    <w:rsid w:val="00284915"/>
    <w:rsid w:val="002A0292"/>
    <w:rsid w:val="002A5698"/>
    <w:rsid w:val="002B4C23"/>
    <w:rsid w:val="002B4F3B"/>
    <w:rsid w:val="002D2519"/>
    <w:rsid w:val="002E70DB"/>
    <w:rsid w:val="002E7F05"/>
    <w:rsid w:val="002F08AC"/>
    <w:rsid w:val="002F5029"/>
    <w:rsid w:val="002F5CB2"/>
    <w:rsid w:val="0030450C"/>
    <w:rsid w:val="00317A15"/>
    <w:rsid w:val="003214F0"/>
    <w:rsid w:val="00326F59"/>
    <w:rsid w:val="00331C67"/>
    <w:rsid w:val="003509D8"/>
    <w:rsid w:val="003535DA"/>
    <w:rsid w:val="00371430"/>
    <w:rsid w:val="003770E0"/>
    <w:rsid w:val="003A38EF"/>
    <w:rsid w:val="003C5FA3"/>
    <w:rsid w:val="003C6B6C"/>
    <w:rsid w:val="003F544C"/>
    <w:rsid w:val="0040505A"/>
    <w:rsid w:val="00414A6C"/>
    <w:rsid w:val="00426826"/>
    <w:rsid w:val="00426CBC"/>
    <w:rsid w:val="00431370"/>
    <w:rsid w:val="0043153A"/>
    <w:rsid w:val="00432468"/>
    <w:rsid w:val="004330E2"/>
    <w:rsid w:val="004348DD"/>
    <w:rsid w:val="0043600E"/>
    <w:rsid w:val="004644C3"/>
    <w:rsid w:val="0047366C"/>
    <w:rsid w:val="004A1FE2"/>
    <w:rsid w:val="004B7667"/>
    <w:rsid w:val="004E59E5"/>
    <w:rsid w:val="004F2ABE"/>
    <w:rsid w:val="00501AEA"/>
    <w:rsid w:val="005079C4"/>
    <w:rsid w:val="005114BC"/>
    <w:rsid w:val="0051261E"/>
    <w:rsid w:val="00520290"/>
    <w:rsid w:val="00520B2E"/>
    <w:rsid w:val="00524057"/>
    <w:rsid w:val="00554281"/>
    <w:rsid w:val="00556D64"/>
    <w:rsid w:val="00557771"/>
    <w:rsid w:val="00587B66"/>
    <w:rsid w:val="0059575E"/>
    <w:rsid w:val="005A11DD"/>
    <w:rsid w:val="005A2465"/>
    <w:rsid w:val="005B75AD"/>
    <w:rsid w:val="005F4FA2"/>
    <w:rsid w:val="00600E4B"/>
    <w:rsid w:val="006141FA"/>
    <w:rsid w:val="0061749A"/>
    <w:rsid w:val="00620F2B"/>
    <w:rsid w:val="00641AB8"/>
    <w:rsid w:val="00643C1E"/>
    <w:rsid w:val="00684942"/>
    <w:rsid w:val="00684B3B"/>
    <w:rsid w:val="00693365"/>
    <w:rsid w:val="006A1C05"/>
    <w:rsid w:val="006A43FF"/>
    <w:rsid w:val="006A7388"/>
    <w:rsid w:val="006B30E5"/>
    <w:rsid w:val="006C40EC"/>
    <w:rsid w:val="006C6E2C"/>
    <w:rsid w:val="006D3810"/>
    <w:rsid w:val="006D7F79"/>
    <w:rsid w:val="006E2A06"/>
    <w:rsid w:val="006E3F44"/>
    <w:rsid w:val="006F4B4A"/>
    <w:rsid w:val="006F7313"/>
    <w:rsid w:val="006F7414"/>
    <w:rsid w:val="007227E7"/>
    <w:rsid w:val="0074372B"/>
    <w:rsid w:val="0078319D"/>
    <w:rsid w:val="00786B08"/>
    <w:rsid w:val="00792727"/>
    <w:rsid w:val="00794280"/>
    <w:rsid w:val="007962CD"/>
    <w:rsid w:val="00797694"/>
    <w:rsid w:val="00797DC6"/>
    <w:rsid w:val="007A538E"/>
    <w:rsid w:val="007C009E"/>
    <w:rsid w:val="007D1D33"/>
    <w:rsid w:val="007D1FD9"/>
    <w:rsid w:val="007D4611"/>
    <w:rsid w:val="007E0C0A"/>
    <w:rsid w:val="00806BDB"/>
    <w:rsid w:val="00810B10"/>
    <w:rsid w:val="00821E3F"/>
    <w:rsid w:val="00826515"/>
    <w:rsid w:val="00826725"/>
    <w:rsid w:val="00826ED1"/>
    <w:rsid w:val="008303C4"/>
    <w:rsid w:val="00841D78"/>
    <w:rsid w:val="008643F1"/>
    <w:rsid w:val="00866EC2"/>
    <w:rsid w:val="00886C09"/>
    <w:rsid w:val="008876E5"/>
    <w:rsid w:val="008A0E89"/>
    <w:rsid w:val="008A15B9"/>
    <w:rsid w:val="008C3CEF"/>
    <w:rsid w:val="008E2670"/>
    <w:rsid w:val="008E7B55"/>
    <w:rsid w:val="008F62C3"/>
    <w:rsid w:val="0091065D"/>
    <w:rsid w:val="0092666D"/>
    <w:rsid w:val="00953DA8"/>
    <w:rsid w:val="00956D70"/>
    <w:rsid w:val="009633C9"/>
    <w:rsid w:val="0096457B"/>
    <w:rsid w:val="00964C56"/>
    <w:rsid w:val="00986255"/>
    <w:rsid w:val="00987F57"/>
    <w:rsid w:val="009F1A9E"/>
    <w:rsid w:val="00A10A60"/>
    <w:rsid w:val="00A11853"/>
    <w:rsid w:val="00A27C82"/>
    <w:rsid w:val="00A46716"/>
    <w:rsid w:val="00A617F7"/>
    <w:rsid w:val="00A647C3"/>
    <w:rsid w:val="00A713CD"/>
    <w:rsid w:val="00A872B4"/>
    <w:rsid w:val="00A90ADD"/>
    <w:rsid w:val="00A971E3"/>
    <w:rsid w:val="00AC5EE9"/>
    <w:rsid w:val="00AD3AC0"/>
    <w:rsid w:val="00AF44A0"/>
    <w:rsid w:val="00B07F47"/>
    <w:rsid w:val="00B1749E"/>
    <w:rsid w:val="00B2659A"/>
    <w:rsid w:val="00B36F34"/>
    <w:rsid w:val="00B401A7"/>
    <w:rsid w:val="00B42477"/>
    <w:rsid w:val="00B830B7"/>
    <w:rsid w:val="00BB2053"/>
    <w:rsid w:val="00BD3802"/>
    <w:rsid w:val="00BD7E57"/>
    <w:rsid w:val="00BF175C"/>
    <w:rsid w:val="00BF59E8"/>
    <w:rsid w:val="00BF64E3"/>
    <w:rsid w:val="00C5151D"/>
    <w:rsid w:val="00C610B0"/>
    <w:rsid w:val="00C61363"/>
    <w:rsid w:val="00C61C7B"/>
    <w:rsid w:val="00C65EEF"/>
    <w:rsid w:val="00C76378"/>
    <w:rsid w:val="00C808B6"/>
    <w:rsid w:val="00C8498C"/>
    <w:rsid w:val="00C85D4C"/>
    <w:rsid w:val="00C9769D"/>
    <w:rsid w:val="00CA05D7"/>
    <w:rsid w:val="00CC26D5"/>
    <w:rsid w:val="00CC3447"/>
    <w:rsid w:val="00CC4B27"/>
    <w:rsid w:val="00CC61E4"/>
    <w:rsid w:val="00D100C0"/>
    <w:rsid w:val="00D26868"/>
    <w:rsid w:val="00D27069"/>
    <w:rsid w:val="00D60D64"/>
    <w:rsid w:val="00D65F5E"/>
    <w:rsid w:val="00D75B7B"/>
    <w:rsid w:val="00D8560A"/>
    <w:rsid w:val="00D85CC4"/>
    <w:rsid w:val="00D86EA8"/>
    <w:rsid w:val="00DB5E01"/>
    <w:rsid w:val="00DE1602"/>
    <w:rsid w:val="00DE3611"/>
    <w:rsid w:val="00DF4262"/>
    <w:rsid w:val="00E148EA"/>
    <w:rsid w:val="00E2091B"/>
    <w:rsid w:val="00E20BB1"/>
    <w:rsid w:val="00E2201E"/>
    <w:rsid w:val="00E22FBB"/>
    <w:rsid w:val="00E25C37"/>
    <w:rsid w:val="00E30FB2"/>
    <w:rsid w:val="00E32E22"/>
    <w:rsid w:val="00E374F7"/>
    <w:rsid w:val="00E44D69"/>
    <w:rsid w:val="00E55214"/>
    <w:rsid w:val="00E601C2"/>
    <w:rsid w:val="00E64695"/>
    <w:rsid w:val="00E972E4"/>
    <w:rsid w:val="00EB2C68"/>
    <w:rsid w:val="00ED53F5"/>
    <w:rsid w:val="00F03F17"/>
    <w:rsid w:val="00F44C9F"/>
    <w:rsid w:val="00F7568F"/>
    <w:rsid w:val="00F90705"/>
    <w:rsid w:val="00F97927"/>
    <w:rsid w:val="00FE0EA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2017-11-08T08:52:00Z</dcterms:created>
  <dcterms:modified xsi:type="dcterms:W3CDTF">2017-11-08T09:55:00Z</dcterms:modified>
</cp:coreProperties>
</file>