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44B" w:rsidRDefault="00AC744B" w:rsidP="00191348">
      <w:pPr>
        <w:rPr>
          <w:rFonts w:ascii="Times New Roman" w:hAnsi="Times New Roman" w:cs="Times New Roman"/>
          <w:b/>
        </w:rPr>
      </w:pPr>
    </w:p>
    <w:p w:rsidR="00DB1F64" w:rsidRPr="00AC744B" w:rsidRDefault="00AC744B" w:rsidP="00066639">
      <w:pPr>
        <w:jc w:val="center"/>
        <w:rPr>
          <w:rFonts w:ascii="Times New Roman" w:hAnsi="Times New Roman" w:cs="Times New Roman"/>
          <w:b/>
          <w:sz w:val="28"/>
        </w:rPr>
      </w:pPr>
      <w:r w:rsidRPr="00AC744B">
        <w:rPr>
          <w:rFonts w:ascii="Times New Roman" w:hAnsi="Times New Roman" w:cs="Times New Roman"/>
          <w:b/>
          <w:sz w:val="28"/>
        </w:rPr>
        <w:t>REPUBLIC OF KENYA</w:t>
      </w:r>
    </w:p>
    <w:p w:rsidR="00DB1F64" w:rsidRDefault="00881371" w:rsidP="00DB1F64">
      <w:pPr>
        <w:pStyle w:val="Heading5"/>
        <w:jc w:val="left"/>
        <w:rPr>
          <w:rFonts w:asciiTheme="minorHAnsi" w:eastAsiaTheme="minorEastAsia" w:hAnsiTheme="minorHAnsi" w:cstheme="minorBidi"/>
          <w:b w:val="0"/>
          <w:spacing w:val="0"/>
          <w:sz w:val="22"/>
          <w:szCs w:val="22"/>
          <w:lang w:val="en-US"/>
        </w:rPr>
      </w:pPr>
      <w:r w:rsidRPr="00881371">
        <w:rPr>
          <w:rFonts w:ascii="Times New Roman" w:hAnsi="Times New Roman"/>
          <w:b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5.45pt;margin-top:8.95pt;width:99pt;height:81pt;z-index:251647488;visibility:visible;mso-wrap-edited:f">
            <v:imagedata r:id="rId7" o:title=""/>
          </v:shape>
          <o:OLEObject Type="Embed" ProgID="Word.Picture.8" ShapeID="_x0000_s1026" DrawAspect="Content" ObjectID="_1634629721" r:id="rId8"/>
        </w:pict>
      </w:r>
    </w:p>
    <w:p w:rsidR="00DB1F64" w:rsidRDefault="00DB1F64" w:rsidP="007554F4">
      <w:pPr>
        <w:pStyle w:val="Heading5"/>
        <w:jc w:val="left"/>
        <w:rPr>
          <w:rFonts w:ascii="Times New Roman" w:hAnsi="Times New Roman"/>
          <w:i/>
          <w:sz w:val="22"/>
          <w:szCs w:val="22"/>
        </w:rPr>
      </w:pPr>
    </w:p>
    <w:tbl>
      <w:tblPr>
        <w:tblW w:w="10080" w:type="dxa"/>
        <w:tblInd w:w="108" w:type="dxa"/>
        <w:tblLook w:val="04A0"/>
      </w:tblPr>
      <w:tblGrid>
        <w:gridCol w:w="4230"/>
        <w:gridCol w:w="2880"/>
        <w:gridCol w:w="2970"/>
      </w:tblGrid>
      <w:tr w:rsidR="00DB1F64" w:rsidRPr="00953576" w:rsidTr="00750901">
        <w:tc>
          <w:tcPr>
            <w:tcW w:w="4230" w:type="dxa"/>
            <w:hideMark/>
          </w:tcPr>
          <w:p w:rsidR="00DB1F64" w:rsidRPr="00953576" w:rsidRDefault="00DB1F64" w:rsidP="00750901">
            <w:pPr>
              <w:spacing w:after="0" w:line="168" w:lineRule="auto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010EF6" w:rsidRPr="00953576" w:rsidRDefault="00010EF6" w:rsidP="007554F4">
            <w:pPr>
              <w:spacing w:after="0" w:line="168" w:lineRule="auto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010EF6" w:rsidRPr="00953576" w:rsidRDefault="00010EF6" w:rsidP="00010EF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DB1F64" w:rsidRPr="00953576" w:rsidRDefault="00DB1F64" w:rsidP="00010EF6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953576" w:rsidRPr="00953576" w:rsidRDefault="00953576" w:rsidP="0095357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2970" w:type="dxa"/>
          </w:tcPr>
          <w:p w:rsidR="007554F4" w:rsidRPr="00953576" w:rsidRDefault="007554F4" w:rsidP="00750901">
            <w:pPr>
              <w:spacing w:after="0" w:line="168" w:lineRule="auto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7554F4" w:rsidRPr="00953576" w:rsidRDefault="007554F4" w:rsidP="00750901">
            <w:pPr>
              <w:spacing w:after="0" w:line="168" w:lineRule="auto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7554F4" w:rsidRPr="00953576" w:rsidRDefault="007554F4" w:rsidP="00750901">
            <w:pPr>
              <w:spacing w:after="0" w:line="168" w:lineRule="auto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7554F4" w:rsidRPr="00953576" w:rsidRDefault="007554F4" w:rsidP="00750901">
            <w:pPr>
              <w:spacing w:after="0" w:line="168" w:lineRule="auto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DB1F64" w:rsidRPr="00953576" w:rsidRDefault="00DB1F64" w:rsidP="00750901">
            <w:pPr>
              <w:spacing w:after="0" w:line="168" w:lineRule="auto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DB1F64" w:rsidRPr="00953576" w:rsidRDefault="00DB1F64" w:rsidP="00750901">
            <w:pPr>
              <w:spacing w:after="0" w:line="168" w:lineRule="auto"/>
              <w:jc w:val="both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DB1F64" w:rsidRPr="00953576" w:rsidRDefault="00DB1F64" w:rsidP="00750901">
            <w:pPr>
              <w:spacing w:after="0" w:line="168" w:lineRule="auto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DB1F64" w:rsidRPr="00953576" w:rsidRDefault="00DB1F64" w:rsidP="00750901">
            <w:pPr>
              <w:spacing w:after="0" w:line="168" w:lineRule="auto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</w:tbl>
    <w:p w:rsidR="007712B6" w:rsidRDefault="007712B6" w:rsidP="009535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MOMBASA COUNTY</w:t>
      </w:r>
    </w:p>
    <w:p w:rsidR="00010EF6" w:rsidRPr="008158FB" w:rsidRDefault="00191348" w:rsidP="009535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158FB">
        <w:rPr>
          <w:rFonts w:ascii="Times New Roman" w:hAnsi="Times New Roman" w:cs="Times New Roman"/>
          <w:b/>
          <w:sz w:val="28"/>
        </w:rPr>
        <w:t>DEPARTMENT OF TRANSPORT AND INFRASTRUCTURE</w:t>
      </w:r>
    </w:p>
    <w:p w:rsidR="00191348" w:rsidRPr="008158FB" w:rsidRDefault="00191348" w:rsidP="009535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158FB">
        <w:rPr>
          <w:rFonts w:ascii="Times New Roman" w:hAnsi="Times New Roman" w:cs="Times New Roman"/>
          <w:b/>
          <w:sz w:val="28"/>
        </w:rPr>
        <w:t>DIRECTOR</w:t>
      </w:r>
      <w:r w:rsidR="007712B6">
        <w:rPr>
          <w:rFonts w:ascii="Times New Roman" w:hAnsi="Times New Roman" w:cs="Times New Roman"/>
          <w:b/>
          <w:sz w:val="28"/>
        </w:rPr>
        <w:t>ATE</w:t>
      </w:r>
      <w:r w:rsidRPr="008158FB">
        <w:rPr>
          <w:rFonts w:ascii="Times New Roman" w:hAnsi="Times New Roman" w:cs="Times New Roman"/>
          <w:b/>
          <w:sz w:val="28"/>
        </w:rPr>
        <w:t xml:space="preserve"> OF WORKS</w:t>
      </w:r>
    </w:p>
    <w:p w:rsidR="00191348" w:rsidRPr="008158FB" w:rsidRDefault="00191348" w:rsidP="0095357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191348" w:rsidRPr="008158FB" w:rsidRDefault="00191348" w:rsidP="0095357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191348" w:rsidRPr="00AC744B" w:rsidRDefault="00DE1C5B" w:rsidP="0095357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BILL OF QUANTITIES</w:t>
      </w:r>
      <w:r w:rsidR="00AC744B" w:rsidRPr="00AC744B">
        <w:rPr>
          <w:rFonts w:ascii="Times New Roman" w:hAnsi="Times New Roman" w:cs="Times New Roman"/>
          <w:b/>
          <w:i/>
          <w:sz w:val="28"/>
        </w:rPr>
        <w:t xml:space="preserve"> FOR</w:t>
      </w:r>
    </w:p>
    <w:p w:rsidR="00191348" w:rsidRDefault="00191348" w:rsidP="009535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2372A8" w:rsidRDefault="00D7440F" w:rsidP="00D744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4619AD" w:rsidRPr="002372A8" w:rsidRDefault="004619AD" w:rsidP="009535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38" w:type="dxa"/>
        <w:tblLook w:val="0000"/>
      </w:tblPr>
      <w:tblGrid>
        <w:gridCol w:w="9405"/>
      </w:tblGrid>
      <w:tr w:rsidR="003C4D92" w:rsidRPr="00177C0B" w:rsidTr="00141055">
        <w:trPr>
          <w:trHeight w:val="885"/>
        </w:trPr>
        <w:tc>
          <w:tcPr>
            <w:tcW w:w="9405" w:type="dxa"/>
          </w:tcPr>
          <w:p w:rsidR="003C4D92" w:rsidRPr="00177C0B" w:rsidRDefault="008F534A" w:rsidP="00E100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bookmarkStart w:id="0" w:name="_GoBack"/>
            <w:bookmarkEnd w:id="0"/>
            <w:r w:rsidRPr="008F534A">
              <w:rPr>
                <w:rFonts w:ascii="Book Antiqua" w:hAnsi="Book Antiqua"/>
                <w:b/>
                <w:color w:val="000000"/>
                <w:sz w:val="24"/>
              </w:rPr>
              <w:t>PROPOSED CONSTRUCTION OF ADMNISTRATION BLO</w:t>
            </w:r>
            <w:r w:rsidR="00FB7BB3">
              <w:rPr>
                <w:rFonts w:ascii="Book Antiqua" w:hAnsi="Book Antiqua"/>
                <w:b/>
                <w:color w:val="000000"/>
                <w:sz w:val="24"/>
              </w:rPr>
              <w:t xml:space="preserve">CK AT TIMBWANI SECONDARY SCHOOL </w:t>
            </w:r>
            <w:r w:rsidR="00FB7BB3" w:rsidRPr="008F534A">
              <w:rPr>
                <w:rFonts w:ascii="Book Antiqua" w:hAnsi="Book Antiqua"/>
                <w:b/>
                <w:color w:val="000000"/>
                <w:sz w:val="24"/>
              </w:rPr>
              <w:t>LIKONI</w:t>
            </w:r>
            <w:r w:rsidRPr="008F534A">
              <w:rPr>
                <w:rFonts w:ascii="Book Antiqua" w:hAnsi="Book Antiqua"/>
                <w:b/>
                <w:color w:val="000000"/>
                <w:sz w:val="24"/>
              </w:rPr>
              <w:t xml:space="preserve"> CONSTITUENC</w:t>
            </w:r>
            <w:r>
              <w:rPr>
                <w:rFonts w:ascii="Book Antiqua" w:hAnsi="Book Antiqua"/>
                <w:b/>
                <w:color w:val="000000"/>
                <w:sz w:val="24"/>
              </w:rPr>
              <w:t>Y.</w:t>
            </w:r>
          </w:p>
        </w:tc>
      </w:tr>
    </w:tbl>
    <w:p w:rsidR="00953576" w:rsidRPr="008158FB" w:rsidRDefault="00953576" w:rsidP="009535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C744B" w:rsidRDefault="00AC744B" w:rsidP="00AC744B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141055" w:rsidRDefault="00141055" w:rsidP="00AC744B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AC744B" w:rsidRDefault="00AC744B" w:rsidP="003C4D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AC744B" w:rsidRPr="008158FB" w:rsidRDefault="003C4D92" w:rsidP="003C4D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AC744B">
        <w:rPr>
          <w:rFonts w:ascii="Times New Roman" w:hAnsi="Times New Roman" w:cs="Times New Roman"/>
          <w:b/>
          <w:sz w:val="24"/>
          <w:szCs w:val="24"/>
        </w:rPr>
        <w:t>PREPARED BY:</w:t>
      </w:r>
    </w:p>
    <w:p w:rsidR="00953576" w:rsidRPr="00AC744B" w:rsidRDefault="00953576" w:rsidP="003C4D9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C744B" w:rsidRPr="00AC744B" w:rsidRDefault="00AC744B" w:rsidP="003C4D9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744B">
        <w:rPr>
          <w:rFonts w:ascii="Times New Roman" w:hAnsi="Times New Roman" w:cs="Times New Roman"/>
          <w:b/>
          <w:sz w:val="24"/>
          <w:szCs w:val="24"/>
        </w:rPr>
        <w:t>SUB COUNTY WORKS OFFICER</w:t>
      </w:r>
      <w:r w:rsidR="00141055">
        <w:rPr>
          <w:rFonts w:ascii="Times New Roman" w:hAnsi="Times New Roman" w:cs="Times New Roman"/>
          <w:b/>
          <w:sz w:val="24"/>
          <w:szCs w:val="24"/>
        </w:rPr>
        <w:t>-LIKONI</w:t>
      </w:r>
    </w:p>
    <w:p w:rsidR="00AC744B" w:rsidRPr="00AC744B" w:rsidRDefault="00AC744B" w:rsidP="003C4D9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744B">
        <w:rPr>
          <w:rFonts w:ascii="Times New Roman" w:hAnsi="Times New Roman" w:cs="Times New Roman"/>
          <w:b/>
          <w:sz w:val="24"/>
          <w:szCs w:val="24"/>
        </w:rPr>
        <w:t>P.O BOX 90350-80100</w:t>
      </w:r>
    </w:p>
    <w:p w:rsidR="00AC744B" w:rsidRPr="00AC744B" w:rsidRDefault="00AC744B" w:rsidP="003C4D9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744B">
        <w:rPr>
          <w:rFonts w:ascii="Times New Roman" w:hAnsi="Times New Roman" w:cs="Times New Roman"/>
          <w:b/>
          <w:sz w:val="24"/>
          <w:szCs w:val="24"/>
        </w:rPr>
        <w:t>MOMBASA</w:t>
      </w:r>
    </w:p>
    <w:p w:rsidR="00953576" w:rsidRDefault="00953576" w:rsidP="00AC744B">
      <w:pPr>
        <w:spacing w:line="240" w:lineRule="auto"/>
        <w:rPr>
          <w:rFonts w:ascii="Times New Roman" w:hAnsi="Times New Roman" w:cs="Times New Roman"/>
          <w:b/>
          <w:sz w:val="28"/>
        </w:rPr>
      </w:pPr>
    </w:p>
    <w:p w:rsidR="00DB1F64" w:rsidRPr="00953576" w:rsidRDefault="00DB1F64" w:rsidP="00191348">
      <w:pPr>
        <w:rPr>
          <w:rFonts w:ascii="Times New Roman" w:hAnsi="Times New Roman" w:cs="Times New Roman"/>
          <w:b/>
          <w:sz w:val="32"/>
        </w:rPr>
      </w:pPr>
    </w:p>
    <w:sectPr w:rsidR="00DB1F64" w:rsidRPr="00953576" w:rsidSect="00191348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2691" w:rsidRDefault="00302691" w:rsidP="007554F4">
      <w:pPr>
        <w:spacing w:after="0" w:line="240" w:lineRule="auto"/>
      </w:pPr>
      <w:r>
        <w:separator/>
      </w:r>
    </w:p>
  </w:endnote>
  <w:endnote w:type="continuationSeparator" w:id="1">
    <w:p w:rsidR="00302691" w:rsidRDefault="00302691" w:rsidP="00755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2691" w:rsidRDefault="00302691" w:rsidP="007554F4">
      <w:pPr>
        <w:spacing w:after="0" w:line="240" w:lineRule="auto"/>
      </w:pPr>
      <w:r>
        <w:separator/>
      </w:r>
    </w:p>
  </w:footnote>
  <w:footnote w:type="continuationSeparator" w:id="1">
    <w:p w:rsidR="00302691" w:rsidRDefault="00302691" w:rsidP="007554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73685"/>
    <w:multiLevelType w:val="hybridMultilevel"/>
    <w:tmpl w:val="A53A09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42136"/>
    <w:multiLevelType w:val="hybridMultilevel"/>
    <w:tmpl w:val="7EFAD5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02EFB"/>
    <w:multiLevelType w:val="hybridMultilevel"/>
    <w:tmpl w:val="1CBEF5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213A3"/>
    <w:multiLevelType w:val="hybridMultilevel"/>
    <w:tmpl w:val="0068EF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6E7B27"/>
    <w:multiLevelType w:val="hybridMultilevel"/>
    <w:tmpl w:val="D3481E9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C950C32"/>
    <w:multiLevelType w:val="hybridMultilevel"/>
    <w:tmpl w:val="266C48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F1E54"/>
    <w:multiLevelType w:val="hybridMultilevel"/>
    <w:tmpl w:val="6916F0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926B04"/>
    <w:multiLevelType w:val="hybridMultilevel"/>
    <w:tmpl w:val="9E48C8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A274B0"/>
    <w:multiLevelType w:val="hybridMultilevel"/>
    <w:tmpl w:val="C75EE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0B7D61"/>
    <w:multiLevelType w:val="hybridMultilevel"/>
    <w:tmpl w:val="65FE4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0D5027"/>
    <w:multiLevelType w:val="hybridMultilevel"/>
    <w:tmpl w:val="B76E6E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80738F"/>
    <w:multiLevelType w:val="hybridMultilevel"/>
    <w:tmpl w:val="EC201A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1D42D0"/>
    <w:multiLevelType w:val="hybridMultilevel"/>
    <w:tmpl w:val="4B9058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B85DF5"/>
    <w:multiLevelType w:val="hybridMultilevel"/>
    <w:tmpl w:val="72C0C7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A636C4"/>
    <w:multiLevelType w:val="hybridMultilevel"/>
    <w:tmpl w:val="0068EF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6859A6"/>
    <w:multiLevelType w:val="hybridMultilevel"/>
    <w:tmpl w:val="0068EF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724CB0"/>
    <w:multiLevelType w:val="hybridMultilevel"/>
    <w:tmpl w:val="7A00DF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737251"/>
    <w:multiLevelType w:val="hybridMultilevel"/>
    <w:tmpl w:val="D8C6D9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764BC4"/>
    <w:multiLevelType w:val="hybridMultilevel"/>
    <w:tmpl w:val="0068EF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E5711F"/>
    <w:multiLevelType w:val="hybridMultilevel"/>
    <w:tmpl w:val="FC54B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1258AE"/>
    <w:multiLevelType w:val="hybridMultilevel"/>
    <w:tmpl w:val="0068EF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18"/>
  </w:num>
  <w:num w:numId="4">
    <w:abstractNumId w:val="3"/>
  </w:num>
  <w:num w:numId="5">
    <w:abstractNumId w:val="14"/>
  </w:num>
  <w:num w:numId="6">
    <w:abstractNumId w:val="2"/>
  </w:num>
  <w:num w:numId="7">
    <w:abstractNumId w:val="1"/>
  </w:num>
  <w:num w:numId="8">
    <w:abstractNumId w:val="6"/>
  </w:num>
  <w:num w:numId="9">
    <w:abstractNumId w:val="16"/>
  </w:num>
  <w:num w:numId="10">
    <w:abstractNumId w:val="11"/>
  </w:num>
  <w:num w:numId="11">
    <w:abstractNumId w:val="10"/>
  </w:num>
  <w:num w:numId="12">
    <w:abstractNumId w:val="19"/>
  </w:num>
  <w:num w:numId="13">
    <w:abstractNumId w:val="0"/>
  </w:num>
  <w:num w:numId="14">
    <w:abstractNumId w:val="9"/>
  </w:num>
  <w:num w:numId="15">
    <w:abstractNumId w:val="17"/>
  </w:num>
  <w:num w:numId="16">
    <w:abstractNumId w:val="8"/>
  </w:num>
  <w:num w:numId="17">
    <w:abstractNumId w:val="12"/>
  </w:num>
  <w:num w:numId="18">
    <w:abstractNumId w:val="13"/>
  </w:num>
  <w:num w:numId="19">
    <w:abstractNumId w:val="7"/>
  </w:num>
  <w:num w:numId="20">
    <w:abstractNumId w:val="5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B1F64"/>
    <w:rsid w:val="00010EF6"/>
    <w:rsid w:val="00023197"/>
    <w:rsid w:val="000370BA"/>
    <w:rsid w:val="000506CB"/>
    <w:rsid w:val="00054864"/>
    <w:rsid w:val="00066639"/>
    <w:rsid w:val="000827F1"/>
    <w:rsid w:val="00086910"/>
    <w:rsid w:val="000979B9"/>
    <w:rsid w:val="000B2830"/>
    <w:rsid w:val="000E653F"/>
    <w:rsid w:val="000F7631"/>
    <w:rsid w:val="000F78DD"/>
    <w:rsid w:val="00113073"/>
    <w:rsid w:val="00141055"/>
    <w:rsid w:val="00142EA5"/>
    <w:rsid w:val="00150B6E"/>
    <w:rsid w:val="00157336"/>
    <w:rsid w:val="00162B7F"/>
    <w:rsid w:val="00177C0B"/>
    <w:rsid w:val="00191348"/>
    <w:rsid w:val="001B277B"/>
    <w:rsid w:val="001C70B1"/>
    <w:rsid w:val="001E4EDC"/>
    <w:rsid w:val="001F228C"/>
    <w:rsid w:val="001F6B0D"/>
    <w:rsid w:val="002372A8"/>
    <w:rsid w:val="00240381"/>
    <w:rsid w:val="0024563E"/>
    <w:rsid w:val="00246DA7"/>
    <w:rsid w:val="00254FE3"/>
    <w:rsid w:val="002672B1"/>
    <w:rsid w:val="0027345B"/>
    <w:rsid w:val="00273D71"/>
    <w:rsid w:val="00286950"/>
    <w:rsid w:val="00290F8D"/>
    <w:rsid w:val="002976B4"/>
    <w:rsid w:val="002A0DA0"/>
    <w:rsid w:val="002B1794"/>
    <w:rsid w:val="002B2826"/>
    <w:rsid w:val="002C4679"/>
    <w:rsid w:val="00302691"/>
    <w:rsid w:val="00303947"/>
    <w:rsid w:val="003116D0"/>
    <w:rsid w:val="00327DA8"/>
    <w:rsid w:val="00331890"/>
    <w:rsid w:val="003607BB"/>
    <w:rsid w:val="0039413F"/>
    <w:rsid w:val="003C24C7"/>
    <w:rsid w:val="003C4918"/>
    <w:rsid w:val="003C4D92"/>
    <w:rsid w:val="003D0488"/>
    <w:rsid w:val="00436D51"/>
    <w:rsid w:val="004471CD"/>
    <w:rsid w:val="004619AD"/>
    <w:rsid w:val="00473770"/>
    <w:rsid w:val="00475050"/>
    <w:rsid w:val="00477BDA"/>
    <w:rsid w:val="00477F16"/>
    <w:rsid w:val="004913AF"/>
    <w:rsid w:val="004B18A8"/>
    <w:rsid w:val="004C2B0F"/>
    <w:rsid w:val="004F1A49"/>
    <w:rsid w:val="005024B4"/>
    <w:rsid w:val="00533319"/>
    <w:rsid w:val="0053541B"/>
    <w:rsid w:val="005443D2"/>
    <w:rsid w:val="00574C96"/>
    <w:rsid w:val="005909BC"/>
    <w:rsid w:val="005A446A"/>
    <w:rsid w:val="005B76A9"/>
    <w:rsid w:val="005F3CBF"/>
    <w:rsid w:val="00612947"/>
    <w:rsid w:val="006276CE"/>
    <w:rsid w:val="006443E7"/>
    <w:rsid w:val="0064526A"/>
    <w:rsid w:val="006D43ED"/>
    <w:rsid w:val="006D64E2"/>
    <w:rsid w:val="007011FE"/>
    <w:rsid w:val="00712E59"/>
    <w:rsid w:val="007459F4"/>
    <w:rsid w:val="00746142"/>
    <w:rsid w:val="00750901"/>
    <w:rsid w:val="007554F4"/>
    <w:rsid w:val="007712B6"/>
    <w:rsid w:val="007A4181"/>
    <w:rsid w:val="007A7BBE"/>
    <w:rsid w:val="007B1BC0"/>
    <w:rsid w:val="007B4A97"/>
    <w:rsid w:val="008158FB"/>
    <w:rsid w:val="00837063"/>
    <w:rsid w:val="00843F84"/>
    <w:rsid w:val="0085503B"/>
    <w:rsid w:val="00881371"/>
    <w:rsid w:val="008A21EF"/>
    <w:rsid w:val="008B7733"/>
    <w:rsid w:val="008E736B"/>
    <w:rsid w:val="008F4B44"/>
    <w:rsid w:val="008F4BC4"/>
    <w:rsid w:val="008F534A"/>
    <w:rsid w:val="008F7AEF"/>
    <w:rsid w:val="0091309F"/>
    <w:rsid w:val="00935B6D"/>
    <w:rsid w:val="00942DFB"/>
    <w:rsid w:val="00950191"/>
    <w:rsid w:val="00953576"/>
    <w:rsid w:val="00971F6E"/>
    <w:rsid w:val="00972E49"/>
    <w:rsid w:val="009E1D9A"/>
    <w:rsid w:val="009F3E42"/>
    <w:rsid w:val="00A07C28"/>
    <w:rsid w:val="00A47639"/>
    <w:rsid w:val="00A64722"/>
    <w:rsid w:val="00A700BC"/>
    <w:rsid w:val="00AA443B"/>
    <w:rsid w:val="00AA72D4"/>
    <w:rsid w:val="00AB4180"/>
    <w:rsid w:val="00AC744B"/>
    <w:rsid w:val="00AD2187"/>
    <w:rsid w:val="00AD65FB"/>
    <w:rsid w:val="00B43848"/>
    <w:rsid w:val="00B44FD3"/>
    <w:rsid w:val="00B45BED"/>
    <w:rsid w:val="00B55811"/>
    <w:rsid w:val="00B82B2A"/>
    <w:rsid w:val="00B84B88"/>
    <w:rsid w:val="00B90884"/>
    <w:rsid w:val="00BD2C84"/>
    <w:rsid w:val="00BE15A3"/>
    <w:rsid w:val="00C1612E"/>
    <w:rsid w:val="00C24DC3"/>
    <w:rsid w:val="00C36A39"/>
    <w:rsid w:val="00C43CA5"/>
    <w:rsid w:val="00C632F0"/>
    <w:rsid w:val="00C67C70"/>
    <w:rsid w:val="00C805F0"/>
    <w:rsid w:val="00C82B22"/>
    <w:rsid w:val="00C9433E"/>
    <w:rsid w:val="00CB52BF"/>
    <w:rsid w:val="00CB72AF"/>
    <w:rsid w:val="00CC5CE8"/>
    <w:rsid w:val="00CE16F8"/>
    <w:rsid w:val="00D374FB"/>
    <w:rsid w:val="00D41DA3"/>
    <w:rsid w:val="00D50B0A"/>
    <w:rsid w:val="00D7257B"/>
    <w:rsid w:val="00D7440F"/>
    <w:rsid w:val="00DA1410"/>
    <w:rsid w:val="00DA7BDF"/>
    <w:rsid w:val="00DB1F64"/>
    <w:rsid w:val="00DB2D59"/>
    <w:rsid w:val="00DC3CB7"/>
    <w:rsid w:val="00DE1C5B"/>
    <w:rsid w:val="00DF0712"/>
    <w:rsid w:val="00E1002D"/>
    <w:rsid w:val="00E11C97"/>
    <w:rsid w:val="00E369DE"/>
    <w:rsid w:val="00E455DA"/>
    <w:rsid w:val="00E74A7D"/>
    <w:rsid w:val="00E7676C"/>
    <w:rsid w:val="00E9782C"/>
    <w:rsid w:val="00E97C5C"/>
    <w:rsid w:val="00EE1F7D"/>
    <w:rsid w:val="00F101F7"/>
    <w:rsid w:val="00F32D14"/>
    <w:rsid w:val="00F34C0D"/>
    <w:rsid w:val="00F60ABA"/>
    <w:rsid w:val="00F71AF9"/>
    <w:rsid w:val="00F87D01"/>
    <w:rsid w:val="00F9546F"/>
    <w:rsid w:val="00FB7111"/>
    <w:rsid w:val="00FB7BB3"/>
    <w:rsid w:val="00FE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1FE"/>
  </w:style>
  <w:style w:type="paragraph" w:styleId="Heading5">
    <w:name w:val="heading 5"/>
    <w:basedOn w:val="Normal"/>
    <w:next w:val="Normal"/>
    <w:link w:val="Heading5Char"/>
    <w:unhideWhenUsed/>
    <w:qFormat/>
    <w:rsid w:val="00DB1F64"/>
    <w:pPr>
      <w:keepNext/>
      <w:spacing w:after="0" w:line="240" w:lineRule="auto"/>
      <w:jc w:val="center"/>
      <w:outlineLvl w:val="4"/>
    </w:pPr>
    <w:rPr>
      <w:rFonts w:ascii="Bookman Old Style" w:eastAsia="Times New Roman" w:hAnsi="Bookman Old Style" w:cs="Times New Roman"/>
      <w:b/>
      <w:spacing w:val="-3"/>
      <w:sz w:val="32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DB1F64"/>
    <w:rPr>
      <w:rFonts w:ascii="Bookman Old Style" w:eastAsia="Times New Roman" w:hAnsi="Bookman Old Style" w:cs="Times New Roman"/>
      <w:b/>
      <w:spacing w:val="-3"/>
      <w:sz w:val="32"/>
      <w:szCs w:val="24"/>
      <w:lang w:val="en-GB"/>
    </w:rPr>
  </w:style>
  <w:style w:type="table" w:styleId="TableGrid">
    <w:name w:val="Table Grid"/>
    <w:basedOn w:val="TableNormal"/>
    <w:uiPriority w:val="59"/>
    <w:rsid w:val="00DB1F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B1F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54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54F4"/>
  </w:style>
  <w:style w:type="paragraph" w:styleId="Footer">
    <w:name w:val="footer"/>
    <w:basedOn w:val="Normal"/>
    <w:link w:val="FooterChar"/>
    <w:uiPriority w:val="99"/>
    <w:unhideWhenUsed/>
    <w:rsid w:val="007554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54F4"/>
  </w:style>
  <w:style w:type="paragraph" w:styleId="BalloonText">
    <w:name w:val="Balloon Text"/>
    <w:basedOn w:val="Normal"/>
    <w:link w:val="BalloonTextChar"/>
    <w:uiPriority w:val="99"/>
    <w:semiHidden/>
    <w:unhideWhenUsed/>
    <w:rsid w:val="00436D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D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Likoni CDF</dc:creator>
  <cp:lastModifiedBy>owner</cp:lastModifiedBy>
  <cp:revision>2</cp:revision>
  <cp:lastPrinted>2019-11-07T07:14:00Z</cp:lastPrinted>
  <dcterms:created xsi:type="dcterms:W3CDTF">2019-11-07T08:02:00Z</dcterms:created>
  <dcterms:modified xsi:type="dcterms:W3CDTF">2019-11-07T08:02:00Z</dcterms:modified>
</cp:coreProperties>
</file>